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B5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Викторина</w:t>
      </w:r>
    </w:p>
    <w:p w:rsidR="00AC43B5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к 100- </w:t>
      </w:r>
      <w:proofErr w:type="spellStart"/>
      <w:r>
        <w:rPr>
          <w:rFonts w:ascii="Times New Roman" w:hAnsi="Times New Roman" w:cs="Times New Roman"/>
          <w:sz w:val="40"/>
          <w:szCs w:val="40"/>
        </w:rPr>
        <w:t>летию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города Чапаевска </w:t>
      </w:r>
    </w:p>
    <w:p w:rsidR="00AC43B5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«Любимый город Чапаевск».</w:t>
      </w:r>
    </w:p>
    <w:p w:rsidR="00AC43B5" w:rsidRDefault="00AC43B5" w:rsidP="00AC43B5">
      <w:pPr>
        <w:ind w:firstLine="540"/>
        <w:jc w:val="both"/>
        <w:outlineLvl w:val="0"/>
        <w:rPr>
          <w:sz w:val="28"/>
          <w:szCs w:val="28"/>
        </w:rPr>
      </w:pPr>
    </w:p>
    <w:p w:rsidR="00AC43B5" w:rsidRDefault="00AC43B5" w:rsidP="00AC43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Задачи:</w:t>
      </w:r>
    </w:p>
    <w:p w:rsidR="00AC43B5" w:rsidRDefault="00AC43B5" w:rsidP="00AC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обобщить знания детей о родном городе, его истории, культурных традициях, архитектурных сооружениях. Воспитывать любовь и уважение к родному городу, его истории;</w:t>
      </w:r>
    </w:p>
    <w:p w:rsidR="00AC43B5" w:rsidRDefault="00AC43B5" w:rsidP="00AC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дать детям элементарные представления о расположении города. Учить пользоваться картой;</w:t>
      </w:r>
    </w:p>
    <w:p w:rsidR="00AC43B5" w:rsidRDefault="00AC43B5" w:rsidP="00AC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детям элементарные представления о происхождении герба. Воспитывать уважительное отношение к символам города Чапаевска;</w:t>
      </w:r>
    </w:p>
    <w:p w:rsidR="00AC43B5" w:rsidRDefault="00AC43B5" w:rsidP="00AC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элементарные представления о людях, прославивших свой край. Воспитывать чувство признательности, благодарности, уважения к знаменитым людям своего города;</w:t>
      </w:r>
    </w:p>
    <w:p w:rsidR="00AC43B5" w:rsidRDefault="00AC43B5" w:rsidP="00AC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знания детей об исторических памятниках города. Способствовать воспитанию патриотических чувств  и  почитания героев войны;</w:t>
      </w:r>
    </w:p>
    <w:p w:rsidR="00AC43B5" w:rsidRDefault="00AC43B5" w:rsidP="00AC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3B5" w:rsidRPr="006D3B79" w:rsidRDefault="00AC43B5" w:rsidP="00AC43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D3B79">
        <w:rPr>
          <w:rFonts w:ascii="Times New Roman" w:hAnsi="Times New Roman" w:cs="Times New Roman"/>
          <w:sz w:val="32"/>
          <w:szCs w:val="32"/>
        </w:rPr>
        <w:t xml:space="preserve">Материал: </w:t>
      </w:r>
    </w:p>
    <w:p w:rsidR="00AC43B5" w:rsidRDefault="00AC43B5" w:rsidP="00AC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наглядный материал 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Чапаевске (фотографии, картины,</w:t>
      </w:r>
      <w:r w:rsidRPr="00065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диск), волчок, конверты с заданием, эмблемы для каждого ребенка, магнитофон с записью правил участия в викторине « Что? Где? Когда?», песни для музыкального оформления викторины, силуэтное изображение герба г. Чапаевска, картины для игры « Можн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нельзя», мяч, цветные карандаши, компьютер, 2 светильника, жетоны, флажки с надписью</w:t>
      </w:r>
    </w:p>
    <w:p w:rsidR="00AC43B5" w:rsidRDefault="00AC43B5" w:rsidP="00AC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Процветания тебе, любимый город! », памятные подарки.</w:t>
      </w:r>
    </w:p>
    <w:p w:rsidR="00AC43B5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деятельности.</w:t>
      </w:r>
    </w:p>
    <w:p w:rsidR="00AC43B5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Звучит песня в исполнении нашего земляка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«Любимый город Чапаевск»</w:t>
      </w:r>
    </w:p>
    <w:p w:rsidR="00AC43B5" w:rsidRPr="00065E38" w:rsidRDefault="00AC43B5" w:rsidP="00AC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E38">
        <w:rPr>
          <w:rFonts w:ascii="Times New Roman" w:hAnsi="Times New Roman" w:cs="Times New Roman"/>
          <w:sz w:val="28"/>
          <w:szCs w:val="28"/>
        </w:rPr>
        <w:t>В. Мы гордимся нашей великой Россией, ее разнообразной природой, богатыми недрами, а в особенности – трудолюбивыми и талантливыми людьми, ее населяющими.</w:t>
      </w:r>
    </w:p>
    <w:p w:rsidR="00AC43B5" w:rsidRPr="00065E38" w:rsidRDefault="00AC43B5" w:rsidP="00AC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E38">
        <w:rPr>
          <w:rFonts w:ascii="Times New Roman" w:hAnsi="Times New Roman" w:cs="Times New Roman"/>
          <w:sz w:val="28"/>
          <w:szCs w:val="28"/>
        </w:rPr>
        <w:t xml:space="preserve">  Но у каждого из нас есть и своя малая  родина. Для кого – то малая родина – небольшой поселок или деревушка, для други</w:t>
      </w:r>
      <w:proofErr w:type="gramStart"/>
      <w:r w:rsidRPr="00065E38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065E38">
        <w:rPr>
          <w:rFonts w:ascii="Times New Roman" w:hAnsi="Times New Roman" w:cs="Times New Roman"/>
          <w:sz w:val="28"/>
          <w:szCs w:val="28"/>
        </w:rPr>
        <w:t xml:space="preserve"> городская улица и зеленый дворик с качелями, песочницей и деревянной горкой.</w:t>
      </w:r>
    </w:p>
    <w:p w:rsidR="00AC43B5" w:rsidRDefault="00AC43B5" w:rsidP="00AC43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5E38">
        <w:rPr>
          <w:rFonts w:ascii="Times New Roman" w:hAnsi="Times New Roman" w:cs="Times New Roman"/>
          <w:sz w:val="28"/>
          <w:szCs w:val="28"/>
        </w:rPr>
        <w:t>Куда бы мы ни уехал</w:t>
      </w:r>
      <w:proofErr w:type="gramStart"/>
      <w:r w:rsidRPr="00065E3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065E38">
        <w:rPr>
          <w:rFonts w:ascii="Times New Roman" w:hAnsi="Times New Roman" w:cs="Times New Roman"/>
          <w:sz w:val="28"/>
          <w:szCs w:val="28"/>
        </w:rPr>
        <w:t xml:space="preserve"> в дальние страны или в глухую лесную деревушку, мы скучаем, тоскуем по родным улицам, по нашей неказистой речушке, по родному дому. Чувство тоски по родине люди называют ностальгией. </w:t>
      </w:r>
    </w:p>
    <w:p w:rsidR="00AC43B5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Малая родина-</w:t>
      </w:r>
    </w:p>
    <w:p w:rsidR="00AC43B5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Островок земли.</w:t>
      </w:r>
    </w:p>
    <w:p w:rsidR="00AC43B5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окном смородина,</w:t>
      </w:r>
    </w:p>
    <w:p w:rsidR="00AC43B5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Вишни расцвели.</w:t>
      </w:r>
    </w:p>
    <w:p w:rsidR="00AC43B5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Яблоня кудрявая,</w:t>
      </w:r>
    </w:p>
    <w:p w:rsidR="00AC43B5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ней скамья.</w:t>
      </w:r>
    </w:p>
    <w:p w:rsidR="00AC43B5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Ласковая малая</w:t>
      </w:r>
    </w:p>
    <w:p w:rsidR="00AC43B5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 моя!</w:t>
      </w:r>
    </w:p>
    <w:p w:rsidR="00AC43B5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Продолжает звучать песня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Чапаевске в исполнении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Р.Фатахова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43B5" w:rsidRDefault="00AC43B5" w:rsidP="00AC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Давайте  поговорим о нашей малой родине, чтобы лучше ее узнать и любить, как частицу нашей большой родины. Мы с вами много говорили о нашем городе, теперь вы сможете ответить на любые трудные вопросы. Одним словом вы стали знатоками. А кто самый лучший знаток. Вот мы сегодня и узнаем. Мы сегодня с вами поиграем в игру « Что? Где? Когда?». Как в настоящей игре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нас будет 2 команды. У каждой команды своя эмблема. Еще раз посмотрите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эмблемы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покажите их всем.</w:t>
      </w:r>
    </w:p>
    <w:p w:rsidR="00AC43B5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за столы.</w:t>
      </w:r>
    </w:p>
    <w:p w:rsidR="00AC43B5" w:rsidRDefault="00AC43B5" w:rsidP="00AC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Заходит ассистент в строгом костюме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приносит волчок, задания в конвертах,</w:t>
      </w:r>
    </w:p>
    <w:p w:rsidR="00AC43B5" w:rsidRDefault="00AC43B5" w:rsidP="00AC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 звуковое письмо»)</w:t>
      </w:r>
    </w:p>
    <w:p w:rsidR="00AC43B5" w:rsidRDefault="00AC43B5" w:rsidP="00AC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Посмотрите, ребята, что нам принес мой ассистент. Давайте же послушаем поскорее звуковое письмо.</w:t>
      </w:r>
    </w:p>
    <w:p w:rsidR="00AC43B5" w:rsidRDefault="00AC43B5" w:rsidP="00AC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прослушивание правил игры- викторины в магнитофонной записи.</w:t>
      </w:r>
    </w:p>
    <w:p w:rsidR="00AC43B5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знатоки и умники!</w:t>
      </w:r>
    </w:p>
    <w:p w:rsidR="00AC43B5" w:rsidRDefault="00AC43B5" w:rsidP="00AC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приветствуют жители города Чапаевска.</w:t>
      </w:r>
    </w:p>
    <w:p w:rsidR="00AC43B5" w:rsidRDefault="00AC43B5" w:rsidP="00AC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вы начнете увлекательное путешествие по родным местам.</w:t>
      </w:r>
    </w:p>
    <w:p w:rsidR="00AC43B5" w:rsidRDefault="00AC43B5" w:rsidP="00AC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конвертах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вам принесли, содержатся вопросы- задания. Волчок укажет конверт, на вопросы из которого нужно ответить.</w:t>
      </w:r>
    </w:p>
    <w:p w:rsidR="00AC43B5" w:rsidRDefault="00AC43B5" w:rsidP="00AC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послушайте, какие правила необходимо выполнять во время игры- викторины:</w:t>
      </w:r>
    </w:p>
    <w:p w:rsidR="00AC43B5" w:rsidRDefault="00AC43B5" w:rsidP="00AC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надо слушать внимательно;</w:t>
      </w:r>
    </w:p>
    <w:p w:rsidR="00AC43B5" w:rsidRDefault="00AC43B5" w:rsidP="00AC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отвечать на задания может любой из вас, кто знает ответ и хочет ответить. Для этого нужно нажать на кнопку;</w:t>
      </w:r>
    </w:p>
    <w:p w:rsidR="00AC43B5" w:rsidRDefault="00AC43B5" w:rsidP="00AC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правильный ответ будет вручаться жетон;</w:t>
      </w:r>
    </w:p>
    <w:p w:rsidR="00AC43B5" w:rsidRDefault="00AC43B5" w:rsidP="00AC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команда, набравшая больше жетонов, будет считаться победителем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ей будет вручен значок « Знаток города».</w:t>
      </w:r>
    </w:p>
    <w:p w:rsidR="00AC43B5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Удачи вам!</w:t>
      </w:r>
    </w:p>
    <w:p w:rsidR="00AC43B5" w:rsidRDefault="00AC43B5" w:rsidP="00AC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Ребята, вы прослушали правила. А теперь давайте заведем волчок.</w:t>
      </w:r>
    </w:p>
    <w:p w:rsidR="00AC43B5" w:rsidRDefault="00AC43B5" w:rsidP="00AC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 « История города Чапаевска».</w:t>
      </w:r>
    </w:p>
    <w:p w:rsidR="00AC43B5" w:rsidRDefault="00AC43B5" w:rsidP="00AC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Мы живем в прекрасном городе. Это наша малая родина. Как и у человека у города есть имя. Как называется наш город? А мы, живущие в Чапаевск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чапаевцы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43B5" w:rsidRDefault="00AC43B5" w:rsidP="00AC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Чапаевск основан в 1911 году. В этом году у города юбиле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ему исполняется 100 лет. Ребята, ответьте на вопросы:</w:t>
      </w:r>
    </w:p>
    <w:p w:rsidR="00AC43B5" w:rsidRDefault="00AC43B5" w:rsidP="00AC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изначально назывался Чапаевск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Иващенково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AC43B5" w:rsidRDefault="00AC43B5" w:rsidP="00AC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-Какие поселки вошли в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Иващенково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Титовка,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Губашево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Большое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Томылова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AC43B5" w:rsidRDefault="00AC43B5" w:rsidP="00AC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раньше называлась река Чапаевка? ( Моча);</w:t>
      </w:r>
    </w:p>
    <w:p w:rsidR="00AC43B5" w:rsidRDefault="00AC43B5" w:rsidP="00AC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Молодцы, на все вопросы ответили правильно. Заводим волчок.</w:t>
      </w:r>
    </w:p>
    <w:p w:rsidR="00AC43B5" w:rsidRDefault="00AC43B5" w:rsidP="00AC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2. « Знаю и люблю свой город»</w:t>
      </w:r>
    </w:p>
    <w:p w:rsidR="00AC43B5" w:rsidRDefault="00AC43B5" w:rsidP="00AC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водоемы есть на территории Чапаевска? ( О. Ильмень, река Чапаевка, Гусиное озеро);</w:t>
      </w:r>
    </w:p>
    <w:p w:rsidR="00AC43B5" w:rsidRDefault="00AC43B5" w:rsidP="00AC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центральная площадь города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(Комсомольская)</w:t>
      </w:r>
    </w:p>
    <w:p w:rsidR="00AC43B5" w:rsidRDefault="00AC43B5" w:rsidP="00AC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микрорайон, в котором мы живем?</w:t>
      </w:r>
    </w:p>
    <w:p w:rsidR="00AC43B5" w:rsidRDefault="00AC43B5" w:rsidP="00AC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на карте, где находится город Чапаевск.</w:t>
      </w:r>
    </w:p>
    <w:p w:rsidR="00AC43B5" w:rsidRDefault="00AC43B5" w:rsidP="00AC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Молодцы, ребята. Давайте еще раз заведем волчок.</w:t>
      </w:r>
    </w:p>
    <w:p w:rsidR="00AC43B5" w:rsidRDefault="00AC43B5" w:rsidP="00AC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3. «Родные улицы». </w:t>
      </w:r>
    </w:p>
    <w:p w:rsidR="00AC43B5" w:rsidRDefault="00AC43B5" w:rsidP="00AC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улица, на которой вы живете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C43B5" w:rsidRDefault="00AC43B5" w:rsidP="00AC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улицы города, носящие имена писателей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Чехова, Гоголя, Маяковского, Гайдара, Радищева, Гончарова, Добролюбова).</w:t>
      </w:r>
    </w:p>
    <w:p w:rsidR="00AC43B5" w:rsidRDefault="00AC43B5" w:rsidP="00AC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Продолжаем игру. Следующее задание 4. « Памятники нашего города»</w:t>
      </w:r>
    </w:p>
    <w:p w:rsidR="00AC43B5" w:rsidRDefault="00AC43B5" w:rsidP="00AC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подойдите поближе к компьютеру и внимательно посмотрите на памятники. Следующий вопрос: « Назовите памятники нашего города и где они расположены. </w:t>
      </w:r>
    </w:p>
    <w:p w:rsidR="00AC43B5" w:rsidRDefault="00AC43B5" w:rsidP="00AC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Чапаев, Ленин, монумент Славы и др.)</w:t>
      </w:r>
    </w:p>
    <w:p w:rsidR="00AC43B5" w:rsidRDefault="00AC43B5" w:rsidP="00AC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Игра продолжается. Еще раз заводим наш волчок. </w:t>
      </w:r>
    </w:p>
    <w:p w:rsidR="00AC43B5" w:rsidRDefault="00AC43B5" w:rsidP="00AC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5. « Знаменитые земляки». </w:t>
      </w:r>
    </w:p>
    <w:p w:rsidR="00AC43B5" w:rsidRDefault="00AC43B5" w:rsidP="00AC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детских писателей, живших в нашем городе. ( Мария  Пахомова, Владимир Бондаренко);</w:t>
      </w:r>
    </w:p>
    <w:p w:rsidR="00AC43B5" w:rsidRDefault="00AC43B5" w:rsidP="00AC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сказки вы знаете, которые написала Мария Осиповна Пахомова?</w:t>
      </w:r>
    </w:p>
    <w:p w:rsidR="00AC43B5" w:rsidRDefault="00AC43B5" w:rsidP="00AC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сказки Владимира Никифоровича Бондаренко?</w:t>
      </w:r>
    </w:p>
    <w:p w:rsidR="00AC43B5" w:rsidRDefault="00AC43B5" w:rsidP="00AC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-Назовите имя нашего земляка летчика- космонавта РФ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Сергей Васильевич Авдеев).</w:t>
      </w:r>
    </w:p>
    <w:p w:rsidR="00AC43B5" w:rsidRDefault="00AC43B5" w:rsidP="00AC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Остался последний конверт. </w:t>
      </w:r>
    </w:p>
    <w:p w:rsidR="00AC43B5" w:rsidRDefault="00AC43B5" w:rsidP="00AC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6. </w:t>
      </w:r>
    </w:p>
    <w:p w:rsidR="00AC43B5" w:rsidRDefault="00AC43B5" w:rsidP="00AC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архитектурной достопримечательностью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похвалиться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 город?</w:t>
      </w:r>
    </w:p>
    <w:p w:rsidR="00AC43B5" w:rsidRDefault="00AC43B5" w:rsidP="00AC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Церковь Сергия Радонежского, здание ДК им. Чапаева).</w:t>
      </w:r>
    </w:p>
    <w:p w:rsidR="00AC43B5" w:rsidRDefault="00AC43B5" w:rsidP="00AC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 Ребята, все задания выполнены, на все вопросы даны правильные ответы. Ну а теперь я предлагаю отправиться на удивительную экскурсию по городу. Жетоны посчитает мой ассистент и в конце нам объявит  победителя. Как вы думаете,  на чем нам можно доехать до города. Правильно, ребята, а сегодня мы отправимся на пешеходную прогулку.</w:t>
      </w:r>
    </w:p>
    <w:p w:rsidR="00AC43B5" w:rsidRDefault="00AC43B5" w:rsidP="00AC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Растет наш город, строятся новые дома.</w:t>
      </w:r>
    </w:p>
    <w:p w:rsidR="00AC43B5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бывают разные:</w:t>
      </w:r>
    </w:p>
    <w:p w:rsidR="00AC43B5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Зеленые и красные.</w:t>
      </w:r>
    </w:p>
    <w:p w:rsidR="00AC43B5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Высокие и низкие,</w:t>
      </w:r>
    </w:p>
    <w:p w:rsidR="00AC43B5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Далекие и близкие,</w:t>
      </w:r>
    </w:p>
    <w:p w:rsidR="00AC43B5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Панельные и кирпичные-</w:t>
      </w:r>
    </w:p>
    <w:p w:rsidR="00AC43B5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Вроде бы обычные.</w:t>
      </w:r>
    </w:p>
    <w:p w:rsidR="00AC43B5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Дошкольные, лечебные,</w:t>
      </w:r>
    </w:p>
    <w:p w:rsidR="00AC43B5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учебные</w:t>
      </w:r>
    </w:p>
    <w:p w:rsidR="00AC43B5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Театры и жилые,</w:t>
      </w:r>
    </w:p>
    <w:p w:rsidR="00AC43B5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Красивые такие,</w:t>
      </w:r>
    </w:p>
    <w:p w:rsidR="00AC43B5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Полезные прекрасные-</w:t>
      </w:r>
    </w:p>
    <w:p w:rsidR="00AC43B5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бывают разные.</w:t>
      </w:r>
    </w:p>
    <w:p w:rsidR="00AC43B5" w:rsidRDefault="00AC43B5" w:rsidP="00AC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Ребята, а какие здания есть в Чапаевске? Нас приглашает к себе в гости одна из шко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художественная школа. Сейчас мы ее посетим. Кто мне ответит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чем же она отличается от других школ ? </w:t>
      </w:r>
    </w:p>
    <w:p w:rsidR="00AC43B5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Встречает учитель.</w:t>
      </w:r>
    </w:p>
    <w:p w:rsidR="00AC43B5" w:rsidRDefault="00AC43B5" w:rsidP="00AC43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 бумажным над листом</w:t>
      </w:r>
      <w:proofErr w:type="gramEnd"/>
    </w:p>
    <w:p w:rsidR="00AC43B5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Машет кисточка хвостом,</w:t>
      </w:r>
    </w:p>
    <w:p w:rsidR="00AC43B5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просто машет,</w:t>
      </w:r>
    </w:p>
    <w:p w:rsidR="00AC43B5" w:rsidRDefault="00AC43B5" w:rsidP="00AC43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А бумагу мажет.</w:t>
      </w:r>
    </w:p>
    <w:p w:rsidR="00AC43B5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Красит в разные цвета</w:t>
      </w:r>
    </w:p>
    <w:p w:rsidR="00AC43B5" w:rsidRDefault="00AC43B5" w:rsidP="00AC43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Ух, какая красота!</w:t>
      </w:r>
    </w:p>
    <w:p w:rsidR="00AC43B5" w:rsidRDefault="00AC43B5" w:rsidP="00AC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Ребята, желающие научиться рисовать, можете  задержаться в художественной школе. </w:t>
      </w:r>
    </w:p>
    <w:p w:rsidR="00AC43B5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для подгруппы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раскрасить герб города Чапаевска.</w:t>
      </w:r>
    </w:p>
    <w:p w:rsidR="00AC43B5" w:rsidRDefault="00AC43B5" w:rsidP="00AC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А мы отправляемся дальше. В нашем городе есть еще музыкальные школы. Хотите посетить  одну из  музыкальных школ? Нам  надо перейти в другую часть города. Ребята, перед нами железная дорога, через нее мы можем переходить только по  перекидному мосту.</w:t>
      </w:r>
    </w:p>
    <w:p w:rsidR="00AC43B5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Встречает учитель.</w:t>
      </w:r>
    </w:p>
    <w:p w:rsidR="00AC43B5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исполняют песню о родине.</w:t>
      </w:r>
    </w:p>
    <w:p w:rsidR="00AC43B5" w:rsidRDefault="00AC43B5" w:rsidP="00AC43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Вот к нам присоединились  Ваня с Димой. Они что- то держат в руках. Ребята,  что это за знак? ( Герб) Это вы раскрасили в художественной школе? В. Давайте подойдем к компьютеру и сравним, правильно ли вы раскрасили символ города.</w:t>
      </w:r>
      <w:r w:rsidRPr="00330F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это связано с жизнью города?                                                                                             Д. Четыре языка пламени Г</w:t>
      </w:r>
      <w:r w:rsidRPr="00330F8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енады показывают четыре завода, которые выпускали военную продукцию, а  зеленый венок означает природу.</w:t>
      </w:r>
    </w:p>
    <w:p w:rsidR="00AC43B5" w:rsidRPr="00330F84" w:rsidRDefault="00AC43B5" w:rsidP="00AC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В.Правильно, ребята. </w:t>
      </w:r>
      <w:r w:rsidRPr="00330F84">
        <w:rPr>
          <w:rFonts w:ascii="Times New Roman" w:hAnsi="Times New Roman" w:cs="Times New Roman"/>
          <w:sz w:val="28"/>
          <w:szCs w:val="28"/>
        </w:rPr>
        <w:t>Красный цвет поля символизирует мужество и самоотверженность горожан в годы Великой Отечественной войны 1941-1945 гг., справедливую борьбу за экологическую чистоту города.</w:t>
      </w:r>
    </w:p>
    <w:p w:rsidR="00AC43B5" w:rsidRPr="00330F84" w:rsidRDefault="00AC43B5" w:rsidP="00AC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84">
        <w:rPr>
          <w:rFonts w:ascii="Times New Roman" w:hAnsi="Times New Roman" w:cs="Times New Roman"/>
          <w:sz w:val="28"/>
          <w:szCs w:val="28"/>
        </w:rPr>
        <w:t>Венок и</w:t>
      </w:r>
      <w:r>
        <w:rPr>
          <w:rFonts w:ascii="Times New Roman" w:hAnsi="Times New Roman" w:cs="Times New Roman"/>
          <w:sz w:val="28"/>
          <w:szCs w:val="28"/>
        </w:rPr>
        <w:t>з зелёных листьев охватывающий Г</w:t>
      </w:r>
      <w:r w:rsidRPr="00330F84">
        <w:rPr>
          <w:rFonts w:ascii="Times New Roman" w:hAnsi="Times New Roman" w:cs="Times New Roman"/>
          <w:sz w:val="28"/>
          <w:szCs w:val="28"/>
        </w:rPr>
        <w:t xml:space="preserve">ренаду и </w:t>
      </w:r>
      <w:proofErr w:type="gramStart"/>
      <w:r w:rsidRPr="00330F84">
        <w:rPr>
          <w:rFonts w:ascii="Times New Roman" w:hAnsi="Times New Roman" w:cs="Times New Roman"/>
          <w:sz w:val="28"/>
          <w:szCs w:val="28"/>
        </w:rPr>
        <w:t>как бы не дающий</w:t>
      </w:r>
      <w:proofErr w:type="gramEnd"/>
      <w:r w:rsidRPr="00330F84">
        <w:rPr>
          <w:rFonts w:ascii="Times New Roman" w:hAnsi="Times New Roman" w:cs="Times New Roman"/>
          <w:sz w:val="28"/>
          <w:szCs w:val="28"/>
        </w:rPr>
        <w:t xml:space="preserve"> ей взорваться, символизирует мир и экологию. Зелёный цвет - надежда изобилие, природа. </w:t>
      </w:r>
    </w:p>
    <w:p w:rsidR="00AC43B5" w:rsidRDefault="00AC43B5" w:rsidP="00AC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84">
        <w:rPr>
          <w:rFonts w:ascii="Times New Roman" w:hAnsi="Times New Roman" w:cs="Times New Roman"/>
          <w:sz w:val="28"/>
          <w:szCs w:val="28"/>
        </w:rPr>
        <w:t xml:space="preserve">Серебро в геральдике символизирует чистоту, мудрость, благородство, совершенство. </w:t>
      </w:r>
    </w:p>
    <w:p w:rsidR="00AC43B5" w:rsidRDefault="00AC43B5" w:rsidP="00AC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Продолжаем нашу экскурсию. Как вы думаете, это что за школа? </w:t>
      </w:r>
    </w:p>
    <w:p w:rsidR="00AC43B5" w:rsidRDefault="00AC43B5" w:rsidP="00AC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Спортивная школа.</w:t>
      </w:r>
    </w:p>
    <w:p w:rsidR="00AC43B5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Встречает тренер и проводит с ними физзарядку.</w:t>
      </w:r>
    </w:p>
    <w:p w:rsidR="00AC43B5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живем в стране большой,</w:t>
      </w:r>
    </w:p>
    <w:p w:rsidR="00AC43B5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Щедрой и богатой,</w:t>
      </w:r>
    </w:p>
    <w:p w:rsidR="00AC43B5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жалко ничего,</w:t>
      </w:r>
    </w:p>
    <w:p w:rsidR="00AC43B5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для вас, ребята!</w:t>
      </w:r>
    </w:p>
    <w:p w:rsidR="00AC43B5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Стадионы строят новые,</w:t>
      </w:r>
    </w:p>
    <w:p w:rsidR="00AC43B5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вы росли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AC43B5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 каждый стал сильней</w:t>
      </w:r>
    </w:p>
    <w:p w:rsidR="00AC43B5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смелее и добрее.</w:t>
      </w:r>
    </w:p>
    <w:p w:rsidR="00AC43B5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хорошими делами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омогал стране своей</w:t>
      </w:r>
    </w:p>
    <w:p w:rsidR="00AC43B5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Командам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>…ура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AC43B5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Становитесь по порядку</w:t>
      </w:r>
    </w:p>
    <w:p w:rsidR="00AC43B5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делайте зарядку!</w:t>
      </w:r>
    </w:p>
    <w:p w:rsidR="00AC43B5" w:rsidRDefault="00AC43B5" w:rsidP="00AC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Ребята, пора нам возвращаться свой микрорайон.  В нашем микрорайоне две школы. В одной из школ  учится наш  товарищ – Петя С. Его учительница для нас тоже придумала задание и она надеется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мы справимся и с этим заданием.</w:t>
      </w:r>
    </w:p>
    <w:p w:rsidR="00AC43B5" w:rsidRDefault="00AC43B5" w:rsidP="00AC43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сейчас с вами поговорим о том, что можно делать на улицах города и чего делать нельзя.</w:t>
      </w:r>
      <w:r w:rsidRPr="00211C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3B5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«Можн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нельзя».</w:t>
      </w:r>
    </w:p>
    <w:p w:rsidR="00AC43B5" w:rsidRDefault="00AC43B5" w:rsidP="00AC43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рассматривают картины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рассказывают и проводят стрелки  к знакам</w:t>
      </w:r>
    </w:p>
    <w:p w:rsidR="00AC43B5" w:rsidRDefault="00AC43B5" w:rsidP="00AC43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запрещающему или разрешающему):</w:t>
      </w:r>
    </w:p>
    <w:p w:rsidR="00AC43B5" w:rsidRDefault="00AC43B5" w:rsidP="00AC43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переходить улицу на красный свет нельзя;</w:t>
      </w:r>
    </w:p>
    <w:p w:rsidR="00AC43B5" w:rsidRDefault="00AC43B5" w:rsidP="00AC43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нельзя рвать цветы на клумбе;</w:t>
      </w:r>
    </w:p>
    <w:p w:rsidR="00AC43B5" w:rsidRDefault="00AC43B5" w:rsidP="00AC43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-можно любоваться цветущей клумбой;</w:t>
      </w:r>
    </w:p>
    <w:p w:rsidR="00AC43B5" w:rsidRDefault="00AC43B5" w:rsidP="00AC43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сажать деревья и цветы во дворе;</w:t>
      </w:r>
    </w:p>
    <w:p w:rsidR="00AC43B5" w:rsidRDefault="00AC43B5" w:rsidP="00AC43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нельзя бросать обертки от конфет на тротуарах;</w:t>
      </w:r>
    </w:p>
    <w:p w:rsidR="00AC43B5" w:rsidRDefault="00AC43B5" w:rsidP="00AC43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нельзя писать на домах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рисовать картинки.</w:t>
      </w:r>
    </w:p>
    <w:p w:rsidR="00AC43B5" w:rsidRDefault="00AC43B5" w:rsidP="00AC43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Пора нам возвращаться</w:t>
      </w:r>
      <w:r w:rsidRPr="00347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свою родную школу. Ребята, давайте поиграем еще одну игру, подберите признаки к нашей малой родине. Какая она? </w:t>
      </w:r>
    </w:p>
    <w:p w:rsidR="00AC43B5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бросает мяч, а ребенок у кого мяч подбирает</w:t>
      </w:r>
    </w:p>
    <w:p w:rsidR="00AC43B5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одно прилагательное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C43B5" w:rsidRDefault="00AC43B5" w:rsidP="00AC43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Любимая, родная, прекрасная, богатая, красивая, веселая, маленькая, замечательная, удивительная…</w:t>
      </w:r>
    </w:p>
    <w:p w:rsidR="00AC43B5" w:rsidRDefault="00AC43B5" w:rsidP="00AC43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О любви к родине люди сложили немало мудрых пословиц. Какие пословицы вы знаете?</w:t>
      </w:r>
    </w:p>
    <w:p w:rsidR="00AC43B5" w:rsidRDefault="00AC43B5" w:rsidP="00AC43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Д.</w:t>
      </w:r>
    </w:p>
    <w:p w:rsidR="00AC43B5" w:rsidRDefault="00AC43B5" w:rsidP="00AC43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Скучно Иванушке на чужой сторонушке.</w:t>
      </w:r>
    </w:p>
    <w:p w:rsidR="00AC43B5" w:rsidRDefault="00AC43B5" w:rsidP="00AC43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Где родился – там и сгодился.</w:t>
      </w:r>
    </w:p>
    <w:p w:rsidR="00AC43B5" w:rsidRDefault="00AC43B5" w:rsidP="00AC43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На чужой стороне рад родной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воронушке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43B5" w:rsidRDefault="00AC43B5" w:rsidP="00AC43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Родная сторон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золотая колыбель, чужая сторона – дремучий бор.</w:t>
      </w:r>
    </w:p>
    <w:p w:rsidR="00AC43B5" w:rsidRDefault="00AC43B5" w:rsidP="00AC43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Русский человек без родины не живет.</w:t>
      </w:r>
    </w:p>
    <w:p w:rsidR="00AC43B5" w:rsidRDefault="00AC43B5" w:rsidP="00AC43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Родная сторона- мать родна, чужая сторона- мачеха.</w:t>
      </w:r>
    </w:p>
    <w:p w:rsidR="00AC43B5" w:rsidRPr="000434E0" w:rsidRDefault="00AC43B5" w:rsidP="00AC43B5">
      <w:pPr>
        <w:spacing w:line="36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стихотворение О.Дмитриевой « Наш город».</w:t>
      </w:r>
      <w:r w:rsidRPr="000434E0">
        <w:rPr>
          <w:b/>
          <w:bCs/>
          <w:sz w:val="28"/>
          <w:szCs w:val="28"/>
        </w:rPr>
        <w:t xml:space="preserve">               </w:t>
      </w:r>
    </w:p>
    <w:p w:rsidR="00AC43B5" w:rsidRPr="000434E0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4E0">
        <w:rPr>
          <w:rFonts w:ascii="Times New Roman" w:hAnsi="Times New Roman" w:cs="Times New Roman"/>
          <w:bCs/>
          <w:sz w:val="28"/>
          <w:szCs w:val="28"/>
        </w:rPr>
        <w:t>Был он посёлком крошечным</w:t>
      </w:r>
      <w:r w:rsidRPr="00043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3B5" w:rsidRPr="000434E0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4E0">
        <w:rPr>
          <w:rFonts w:ascii="Times New Roman" w:hAnsi="Times New Roman" w:cs="Times New Roman"/>
          <w:bCs/>
          <w:sz w:val="28"/>
          <w:szCs w:val="28"/>
        </w:rPr>
        <w:t>Тихим, тёмным, заброшенным</w:t>
      </w:r>
      <w:r w:rsidRPr="00043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3B5" w:rsidRPr="000434E0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4E0">
        <w:rPr>
          <w:rFonts w:ascii="Times New Roman" w:hAnsi="Times New Roman" w:cs="Times New Roman"/>
          <w:bCs/>
          <w:sz w:val="28"/>
          <w:szCs w:val="28"/>
        </w:rPr>
        <w:t xml:space="preserve">С маленькими </w:t>
      </w:r>
      <w:proofErr w:type="gramStart"/>
      <w:r w:rsidRPr="000434E0">
        <w:rPr>
          <w:rFonts w:ascii="Times New Roman" w:hAnsi="Times New Roman" w:cs="Times New Roman"/>
          <w:bCs/>
          <w:sz w:val="28"/>
          <w:szCs w:val="28"/>
        </w:rPr>
        <w:t>домишками</w:t>
      </w:r>
      <w:proofErr w:type="gramEnd"/>
      <w:r w:rsidRPr="000434E0">
        <w:rPr>
          <w:rFonts w:ascii="Times New Roman" w:hAnsi="Times New Roman" w:cs="Times New Roman"/>
          <w:bCs/>
          <w:sz w:val="28"/>
          <w:szCs w:val="28"/>
        </w:rPr>
        <w:t>,</w:t>
      </w:r>
      <w:r w:rsidRPr="00043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3B5" w:rsidRPr="000434E0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4E0">
        <w:rPr>
          <w:rFonts w:ascii="Times New Roman" w:hAnsi="Times New Roman" w:cs="Times New Roman"/>
          <w:bCs/>
          <w:sz w:val="28"/>
          <w:szCs w:val="28"/>
        </w:rPr>
        <w:t>Вечно в грязи без дорог.</w:t>
      </w:r>
      <w:r w:rsidRPr="00043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3B5" w:rsidRPr="000434E0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4E0">
        <w:rPr>
          <w:rFonts w:ascii="Times New Roman" w:hAnsi="Times New Roman" w:cs="Times New Roman"/>
          <w:bCs/>
          <w:sz w:val="28"/>
          <w:szCs w:val="28"/>
        </w:rPr>
        <w:t xml:space="preserve">                        Люди мечтали исстари,</w:t>
      </w:r>
      <w:r w:rsidRPr="00043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3B5" w:rsidRPr="000434E0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4E0">
        <w:rPr>
          <w:rFonts w:ascii="Times New Roman" w:hAnsi="Times New Roman" w:cs="Times New Roman"/>
          <w:bCs/>
          <w:sz w:val="28"/>
          <w:szCs w:val="28"/>
        </w:rPr>
        <w:t xml:space="preserve">                        Чистым и светлым выстроить</w:t>
      </w:r>
      <w:r w:rsidRPr="00043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3B5" w:rsidRPr="000434E0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4E0">
        <w:rPr>
          <w:rFonts w:ascii="Times New Roman" w:hAnsi="Times New Roman" w:cs="Times New Roman"/>
          <w:bCs/>
          <w:sz w:val="28"/>
          <w:szCs w:val="28"/>
        </w:rPr>
        <w:t xml:space="preserve">                        Вместо посёлка пыльного</w:t>
      </w:r>
      <w:r w:rsidRPr="00043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3B5" w:rsidRPr="000434E0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4E0">
        <w:rPr>
          <w:rFonts w:ascii="Times New Roman" w:hAnsi="Times New Roman" w:cs="Times New Roman"/>
          <w:bCs/>
          <w:sz w:val="28"/>
          <w:szCs w:val="28"/>
        </w:rPr>
        <w:t xml:space="preserve">                        Каменный городок.</w:t>
      </w:r>
      <w:r w:rsidRPr="00043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3B5" w:rsidRPr="000434E0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4E0">
        <w:rPr>
          <w:rFonts w:ascii="Times New Roman" w:hAnsi="Times New Roman" w:cs="Times New Roman"/>
          <w:bCs/>
          <w:sz w:val="28"/>
          <w:szCs w:val="28"/>
        </w:rPr>
        <w:t>В нашей стране как водится,</w:t>
      </w:r>
      <w:r w:rsidRPr="00043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3B5" w:rsidRPr="000434E0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4E0">
        <w:rPr>
          <w:rFonts w:ascii="Times New Roman" w:hAnsi="Times New Roman" w:cs="Times New Roman"/>
          <w:bCs/>
          <w:sz w:val="28"/>
          <w:szCs w:val="28"/>
        </w:rPr>
        <w:t>С делом слова не расходятся,</w:t>
      </w:r>
      <w:r w:rsidRPr="00043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3B5" w:rsidRPr="000434E0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4E0">
        <w:rPr>
          <w:rFonts w:ascii="Times New Roman" w:hAnsi="Times New Roman" w:cs="Times New Roman"/>
          <w:bCs/>
          <w:sz w:val="28"/>
          <w:szCs w:val="28"/>
        </w:rPr>
        <w:t>Он хорошеет, строится,</w:t>
      </w:r>
      <w:r w:rsidRPr="00043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3B5" w:rsidRPr="000434E0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4E0">
        <w:rPr>
          <w:rFonts w:ascii="Times New Roman" w:hAnsi="Times New Roman" w:cs="Times New Roman"/>
          <w:bCs/>
          <w:sz w:val="28"/>
          <w:szCs w:val="28"/>
        </w:rPr>
        <w:t>Город, где мы живём.</w:t>
      </w:r>
      <w:r w:rsidRPr="00043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3B5" w:rsidRPr="000434E0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4E0">
        <w:rPr>
          <w:rFonts w:ascii="Times New Roman" w:hAnsi="Times New Roman" w:cs="Times New Roman"/>
          <w:bCs/>
          <w:sz w:val="28"/>
          <w:szCs w:val="28"/>
        </w:rPr>
        <w:t xml:space="preserve">                      Смотрим с законной гордостью</w:t>
      </w:r>
      <w:r w:rsidRPr="00043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3B5" w:rsidRPr="000434E0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4E0">
        <w:rPr>
          <w:rFonts w:ascii="Times New Roman" w:hAnsi="Times New Roman" w:cs="Times New Roman"/>
          <w:bCs/>
          <w:sz w:val="28"/>
          <w:szCs w:val="28"/>
        </w:rPr>
        <w:t xml:space="preserve">                      Там, где бараки горбились,</w:t>
      </w:r>
      <w:r w:rsidRPr="00043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3B5" w:rsidRPr="000434E0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4E0">
        <w:rPr>
          <w:rFonts w:ascii="Times New Roman" w:hAnsi="Times New Roman" w:cs="Times New Roman"/>
          <w:bCs/>
          <w:sz w:val="28"/>
          <w:szCs w:val="28"/>
        </w:rPr>
        <w:t xml:space="preserve">                      На распрямлённых улицах</w:t>
      </w:r>
      <w:r w:rsidRPr="00043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3B5" w:rsidRPr="000434E0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4E0">
        <w:rPr>
          <w:rFonts w:ascii="Times New Roman" w:hAnsi="Times New Roman" w:cs="Times New Roman"/>
          <w:bCs/>
          <w:sz w:val="28"/>
          <w:szCs w:val="28"/>
        </w:rPr>
        <w:t xml:space="preserve">                      Строят за домом дом.</w:t>
      </w:r>
      <w:r w:rsidRPr="00043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3B5" w:rsidRPr="000434E0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4E0">
        <w:rPr>
          <w:rFonts w:ascii="Times New Roman" w:hAnsi="Times New Roman" w:cs="Times New Roman"/>
          <w:bCs/>
          <w:sz w:val="28"/>
          <w:szCs w:val="28"/>
        </w:rPr>
        <w:t>Всё, что мечталось, сбудется.</w:t>
      </w:r>
      <w:r w:rsidRPr="00043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3B5" w:rsidRPr="000434E0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4E0">
        <w:rPr>
          <w:rFonts w:ascii="Times New Roman" w:hAnsi="Times New Roman" w:cs="Times New Roman"/>
          <w:bCs/>
          <w:sz w:val="28"/>
          <w:szCs w:val="28"/>
        </w:rPr>
        <w:t>Мы от души потрудимся,</w:t>
      </w:r>
      <w:r w:rsidRPr="00043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3B5" w:rsidRPr="000434E0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4E0">
        <w:rPr>
          <w:rFonts w:ascii="Times New Roman" w:hAnsi="Times New Roman" w:cs="Times New Roman"/>
          <w:bCs/>
          <w:sz w:val="28"/>
          <w:szCs w:val="28"/>
        </w:rPr>
        <w:t>Чтобы ещё наряднее,</w:t>
      </w:r>
      <w:r w:rsidRPr="00043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3B5" w:rsidRPr="000434E0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4E0">
        <w:rPr>
          <w:rFonts w:ascii="Times New Roman" w:hAnsi="Times New Roman" w:cs="Times New Roman"/>
          <w:bCs/>
          <w:sz w:val="28"/>
          <w:szCs w:val="28"/>
        </w:rPr>
        <w:t>Чище наш город стал.</w:t>
      </w:r>
      <w:r w:rsidRPr="00043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3B5" w:rsidRPr="000434E0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4E0">
        <w:rPr>
          <w:rFonts w:ascii="Times New Roman" w:hAnsi="Times New Roman" w:cs="Times New Roman"/>
          <w:bCs/>
          <w:sz w:val="28"/>
          <w:szCs w:val="28"/>
        </w:rPr>
        <w:t xml:space="preserve">                     Это же – наша улица,</w:t>
      </w:r>
      <w:r w:rsidRPr="00043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3B5" w:rsidRPr="000434E0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4E0">
        <w:rPr>
          <w:rFonts w:ascii="Times New Roman" w:hAnsi="Times New Roman" w:cs="Times New Roman"/>
          <w:bCs/>
          <w:sz w:val="28"/>
          <w:szCs w:val="28"/>
        </w:rPr>
        <w:t xml:space="preserve">                     Это же – наша Родина!</w:t>
      </w:r>
      <w:r w:rsidRPr="00043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3B5" w:rsidRPr="000434E0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4E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А для любимой Родины</w:t>
      </w:r>
      <w:r w:rsidRPr="00043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3B5" w:rsidRPr="000434E0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4E0">
        <w:rPr>
          <w:rFonts w:ascii="Times New Roman" w:hAnsi="Times New Roman" w:cs="Times New Roman"/>
          <w:bCs/>
          <w:sz w:val="28"/>
          <w:szCs w:val="28"/>
        </w:rPr>
        <w:t xml:space="preserve">                    Нам ничего не жаль!    </w:t>
      </w:r>
    </w:p>
    <w:p w:rsidR="00AC43B5" w:rsidRPr="00D15012" w:rsidRDefault="00AC43B5" w:rsidP="00AC4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Пора подводить итоги.  В нашей игре сегодня победителей нет, потому что вы все  очень хорошо знаете свой город, любите его, будете беречь, делать все, чтобы он был краше и чище.</w:t>
      </w:r>
    </w:p>
    <w:p w:rsidR="00AC43B5" w:rsidRDefault="00AC43B5" w:rsidP="00AC43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детей.</w:t>
      </w:r>
    </w:p>
    <w:p w:rsidR="007330F2" w:rsidRDefault="007330F2"/>
    <w:sectPr w:rsidR="007330F2" w:rsidSect="00733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3B5"/>
    <w:rsid w:val="007330F2"/>
    <w:rsid w:val="00AC4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1626</Words>
  <Characters>9273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2013-11-01T20:05:00Z</dcterms:created>
  <dcterms:modified xsi:type="dcterms:W3CDTF">2013-11-01T20:05:00Z</dcterms:modified>
</cp:coreProperties>
</file>