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D6" w:rsidRPr="00EC0A4F" w:rsidRDefault="00F2452F" w:rsidP="00075B07">
      <w:pPr>
        <w:rPr>
          <w:rFonts w:ascii="Times New Roman" w:hAnsi="Times New Roman" w:cs="Times New Roman"/>
          <w:b/>
        </w:rPr>
      </w:pPr>
      <w:r w:rsidRPr="00EC0A4F">
        <w:rPr>
          <w:rFonts w:ascii="Times New Roman" w:hAnsi="Times New Roman" w:cs="Times New Roman"/>
          <w:b/>
        </w:rPr>
        <w:t>Тема Эссе: «Я –</w:t>
      </w:r>
      <w:r w:rsidR="00075B07" w:rsidRPr="00EC0A4F">
        <w:rPr>
          <w:rFonts w:ascii="Times New Roman" w:hAnsi="Times New Roman" w:cs="Times New Roman"/>
          <w:b/>
        </w:rPr>
        <w:t xml:space="preserve"> </w:t>
      </w:r>
      <w:r w:rsidRPr="00EC0A4F">
        <w:rPr>
          <w:rFonts w:ascii="Times New Roman" w:hAnsi="Times New Roman" w:cs="Times New Roman"/>
          <w:b/>
        </w:rPr>
        <w:t>педагог»</w:t>
      </w:r>
    </w:p>
    <w:p w:rsidR="00F2452F" w:rsidRPr="00EC0A4F" w:rsidRDefault="00F2452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 xml:space="preserve">Вот </w:t>
      </w:r>
      <w:r w:rsidR="00F2363B" w:rsidRPr="00EC0A4F">
        <w:rPr>
          <w:rFonts w:ascii="Times New Roman" w:hAnsi="Times New Roman" w:cs="Times New Roman"/>
        </w:rPr>
        <w:t>так тема, не проблема</w:t>
      </w:r>
    </w:p>
    <w:p w:rsidR="00075B07" w:rsidRPr="00EC0A4F" w:rsidRDefault="00F2363B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Напишу за 5 минут</w:t>
      </w:r>
      <w:r w:rsidR="007741F7" w:rsidRPr="00EC0A4F">
        <w:rPr>
          <w:rFonts w:ascii="Times New Roman" w:hAnsi="Times New Roman" w:cs="Times New Roman"/>
        </w:rPr>
        <w:t xml:space="preserve"> 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Мыслей много, мыслям тесно</w:t>
      </w:r>
    </w:p>
    <w:p w:rsidR="00075B07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А слова всё</w:t>
      </w:r>
      <w:r w:rsidR="00075B07" w:rsidRPr="00EC0A4F">
        <w:rPr>
          <w:rFonts w:ascii="Times New Roman" w:hAnsi="Times New Roman" w:cs="Times New Roman"/>
        </w:rPr>
        <w:t xml:space="preserve"> не идут.</w:t>
      </w:r>
    </w:p>
    <w:p w:rsidR="007741F7" w:rsidRPr="00EC0A4F" w:rsidRDefault="007741F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Тема мне уже известна</w:t>
      </w:r>
    </w:p>
    <w:p w:rsidR="007741F7" w:rsidRPr="00EC0A4F" w:rsidRDefault="007741F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Будем  тему раскрывать</w:t>
      </w:r>
      <w:bookmarkStart w:id="0" w:name="_GoBack"/>
      <w:bookmarkEnd w:id="0"/>
    </w:p>
    <w:p w:rsidR="007741F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 xml:space="preserve">Но </w:t>
      </w:r>
      <w:r w:rsidR="007741F7" w:rsidRPr="00EC0A4F">
        <w:rPr>
          <w:rFonts w:ascii="Times New Roman" w:hAnsi="Times New Roman" w:cs="Times New Roman"/>
        </w:rPr>
        <w:t xml:space="preserve">мы знаем, </w:t>
      </w:r>
      <w:r w:rsidR="007741F7" w:rsidRPr="00EC0A4F">
        <w:rPr>
          <w:rFonts w:ascii="Times New Roman" w:hAnsi="Times New Roman" w:cs="Times New Roman"/>
        </w:rPr>
        <w:t>скажем,</w:t>
      </w:r>
      <w:r w:rsidR="007741F7" w:rsidRPr="00EC0A4F">
        <w:rPr>
          <w:rFonts w:ascii="Times New Roman" w:hAnsi="Times New Roman" w:cs="Times New Roman"/>
        </w:rPr>
        <w:t xml:space="preserve"> честно</w:t>
      </w:r>
    </w:p>
    <w:p w:rsidR="007741F7" w:rsidRPr="00EC0A4F" w:rsidRDefault="007741F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Трудно  что-то  сочинять</w:t>
      </w:r>
      <w:r w:rsidR="00A02D63" w:rsidRPr="00EC0A4F">
        <w:rPr>
          <w:rFonts w:ascii="Times New Roman" w:hAnsi="Times New Roman" w:cs="Times New Roman"/>
        </w:rPr>
        <w:t>.</w:t>
      </w:r>
    </w:p>
    <w:p w:rsidR="00F2363B" w:rsidRPr="00EC0A4F" w:rsidRDefault="00F2363B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Педагог-это призванье</w:t>
      </w:r>
      <w:r w:rsidR="00EC0A4F" w:rsidRPr="00EC0A4F">
        <w:rPr>
          <w:rFonts w:ascii="Times New Roman" w:hAnsi="Times New Roman" w:cs="Times New Roman"/>
        </w:rPr>
        <w:t>.</w:t>
      </w:r>
    </w:p>
    <w:p w:rsidR="00F2452F" w:rsidRPr="00EC0A4F" w:rsidRDefault="00F2452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Размышлений целый рой</w:t>
      </w:r>
    </w:p>
    <w:p w:rsidR="00F2452F" w:rsidRPr="00EC0A4F" w:rsidRDefault="00F2452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Об</w:t>
      </w:r>
      <w:r w:rsidR="00F2363B" w:rsidRPr="00EC0A4F">
        <w:rPr>
          <w:rFonts w:ascii="Times New Roman" w:hAnsi="Times New Roman" w:cs="Times New Roman"/>
        </w:rPr>
        <w:t>раз  цельный, идеальный</w:t>
      </w:r>
    </w:p>
    <w:p w:rsidR="00F2452F" w:rsidRPr="00EC0A4F" w:rsidRDefault="00F2452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Вдруг возник передо мной</w:t>
      </w:r>
      <w:r w:rsidR="00EC0A4F" w:rsidRPr="00EC0A4F">
        <w:rPr>
          <w:rFonts w:ascii="Times New Roman" w:hAnsi="Times New Roman" w:cs="Times New Roman"/>
        </w:rPr>
        <w:t>.</w:t>
      </w:r>
    </w:p>
    <w:p w:rsidR="00F2452F" w:rsidRPr="00EC0A4F" w:rsidRDefault="00F2452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Мама с детства объясняла</w:t>
      </w:r>
    </w:p>
    <w:p w:rsidR="00F2452F" w:rsidRPr="00EC0A4F" w:rsidRDefault="007741F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Чтобы педагогом быть</w:t>
      </w:r>
    </w:p>
    <w:p w:rsidR="00F2363B" w:rsidRPr="00EC0A4F" w:rsidRDefault="007741F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 xml:space="preserve">Знаний и умений мало </w:t>
      </w:r>
    </w:p>
    <w:p w:rsidR="00F2363B" w:rsidRPr="00EC0A4F" w:rsidRDefault="007741F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Нужно мыслить и творить</w:t>
      </w:r>
    </w:p>
    <w:p w:rsidR="007741F7" w:rsidRPr="00EC0A4F" w:rsidRDefault="007741F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К д</w:t>
      </w:r>
      <w:r w:rsidR="00075B07" w:rsidRPr="00EC0A4F">
        <w:rPr>
          <w:rFonts w:ascii="Times New Roman" w:hAnsi="Times New Roman" w:cs="Times New Roman"/>
        </w:rPr>
        <w:t>етям я ко всем</w:t>
      </w:r>
      <w:r w:rsidRPr="00EC0A4F">
        <w:rPr>
          <w:rFonts w:ascii="Times New Roman" w:hAnsi="Times New Roman" w:cs="Times New Roman"/>
        </w:rPr>
        <w:t xml:space="preserve"> старалась </w:t>
      </w:r>
    </w:p>
    <w:p w:rsidR="007741F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Находить подход  всегда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Их учила, развивала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Хоть журила  иногда.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Я конспекты сочиняла,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Презентации  создав</w:t>
      </w:r>
      <w:r w:rsidR="00A02D63" w:rsidRPr="00EC0A4F">
        <w:rPr>
          <w:rFonts w:ascii="Times New Roman" w:hAnsi="Times New Roman" w:cs="Times New Roman"/>
        </w:rPr>
        <w:t>.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Что не знала-узнавала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Много книжек прочитав</w:t>
      </w:r>
      <w:r w:rsidR="00A02D63" w:rsidRPr="00EC0A4F">
        <w:rPr>
          <w:rFonts w:ascii="Times New Roman" w:hAnsi="Times New Roman" w:cs="Times New Roman"/>
        </w:rPr>
        <w:t>.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Игры  умные искала,</w:t>
      </w:r>
    </w:p>
    <w:p w:rsidR="00075B07" w:rsidRPr="00EC0A4F" w:rsidRDefault="00075B07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Чтобы  детям показать</w:t>
      </w:r>
    </w:p>
    <w:p w:rsidR="00075B07" w:rsidRPr="00EC0A4F" w:rsidRDefault="004C4742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Стихи, загадки сочиняла</w:t>
      </w:r>
    </w:p>
    <w:p w:rsidR="00A02D63" w:rsidRPr="00EC0A4F" w:rsidRDefault="004C4742" w:rsidP="00A02D63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Чтобы больше знаний дать</w:t>
      </w:r>
      <w:r w:rsidR="00A02D63" w:rsidRPr="00EC0A4F">
        <w:rPr>
          <w:rFonts w:ascii="Times New Roman" w:hAnsi="Times New Roman" w:cs="Times New Roman"/>
        </w:rPr>
        <w:t>.</w:t>
      </w:r>
    </w:p>
    <w:p w:rsidR="00A02D63" w:rsidRPr="00EC0A4F" w:rsidRDefault="00A02D63" w:rsidP="00A02D63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 xml:space="preserve"> </w:t>
      </w:r>
      <w:r w:rsidRPr="00EC0A4F">
        <w:rPr>
          <w:rFonts w:ascii="Times New Roman" w:hAnsi="Times New Roman" w:cs="Times New Roman"/>
        </w:rPr>
        <w:t>Ошибиться каждый может</w:t>
      </w:r>
    </w:p>
    <w:p w:rsidR="00A02D63" w:rsidRPr="00EC0A4F" w:rsidRDefault="00A02D63" w:rsidP="00A02D63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lastRenderedPageBreak/>
        <w:t>Но не надо унывать</w:t>
      </w:r>
    </w:p>
    <w:p w:rsidR="00A02D63" w:rsidRPr="00EC0A4F" w:rsidRDefault="00A02D63" w:rsidP="00A02D63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Даже если очень сложно</w:t>
      </w:r>
    </w:p>
    <w:p w:rsidR="00A02D63" w:rsidRPr="00EC0A4F" w:rsidRDefault="00A02D63" w:rsidP="00A02D63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Главное не отступать.</w:t>
      </w:r>
    </w:p>
    <w:p w:rsidR="004C4742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И стараюс</w:t>
      </w:r>
      <w:r w:rsidR="004C4742" w:rsidRPr="00EC0A4F">
        <w:rPr>
          <w:rFonts w:ascii="Times New Roman" w:hAnsi="Times New Roman" w:cs="Times New Roman"/>
        </w:rPr>
        <w:t>ь быть им другом</w:t>
      </w:r>
    </w:p>
    <w:p w:rsidR="004C4742" w:rsidRPr="00EC0A4F" w:rsidRDefault="004C4742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Чтоб контакт у нас возник</w:t>
      </w:r>
    </w:p>
    <w:p w:rsidR="004C4742" w:rsidRPr="00EC0A4F" w:rsidRDefault="004C4742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Чт</w:t>
      </w:r>
      <w:r w:rsidR="00A02D63" w:rsidRPr="00EC0A4F">
        <w:rPr>
          <w:rFonts w:ascii="Times New Roman" w:hAnsi="Times New Roman" w:cs="Times New Roman"/>
        </w:rPr>
        <w:t>обы Д</w:t>
      </w:r>
      <w:r w:rsidRPr="00EC0A4F">
        <w:rPr>
          <w:rFonts w:ascii="Times New Roman" w:hAnsi="Times New Roman" w:cs="Times New Roman"/>
        </w:rPr>
        <w:t>етский сад как образ</w:t>
      </w:r>
    </w:p>
    <w:p w:rsidR="00A02D63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Светлым был бы как родник.</w:t>
      </w:r>
    </w:p>
    <w:p w:rsidR="00A02D63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Если к вам стремятся дети,</w:t>
      </w:r>
    </w:p>
    <w:p w:rsidR="00A02D63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С нетерпеньем встречи ждут.</w:t>
      </w:r>
    </w:p>
    <w:p w:rsidR="00A02D63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Чтобы всё узнать на свете</w:t>
      </w:r>
    </w:p>
    <w:p w:rsidR="00A02D63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Вам вопросы задают.</w:t>
      </w:r>
    </w:p>
    <w:p w:rsidR="00A02D63" w:rsidRPr="00EC0A4F" w:rsidRDefault="00A02D63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 xml:space="preserve">Если </w:t>
      </w:r>
      <w:r w:rsidR="00EC0A4F" w:rsidRPr="00EC0A4F">
        <w:rPr>
          <w:rFonts w:ascii="Times New Roman" w:hAnsi="Times New Roman" w:cs="Times New Roman"/>
        </w:rPr>
        <w:t xml:space="preserve"> радостно,  с желаньем</w:t>
      </w:r>
    </w:p>
    <w:p w:rsidR="00EC0A4F" w:rsidRPr="00EC0A4F" w:rsidRDefault="00EC0A4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Идет  занятие, урок.</w:t>
      </w:r>
    </w:p>
    <w:p w:rsidR="00EC0A4F" w:rsidRPr="00EC0A4F" w:rsidRDefault="00EC0A4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Если  детям даю  крылья</w:t>
      </w:r>
    </w:p>
    <w:p w:rsidR="00EC0A4F" w:rsidRPr="00EC0A4F" w:rsidRDefault="00EC0A4F" w:rsidP="00075B07">
      <w:pPr>
        <w:rPr>
          <w:rFonts w:ascii="Times New Roman" w:hAnsi="Times New Roman" w:cs="Times New Roman"/>
        </w:rPr>
      </w:pPr>
      <w:r w:rsidRPr="00EC0A4F">
        <w:rPr>
          <w:rFonts w:ascii="Times New Roman" w:hAnsi="Times New Roman" w:cs="Times New Roman"/>
        </w:rPr>
        <w:t>То я хороший педагог.</w:t>
      </w:r>
    </w:p>
    <w:p w:rsidR="00A02D63" w:rsidRDefault="00A02D63" w:rsidP="00075B07"/>
    <w:p w:rsidR="004C4742" w:rsidRDefault="004C4742" w:rsidP="00075B07"/>
    <w:p w:rsidR="00075B07" w:rsidRDefault="00075B07" w:rsidP="00F2452F">
      <w:pPr>
        <w:spacing w:line="480" w:lineRule="auto"/>
      </w:pPr>
    </w:p>
    <w:p w:rsidR="007741F7" w:rsidRDefault="007741F7" w:rsidP="00F2452F">
      <w:pPr>
        <w:spacing w:line="480" w:lineRule="auto"/>
      </w:pPr>
      <w:r>
        <w:t xml:space="preserve"> </w:t>
      </w:r>
    </w:p>
    <w:p w:rsidR="00F2452F" w:rsidRDefault="00F2452F" w:rsidP="00F2452F">
      <w:pPr>
        <w:spacing w:line="480" w:lineRule="auto"/>
      </w:pPr>
    </w:p>
    <w:p w:rsidR="00F2452F" w:rsidRDefault="00F2452F" w:rsidP="00F2452F">
      <w:pPr>
        <w:spacing w:line="480" w:lineRule="auto"/>
      </w:pPr>
    </w:p>
    <w:p w:rsidR="00F2452F" w:rsidRDefault="00F2452F" w:rsidP="00F2452F">
      <w:pPr>
        <w:spacing w:line="480" w:lineRule="auto"/>
      </w:pPr>
    </w:p>
    <w:p w:rsidR="00F2452F" w:rsidRDefault="00F2452F" w:rsidP="00F2452F">
      <w:pPr>
        <w:spacing w:line="480" w:lineRule="auto"/>
      </w:pPr>
    </w:p>
    <w:sectPr w:rsidR="00F2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E1"/>
    <w:rsid w:val="00075B07"/>
    <w:rsid w:val="004C4742"/>
    <w:rsid w:val="00573BE1"/>
    <w:rsid w:val="007741F7"/>
    <w:rsid w:val="00A02D63"/>
    <w:rsid w:val="00B73B24"/>
    <w:rsid w:val="00D41CD6"/>
    <w:rsid w:val="00EC0A4F"/>
    <w:rsid w:val="00F2363B"/>
    <w:rsid w:val="00F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2016-02-09T15:10:00Z</dcterms:created>
  <dcterms:modified xsi:type="dcterms:W3CDTF">2016-02-09T23:07:00Z</dcterms:modified>
</cp:coreProperties>
</file>