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F" w:rsidRPr="005E6057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  <w:r w:rsidRPr="005E6057">
        <w:rPr>
          <w:rStyle w:val="FontStyle92"/>
          <w:rFonts w:ascii="Times New Roman" w:hAnsi="Times New Roman" w:cs="Times New Roman"/>
          <w:sz w:val="22"/>
          <w:szCs w:val="22"/>
        </w:rPr>
        <w:t xml:space="preserve">Старшая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69506F" w:rsidRPr="00E16FC6" w:rsidRDefault="0069506F" w:rsidP="0069506F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сезонными изменениями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:-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 осеннее время;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сейчас время года?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догадались, что осень?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характерные признаки осени.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осенью стало холоднее?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лодное время года?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69506F" w:rsidRPr="00E16FC6" w:rsidRDefault="0069506F" w:rsidP="0069506F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радостное на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строение от выполненной работы;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«Третий  лишний».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 и быстроту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бега.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интерес к игре.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самый меткий?».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самостоятельность,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смекалку, смелость.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бегать на скорость.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Самостоятельные игры с выносным материалом.</w:t>
            </w:r>
          </w:p>
          <w:p w:rsidR="0069506F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69506F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крапивой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Красиво выглядит крапива, А поступает некрасиво: Чем к ней нежнее прикасаются, Тем хитрая больней кусается.</w:t>
            </w:r>
          </w:p>
          <w:p w:rsidR="0069506F" w:rsidRPr="00E16FC6" w:rsidRDefault="0069506F" w:rsidP="0069506F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каком растении говорят?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 крапиве.)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крапивы гото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69506F" w:rsidRPr="00E16FC6" w:rsidRDefault="0069506F" w:rsidP="0069506F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Работа на экологической тропе: уборка мусора возле водоема.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вызывать желание трудиться в коллективе.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улучшать технику бега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(естественность, легкость,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энергичные отталкивания).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двух ногах до флажка и обратно.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разными видами транспорта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:-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фикации, назначении;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Дом по улице идет,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работу всех везет.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на курьих тонких ножках,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 резиновых сапожках.</w:t>
            </w:r>
          </w:p>
          <w:p w:rsidR="0069506F" w:rsidRPr="00E16FC6" w:rsidRDefault="0069506F" w:rsidP="0069506F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автобус?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находится внутри автобуса?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поручни?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автобусы ездят по нашему городу?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едет автобус?</w:t>
            </w:r>
          </w:p>
          <w:p w:rsidR="0069506F" w:rsidRPr="00E16FC6" w:rsidRDefault="0069506F" w:rsidP="0069506F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остановке столпотворенье: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Люди автобуса ждут с нетерпеньем,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народу успеть на работу —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поместиться в автобус охота.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обидно,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транспорт бензиновый,</w:t>
            </w:r>
          </w:p>
          <w:p w:rsidR="0069506F" w:rsidRPr="00E16FC6" w:rsidRDefault="0069506F" w:rsidP="0069506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не войдут: он, увы, не резиновый!</w:t>
            </w:r>
          </w:p>
          <w:p w:rsidR="0069506F" w:rsidRPr="00E16FC6" w:rsidRDefault="0069506F" w:rsidP="0069506F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и козлята», «Иголка, нитка, узелок».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игровой деятельности со строгим соблюдением правил;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и реакцию;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прыжков.</w:t>
            </w:r>
          </w:p>
          <w:p w:rsidR="0069506F" w:rsidRPr="00E16FC6" w:rsidRDefault="0069506F" w:rsidP="0069506F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одной ноге.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пауком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Этот маленький ловец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Сетку прочную плетет,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муха попадет,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Тут бедняжке и конец.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 Вместе с ветром пролететь.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паук?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и чем питается?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паук ловит насекомых?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паука?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можно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предсказывать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погоду?</w:t>
            </w:r>
          </w:p>
          <w:p w:rsidR="0069506F" w:rsidRPr="00E16FC6" w:rsidRDefault="0069506F" w:rsidP="0069506F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загадки, стихи,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сказки, песенки про паука вы зна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ете?</w:t>
            </w:r>
          </w:p>
          <w:p w:rsidR="0069506F" w:rsidRPr="00E16FC6" w:rsidRDefault="0069506F" w:rsidP="0069506F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пауки?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утину.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Пауки — хищники, они питаются другими насекомы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69506F" w:rsidRPr="00E16FC6" w:rsidRDefault="0069506F" w:rsidP="0069506F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аккуратно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собирать семена цве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тов и правильно их хранить.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«Добеги и прыгни», «Попрыгунчики».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двигательную активность,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умение пры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гать в длину.</w:t>
            </w:r>
          </w:p>
          <w:p w:rsidR="0069506F" w:rsidRPr="00E16FC6" w:rsidRDefault="0069506F" w:rsidP="0069506F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длинную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скакалку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(неподвижную и качающуюся, на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двух ногах, стоя к ней ли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цом и боком).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одуванчиком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2"/>
              </w:tabs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пополнить свой фитобар сбором лекарственных трав.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водит от него восторженного взгляда. Взойдет солнце на востоке— одуванчик на восток смотрит, поднимается в зе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(С. Краси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ков).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(Д. Зуев).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Подует легкий вете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— до трех тысяч!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распространяются его семена?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Правила поведения на природе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лекарственных растений.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правильно собирать лекарственные растения.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«Смелые ребята».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быстром беге;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   развивать ловкость.</w:t>
            </w:r>
          </w:p>
        </w:tc>
      </w:tr>
    </w:tbl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муравьем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— работник настоящий,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Сладко пахнут сосновой смолой Разогретые темные пни. Из иголочек высохшей хвои Строят терем лесной муравьи. Расторопно, с рабочей сноровкой Ставят балки и бревна кладут. Дело спорится бойко и ловко, Будут в доме тепло и уют! Будут в тереме малые дети Мирно спать под напевы дождей. Для того и встает на рассвете Работящий лесной муравей.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муравьи?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муравьиный дом?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муравьи строят свой дом?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муравьев?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ведь, муравьед.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кабачков на огороде.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«Один — двое», «Пройди бесшумно».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69506F" w:rsidRPr="00E16FC6" w:rsidRDefault="0069506F" w:rsidP="0069506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мать-и-мачехой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пополнять свой фитобар сбором лекарственных трав;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69506F" w:rsidRPr="00E16FC6" w:rsidRDefault="0069506F" w:rsidP="0069506F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цветочек этот звать?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(Мать-и-мачеха.)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белую пушистую шапочку. Природа снабдила каждое семечко маленькой воздушной пушинкой — парашютиком, — которая помогает ему улететь подальше от материн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ского растения. Когда семечко приземляется, парашютик отпадает.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лекарственных растений.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пополнить фитобар детского сада.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«Каких листьев больше?».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«Прыгни дальше».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отличать грузовой автомобиль от легкового.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грузовые автомобили?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перевозят?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ните, для чего они нужны?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опавших листьев.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«Горелки», «Волк во рву».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соблюдать правила игры, действовать по сигналу воспитателя;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ловкость.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улучшения техники ходьбы, держа рав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новесие.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9506F" w:rsidRPr="00E16FC6" w:rsidRDefault="0069506F" w:rsidP="0069506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9</w:t>
            </w:r>
          </w:p>
          <w:p w:rsidR="0069506F" w:rsidRPr="00E16FC6" w:rsidRDefault="0069506F" w:rsidP="0069506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за </w:t>
            </w:r>
            <w:r w:rsidRPr="00E16FC6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кошкой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кошка — домашнее жи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и бархатные лапки,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зовут меня «царапкой»,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Мышек ловко я ловлю,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Молоко из блюдца пью.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(Кошка.)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Рыжий кот осенними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Листьями шуршит,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Возле стога с сеном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Мышек сторожит.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Тихо притаился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в траве густой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 кустами слился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Шубкой золотой.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кошка — домашнее животное?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домашняя кошка?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кошки?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кошки?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кошек вы знаете?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кошки?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Докажите, что кошка — хищное животное.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69506F" w:rsidRPr="00E16FC6" w:rsidRDefault="0069506F" w:rsidP="0069506F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те?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на огороде.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быстро действовать при потере равновесия.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69506F" w:rsidRPr="00E16FC6" w:rsidRDefault="0069506F" w:rsidP="0069506F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уважение к труду.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с листьями играет,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с веток обрывает,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желтые летят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 на руки ребят.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работу выполняет дворник осенью?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работа дворника?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дворнику?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осторожно выкапывать цветок и вместе с землей аккуратно пересаживать в горшочки;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«Кот и мыши».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соблюдать правила игры;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«Уголки».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69506F" w:rsidRPr="00E16FC6" w:rsidRDefault="0069506F" w:rsidP="0069506F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научить понимать значение и функции автомобиля;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летает, не жужжит,</w:t>
            </w:r>
          </w:p>
          <w:p w:rsidR="0069506F" w:rsidRPr="00E16FC6" w:rsidRDefault="0069506F" w:rsidP="0069506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Жук по улице бежит.</w:t>
            </w:r>
          </w:p>
          <w:p w:rsidR="0069506F" w:rsidRPr="00E16FC6" w:rsidRDefault="0069506F" w:rsidP="0069506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горят в глазах жука</w:t>
            </w:r>
          </w:p>
          <w:p w:rsidR="0069506F" w:rsidRPr="00E16FC6" w:rsidRDefault="0069506F" w:rsidP="0069506F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Два блестящих огонька.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(Машина.)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машина?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едут по нашей улице?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(Людей.)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эта машина называется?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(Легковая.)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кто ведет ее?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веток и камней; подготовка земли для посадки рассады.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тивно.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команды воспитателя;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подорожником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траву назвали подорожником?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лучше его собирать?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Его можно сушить. Но только сушить растение надо в за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щее средство.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«Найди, где спрятано».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«Прыгай выше».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прямо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боком):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кочки на кочку», «Перейди речку».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подосиновиком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осеннем в сентябре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скучный день дождливый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гриб во всей красе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Важный, горделивый.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осиной его дом,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Шляпа красная на нем.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Многим этот гриб знаком.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его мы назовем?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(Подосиновик.)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гриб назван подосиновиком?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еще гриб получил свое имя от дерева, около кото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рого растет?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(Подберезовик.)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сбивай грибы, даже несъедобные. Помни, что грибы очень нужны в природе.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«Найдем грибок».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 -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Улетели птицы разные,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Смолк их звонкий перепев,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рябина осень празднует,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Бусы красные надев.   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О. Высотская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рябина?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растет?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 и когда?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рябина людям?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дах. Если медведь найдет в лесу рябину, унизанную гроз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дни прилетают стайки снегирей и свирис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и различать листья раз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деревьев.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«Кто дальше?».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держась друг за друга, слушать сиг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нал воспитателя.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светофором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глазищами моргаю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Неустанно день и ночь.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машинам помогаю,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тебе хочу помочь.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(Светофор.)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светофор?</w:t>
            </w:r>
          </w:p>
          <w:p w:rsidR="0069506F" w:rsidRPr="00E16FC6" w:rsidRDefault="0069506F" w:rsidP="0069506F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69506F" w:rsidRPr="00E16FC6" w:rsidRDefault="0069506F" w:rsidP="0069506F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 произойти? Почему?</w:t>
            </w:r>
          </w:p>
          <w:p w:rsidR="0069506F" w:rsidRPr="00E16FC6" w:rsidRDefault="0069506F" w:rsidP="0069506F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(Регулировщиком.)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Там, где шумный перекресток,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машин не сосчитать,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Перейти не так уж просто,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правила не знать.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Пусть запомнят твердо дети: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Верно поступает тот,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лишь при зеленом свете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улицу идет!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человек должен помо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гать растениям приготовиться к зиме.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лошадью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лошадь — домашнее животное?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лошадь?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она питается?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лошади?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лошади?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Тлеют костра огоньки,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 в тумане тонет.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Ночью в лугах у реки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Мирно пасутся кони.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Головы опустив,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Свесив пышные гривы,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Щиплют траву возле ив,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Бродят по краю обрыва.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Лошади редкостно умные животные, у них прекрасная па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елочек на экологической тропе.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вызывать интерес к посадке деревьев;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«Круговорот», «Холодно — горячо».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(ходьба приставным ша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гом).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видах грузовых машин; учить рассказывать о них.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машина с железным открытым кузовом.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машина,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машина —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Высотою с дом кабина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колеса высотою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Выше нас с тобою вдвое.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 Для каких грузов предназначен самосвал?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происходит разгрузка машины?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машина помогает человеку?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собирать семена;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природе. 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«Ловишки с приседаниями».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Бег, прыжки.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лошадью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виде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транс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человек приручил лошадь?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жая.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в огороде — Свежие, зеленые, А зимой в бочке — Крепкие, соленые.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(Огурец.)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никого и никогда Не обижал на свете. Так что же плачут от него И взрослые и дети?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(Лук.)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0г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ороде?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семена в бумажные пакеты;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«Горелки».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по сигналу воспитателя, соблюдать правила игры.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ознакомить с деревом — осиной, ее строением, лис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тьями.</w:t>
            </w:r>
          </w:p>
          <w:p w:rsidR="0069506F" w:rsidRPr="00E16FC6" w:rsidRDefault="0069506F" w:rsidP="0069506F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согреться бедной осинке.</w:t>
            </w:r>
          </w:p>
          <w:p w:rsidR="0069506F" w:rsidRPr="00E16FC6" w:rsidRDefault="0069506F" w:rsidP="0069506F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Токмакова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тый. Листья у осины особенные, крепятся на гибких сплюс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нутых череночках, чуть подует ветерок, и застучат листочки друг о друга.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32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дрожат листья дерева? </w:t>
            </w:r>
          </w:p>
          <w:p w:rsidR="0069506F" w:rsidRPr="00E16FC6" w:rsidRDefault="0069506F" w:rsidP="0069506F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 подгруппа детей — подметание дорожки на участке сбор опавших листьев; другая — рыхление песка в пе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сочнице.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умение трудиться со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обща.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упади».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«Коснись мяча».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и ловить мяч.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перелетных птицах;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и любовь к пернатым;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осенью облетают,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Высыхает трава на болотах.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Собираются птицы в стаи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уже готовы к отлету.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И, прощаясь с родными местами,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золотыми березками, ивами,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Долго кружат они над лесами,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крутыми речными обрывами.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перелетные.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перелетными?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птицы выводят птенцов летом?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перелетных птиц вы знаете?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на участке.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«Шишка-камешек».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 и быстро выполнять повороты, не оста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навливаясь.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«Часовой».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деятельность;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Встаем мы очень рано.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Ведь наша забота —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Всех отвозить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утрам на работу.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шину?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 и растений;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растительному миру;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Перебежки-догонялки 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«Обезьянки».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уверенно взбираться по канату.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прыжки на двух ногах с продвижени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5 </w:t>
            </w:r>
          </w:p>
          <w:p w:rsidR="0069506F" w:rsidRPr="00E16FC6" w:rsidRDefault="0069506F" w:rsidP="0069506F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хозяину служу —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хозяйский сторожу.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рычу и громко лаю,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чужих я прогоняю.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собака домашнее животное?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собак вы знаете?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собаки?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собаки?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готовятся собаки к зиме?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зиме шерсть у собак меняется.  Летняя линяет, и живот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   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 ходьбе соблюдать непринужденность дви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хорошего отталкивания и мяг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506F" w:rsidRPr="00E16FC6" w:rsidRDefault="0069506F" w:rsidP="0069506F">
            <w:pPr>
              <w:spacing w:line="240" w:lineRule="exact"/>
              <w:jc w:val="center"/>
              <w:rPr>
                <w:b/>
              </w:rPr>
            </w:pPr>
            <w:r w:rsidRPr="00E16FC6">
              <w:rPr>
                <w:b/>
              </w:rPr>
              <w:t>Прогулка 6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березой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уверенность в своих силах.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69506F" w:rsidRDefault="0069506F" w:rsidP="0069506F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69506F" w:rsidRPr="005E6057" w:rsidRDefault="0069506F" w:rsidP="0069506F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тополем осенью (какую пользу он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Воспитатель.  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Дети отвечают.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бывает тополиный пух, тополиная метель?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00"/>
                <w:rFonts w:ascii="Times New Roman" w:hAnsi="Times New Roman" w:cs="Times New Roman"/>
                <w:sz w:val="22"/>
                <w:szCs w:val="22"/>
              </w:rPr>
              <w:t>♦ Что такое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тополиный пух?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«Коршун и наседка».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шать сигнал ведущего;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мячом: ударить мяч о землю и поймать двумя руками.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8</w:t>
            </w:r>
          </w:p>
          <w:p w:rsidR="0069506F" w:rsidRPr="00E16FC6" w:rsidRDefault="0069506F" w:rsidP="0069506F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дей;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санию.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зверь по мостовой мчит, Как ветер удалой. По зову больных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Рычит, пыхтит.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красный свет машина мчится, — Везу больного я лечиться! И всех, кто вызовет меня,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врачам доставлю быстро я!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это машина?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такие машины?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ста, мы очень спешим!»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взаимопомощь.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«Не попадись».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мяча вдаль.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знакомство с кустарниками и деревья нашей местности, их разновидностями.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69506F" w:rsidRPr="00E16FC6" w:rsidRDefault="0069506F" w:rsidP="0069506F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ива?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почву любит?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есть разновидности ивы?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ива людям?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ивой осенью?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ивы гладкий серебристый ствол, гибкие ветви, укра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 — прекрасный материал для плетения корзин и коробов. Осенью ивушка роняет золотые листья в темную виду, и они, словно маленькие кораблики, плывут вниз по течению.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телем.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не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нужные ветки.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«Догони пару».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ного места.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 короткой скакалкой.</w:t>
            </w:r>
          </w:p>
          <w:p w:rsidR="0069506F" w:rsidRPr="00E16FC6" w:rsidRDefault="0069506F" w:rsidP="0069506F">
            <w:pPr>
              <w:spacing w:line="200" w:lineRule="exact"/>
              <w:rPr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через скакалку, вращая ее вперед и назад.</w:t>
            </w: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9506F" w:rsidRPr="00E16FC6" w:rsidRDefault="0069506F" w:rsidP="0069506F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за окном? Сразу в доме посветлело! Это снег лежит ковром, Самый первый, самый белый! Вот о чем всю ночь свистел За моим окошком ветер! Он про снег сказать хотел И про то, что зиму встретил. Нарядилась и рябинка В белый праздничный наряд, Только гроздья на вершине Ярче прежнего горят.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метах.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Текло, текло и под стекло легло.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рук, без ног, а в избу лезет.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Декабрь год кончает — зиму начинает.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Теплая зима к холодному лету.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летом греет, а зимой морозит.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каким месяцем идет декабрь?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какому времени года относится ноябрь?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обруч», «Парный бег».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на скольжение.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 разбега скользить по ледяным дорожкам.</w:t>
            </w: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69506F" w:rsidRPr="00A524A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A524A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A524A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A524A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524A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птицами</w:t>
            </w:r>
            <w:r w:rsidRPr="00A524A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24A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зимой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знаки живого.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видно в лесу тропинок,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тулупах кусты стоят.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Уснувших жуков и личинок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Укрыл под корой снегопад.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 же, пичуга, к людям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прячься скорей за окном,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мы кормить тебя будем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Крошками хлеба, пшеном.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они прилетают к жилью человека?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зимующих птиц надо подкармливать?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корм они охотнее поедают?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«Ловкая пара».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состоянием природы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видеть прекрасное, различать характерные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хотворениях;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мурный.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и прыгать, не наталкива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 товарища.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на лыжах.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 стойке.</w:t>
            </w:r>
          </w:p>
        </w:tc>
      </w:tr>
    </w:tbl>
    <w:p w:rsidR="0069506F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зимой деревья?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им или плохо зимой?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 накануне зимы.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«Кони».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игры;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снежков правой и левой ру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в определенном направлении.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словарный запас;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может дворник помочь деревьям зимой?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Первый зимний снежок Белым пухом лежит. Первый легкий мороз  веселит и бодрит.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«Мы веселые ребята».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спускаться с горки.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синицей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вызывать интерес к пернатым;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Угадай, какая птица,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Бойкая, задорная, ловкая, проворная,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Звонко тенькает: «Тень-тень!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хорош весенний день!»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(Синица.)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расписная свистит, не уставая.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окном повешу ей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кусочек сала,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теплей и веселей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Бедной птахе стало.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выглядит и какого она цвета?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изменения происходят в жизни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синиц зимой?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синицы?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заботятся о них?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синицы приносят?</w:t>
            </w:r>
          </w:p>
          <w:p w:rsidR="0069506F" w:rsidRPr="00E16FC6" w:rsidRDefault="0069506F" w:rsidP="0069506F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♦Когда отмечают «синичкин» день?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 ноябре.)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 то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 праздник знает».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дорожек от льда и снега.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лопатой;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«Ловишки с мячом».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передавать мяч, точно согласуя движения с ритмом произносимых слов. «Кати в цель».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прыжки на двух ногах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маршрутным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такси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такси?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маршрутное такси от других автомоби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лей?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на участке под деревья.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ориентировке на местности.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энергично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отталкиваться и правильно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земляться.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домашними животными зимой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нее время года;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  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Кормлю, берегу и ласкаю.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Собаку и кошку, козу и свинью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Друзьями своими считаю.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конь вороной темногривый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Живут с нами рядом, привязаны к нам,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Доверчивы, миролюбивы.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лением зимы?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кормушке.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«Медведи и пчелы».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перелезанию «перевалом» через препятствие. «Совушка».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9506F" w:rsidRPr="005E6057" w:rsidRDefault="0069506F" w:rsidP="0069506F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69506F" w:rsidRPr="00E16FC6" w:rsidRDefault="0069506F" w:rsidP="0069506F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из тучи прилетел, Лечь на землю захотел. Ищет места — не найдет, Задержался у ворот.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жинок.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скрипит снег?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 Почему?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на ощупь снег?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снег бывает мокрый, когда сухой?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легче лепить? Почему?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снег?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мер, найти одинаковые).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снежинки?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снега.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собирать снег на носилки, ссыпать в опреде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ленное место.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«Хоккей».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друг другу в парах.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знания об отличиях натуральной ели от игрушечной.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ель относят к хвойным деревьям?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деревья, в чем их различия?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дерево искусственное?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узнали, какое дерево живое?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лок, у нее есть большие корни, с помощью которых дерево получает влагу и питательные вещества из земли и прочно Удерживается на одном месте. Игрушечная елочка малень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Новогодние деньки,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морозный, колкий.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Загорелись огоньки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пушистой елке.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качнулся расписной,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Бусы зазвенели.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тания кукол на саночках.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в курятнике», «Самолеты».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«Донеси мешочек».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зимующих птицах;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щими птицами;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зимующими?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зимующих птиц вы знаете?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69506F" w:rsidRPr="00E16FC6" w:rsidRDefault="0069506F" w:rsidP="0069506F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Зимующие птицы не улетают от нас в теплые края, так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и плодами растений, спрятавшимися насекомыми, отыс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трудовые навыки, умение рабо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тать сообща.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быстрей по дорожке?».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подскоки сериями, прыжки бо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«Прыгуны».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двух ногах с продвижением впе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 на 2—3 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гичное отталкивание).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маются).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чувствуют себя деревья зимой?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 ними происходит?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покое.)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узнали березу?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Укрывание стволов деревьев на участке снегом, чтобы они не вымерзли. 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прыжках с продвижением вперед, пролезании в обруч;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«Резвый мешочек».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подпрыгивании на двух ногах.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же это за девица?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 швея, ни мастерица,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 сама не шьет,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иголках круглый год.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(Елка.)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сигналу, не наталкиваясь друг на друга.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вороной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 зимую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птицам.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Шапочка серенькая,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Жилеточка нетканая,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Кафтанчик рябенький,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ходит босиком.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(Ворона.)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это, как зовут эту птицу?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особенности ее внешнего вида?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живет?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доводить нача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ке;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работа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через скакалку.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  <w:p w:rsidR="0069506F" w:rsidRPr="00E16FC6" w:rsidRDefault="0069506F" w:rsidP="0069506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снегирем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 человека о них;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гадку.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снегирь?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нем?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снегирь прилетел к нам зимовать?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Каждый год я к вам лечу —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Зимовать у вас хочу.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еще красней зимой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Ярко-красный галстук мой.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Подкормка птиц на участке детского сада.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любовь, бережное и заботливое отно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шение к зимующим птицам.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«Ловишки», «Бездомный заяц».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друга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флажок».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 цель;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69506F" w:rsidRPr="00E16FC6" w:rsidRDefault="0069506F" w:rsidP="0069506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солнцем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ты, солнце, в самом деле?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совсем окоченели.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Без тебя вода замерзла,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тебя земля промерзла.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Выйди, солнышко, скорей!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Приласкай и обогрей!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дяных фигур.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лиями.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«Сделай фигуру».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сигналу, не наталки. ваясь друг на друга.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снегом и льдом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закреплять знания о том, что вода может быть в твердом состоянии (снег, лед).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 ты, зимушка-краса! Побелила все леса, Горы снега намела, Нас кататься позвала.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снег и лед?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Уборка участка от снега.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увертываться от ловуш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голубями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часто прилетает к нам на участок?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Откуда они к нам прилетели?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домик, где живут голуби?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Голуби перелетные или зимующие птицы?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Изготовление горки для кукол.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внимание, следить за правильностью выполнения заданий.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автокраном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работает на стройке, Поднимает грузы бойко. Однорукий великан — Это наш ...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(подъемный кран).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используется подъемный кран?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строительстве, ремонте дорог.)</w:t>
            </w:r>
          </w:p>
          <w:p w:rsidR="0069506F" w:rsidRPr="00E16FC6" w:rsidRDefault="0069506F" w:rsidP="0069506F">
            <w:pPr>
              <w:pStyle w:val="Style9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работу он выполняет?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(Поднимает тяжелые гру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зы.)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(Крановщик.)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«Погляди на улицу».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синичкой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о за боте человека о них;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синичка?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передвигается и чем питается?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 синичка?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кричит?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синичка осталась на зимовку?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Строительство горки на участке.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прыгнет», «Хитрая лиса».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ивой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его строении.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чего зимой нет у ивы? Почему?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деревья зимой?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(Укрыть тол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69506F" w:rsidRPr="00E16FC6" w:rsidRDefault="0069506F" w:rsidP="0069506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«Собака и воробьи», «На санки».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разные стороны, умении ориентироваться в  пространстве, быстро добегать до санок и са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диться на них.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на лучшую фигуру из снега.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6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да вьюжные узоры,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поле вьюги, разговоры.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Холод, полутьма...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— коньки, гора, салазки,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Вечер — бабушкины сказки.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она — зима!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69506F" w:rsidRPr="00E16FC6" w:rsidRDefault="0069506F" w:rsidP="0069506F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Гуляет в поле — да не ночь.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Летает на воле — да не птица.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(Вьюга, метель.)</w:t>
            </w:r>
          </w:p>
          <w:p w:rsidR="0069506F" w:rsidRPr="00E16FC6" w:rsidRDefault="0069506F" w:rsidP="0069506F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 Лежал, лежал, а весной в грядку убежал.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(Снег.)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Бледная луна — к снегопаду.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бокогрей.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конец холодной поры, морозотрескучий и ме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вытягиваются длинные хрустальные сосульки* стекленеют южные склоны сугробов, появляются затайки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гой — студит. В оттепель окна покрываются слоем воды. В мороз из этой воды образуются причудливые узоры.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все зимние месяцы.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мы засыпали корни деревьев снегом?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признаки февраля.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5E6057" w:rsidRDefault="0069506F" w:rsidP="0069506F">
            <w:pPr>
              <w:pStyle w:val="Style28"/>
              <w:widowControl/>
              <w:spacing w:line="240" w:lineRule="exact"/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Прикопка к стволам деревьев снега, чтобы ели было тепло зимой.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Обучение детей ходьбе на лыжах.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кеглю».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реакции.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зимы — метели; — учить определять направление ветра.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Кружится и хохочет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Метель под Новый год.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Снег опуститься хочет,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ветер не дает.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весело деревьям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каждому кусту.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Снежинки, как смешинки,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Танцуют на лету.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при ходьбе по буму.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держать равновесие.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интерес к профессии водителя, умение отличать грузовой и легковой транспорт.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понаблюдать за автомобилями, движущимися по улице города, рассмотреть их внешний вид, организует беседу.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транспорта вы знаете?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спереди у автомобиля?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(Фары.)</w:t>
            </w:r>
          </w:p>
          <w:p w:rsidR="0069506F" w:rsidRPr="00E16FC6" w:rsidRDefault="0069506F" w:rsidP="0069506F">
            <w:pPr>
              <w:pStyle w:val="Style49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они нужны?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(Для освещения дороги.)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у машины есть противотуманные фары. Они необ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управляет машиной?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Их видно повсюду,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Их видно из окон,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улице движутся длинным потоком,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перевозят различные грузы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люди в них ездят.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эту работу мы их полюбили.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Они называются ...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(автомобили).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коробку».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меткость бросков.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«Золотые ворота».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внимательность.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равновесия.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6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сели на карниз,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 растут все время вниз.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(Сосульки.)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сосулька?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вам знакомы?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стка?</w:t>
            </w:r>
          </w:p>
          <w:p w:rsidR="0069506F" w:rsidRPr="00E16FC6" w:rsidRDefault="0069506F" w:rsidP="0069506F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и скамеек от снега.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санках.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при спуске.</w:t>
            </w:r>
          </w:p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сосной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Была ли малым деревцем?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Сосне совсем не верится: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Давно с высокой кручи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Достала кроной тучи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 другого берега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Достала тень от дерева.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Могутин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 народе говорят: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«Вся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сосна?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том»?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участка от снега.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69506F" w:rsidRPr="00E16FC6" w:rsidRDefault="0069506F" w:rsidP="0069506F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повернется» (на лыжах),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«Охотники и зайцы».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 деревьев.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лесу стоят осины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под ноги глядят.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лесу стоят осины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тихо говорят: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Простите, виноваты...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ветки горьковаты...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зайцы под осинами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Знай ветками хрустят,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зайцы под осинами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Сидят и говорят: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Осиновые ветки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мороз вкусней конфетки.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Мусатов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ху изнанкой — теплой.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зимует осина?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нового вы узнали об этом дереве?</w:t>
            </w:r>
          </w:p>
          <w:p w:rsidR="0069506F" w:rsidRPr="00E16FC6" w:rsidRDefault="0069506F" w:rsidP="0069506F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69506F" w:rsidRPr="00E16FC6" w:rsidRDefault="0069506F" w:rsidP="0069506F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«Пятнашки».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потеряй мяч».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упражнение согласо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ванно.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снега.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цель, развивать меткость, со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ях зимой.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рябиной?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питается ягодами рябины?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желание помогать деревьям и кустам ук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 длинной дорожке».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разбегаться по снегу и скользить по ледяной дорожке как можно дальше.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формировать понятия о смене времен года;  дать представление об особенностях каждого сезона.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Улеглись в полях метели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белоснежные постели.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Отдохнуть пришла пора!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крыльца звенят капели,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 повеселели,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Гонят зиму со двора!    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П. Образцов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 около восьми вечера, значит, день прибавился почти на пять часов.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чется уходить со двора.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сейчас месяц?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со снегом весной?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жений;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внимание и память;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темной ольхи я встала,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Смотрю из-за голых ветвей.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головкой он хочет нырнуть...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Задорный, лихой воробьишка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Боюсь я его спугнуть.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и голод, и стужу,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каплям скупого тепла!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Кого боятся воробьи?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 весной?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внимательность.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в пролезании под дугу или веревку.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ивой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первыми.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Барашки золотые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Бегут по тонким веткам,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Веселые, живые,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маленькие детки.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тыми волосками, защищающими нектаринки от дождя и 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руками.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ствий;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обрезает деревья?</w:t>
            </w:r>
          </w:p>
          <w:p w:rsidR="0069506F" w:rsidRPr="00E16FC6" w:rsidRDefault="0069506F" w:rsidP="0069506F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 он обрезает и чем?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(Специальными ножни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69506F" w:rsidRPr="00E16FC6" w:rsidRDefault="0069506F" w:rsidP="0069506F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«Ворона и воробей».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«Беги к флажку».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тателя.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9506F" w:rsidRPr="00E16FC6" w:rsidRDefault="0069506F" w:rsidP="0069506F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людям труда.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наблюдение за автомобилями, движущимися по улице, предлагает детям вспомнить, какой это вид транспорта, задает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 так называется?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видите автомобили?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автомобили перевозят людей?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у них общего?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водит машину?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автобусы,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машины легковые,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Торопятся, мчатся,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живые.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каждой машины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 и заботы,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Машины выходят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на работу.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перепрыгивать через препятствия и призем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ляться на обе ноги.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ниями;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Сели на карниз.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Посмотрели вниз.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Надоело им свисать,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капельки бросать.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идет трезвон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Кап-кап! Дон-дон!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Ю. Клюшников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капелька стека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вершиной вниз?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самостраховке при выполнении движений в рав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выносливость.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 7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птицами на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участке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детского сада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наблюдательность, память;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Трава опять зазеленела,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закудрявились леса.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«Весна! Весна! Пора за дело!»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Звенят уж птичек голоса.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Сухие прутики, солому,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Кусочки мха они несут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пригодится им для дома,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для птенцов создать уют.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заливаются на ветках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Синицы, воробьи, скворцы,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Их желторотые птенцы.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прилетают к нам на участок?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им помогаете?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они размера?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птицы?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у них окраска?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птицы заботятся о своем потомстве?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Каких птиц вы еще знаете?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 — бросай».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груди;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«Салки».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приставными шагами в разные сто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вверх с места.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69506F" w:rsidRPr="00E16FC6" w:rsidRDefault="0069506F" w:rsidP="0069506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рябине;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По каким характерным признакам можно узнать рябину?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стихотворение про рябину.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зацветает рябина?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аккуратность и чистоту при выполне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«Волк во рву», «Горелки».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перепрыгивать через ров и обратно, парами по сигналу быстро бежать вперед;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прямой».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ездить на велосипеде.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легковым автомобилем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отличать легковой автомобиль от грузового.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69506F" w:rsidRPr="00E16FC6" w:rsidRDefault="0069506F" w:rsidP="0069506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колесах четырех,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окнами и дверями.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(Легковой автомобиль.)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легковой автомобиль?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 отличается от грузового?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огороде.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в огороде.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пару», «Ловишка, бери ленту».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бросании мяча вверх и ловле его обеи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руками.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сорокой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пробуждать интерес к «сказочной персоне» — сороке-белобоке;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ду-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Вертится, стрекочет,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Весь день хлопочет.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я летаю,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 на свете знаю,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Знаю каждый куст в лесу,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Новость на хвосте несу.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быть, меня за это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зовут «лесной газетой»?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птица, как она выглядит?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 ли сорока гнезда, зачем?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заботы у птицы весною?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берегут свое потомство?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звуки произносит сорока?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(Ча-ча-ча.)</w:t>
            </w:r>
          </w:p>
          <w:p w:rsidR="0069506F" w:rsidRPr="00E16FC6" w:rsidRDefault="0069506F" w:rsidP="0069506F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по правилам;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«Достань до мяча».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беге по узкой дорожке, между лини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19"/>
        <w:widowControl/>
        <w:spacing w:line="24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9506F" w:rsidRDefault="0069506F" w:rsidP="0069506F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ледоходом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теперь уже не тот,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Будто раскололи.  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Маршак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седу.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Живет — лежит, умирает — бежит.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греет, весной тлеет.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умирает, осенью оживает.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 зиму смирно лежит, весной убежит.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(Ледоход.)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зимнего мусора.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чувство коллекти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визма.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ледоход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так, чтобы получилось другое — ледо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использовать знакомые движения в природ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условиях.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простейшим навыкам туризма;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пятствий.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соблюдать ритм прыжков;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вой, за спиной).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осиной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дрожащие листочки.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пугает, а вся дрожит.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реве?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сообща;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«Хитрая лиса», «Воробушки».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«Перебрось за линию».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реакции.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проталинами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Трутнева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наблюдали сами?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изменился снег с приходом весны?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каких местах вы наблюдали проталины?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таяния снега.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прекрасного.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проталинам», «На поляне».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прыгать, уверты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ваться от ловишки.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развитии ловкости;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p w:rsidR="0069506F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4</w:t>
            </w:r>
          </w:p>
          <w:p w:rsidR="0069506F" w:rsidRPr="00E16FC6" w:rsidRDefault="0069506F" w:rsidP="0069506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дятлом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Дятел длинным языком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Капли сока лижет,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Бабочка, усевшись ниже,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Пьет прозрачным хоботком.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 и мошки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березе гладкой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Ползут, как по дорожке,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 капелькою сладкой.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Всех березка напоила,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Вешним соком оделила!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присел на толстый сук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стучит: тук-тук, тук-тук?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(Дятел.)</w:t>
            </w:r>
          </w:p>
          <w:p w:rsidR="0069506F" w:rsidRPr="00E16FC6" w:rsidRDefault="0069506F" w:rsidP="0069506F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дятлы?</w:t>
            </w:r>
          </w:p>
          <w:p w:rsidR="0069506F" w:rsidRPr="00E16FC6" w:rsidRDefault="0069506F" w:rsidP="0069506F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(Березо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69506F" w:rsidRPr="00E16FC6" w:rsidRDefault="0069506F" w:rsidP="0069506F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дятел строит гнездо?</w:t>
            </w:r>
          </w:p>
          <w:p w:rsidR="0069506F" w:rsidRPr="00E16FC6" w:rsidRDefault="0069506F" w:rsidP="0069506F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рами леса»?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от остатков снега и мусора.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 «Сбей кеглю».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силу броску. «Прыгуны».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 w:rsidRPr="00E16FC6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 5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обобщенные представления о сезонных изменениях;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понятие о ветре, его свойствах;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Свищет, гонит, вслед ему кланяются.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«Быстрее ветра», «Кто смелее?».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навыки лазания.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дальше».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зеленые листочки,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Посевы поливаю,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полна,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Зовут меня ...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(весна).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весну встречает,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Сережки надевает,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Накинута на спинку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Зеленая косынка,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платьице в полоску.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 узнаешь ...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(березку)!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каком времени года говорится в загадке?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весны?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дерево?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почками?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пробуждаются.)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Заготовка талой воды для поливки комнатных растений; уборка мусора с участка.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дого ребенка.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«Бездомный заяц», «Караси и щука».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«Брось за флажок».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быстро бегать;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</w:t>
            </w:r>
          </w:p>
        </w:tc>
      </w:tr>
    </w:tbl>
    <w:p w:rsidR="0069506F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трясогузкой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</w:t>
            </w:r>
          </w:p>
          <w:p w:rsidR="0069506F" w:rsidRPr="00E16FC6" w:rsidRDefault="0069506F" w:rsidP="0069506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 блузка!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тебя всю зиму жду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Поселись в моем саду!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ставенькой резной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Трясогузка — стройная и грациозная. Спинка и бока серые, брюшко белое, верхняя часть грудки, хвост и крыль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я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черные, блестящие, украшенные по краям белыми прыжками. Прилетает ранней весной, вьет гнезда по берегам рек и озер из соломинок и тонких веточек, устилает пухом. Питается живым кормом.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трясогузка?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прилетает в наши края?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заботится о своем потомстве?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птицы заняты весной?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Весною дел у птиц немало: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Встала птаха поутру,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Целый день она летала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ловила мошкару.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Сядет с мошкою на ветку,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 пискнет: «Я, мол, тут!»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Знает, маленькие детки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нетерпеньем маму ждут.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опоздай».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дружелюбие.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 8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солнцем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помочь обнаружить связи между теми или иными  признаками погоды, сезонными изменениями в жизни 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добрые, солнцу красному,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Лику ясному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Поклоняйтеся, улыбайтеся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Распрекрасному.              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Брюсов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ходится солнце?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светит?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 и снега.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желание работать дружно, помогая друг другу.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мяч», «Караси и щука».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продолжать учить самостоятельно договариваться </w:t>
            </w:r>
            <w:r w:rsidRPr="00E16FC6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пределении ролей;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9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тополем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деревьями на участке;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внешнем виде тополя весной.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узнали?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части тополя вам знакомы?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«Совушка», «Веревочка».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велосипедах: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ехать по прямой;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извилистой дорожке;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разной скоростью.</w:t>
            </w:r>
          </w:p>
          <w:p w:rsidR="0069506F" w:rsidRPr="00E16FC6" w:rsidRDefault="0069506F" w:rsidP="0069506F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p w:rsidR="0069506F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погодой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69506F" w:rsidRPr="00E16FC6" w:rsidRDefault="0069506F" w:rsidP="0069506F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Ласточка примчалась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Из-за бела моря.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Села и запела: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 февраль не злися,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ты, март, не хмурься,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Будь хоть снег, хоть дождик —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весною пахнет».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Тает снежок,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Ожил лужок,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прибывает,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это бывает?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(Весной.)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с приходом весны?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стало чаще появляться на небе?</w:t>
            </w:r>
          </w:p>
          <w:p w:rsidR="0069506F" w:rsidRPr="00E16FC6" w:rsidRDefault="0069506F" w:rsidP="0069506F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огороде?</w:t>
            </w:r>
          </w:p>
          <w:p w:rsidR="0069506F" w:rsidRPr="00E16FC6" w:rsidRDefault="0069506F" w:rsidP="0069506F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кими клочками?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экологической тропы. </w:t>
            </w:r>
          </w:p>
          <w:p w:rsidR="0069506F" w:rsidRPr="00E16FC6" w:rsidRDefault="0069506F" w:rsidP="0069506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в коллективе.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тропинки», «Караси и щука».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решагивать с проталины на проталину, идти спиной вперед,  придумать шаг для прокладывания тропинки, прыгать на одной ноге по глубокому снегу).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«Зима надоела».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находить свой вариант ответа (воспитатель читает закличку: «Жаворонки прилетите, студену зиму унесите, теплу весну принесите, зима нам надоела...»).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майским жуком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Чок-чок-чок-чок!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 в сад жучок.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березу сел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листочки съел.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Позову скворцов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 всех концов,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Позову грачей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Летите скорей!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Жука проглотите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мой сад спасите!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майский жук?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майский жук?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майский жук?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майских жуков?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 майские жуки?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Майские жуки крупные, похожи на гладкие коричневые желуди. Майские жуки опасные вредители.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Особенный вред приносят их личинки: они живут в почве и питаются корня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чинок в почве.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гороха.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«Кати в цель», «Догони мяч».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приемы игры с мячом 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стенки.</w:t>
            </w: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цветником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Цели: 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ростом и развитием цве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растения называют однолетними, двулетними и многолетними?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Посадка цветов.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«Ловишки».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совершенствовать координацию движений. 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69506F" w:rsidRPr="00E16FC6" w:rsidRDefault="0069506F" w:rsidP="0069506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69506F" w:rsidRPr="00E16FC6" w:rsidRDefault="0069506F" w:rsidP="0069506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 я бесконечно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Смотреть на небеса,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шлепнул дождик в речку, 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скрылись чудеса.   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Сиголаев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вата ниже,</w:t>
            </w:r>
          </w:p>
          <w:p w:rsidR="0069506F" w:rsidRPr="00E16FC6" w:rsidRDefault="0069506F" w:rsidP="0069506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Тем дождик ближе.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облака?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Всегда ли они бывают одинаковыми?</w:t>
            </w:r>
          </w:p>
          <w:p w:rsidR="0069506F" w:rsidRPr="00E16FC6" w:rsidRDefault="0069506F" w:rsidP="0069506F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69506F" w:rsidRPr="00E16FC6" w:rsidRDefault="0069506F" w:rsidP="0069506F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 граблями и метлой.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труда.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сбивай и поймай», «Дальше и выше».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69506F" w:rsidRPr="00E16FC6" w:rsidRDefault="0069506F" w:rsidP="0069506F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4</w:t>
            </w:r>
          </w:p>
          <w:p w:rsidR="0069506F" w:rsidRPr="00E16FC6" w:rsidRDefault="0069506F" w:rsidP="0069506F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69506F" w:rsidRPr="00E16FC6" w:rsidRDefault="0069506F" w:rsidP="0069506F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69506F" w:rsidRPr="00E16FC6" w:rsidRDefault="0069506F" w:rsidP="0069506F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коровка, алая спинка,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Уцепилась ловко коровка за травинку.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Вверх неспешным ходом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Ползет по стебельку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пахнущему медом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Яркому цветку.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Поедает быстро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Коровка вредных тлей,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цветок душистый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Спасибо скажет ей!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Всех жуков она милей,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Спинка алая у ней,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 ней кружочки —</w:t>
            </w:r>
          </w:p>
          <w:p w:rsidR="0069506F" w:rsidRPr="00E16FC6" w:rsidRDefault="0069506F" w:rsidP="0069506F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Черненькие точки.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(Божья коровка.)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божья коровка?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охотятся божьи коровки?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божьи коровки?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Высадка рассады цветов в цветник.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навыки и умения посадки рассады в открытый грунт. 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наступи».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усложнять прыжки на двух ногах с продвижением  вп</w:t>
            </w:r>
            <w:r w:rsidRPr="00E16FC6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еред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зажатым предметом между ступнями.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E16FC6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Предметом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между ступнями.</w:t>
            </w:r>
          </w:p>
          <w:p w:rsidR="0069506F" w:rsidRPr="00E16FC6" w:rsidRDefault="0069506F" w:rsidP="0069506F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ровке?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лышки, а под ними жесткие коричневые полупрозрачные подкрылья.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Божьи коровки поедают огромное количество тли, любят угоститься червеедами, паутинными клещиками, личинка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жуков-листоедов.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69506F" w:rsidRPr="00E16FC6" w:rsidRDefault="0069506F" w:rsidP="0069506F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69506F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5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головушка,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Розовая ножка.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Одуванчик-солнышко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Подержу в ладошке.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Появилось солнышко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мае на лугу,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него любуюсь,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Очень берегу.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Жаль, недолго солнышко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Будет золотым,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Побелеет солнышко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И расстанусь с ним.                   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Мирясова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ток, затем на месте лепестков появляются белые пушинки — зонтики, с помощью которых ветер разносит семена цветка.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лекарственный — многолетнее травянистое 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труду,   ответственность при выполнении поручений.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«Спящая лиса».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птиц».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сигналу.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комаром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представления об особенностях внешнего вида комара;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69506F" w:rsidRPr="00E16FC6" w:rsidRDefault="0069506F" w:rsidP="0069506F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маленький на вид,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Надоедливо звенит.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Прилетает вновь и вновь,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Чтобы выпить нашу кровь.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комар?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комаров уши?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комары?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комаров?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 мной комарик вьется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звенит, звенит, звенит,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Кровушки моей напьется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 окошко улетит.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комара тонкое тело, слабые ноги и два брюшка. На го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Комары-самцы питаются сладким нектаром цветов и со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Лягушки и жабы помогают побеждать кровожадных насекомых, питаются комарами стрекозы и птицы.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петрушки.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и аккуратно срывать веточки петрушки, не повреждая корневую систему.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«Пронеси, не урони», «Пожарные».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перелезанию «перекатом» через препятствие.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лазания по гимнастичес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лестнице.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69506F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69506F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стрекозой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Склонились низко лозы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гладью тихих вод,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Мы, быстрые стрекозы,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Здесь водим хоровод.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всякого усилья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Скользим мы над водой,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Сверкают наши крылья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Прозрачною слюдой.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нее четыре крыла,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 тонкое, словно стрела,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большие-большие глаза.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ее ...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(стрекоза).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стрекоза?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стрекоза?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она охотится?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стрекозы?</w:t>
            </w:r>
          </w:p>
          <w:p w:rsidR="0069506F" w:rsidRPr="00E16FC6" w:rsidRDefault="0069506F" w:rsidP="0069506F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стрекозы четыре сетчатых крыла, длинное стройное брюшко. Стрекоза летает быстро, ловко, увертливо, а ее удлинейное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картофеля.</w:t>
            </w:r>
          </w:p>
          <w:p w:rsidR="0069506F" w:rsidRPr="00E16FC6" w:rsidRDefault="0069506F" w:rsidP="0069506F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клубней картофеля в лунки.</w:t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«Сумей вскочить», «Лягушки в болоте».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обучать прыжкам с разбега.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(сильный тол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мать-и-мачехой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Пригрело весеннее солнышко и рассыпались на проталинках круглые золотые монетки. «Весну цветов открывает сверхран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вылета первых пчел, до ледохода» - Так высказывался о мать-и-мачехе фенолог и писатель Д. Зуев. Почему же цветок получил такое название? Да потому, что нижняя часть листа покрыта густыми белыми волосками. Если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погладишь ее  рукой, ощутишь мягкость и тепло. Словно приласкала тебя ласковая матушка.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верхняя часть листа гладкая, холодная, словно прикосновение суровой мачехи.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растение с корнями, так как такие «за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лекарственных трав.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правильному посеву семян.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назад.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«Веселые прыжки».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прыжки через два предмета.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9506F" w:rsidRDefault="0069506F" w:rsidP="0069506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69506F" w:rsidRDefault="0069506F" w:rsidP="0069506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p w:rsidR="0069506F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p w:rsidR="0069506F" w:rsidRPr="005E6057" w:rsidRDefault="0069506F" w:rsidP="0069506F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весие.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велосипед.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самых первых детских лет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Служит мне велосипед.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Лучше он любой машины,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нуждается в бензине!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педалями кручу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Птицею с горы лечу.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на горку, между прочим,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Забираться трудно очень!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недолго унываю,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педали нажимаю.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немного и устану,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зато сильнее стану!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велосипед от машины?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(Машину </w:t>
            </w:r>
            <w:r w:rsidRPr="00E16FC6">
              <w:rPr>
                <w:rStyle w:val="FontStyle85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правляют бензином.)</w:t>
            </w:r>
          </w:p>
          <w:p w:rsidR="0069506F" w:rsidRPr="00E16FC6" w:rsidRDefault="0069506F" w:rsidP="0069506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педе?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двух колесах я качу,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Двумя педалями верчу,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знаю — скоро поворот.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подсказал дорожный знак: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Шоссе спускается в овраг.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Качусь на холостом ходу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пешеходов на виду.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«Шалтай-Болтай».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тексту;</w:t>
            </w:r>
          </w:p>
          <w:p w:rsidR="0069506F" w:rsidRPr="00E16FC6" w:rsidRDefault="0069506F" w:rsidP="0069506F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69506F" w:rsidRPr="00E16FC6" w:rsidRDefault="0069506F" w:rsidP="0069506F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ориентацию в пространстве, чув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равновесия.</w:t>
            </w: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06F" w:rsidRPr="00E16FC6" w:rsidTr="0069506F"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69506F" w:rsidRPr="00E16FC6" w:rsidRDefault="0069506F" w:rsidP="0069506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бочки;</w:t>
            </w:r>
          </w:p>
          <w:p w:rsidR="0069506F" w:rsidRPr="00E16FC6" w:rsidRDefault="0069506F" w:rsidP="0069506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деляя признаки живого.</w:t>
            </w:r>
          </w:p>
          <w:p w:rsidR="0069506F" w:rsidRPr="00E16FC6" w:rsidRDefault="0069506F" w:rsidP="0069506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Звенят ручьи в апреле, Ласкает солнце нас.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луг мы прилетели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здесь танцуем вальс.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крылышки расправим —-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 на них узор.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кружимся, порхаем —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кругом простор!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Душистыми цветами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встречает нас,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кажется, что с нами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луг танцует вальс!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ярка, красива,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Изящна, легкокрыла.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Сама похожа на цветок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любит пить цветочный сок. </w:t>
            </w: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бабочка?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бабочка?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приносит?</w:t>
            </w:r>
          </w:p>
          <w:p w:rsidR="0069506F" w:rsidRPr="00E16FC6" w:rsidRDefault="0069506F" w:rsidP="0069506F">
            <w:pPr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дом у бабочки?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69506F" w:rsidRPr="00E16FC6" w:rsidRDefault="0069506F" w:rsidP="0069506F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Расчистка огорода от мусора.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69506F" w:rsidRPr="00E16FC6" w:rsidRDefault="0069506F" w:rsidP="0069506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под углом.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69506F" w:rsidRPr="00E16FC6" w:rsidRDefault="0069506F" w:rsidP="0069506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  <w:r w:rsidRPr="00E16FC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E16FC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метания предметов вдаль</w:t>
            </w:r>
          </w:p>
          <w:p w:rsidR="0069506F" w:rsidRPr="00E16FC6" w:rsidRDefault="0069506F" w:rsidP="0069506F">
            <w:pPr>
              <w:spacing w:line="240" w:lineRule="exact"/>
              <w:rPr>
                <w:sz w:val="22"/>
                <w:szCs w:val="22"/>
              </w:rPr>
            </w:pPr>
          </w:p>
          <w:p w:rsidR="0069506F" w:rsidRPr="00E16FC6" w:rsidRDefault="0069506F" w:rsidP="0069506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506F" w:rsidRDefault="0069506F"/>
    <w:sectPr w:rsidR="0069506F" w:rsidSect="00695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A6975"/>
    <w:rsid w:val="000010EB"/>
    <w:rsid w:val="00014997"/>
    <w:rsid w:val="0005128E"/>
    <w:rsid w:val="0005415C"/>
    <w:rsid w:val="000748CD"/>
    <w:rsid w:val="000900AA"/>
    <w:rsid w:val="000956DA"/>
    <w:rsid w:val="000A5286"/>
    <w:rsid w:val="000D7C95"/>
    <w:rsid w:val="000E3C90"/>
    <w:rsid w:val="001713D6"/>
    <w:rsid w:val="001760C1"/>
    <w:rsid w:val="001C15FF"/>
    <w:rsid w:val="001D3734"/>
    <w:rsid w:val="0027161B"/>
    <w:rsid w:val="00276079"/>
    <w:rsid w:val="00292614"/>
    <w:rsid w:val="00342648"/>
    <w:rsid w:val="00351619"/>
    <w:rsid w:val="00357B85"/>
    <w:rsid w:val="003634C9"/>
    <w:rsid w:val="003E4DB6"/>
    <w:rsid w:val="003F6A45"/>
    <w:rsid w:val="00403E27"/>
    <w:rsid w:val="00434D4E"/>
    <w:rsid w:val="004F4E70"/>
    <w:rsid w:val="00567D87"/>
    <w:rsid w:val="005D569E"/>
    <w:rsid w:val="005E6057"/>
    <w:rsid w:val="005F26CF"/>
    <w:rsid w:val="00675D83"/>
    <w:rsid w:val="0069506F"/>
    <w:rsid w:val="006A0DA8"/>
    <w:rsid w:val="006C5BDF"/>
    <w:rsid w:val="006D5A55"/>
    <w:rsid w:val="006F247B"/>
    <w:rsid w:val="007125A0"/>
    <w:rsid w:val="007530DF"/>
    <w:rsid w:val="007732E8"/>
    <w:rsid w:val="007754D5"/>
    <w:rsid w:val="00783364"/>
    <w:rsid w:val="007B4D8B"/>
    <w:rsid w:val="007B51A5"/>
    <w:rsid w:val="00825A3A"/>
    <w:rsid w:val="0084197B"/>
    <w:rsid w:val="008A6C7E"/>
    <w:rsid w:val="008C31F5"/>
    <w:rsid w:val="008C3C60"/>
    <w:rsid w:val="00923FCE"/>
    <w:rsid w:val="00962E3A"/>
    <w:rsid w:val="009A4129"/>
    <w:rsid w:val="009A4970"/>
    <w:rsid w:val="009A6975"/>
    <w:rsid w:val="009D5C5F"/>
    <w:rsid w:val="009D6D9D"/>
    <w:rsid w:val="00A46B79"/>
    <w:rsid w:val="00A524A6"/>
    <w:rsid w:val="00AB552C"/>
    <w:rsid w:val="00B01EFA"/>
    <w:rsid w:val="00B16888"/>
    <w:rsid w:val="00B4636C"/>
    <w:rsid w:val="00B577A4"/>
    <w:rsid w:val="00B82E5E"/>
    <w:rsid w:val="00B86B8E"/>
    <w:rsid w:val="00BA0743"/>
    <w:rsid w:val="00BC10DF"/>
    <w:rsid w:val="00BC2712"/>
    <w:rsid w:val="00BD7A7B"/>
    <w:rsid w:val="00C177E8"/>
    <w:rsid w:val="00C2649D"/>
    <w:rsid w:val="00C72EE1"/>
    <w:rsid w:val="00CD0569"/>
    <w:rsid w:val="00E16FC6"/>
    <w:rsid w:val="00E67DD2"/>
    <w:rsid w:val="00EA01E3"/>
    <w:rsid w:val="00EC19AC"/>
    <w:rsid w:val="00EC2DDE"/>
    <w:rsid w:val="00EF0DC6"/>
    <w:rsid w:val="00F306EB"/>
    <w:rsid w:val="00FD16E8"/>
    <w:rsid w:val="00FD6A4D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9A6975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6">
    <w:name w:val="Style16"/>
    <w:basedOn w:val="a"/>
    <w:rsid w:val="009A697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9A6975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0">
    <w:name w:val="Style20"/>
    <w:basedOn w:val="a"/>
    <w:rsid w:val="009A6975"/>
    <w:pPr>
      <w:widowControl w:val="0"/>
      <w:autoSpaceDE w:val="0"/>
      <w:autoSpaceDN w:val="0"/>
      <w:adjustRightInd w:val="0"/>
      <w:spacing w:line="408" w:lineRule="exact"/>
      <w:ind w:firstLine="1536"/>
    </w:pPr>
    <w:rPr>
      <w:rFonts w:ascii="Century Schoolbook" w:hAnsi="Century Schoolbook"/>
    </w:rPr>
  </w:style>
  <w:style w:type="paragraph" w:customStyle="1" w:styleId="Style22">
    <w:name w:val="Style22"/>
    <w:basedOn w:val="a"/>
    <w:rsid w:val="009A6975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rsid w:val="009A697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7">
    <w:name w:val="Style27"/>
    <w:basedOn w:val="a"/>
    <w:rsid w:val="009A697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9A6975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9A697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92">
    <w:name w:val="Font Style92"/>
    <w:rsid w:val="009A6975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rsid w:val="009A697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9A697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9A6975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9A6975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21">
    <w:name w:val="Style21"/>
    <w:basedOn w:val="a"/>
    <w:rsid w:val="009A697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33">
    <w:name w:val="Style33"/>
    <w:basedOn w:val="a"/>
    <w:rsid w:val="009A6975"/>
    <w:pPr>
      <w:widowControl w:val="0"/>
      <w:autoSpaceDE w:val="0"/>
      <w:autoSpaceDN w:val="0"/>
      <w:adjustRightInd w:val="0"/>
      <w:spacing w:line="192" w:lineRule="exact"/>
      <w:ind w:firstLine="278"/>
      <w:jc w:val="both"/>
    </w:pPr>
    <w:rPr>
      <w:rFonts w:ascii="Century Schoolbook" w:hAnsi="Century Schoolbook"/>
    </w:rPr>
  </w:style>
  <w:style w:type="character" w:customStyle="1" w:styleId="FontStyle90">
    <w:name w:val="Font Style90"/>
    <w:rsid w:val="009A6975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9A6975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46">
    <w:name w:val="Style46"/>
    <w:basedOn w:val="a"/>
    <w:rsid w:val="009A697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9A697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2">
    <w:name w:val="Style52"/>
    <w:basedOn w:val="a"/>
    <w:rsid w:val="009A6975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9A6975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42">
    <w:name w:val="Style42"/>
    <w:basedOn w:val="a"/>
    <w:rsid w:val="009A6975"/>
    <w:pPr>
      <w:widowControl w:val="0"/>
      <w:autoSpaceDE w:val="0"/>
      <w:autoSpaceDN w:val="0"/>
      <w:adjustRightInd w:val="0"/>
      <w:spacing w:line="398" w:lineRule="exact"/>
      <w:ind w:firstLine="1042"/>
    </w:pPr>
    <w:rPr>
      <w:rFonts w:ascii="Century Schoolbook" w:hAnsi="Century Schoolbook"/>
    </w:rPr>
  </w:style>
  <w:style w:type="paragraph" w:customStyle="1" w:styleId="Style69">
    <w:name w:val="Style69"/>
    <w:basedOn w:val="a"/>
    <w:rsid w:val="009A6975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70">
    <w:name w:val="Style70"/>
    <w:basedOn w:val="a"/>
    <w:rsid w:val="009A6975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71">
    <w:name w:val="Style71"/>
    <w:basedOn w:val="a"/>
    <w:rsid w:val="009A6975"/>
    <w:pPr>
      <w:widowControl w:val="0"/>
      <w:autoSpaceDE w:val="0"/>
      <w:autoSpaceDN w:val="0"/>
      <w:adjustRightInd w:val="0"/>
      <w:spacing w:line="365" w:lineRule="exact"/>
      <w:ind w:hanging="845"/>
    </w:pPr>
    <w:rPr>
      <w:rFonts w:ascii="Century Schoolbook" w:hAnsi="Century Schoolbook"/>
    </w:rPr>
  </w:style>
  <w:style w:type="paragraph" w:customStyle="1" w:styleId="Style50">
    <w:name w:val="Style50"/>
    <w:basedOn w:val="a"/>
    <w:rsid w:val="009A6975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paragraph" w:customStyle="1" w:styleId="Style54">
    <w:name w:val="Style54"/>
    <w:basedOn w:val="a"/>
    <w:rsid w:val="009A6975"/>
    <w:pPr>
      <w:widowControl w:val="0"/>
      <w:autoSpaceDE w:val="0"/>
      <w:autoSpaceDN w:val="0"/>
      <w:adjustRightInd w:val="0"/>
      <w:spacing w:line="398" w:lineRule="exact"/>
      <w:ind w:firstLine="614"/>
    </w:pPr>
    <w:rPr>
      <w:rFonts w:ascii="Century Schoolbook" w:hAnsi="Century Schoolbook"/>
    </w:rPr>
  </w:style>
  <w:style w:type="character" w:customStyle="1" w:styleId="FontStyle94">
    <w:name w:val="Font Style94"/>
    <w:rsid w:val="009A6975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6D5A55"/>
    <w:pPr>
      <w:widowControl w:val="0"/>
      <w:autoSpaceDE w:val="0"/>
      <w:autoSpaceDN w:val="0"/>
      <w:adjustRightInd w:val="0"/>
      <w:spacing w:line="403" w:lineRule="exact"/>
      <w:ind w:firstLine="1157"/>
    </w:pPr>
    <w:rPr>
      <w:rFonts w:ascii="Century Schoolbook" w:hAnsi="Century Schoolbook"/>
    </w:rPr>
  </w:style>
  <w:style w:type="paragraph" w:customStyle="1" w:styleId="Style2">
    <w:name w:val="Style2"/>
    <w:basedOn w:val="a"/>
    <w:rsid w:val="006D5A55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character" w:customStyle="1" w:styleId="FontStyle86">
    <w:name w:val="Font Style86"/>
    <w:rsid w:val="006D5A55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6D5A55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05128E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24">
    <w:name w:val="Style24"/>
    <w:basedOn w:val="a"/>
    <w:rsid w:val="0005128E"/>
    <w:pPr>
      <w:widowControl w:val="0"/>
      <w:autoSpaceDE w:val="0"/>
      <w:autoSpaceDN w:val="0"/>
      <w:adjustRightInd w:val="0"/>
      <w:spacing w:line="187" w:lineRule="exact"/>
      <w:ind w:firstLine="398"/>
      <w:jc w:val="both"/>
    </w:pPr>
    <w:rPr>
      <w:rFonts w:ascii="Century Schoolbook" w:hAnsi="Century Schoolbook"/>
    </w:rPr>
  </w:style>
  <w:style w:type="character" w:customStyle="1" w:styleId="FontStyle96">
    <w:name w:val="Font Style96"/>
    <w:rsid w:val="0005128E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rsid w:val="0005128E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05128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9">
    <w:name w:val="Style29"/>
    <w:basedOn w:val="a"/>
    <w:rsid w:val="0005128E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character" w:customStyle="1" w:styleId="FontStyle100">
    <w:name w:val="Font Style100"/>
    <w:rsid w:val="00B82E5E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754D5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paragraph" w:customStyle="1" w:styleId="Style40">
    <w:name w:val="Style40"/>
    <w:basedOn w:val="a"/>
    <w:rsid w:val="000D7C95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paragraph" w:customStyle="1" w:styleId="Style47">
    <w:name w:val="Style47"/>
    <w:basedOn w:val="a"/>
    <w:rsid w:val="00EC19A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23">
    <w:name w:val="Font Style123"/>
    <w:rsid w:val="00EC19AC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EC19A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49">
    <w:name w:val="Style49"/>
    <w:basedOn w:val="a"/>
    <w:rsid w:val="00923FC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9">
    <w:name w:val="Style19"/>
    <w:basedOn w:val="a"/>
    <w:rsid w:val="005D569E"/>
    <w:pPr>
      <w:widowControl w:val="0"/>
      <w:autoSpaceDE w:val="0"/>
      <w:autoSpaceDN w:val="0"/>
      <w:adjustRightInd w:val="0"/>
      <w:spacing w:line="394" w:lineRule="exact"/>
      <w:ind w:firstLine="1440"/>
    </w:pPr>
    <w:rPr>
      <w:rFonts w:ascii="Century Schoolbook" w:hAnsi="Century Schoolbook"/>
    </w:rPr>
  </w:style>
  <w:style w:type="character" w:customStyle="1" w:styleId="FontStyle102">
    <w:name w:val="Font Style102"/>
    <w:rsid w:val="009D5C5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rsid w:val="009D5C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rsid w:val="00567D87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rsid w:val="00567D87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rsid w:val="007B51A5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5E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16341</Words>
  <Characters>93148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Ученик</cp:lastModifiedBy>
  <cp:revision>1</cp:revision>
  <dcterms:created xsi:type="dcterms:W3CDTF">2016-02-09T13:21:00Z</dcterms:created>
  <dcterms:modified xsi:type="dcterms:W3CDTF">2016-02-09T13:21:00Z</dcterms:modified>
</cp:coreProperties>
</file>