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FA" w:rsidRDefault="008B7FFA" w:rsidP="00C9461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</w:t>
      </w:r>
      <w:r w:rsidR="00C94617">
        <w:rPr>
          <w:rFonts w:ascii="Times New Roman" w:hAnsi="Times New Roman"/>
          <w:sz w:val="28"/>
          <w:szCs w:val="28"/>
        </w:rPr>
        <w:t xml:space="preserve"> ОБРАЗОВАТЕЛЬНОЕ УЧРЕЖДЕНИЕ </w:t>
      </w:r>
    </w:p>
    <w:p w:rsidR="00C94617" w:rsidRDefault="00C94617" w:rsidP="00C9461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</w:t>
      </w:r>
      <w:r w:rsidR="008B7FFA">
        <w:rPr>
          <w:rFonts w:ascii="Times New Roman" w:hAnsi="Times New Roman"/>
          <w:sz w:val="28"/>
          <w:szCs w:val="28"/>
        </w:rPr>
        <w:t xml:space="preserve">ПОЛНИТЕЛЬНОГО ОБРАЗОВАНИЯ </w:t>
      </w:r>
    </w:p>
    <w:p w:rsidR="00C94617" w:rsidRDefault="00C94617" w:rsidP="00C9461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B7FFA">
        <w:rPr>
          <w:rFonts w:ascii="Times New Roman" w:hAnsi="Times New Roman"/>
          <w:sz w:val="28"/>
          <w:szCs w:val="28"/>
        </w:rPr>
        <w:t xml:space="preserve">РАЙОННЫЙ </w:t>
      </w:r>
      <w:r>
        <w:rPr>
          <w:rFonts w:ascii="Times New Roman" w:hAnsi="Times New Roman"/>
          <w:sz w:val="28"/>
          <w:szCs w:val="28"/>
        </w:rPr>
        <w:t>ЦЕНТР ВНЕШКОЛЬНОЙ РАБОТЫ»</w:t>
      </w:r>
    </w:p>
    <w:p w:rsidR="00C94617" w:rsidRDefault="00C94617" w:rsidP="00C9461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40636" w:rsidRPr="00383C1D" w:rsidRDefault="00E40636"/>
    <w:p w:rsidR="00C94617" w:rsidRPr="00383C1D" w:rsidRDefault="00C94617"/>
    <w:p w:rsidR="00C94617" w:rsidRPr="00383C1D" w:rsidRDefault="00C94617"/>
    <w:p w:rsidR="00C94617" w:rsidRDefault="00C94617" w:rsidP="00C94617">
      <w:pPr>
        <w:jc w:val="center"/>
        <w:rPr>
          <w:rFonts w:ascii="Times New Roman" w:hAnsi="Times New Roman"/>
          <w:sz w:val="48"/>
          <w:szCs w:val="48"/>
        </w:rPr>
      </w:pPr>
    </w:p>
    <w:p w:rsidR="00C94617" w:rsidRDefault="00C94617" w:rsidP="00C94617">
      <w:pPr>
        <w:jc w:val="center"/>
        <w:rPr>
          <w:rFonts w:ascii="Times New Roman" w:hAnsi="Times New Roman"/>
          <w:sz w:val="48"/>
          <w:szCs w:val="48"/>
        </w:rPr>
      </w:pPr>
    </w:p>
    <w:p w:rsidR="00C94617" w:rsidRDefault="00C94617" w:rsidP="00C94617">
      <w:pPr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Открытое занятие по математике</w:t>
      </w:r>
    </w:p>
    <w:p w:rsidR="00C94617" w:rsidRPr="0026578F" w:rsidRDefault="00C94617" w:rsidP="00C94617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8"/>
          <w:szCs w:val="48"/>
        </w:rPr>
        <w:t>«</w:t>
      </w:r>
      <w:r w:rsidRPr="006C5F9F">
        <w:rPr>
          <w:rFonts w:ascii="Times New Roman" w:hAnsi="Times New Roman"/>
          <w:b/>
          <w:sz w:val="40"/>
          <w:szCs w:val="40"/>
        </w:rPr>
        <w:t>Число и цифра 4. Состав числа 4. Квадрат</w:t>
      </w:r>
      <w:r>
        <w:rPr>
          <w:rFonts w:ascii="Times New Roman" w:hAnsi="Times New Roman"/>
          <w:sz w:val="40"/>
          <w:szCs w:val="40"/>
        </w:rPr>
        <w:t>»</w:t>
      </w:r>
      <w:r w:rsidR="008B7FFA">
        <w:rPr>
          <w:rFonts w:ascii="Times New Roman" w:hAnsi="Times New Roman"/>
          <w:sz w:val="40"/>
          <w:szCs w:val="40"/>
        </w:rPr>
        <w:t>.</w:t>
      </w:r>
    </w:p>
    <w:p w:rsidR="00C94617" w:rsidRPr="00C94617" w:rsidRDefault="00C94617" w:rsidP="00C94617">
      <w:pPr>
        <w:jc w:val="center"/>
        <w:rPr>
          <w:rFonts w:ascii="Times New Roman" w:hAnsi="Times New Roman"/>
          <w:sz w:val="36"/>
          <w:szCs w:val="36"/>
        </w:rPr>
      </w:pPr>
      <w:r w:rsidRPr="00C94617">
        <w:rPr>
          <w:rFonts w:ascii="Times New Roman" w:hAnsi="Times New Roman"/>
          <w:sz w:val="36"/>
          <w:szCs w:val="36"/>
        </w:rPr>
        <w:t>творческое объединение</w:t>
      </w:r>
    </w:p>
    <w:p w:rsidR="00C94617" w:rsidRDefault="00C94617" w:rsidP="00C94617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« Школа будущего первоклассника»</w:t>
      </w:r>
    </w:p>
    <w:p w:rsidR="00C94617" w:rsidRDefault="00C94617" w:rsidP="00C94617">
      <w:pPr>
        <w:jc w:val="center"/>
        <w:rPr>
          <w:rFonts w:ascii="Times New Roman" w:hAnsi="Times New Roman"/>
          <w:sz w:val="40"/>
          <w:szCs w:val="40"/>
        </w:rPr>
      </w:pPr>
      <w:r w:rsidRPr="00C94617">
        <w:rPr>
          <w:rFonts w:ascii="Times New Roman" w:hAnsi="Times New Roman"/>
          <w:sz w:val="36"/>
          <w:szCs w:val="36"/>
        </w:rPr>
        <w:t>п. д. о.</w:t>
      </w:r>
      <w:r>
        <w:rPr>
          <w:rFonts w:ascii="Times New Roman" w:hAnsi="Times New Roman"/>
          <w:sz w:val="40"/>
          <w:szCs w:val="40"/>
        </w:rPr>
        <w:t xml:space="preserve"> Гурова А. В.</w:t>
      </w:r>
    </w:p>
    <w:p w:rsidR="00C94617" w:rsidRDefault="00C94617" w:rsidP="00C94617">
      <w:pPr>
        <w:jc w:val="center"/>
        <w:rPr>
          <w:rFonts w:ascii="Times New Roman" w:hAnsi="Times New Roman"/>
          <w:sz w:val="40"/>
          <w:szCs w:val="40"/>
        </w:rPr>
      </w:pPr>
    </w:p>
    <w:p w:rsidR="00C94617" w:rsidRDefault="00C94617" w:rsidP="00C94617">
      <w:pPr>
        <w:jc w:val="center"/>
        <w:rPr>
          <w:rFonts w:ascii="Times New Roman" w:hAnsi="Times New Roman"/>
          <w:sz w:val="40"/>
          <w:szCs w:val="40"/>
        </w:rPr>
      </w:pPr>
    </w:p>
    <w:p w:rsidR="00C94617" w:rsidRDefault="00C94617" w:rsidP="00C94617">
      <w:pPr>
        <w:jc w:val="center"/>
        <w:rPr>
          <w:rFonts w:ascii="Times New Roman" w:hAnsi="Times New Roman"/>
          <w:sz w:val="40"/>
          <w:szCs w:val="40"/>
        </w:rPr>
      </w:pPr>
    </w:p>
    <w:p w:rsidR="00C94617" w:rsidRDefault="00C94617" w:rsidP="00C94617">
      <w:pPr>
        <w:jc w:val="center"/>
        <w:rPr>
          <w:rFonts w:ascii="Times New Roman" w:hAnsi="Times New Roman"/>
          <w:sz w:val="40"/>
          <w:szCs w:val="40"/>
        </w:rPr>
      </w:pPr>
    </w:p>
    <w:p w:rsidR="00C94617" w:rsidRDefault="00C94617" w:rsidP="00C94617">
      <w:pPr>
        <w:jc w:val="center"/>
        <w:rPr>
          <w:rFonts w:ascii="Times New Roman" w:hAnsi="Times New Roman"/>
          <w:sz w:val="40"/>
          <w:szCs w:val="40"/>
        </w:rPr>
      </w:pPr>
    </w:p>
    <w:p w:rsidR="00C94617" w:rsidRDefault="00C94617" w:rsidP="00C94617">
      <w:pPr>
        <w:jc w:val="center"/>
        <w:rPr>
          <w:rFonts w:ascii="Times New Roman" w:hAnsi="Times New Roman"/>
          <w:sz w:val="40"/>
          <w:szCs w:val="40"/>
        </w:rPr>
      </w:pPr>
    </w:p>
    <w:p w:rsidR="00C94617" w:rsidRDefault="00C94617" w:rsidP="00C94617">
      <w:pPr>
        <w:jc w:val="center"/>
        <w:rPr>
          <w:rFonts w:ascii="Times New Roman" w:hAnsi="Times New Roman"/>
          <w:sz w:val="40"/>
          <w:szCs w:val="40"/>
        </w:rPr>
      </w:pPr>
    </w:p>
    <w:p w:rsidR="000735F0" w:rsidRDefault="00D8167B" w:rsidP="000735F0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201</w:t>
      </w:r>
      <w:r>
        <w:rPr>
          <w:rFonts w:ascii="Times New Roman" w:hAnsi="Times New Roman"/>
          <w:sz w:val="36"/>
          <w:szCs w:val="36"/>
          <w:lang w:val="en-US"/>
        </w:rPr>
        <w:t>5</w:t>
      </w:r>
      <w:r w:rsidR="00C94617" w:rsidRPr="00C94617">
        <w:rPr>
          <w:rFonts w:ascii="Times New Roman" w:hAnsi="Times New Roman"/>
          <w:sz w:val="36"/>
          <w:szCs w:val="36"/>
        </w:rPr>
        <w:t xml:space="preserve"> г</w:t>
      </w:r>
    </w:p>
    <w:p w:rsidR="000735F0" w:rsidRDefault="000735F0" w:rsidP="000735F0">
      <w:pPr>
        <w:jc w:val="center"/>
        <w:rPr>
          <w:rFonts w:ascii="Times New Roman" w:hAnsi="Times New Roman"/>
          <w:b/>
          <w:sz w:val="32"/>
          <w:szCs w:val="32"/>
        </w:rPr>
      </w:pPr>
    </w:p>
    <w:p w:rsidR="000735F0" w:rsidRDefault="000735F0" w:rsidP="000735F0">
      <w:pPr>
        <w:jc w:val="center"/>
        <w:rPr>
          <w:rFonts w:ascii="Times New Roman" w:hAnsi="Times New Roman"/>
          <w:b/>
          <w:sz w:val="32"/>
          <w:szCs w:val="32"/>
        </w:rPr>
      </w:pPr>
    </w:p>
    <w:p w:rsidR="00C94617" w:rsidRPr="000735F0" w:rsidRDefault="00734E3F" w:rsidP="000735F0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  <w:r w:rsidRPr="000735F0">
        <w:rPr>
          <w:rFonts w:ascii="Times New Roman" w:hAnsi="Times New Roman"/>
          <w:b/>
          <w:sz w:val="32"/>
          <w:szCs w:val="32"/>
        </w:rPr>
        <w:lastRenderedPageBreak/>
        <w:t xml:space="preserve">Тема </w:t>
      </w:r>
      <w:r>
        <w:rPr>
          <w:rFonts w:ascii="Times New Roman" w:hAnsi="Times New Roman"/>
          <w:sz w:val="32"/>
          <w:szCs w:val="32"/>
        </w:rPr>
        <w:t>«Число и цифра 4. Состав числа 4. Квадрат</w:t>
      </w:r>
      <w:proofErr w:type="gramStart"/>
      <w:r>
        <w:rPr>
          <w:rFonts w:ascii="Times New Roman" w:hAnsi="Times New Roman"/>
          <w:sz w:val="32"/>
          <w:szCs w:val="32"/>
        </w:rPr>
        <w:t>.»</w:t>
      </w:r>
      <w:proofErr w:type="gramEnd"/>
    </w:p>
    <w:p w:rsidR="00734E3F" w:rsidRPr="000735F0" w:rsidRDefault="00734E3F" w:rsidP="000735F0">
      <w:pPr>
        <w:rPr>
          <w:rFonts w:ascii="Times New Roman" w:hAnsi="Times New Roman"/>
          <w:b/>
          <w:sz w:val="32"/>
          <w:szCs w:val="32"/>
        </w:rPr>
      </w:pPr>
      <w:r w:rsidRPr="000735F0">
        <w:rPr>
          <w:rFonts w:ascii="Times New Roman" w:hAnsi="Times New Roman"/>
          <w:b/>
          <w:sz w:val="32"/>
          <w:szCs w:val="32"/>
        </w:rPr>
        <w:t>Цели и задачи:</w:t>
      </w:r>
    </w:p>
    <w:p w:rsidR="00734E3F" w:rsidRPr="000735F0" w:rsidRDefault="0026578F" w:rsidP="000735F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</w:t>
      </w:r>
      <w:r w:rsidR="00734E3F" w:rsidRPr="000735F0">
        <w:rPr>
          <w:rFonts w:ascii="Times New Roman" w:hAnsi="Times New Roman"/>
          <w:b/>
          <w:sz w:val="32"/>
          <w:szCs w:val="32"/>
        </w:rPr>
        <w:t>акрепить:</w:t>
      </w:r>
    </w:p>
    <w:p w:rsidR="00734E3F" w:rsidRPr="000735F0" w:rsidRDefault="00734E3F" w:rsidP="000735F0">
      <w:pPr>
        <w:rPr>
          <w:rFonts w:ascii="Times New Roman" w:hAnsi="Times New Roman"/>
          <w:sz w:val="28"/>
          <w:szCs w:val="28"/>
        </w:rPr>
      </w:pPr>
      <w:r w:rsidRPr="000735F0">
        <w:rPr>
          <w:rFonts w:ascii="Times New Roman" w:hAnsi="Times New Roman"/>
          <w:sz w:val="28"/>
          <w:szCs w:val="28"/>
        </w:rPr>
        <w:t>- порядок следования изученных чисел;</w:t>
      </w:r>
    </w:p>
    <w:p w:rsidR="00734E3F" w:rsidRPr="000735F0" w:rsidRDefault="00734E3F" w:rsidP="000735F0">
      <w:pPr>
        <w:rPr>
          <w:rFonts w:ascii="Times New Roman" w:hAnsi="Times New Roman"/>
          <w:sz w:val="28"/>
          <w:szCs w:val="28"/>
        </w:rPr>
      </w:pPr>
      <w:r w:rsidRPr="000735F0">
        <w:rPr>
          <w:rFonts w:ascii="Times New Roman" w:hAnsi="Times New Roman"/>
          <w:sz w:val="28"/>
          <w:szCs w:val="28"/>
        </w:rPr>
        <w:t>-</w:t>
      </w:r>
      <w:r w:rsidR="00CB2E45" w:rsidRPr="000735F0">
        <w:rPr>
          <w:rFonts w:ascii="Times New Roman" w:hAnsi="Times New Roman"/>
          <w:sz w:val="28"/>
          <w:szCs w:val="28"/>
        </w:rPr>
        <w:t xml:space="preserve"> </w:t>
      </w:r>
      <w:r w:rsidRPr="000735F0">
        <w:rPr>
          <w:rFonts w:ascii="Times New Roman" w:hAnsi="Times New Roman"/>
          <w:sz w:val="28"/>
          <w:szCs w:val="28"/>
        </w:rPr>
        <w:t>количественный счет в пределах 3;</w:t>
      </w:r>
    </w:p>
    <w:p w:rsidR="00734E3F" w:rsidRPr="000735F0" w:rsidRDefault="0026578F" w:rsidP="000735F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</w:t>
      </w:r>
      <w:r w:rsidR="00734E3F" w:rsidRPr="000735F0">
        <w:rPr>
          <w:rFonts w:ascii="Times New Roman" w:hAnsi="Times New Roman"/>
          <w:b/>
          <w:sz w:val="32"/>
          <w:szCs w:val="32"/>
        </w:rPr>
        <w:t>азвивать:</w:t>
      </w:r>
    </w:p>
    <w:p w:rsidR="00734E3F" w:rsidRPr="000735F0" w:rsidRDefault="00734E3F" w:rsidP="000735F0">
      <w:pPr>
        <w:rPr>
          <w:rFonts w:ascii="Times New Roman" w:hAnsi="Times New Roman"/>
          <w:sz w:val="28"/>
          <w:szCs w:val="28"/>
        </w:rPr>
      </w:pPr>
      <w:r w:rsidRPr="000735F0">
        <w:rPr>
          <w:rFonts w:ascii="Times New Roman" w:hAnsi="Times New Roman"/>
          <w:sz w:val="28"/>
          <w:szCs w:val="28"/>
        </w:rPr>
        <w:t>- логическое мышление</w:t>
      </w:r>
      <w:r w:rsidR="00CB2E45" w:rsidRPr="000735F0">
        <w:rPr>
          <w:rFonts w:ascii="Times New Roman" w:hAnsi="Times New Roman"/>
          <w:sz w:val="28"/>
          <w:szCs w:val="28"/>
        </w:rPr>
        <w:t>;</w:t>
      </w:r>
    </w:p>
    <w:p w:rsidR="00CB2E45" w:rsidRPr="000735F0" w:rsidRDefault="00CB2E45" w:rsidP="000735F0">
      <w:pPr>
        <w:rPr>
          <w:rFonts w:ascii="Times New Roman" w:hAnsi="Times New Roman"/>
          <w:sz w:val="28"/>
          <w:szCs w:val="28"/>
        </w:rPr>
      </w:pPr>
      <w:r w:rsidRPr="000735F0">
        <w:rPr>
          <w:rFonts w:ascii="Times New Roman" w:hAnsi="Times New Roman"/>
          <w:sz w:val="28"/>
          <w:szCs w:val="28"/>
        </w:rPr>
        <w:t>- произвольное внимание;</w:t>
      </w:r>
    </w:p>
    <w:p w:rsidR="00CB2E45" w:rsidRPr="000735F0" w:rsidRDefault="00CB2E45" w:rsidP="000735F0">
      <w:pPr>
        <w:rPr>
          <w:rFonts w:ascii="Times New Roman" w:hAnsi="Times New Roman"/>
          <w:sz w:val="28"/>
          <w:szCs w:val="28"/>
        </w:rPr>
      </w:pPr>
      <w:r w:rsidRPr="000735F0">
        <w:rPr>
          <w:rFonts w:ascii="Times New Roman" w:hAnsi="Times New Roman"/>
          <w:sz w:val="28"/>
          <w:szCs w:val="28"/>
        </w:rPr>
        <w:t>- воображение;</w:t>
      </w:r>
    </w:p>
    <w:p w:rsidR="00CB2E45" w:rsidRPr="000735F0" w:rsidRDefault="00CB2E45" w:rsidP="000735F0">
      <w:pPr>
        <w:rPr>
          <w:rFonts w:ascii="Times New Roman" w:hAnsi="Times New Roman"/>
          <w:sz w:val="28"/>
          <w:szCs w:val="28"/>
        </w:rPr>
      </w:pPr>
      <w:r w:rsidRPr="000735F0">
        <w:rPr>
          <w:rFonts w:ascii="Times New Roman" w:hAnsi="Times New Roman"/>
          <w:sz w:val="28"/>
          <w:szCs w:val="28"/>
        </w:rPr>
        <w:t>- память;</w:t>
      </w:r>
    </w:p>
    <w:p w:rsidR="00CB2E45" w:rsidRDefault="00CB2E45" w:rsidP="000735F0">
      <w:pPr>
        <w:rPr>
          <w:rFonts w:ascii="Times New Roman" w:hAnsi="Times New Roman"/>
          <w:sz w:val="28"/>
          <w:szCs w:val="28"/>
        </w:rPr>
      </w:pPr>
      <w:r w:rsidRPr="000735F0">
        <w:rPr>
          <w:rFonts w:ascii="Times New Roman" w:hAnsi="Times New Roman"/>
          <w:sz w:val="28"/>
          <w:szCs w:val="28"/>
        </w:rPr>
        <w:t>- речь;</w:t>
      </w:r>
    </w:p>
    <w:p w:rsidR="004A6470" w:rsidRPr="000735F0" w:rsidRDefault="004A6470" w:rsidP="000735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моторику</w:t>
      </w:r>
    </w:p>
    <w:p w:rsidR="00CB2E45" w:rsidRPr="000735F0" w:rsidRDefault="0026578F" w:rsidP="000735F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</w:t>
      </w:r>
      <w:r w:rsidR="00CB2E45" w:rsidRPr="000735F0">
        <w:rPr>
          <w:rFonts w:ascii="Times New Roman" w:hAnsi="Times New Roman"/>
          <w:b/>
          <w:sz w:val="32"/>
          <w:szCs w:val="32"/>
        </w:rPr>
        <w:t>оспитывать:</w:t>
      </w:r>
    </w:p>
    <w:p w:rsidR="00CB2E45" w:rsidRPr="000735F0" w:rsidRDefault="00CB2E45" w:rsidP="000735F0">
      <w:pPr>
        <w:rPr>
          <w:rFonts w:ascii="Times New Roman" w:hAnsi="Times New Roman"/>
          <w:sz w:val="28"/>
          <w:szCs w:val="28"/>
        </w:rPr>
      </w:pPr>
      <w:r w:rsidRPr="000735F0">
        <w:rPr>
          <w:rFonts w:ascii="Times New Roman" w:hAnsi="Times New Roman"/>
          <w:sz w:val="28"/>
          <w:szCs w:val="28"/>
        </w:rPr>
        <w:t>- интерес к математике;</w:t>
      </w:r>
    </w:p>
    <w:p w:rsidR="00CB2E45" w:rsidRPr="000735F0" w:rsidRDefault="00CB2E45" w:rsidP="000735F0">
      <w:pPr>
        <w:rPr>
          <w:rFonts w:ascii="Times New Roman" w:hAnsi="Times New Roman"/>
          <w:sz w:val="28"/>
          <w:szCs w:val="28"/>
        </w:rPr>
      </w:pPr>
      <w:r w:rsidRPr="000735F0">
        <w:rPr>
          <w:rFonts w:ascii="Times New Roman" w:hAnsi="Times New Roman"/>
          <w:sz w:val="28"/>
          <w:szCs w:val="28"/>
        </w:rPr>
        <w:t>- желание заниматься;</w:t>
      </w:r>
    </w:p>
    <w:p w:rsidR="00CB2E45" w:rsidRPr="000735F0" w:rsidRDefault="00CB2E45" w:rsidP="000735F0">
      <w:pPr>
        <w:rPr>
          <w:rFonts w:ascii="Times New Roman" w:hAnsi="Times New Roman"/>
          <w:sz w:val="28"/>
          <w:szCs w:val="28"/>
        </w:rPr>
      </w:pPr>
      <w:r w:rsidRPr="000735F0">
        <w:rPr>
          <w:rFonts w:ascii="Times New Roman" w:hAnsi="Times New Roman"/>
          <w:sz w:val="28"/>
          <w:szCs w:val="28"/>
        </w:rPr>
        <w:t>- усидчивость;</w:t>
      </w:r>
    </w:p>
    <w:p w:rsidR="00CB2E45" w:rsidRPr="000735F0" w:rsidRDefault="00CB2E45" w:rsidP="000735F0">
      <w:pPr>
        <w:rPr>
          <w:rFonts w:ascii="Times New Roman" w:hAnsi="Times New Roman"/>
          <w:sz w:val="28"/>
          <w:szCs w:val="28"/>
        </w:rPr>
      </w:pPr>
      <w:r w:rsidRPr="000735F0">
        <w:rPr>
          <w:rFonts w:ascii="Times New Roman" w:hAnsi="Times New Roman"/>
          <w:sz w:val="28"/>
          <w:szCs w:val="28"/>
        </w:rPr>
        <w:t>- выдержку;</w:t>
      </w:r>
    </w:p>
    <w:p w:rsidR="00CB2E45" w:rsidRPr="000735F0" w:rsidRDefault="0026578F" w:rsidP="000735F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ф</w:t>
      </w:r>
      <w:r w:rsidR="00CB2E45" w:rsidRPr="000735F0">
        <w:rPr>
          <w:rFonts w:ascii="Times New Roman" w:hAnsi="Times New Roman"/>
          <w:b/>
          <w:sz w:val="32"/>
          <w:szCs w:val="32"/>
        </w:rPr>
        <w:t>ормировать:</w:t>
      </w:r>
    </w:p>
    <w:p w:rsidR="00CB2E45" w:rsidRPr="000735F0" w:rsidRDefault="00CB2E45" w:rsidP="000735F0">
      <w:pPr>
        <w:rPr>
          <w:rFonts w:ascii="Times New Roman" w:hAnsi="Times New Roman"/>
          <w:sz w:val="28"/>
          <w:szCs w:val="28"/>
        </w:rPr>
      </w:pPr>
      <w:r w:rsidRPr="000735F0">
        <w:rPr>
          <w:rFonts w:ascii="Times New Roman" w:hAnsi="Times New Roman"/>
          <w:sz w:val="28"/>
          <w:szCs w:val="28"/>
        </w:rPr>
        <w:t>- навык правильной посадки;</w:t>
      </w:r>
    </w:p>
    <w:p w:rsidR="00CB2E45" w:rsidRPr="000735F0" w:rsidRDefault="00CB2E45" w:rsidP="000735F0">
      <w:pPr>
        <w:rPr>
          <w:rFonts w:ascii="Times New Roman" w:hAnsi="Times New Roman"/>
          <w:sz w:val="28"/>
          <w:szCs w:val="28"/>
        </w:rPr>
      </w:pPr>
      <w:r w:rsidRPr="000735F0">
        <w:rPr>
          <w:rFonts w:ascii="Times New Roman" w:hAnsi="Times New Roman"/>
          <w:sz w:val="28"/>
          <w:szCs w:val="28"/>
        </w:rPr>
        <w:t>- навык сотрудничества;</w:t>
      </w:r>
    </w:p>
    <w:p w:rsidR="00CB2E45" w:rsidRPr="000735F0" w:rsidRDefault="00CB2E45" w:rsidP="000735F0">
      <w:pPr>
        <w:rPr>
          <w:rFonts w:ascii="Times New Roman" w:hAnsi="Times New Roman"/>
          <w:sz w:val="28"/>
          <w:szCs w:val="28"/>
        </w:rPr>
      </w:pPr>
      <w:r w:rsidRPr="000735F0">
        <w:rPr>
          <w:rFonts w:ascii="Times New Roman" w:hAnsi="Times New Roman"/>
          <w:sz w:val="28"/>
          <w:szCs w:val="28"/>
        </w:rPr>
        <w:t>- умение удерживать учебную задачу;</w:t>
      </w:r>
    </w:p>
    <w:p w:rsidR="00CB2E45" w:rsidRPr="000735F0" w:rsidRDefault="00CB2E45" w:rsidP="000735F0">
      <w:pPr>
        <w:rPr>
          <w:rFonts w:ascii="Times New Roman" w:hAnsi="Times New Roman"/>
          <w:sz w:val="28"/>
          <w:szCs w:val="28"/>
        </w:rPr>
      </w:pPr>
      <w:r w:rsidRPr="000735F0">
        <w:rPr>
          <w:rFonts w:ascii="Times New Roman" w:hAnsi="Times New Roman"/>
          <w:sz w:val="28"/>
          <w:szCs w:val="28"/>
        </w:rPr>
        <w:t>- представление о числе 4 и цифре 4;</w:t>
      </w:r>
    </w:p>
    <w:p w:rsidR="00CB2E45" w:rsidRPr="000735F0" w:rsidRDefault="00CB2E45" w:rsidP="000735F0">
      <w:pPr>
        <w:rPr>
          <w:rFonts w:ascii="Times New Roman" w:hAnsi="Times New Roman"/>
          <w:sz w:val="28"/>
          <w:szCs w:val="28"/>
        </w:rPr>
      </w:pPr>
      <w:r w:rsidRPr="000735F0">
        <w:rPr>
          <w:rFonts w:ascii="Times New Roman" w:hAnsi="Times New Roman"/>
          <w:sz w:val="28"/>
          <w:szCs w:val="28"/>
        </w:rPr>
        <w:t>- умение соотносить число предметов с ци</w:t>
      </w:r>
      <w:r w:rsidR="000735F0" w:rsidRPr="000735F0">
        <w:rPr>
          <w:rFonts w:ascii="Times New Roman" w:hAnsi="Times New Roman"/>
          <w:sz w:val="28"/>
          <w:szCs w:val="28"/>
        </w:rPr>
        <w:t>фрой 4;</w:t>
      </w:r>
    </w:p>
    <w:p w:rsidR="000735F0" w:rsidRPr="000735F0" w:rsidRDefault="0026578F" w:rsidP="000735F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</w:t>
      </w:r>
      <w:r w:rsidR="000735F0" w:rsidRPr="000735F0">
        <w:rPr>
          <w:rFonts w:ascii="Times New Roman" w:hAnsi="Times New Roman"/>
          <w:b/>
          <w:sz w:val="32"/>
          <w:szCs w:val="32"/>
        </w:rPr>
        <w:t>ознакомить:</w:t>
      </w:r>
    </w:p>
    <w:p w:rsidR="000735F0" w:rsidRPr="00670E2A" w:rsidRDefault="000735F0" w:rsidP="000735F0">
      <w:pPr>
        <w:rPr>
          <w:rFonts w:ascii="Times New Roman" w:hAnsi="Times New Roman"/>
          <w:sz w:val="28"/>
          <w:szCs w:val="28"/>
        </w:rPr>
      </w:pPr>
      <w:r w:rsidRPr="00670E2A">
        <w:rPr>
          <w:rFonts w:ascii="Times New Roman" w:hAnsi="Times New Roman"/>
          <w:sz w:val="28"/>
          <w:szCs w:val="28"/>
        </w:rPr>
        <w:t>- с составом числа 4;</w:t>
      </w:r>
    </w:p>
    <w:p w:rsidR="000735F0" w:rsidRPr="00670E2A" w:rsidRDefault="000735F0" w:rsidP="000735F0">
      <w:pPr>
        <w:rPr>
          <w:rFonts w:ascii="Times New Roman" w:hAnsi="Times New Roman"/>
          <w:sz w:val="28"/>
          <w:szCs w:val="28"/>
        </w:rPr>
      </w:pPr>
      <w:r w:rsidRPr="00670E2A">
        <w:rPr>
          <w:rFonts w:ascii="Times New Roman" w:hAnsi="Times New Roman"/>
          <w:sz w:val="28"/>
          <w:szCs w:val="28"/>
        </w:rPr>
        <w:t xml:space="preserve">- квадрат – это </w:t>
      </w:r>
      <w:r w:rsidR="004A6470">
        <w:rPr>
          <w:rFonts w:ascii="Times New Roman" w:hAnsi="Times New Roman"/>
          <w:sz w:val="28"/>
          <w:szCs w:val="28"/>
        </w:rPr>
        <w:t>геометрическая фигура с равными сторонами</w:t>
      </w:r>
    </w:p>
    <w:p w:rsidR="000735F0" w:rsidRDefault="000735F0" w:rsidP="000735F0">
      <w:pPr>
        <w:rPr>
          <w:rFonts w:ascii="Times New Roman" w:hAnsi="Times New Roman"/>
          <w:sz w:val="28"/>
          <w:szCs w:val="28"/>
        </w:rPr>
      </w:pPr>
    </w:p>
    <w:p w:rsidR="00670E2A" w:rsidRDefault="00F14FA4" w:rsidP="000735F0">
      <w:pPr>
        <w:rPr>
          <w:rFonts w:ascii="Times New Roman" w:hAnsi="Times New Roman"/>
          <w:sz w:val="28"/>
          <w:szCs w:val="28"/>
        </w:rPr>
      </w:pPr>
      <w:r w:rsidRPr="002557D5">
        <w:rPr>
          <w:rFonts w:ascii="Times New Roman" w:hAnsi="Times New Roman"/>
          <w:b/>
          <w:sz w:val="32"/>
          <w:szCs w:val="32"/>
        </w:rPr>
        <w:t>Тип занятия</w:t>
      </w:r>
      <w:r>
        <w:rPr>
          <w:rFonts w:ascii="Times New Roman" w:hAnsi="Times New Roman"/>
          <w:sz w:val="28"/>
          <w:szCs w:val="28"/>
        </w:rPr>
        <w:t>: Занятие изучения</w:t>
      </w:r>
      <w:r w:rsidR="009E4248">
        <w:rPr>
          <w:rFonts w:ascii="Times New Roman" w:hAnsi="Times New Roman"/>
          <w:sz w:val="28"/>
          <w:szCs w:val="28"/>
        </w:rPr>
        <w:t xml:space="preserve"> новых знаний.</w:t>
      </w:r>
    </w:p>
    <w:p w:rsidR="009E4248" w:rsidRDefault="002557D5" w:rsidP="000735F0">
      <w:pPr>
        <w:rPr>
          <w:rFonts w:ascii="Times New Roman" w:hAnsi="Times New Roman"/>
          <w:sz w:val="28"/>
          <w:szCs w:val="28"/>
        </w:rPr>
      </w:pPr>
      <w:r w:rsidRPr="002557D5">
        <w:rPr>
          <w:rFonts w:ascii="Times New Roman" w:hAnsi="Times New Roman"/>
          <w:b/>
          <w:sz w:val="32"/>
          <w:szCs w:val="32"/>
        </w:rPr>
        <w:t>Технологии: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/>
          <w:sz w:val="28"/>
          <w:szCs w:val="28"/>
        </w:rPr>
        <w:t>, развитие критического мышления, моделирование, ИКТ.</w:t>
      </w:r>
    </w:p>
    <w:p w:rsidR="002557D5" w:rsidRDefault="002557D5" w:rsidP="000735F0">
      <w:pPr>
        <w:rPr>
          <w:rFonts w:ascii="Times New Roman" w:hAnsi="Times New Roman"/>
          <w:sz w:val="28"/>
          <w:szCs w:val="28"/>
        </w:rPr>
      </w:pPr>
      <w:r w:rsidRPr="002557D5">
        <w:rPr>
          <w:rFonts w:ascii="Times New Roman" w:hAnsi="Times New Roman"/>
          <w:b/>
          <w:sz w:val="32"/>
          <w:szCs w:val="32"/>
        </w:rPr>
        <w:t>Формы работы:</w:t>
      </w:r>
      <w:r>
        <w:rPr>
          <w:rFonts w:ascii="Times New Roman" w:hAnsi="Times New Roman"/>
          <w:sz w:val="28"/>
          <w:szCs w:val="28"/>
        </w:rPr>
        <w:t xml:space="preserve"> фронтальная, работа в парах, самостоятельная, индивидуальная, дифференцированная.</w:t>
      </w:r>
    </w:p>
    <w:p w:rsidR="001D76C4" w:rsidRPr="00536531" w:rsidRDefault="001D76C4" w:rsidP="000735F0">
      <w:pPr>
        <w:rPr>
          <w:rFonts w:ascii="Times New Roman" w:hAnsi="Times New Roman"/>
          <w:sz w:val="28"/>
          <w:szCs w:val="28"/>
        </w:rPr>
      </w:pPr>
      <w:proofErr w:type="gramStart"/>
      <w:r w:rsidRPr="001D76C4">
        <w:rPr>
          <w:rFonts w:ascii="Times New Roman" w:hAnsi="Times New Roman"/>
          <w:b/>
          <w:sz w:val="32"/>
          <w:szCs w:val="32"/>
        </w:rPr>
        <w:t>Оборудование: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536531">
        <w:rPr>
          <w:rFonts w:ascii="Times New Roman" w:hAnsi="Times New Roman"/>
          <w:sz w:val="28"/>
          <w:szCs w:val="28"/>
        </w:rPr>
        <w:t xml:space="preserve">предметные картинки, </w:t>
      </w:r>
      <w:r w:rsidR="00536531" w:rsidRPr="00536531">
        <w:rPr>
          <w:rFonts w:ascii="Times New Roman" w:hAnsi="Times New Roman"/>
          <w:sz w:val="28"/>
          <w:szCs w:val="28"/>
        </w:rPr>
        <w:t>магнитные и печатные цифры, пособие из киндеров «Времена года», счётный материал (кубики, счётные палочки),</w:t>
      </w:r>
      <w:r w:rsidR="006857C1">
        <w:rPr>
          <w:rFonts w:ascii="Times New Roman" w:hAnsi="Times New Roman"/>
          <w:sz w:val="28"/>
          <w:szCs w:val="28"/>
        </w:rPr>
        <w:t xml:space="preserve"> геометрические фигуры</w:t>
      </w:r>
      <w:r w:rsidR="006B6E2C">
        <w:rPr>
          <w:rFonts w:ascii="Times New Roman" w:hAnsi="Times New Roman"/>
          <w:sz w:val="28"/>
          <w:szCs w:val="28"/>
        </w:rPr>
        <w:t>,</w:t>
      </w:r>
      <w:r w:rsidR="00536531" w:rsidRPr="00536531">
        <w:rPr>
          <w:rFonts w:ascii="Times New Roman" w:hAnsi="Times New Roman"/>
          <w:sz w:val="28"/>
          <w:szCs w:val="28"/>
        </w:rPr>
        <w:t xml:space="preserve"> ноутбук, диск В. Железнова «</w:t>
      </w:r>
      <w:proofErr w:type="spellStart"/>
      <w:r w:rsidR="00536531" w:rsidRPr="00536531">
        <w:rPr>
          <w:rFonts w:ascii="Times New Roman" w:hAnsi="Times New Roman"/>
          <w:sz w:val="28"/>
          <w:szCs w:val="28"/>
        </w:rPr>
        <w:t>Развивалочки</w:t>
      </w:r>
      <w:proofErr w:type="spellEnd"/>
      <w:r w:rsidR="00536531" w:rsidRPr="00536531">
        <w:rPr>
          <w:rFonts w:ascii="Times New Roman" w:hAnsi="Times New Roman"/>
          <w:sz w:val="28"/>
          <w:szCs w:val="28"/>
        </w:rPr>
        <w:t>»</w:t>
      </w:r>
      <w:r w:rsidR="006C5F9F">
        <w:rPr>
          <w:rFonts w:ascii="Times New Roman" w:hAnsi="Times New Roman"/>
          <w:sz w:val="28"/>
          <w:szCs w:val="28"/>
        </w:rPr>
        <w:t>, верёвочка, ножницы.</w:t>
      </w:r>
      <w:proofErr w:type="gramEnd"/>
    </w:p>
    <w:p w:rsidR="002557D5" w:rsidRPr="002557D5" w:rsidRDefault="002557D5" w:rsidP="002557D5">
      <w:pPr>
        <w:jc w:val="center"/>
        <w:rPr>
          <w:rFonts w:ascii="Times New Roman" w:hAnsi="Times New Roman"/>
          <w:b/>
          <w:sz w:val="32"/>
          <w:szCs w:val="32"/>
        </w:rPr>
      </w:pPr>
      <w:r w:rsidRPr="002557D5">
        <w:rPr>
          <w:rFonts w:ascii="Times New Roman" w:hAnsi="Times New Roman"/>
          <w:b/>
          <w:sz w:val="32"/>
          <w:szCs w:val="32"/>
        </w:rPr>
        <w:t>Ход занятия:</w:t>
      </w:r>
    </w:p>
    <w:p w:rsidR="00CB2E45" w:rsidRPr="00375F0C" w:rsidRDefault="00CB2E45" w:rsidP="002557D5">
      <w:pPr>
        <w:jc w:val="center"/>
        <w:rPr>
          <w:rFonts w:ascii="Times New Roman" w:hAnsi="Times New Roman"/>
          <w:sz w:val="32"/>
          <w:szCs w:val="3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560"/>
        <w:gridCol w:w="4770"/>
        <w:gridCol w:w="2352"/>
      </w:tblGrid>
      <w:tr w:rsidR="00274ABA" w:rsidTr="00274ABA">
        <w:tc>
          <w:tcPr>
            <w:tcW w:w="3560" w:type="dxa"/>
            <w:vMerge w:val="restart"/>
          </w:tcPr>
          <w:p w:rsidR="00274ABA" w:rsidRDefault="00274ABA" w:rsidP="002557D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Этапы урока</w:t>
            </w:r>
          </w:p>
        </w:tc>
        <w:tc>
          <w:tcPr>
            <w:tcW w:w="7122" w:type="dxa"/>
            <w:gridSpan w:val="2"/>
          </w:tcPr>
          <w:p w:rsidR="00274ABA" w:rsidRDefault="00274ABA" w:rsidP="002557D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Содержание этапа</w:t>
            </w:r>
          </w:p>
        </w:tc>
      </w:tr>
      <w:tr w:rsidR="00274ABA" w:rsidTr="00274ABA">
        <w:trPr>
          <w:trHeight w:val="746"/>
        </w:trPr>
        <w:tc>
          <w:tcPr>
            <w:tcW w:w="3560" w:type="dxa"/>
            <w:vMerge/>
          </w:tcPr>
          <w:p w:rsidR="00274ABA" w:rsidRDefault="00274ABA" w:rsidP="002557D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770" w:type="dxa"/>
          </w:tcPr>
          <w:p w:rsidR="00274ABA" w:rsidRDefault="00274ABA" w:rsidP="002557D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Деятельность учителя </w:t>
            </w:r>
          </w:p>
        </w:tc>
        <w:tc>
          <w:tcPr>
            <w:tcW w:w="2352" w:type="dxa"/>
          </w:tcPr>
          <w:p w:rsidR="00274ABA" w:rsidRPr="00274ABA" w:rsidRDefault="00274ABA" w:rsidP="002557D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Деятельность учащихся</w:t>
            </w:r>
          </w:p>
        </w:tc>
      </w:tr>
      <w:tr w:rsidR="002557D5" w:rsidRPr="00375F0C" w:rsidTr="00274ABA">
        <w:tc>
          <w:tcPr>
            <w:tcW w:w="3560" w:type="dxa"/>
          </w:tcPr>
          <w:p w:rsidR="002557D5" w:rsidRDefault="00274ABA" w:rsidP="002557D5">
            <w:pPr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1 этап </w:t>
            </w:r>
            <w:r w:rsidRPr="00274ABA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Организация начала занятия</w:t>
            </w:r>
          </w:p>
          <w:p w:rsidR="00375F0C" w:rsidRDefault="00375F0C" w:rsidP="002557D5">
            <w:pPr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:rsidR="007B5EFD" w:rsidRDefault="00274ABA" w:rsidP="00375F0C">
            <w:pPr>
              <w:rPr>
                <w:rFonts w:ascii="Times New Roman" w:hAnsi="Times New Roman"/>
                <w:sz w:val="32"/>
                <w:szCs w:val="32"/>
              </w:rPr>
            </w:pPr>
            <w:r w:rsidRPr="007B5EFD">
              <w:rPr>
                <w:rFonts w:ascii="Times New Roman" w:hAnsi="Times New Roman"/>
                <w:b/>
                <w:sz w:val="32"/>
                <w:szCs w:val="32"/>
              </w:rPr>
              <w:t>Дидактическая задача: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274ABA" w:rsidRDefault="00274ABA" w:rsidP="00375F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подготовить детей к работе на занятии</w:t>
            </w:r>
          </w:p>
          <w:p w:rsidR="00375F0C" w:rsidRDefault="00375F0C" w:rsidP="00255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5F0C" w:rsidRPr="00274ABA" w:rsidRDefault="00375F0C" w:rsidP="00375F0C">
            <w:pPr>
              <w:rPr>
                <w:rFonts w:ascii="Times New Roman" w:hAnsi="Times New Roman"/>
                <w:sz w:val="28"/>
                <w:szCs w:val="28"/>
              </w:rPr>
            </w:pPr>
            <w:r w:rsidRPr="007B5EFD">
              <w:rPr>
                <w:rFonts w:ascii="Times New Roman" w:hAnsi="Times New Roman"/>
                <w:b/>
                <w:sz w:val="28"/>
                <w:szCs w:val="28"/>
              </w:rPr>
              <w:t>Метод</w:t>
            </w:r>
            <w:r>
              <w:rPr>
                <w:rFonts w:ascii="Times New Roman" w:hAnsi="Times New Roman"/>
                <w:sz w:val="28"/>
                <w:szCs w:val="28"/>
              </w:rPr>
              <w:t>: словесный</w:t>
            </w:r>
          </w:p>
          <w:p w:rsidR="00274ABA" w:rsidRPr="00274ABA" w:rsidRDefault="00274ABA" w:rsidP="002557D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770" w:type="dxa"/>
          </w:tcPr>
          <w:p w:rsidR="009E676B" w:rsidRDefault="009E676B" w:rsidP="00274A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76B" w:rsidRDefault="009E676B" w:rsidP="00274A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76B" w:rsidRDefault="009E676B" w:rsidP="00274A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76B" w:rsidRDefault="009E676B" w:rsidP="00274A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57D5" w:rsidRDefault="00274ABA" w:rsidP="00274ABA">
            <w:pPr>
              <w:rPr>
                <w:rFonts w:ascii="Times New Roman" w:hAnsi="Times New Roman"/>
                <w:sz w:val="28"/>
                <w:szCs w:val="28"/>
              </w:rPr>
            </w:pPr>
            <w:r w:rsidRPr="00274ABA">
              <w:rPr>
                <w:rFonts w:ascii="Times New Roman" w:hAnsi="Times New Roman"/>
                <w:sz w:val="28"/>
                <w:szCs w:val="28"/>
              </w:rPr>
              <w:t>Проз</w:t>
            </w:r>
            <w:r>
              <w:rPr>
                <w:rFonts w:ascii="Times New Roman" w:hAnsi="Times New Roman"/>
                <w:sz w:val="28"/>
                <w:szCs w:val="28"/>
              </w:rPr>
              <w:t>венел для всех звонок</w:t>
            </w:r>
          </w:p>
          <w:p w:rsidR="00274ABA" w:rsidRDefault="00274ABA" w:rsidP="00274A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Начинаем мы урок</w:t>
            </w:r>
          </w:p>
          <w:p w:rsidR="00375F0C" w:rsidRDefault="00274ABA" w:rsidP="00274A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Сели тихо</w:t>
            </w:r>
            <w:r w:rsidR="00375F0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75F0C" w:rsidRDefault="00375F0C" w:rsidP="00274A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Ноги вместе,</w:t>
            </w:r>
          </w:p>
          <w:p w:rsidR="00375F0C" w:rsidRDefault="00375F0C" w:rsidP="00274A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Руки полочкой на стол,</w:t>
            </w:r>
          </w:p>
          <w:p w:rsidR="00375F0C" w:rsidRDefault="00375F0C" w:rsidP="00274A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Начинаем разговор.</w:t>
            </w:r>
          </w:p>
          <w:p w:rsidR="00375F0C" w:rsidRDefault="00375F0C" w:rsidP="00274AB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Поудобнее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садитесь,</w:t>
            </w:r>
          </w:p>
          <w:p w:rsidR="00375F0C" w:rsidRDefault="001D54AA" w:rsidP="00274A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шумите, </w:t>
            </w:r>
            <w:r w:rsidR="00375F0C">
              <w:rPr>
                <w:rFonts w:ascii="Times New Roman" w:hAnsi="Times New Roman"/>
                <w:sz w:val="28"/>
                <w:szCs w:val="28"/>
              </w:rPr>
              <w:t xml:space="preserve"> не вертитесь.</w:t>
            </w:r>
          </w:p>
          <w:p w:rsidR="00375F0C" w:rsidRDefault="00375F0C" w:rsidP="00274A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Всё внимательно считайте.</w:t>
            </w:r>
          </w:p>
          <w:p w:rsidR="00375F0C" w:rsidRDefault="00375F0C" w:rsidP="00274A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спрошу вас</w:t>
            </w:r>
            <w:r w:rsidR="001D5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отвечайте.</w:t>
            </w:r>
          </w:p>
          <w:p w:rsidR="00274ABA" w:rsidRDefault="00375F0C" w:rsidP="00274A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Вам условие понятно</w:t>
            </w:r>
            <w:r w:rsidRPr="00383C1D">
              <w:rPr>
                <w:rFonts w:ascii="Times New Roman" w:hAnsi="Times New Roman"/>
                <w:sz w:val="28"/>
                <w:szCs w:val="28"/>
              </w:rPr>
              <w:t>?</w:t>
            </w:r>
            <w:r w:rsidR="00274A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75F0C" w:rsidRDefault="00375F0C" w:rsidP="00274A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Это слышать мне приятно.</w:t>
            </w:r>
          </w:p>
          <w:p w:rsidR="00375F0C" w:rsidRDefault="00375F0C" w:rsidP="00274A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 нас ждёт,</w:t>
            </w:r>
          </w:p>
          <w:p w:rsidR="00375F0C" w:rsidRPr="00274ABA" w:rsidRDefault="00375F0C" w:rsidP="00274A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Начинаем наш урок,</w:t>
            </w:r>
          </w:p>
        </w:tc>
        <w:tc>
          <w:tcPr>
            <w:tcW w:w="2352" w:type="dxa"/>
          </w:tcPr>
          <w:p w:rsidR="009E676B" w:rsidRDefault="009E676B" w:rsidP="006A18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76B" w:rsidRDefault="009E676B" w:rsidP="006A18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76B" w:rsidRDefault="009E676B" w:rsidP="006A18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76B" w:rsidRDefault="009E676B" w:rsidP="006A18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57D5" w:rsidRPr="00375F0C" w:rsidRDefault="00375F0C" w:rsidP="006A1899">
            <w:pPr>
              <w:rPr>
                <w:rFonts w:ascii="Times New Roman" w:hAnsi="Times New Roman"/>
                <w:sz w:val="28"/>
                <w:szCs w:val="28"/>
              </w:rPr>
            </w:pPr>
            <w:r w:rsidRPr="00375F0C">
              <w:rPr>
                <w:rFonts w:ascii="Times New Roman" w:hAnsi="Times New Roman"/>
                <w:sz w:val="28"/>
                <w:szCs w:val="28"/>
              </w:rPr>
              <w:t>Готовятся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работе на занятии, проверяют посадку.</w:t>
            </w:r>
            <w:r w:rsidRPr="00375F0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75F0C" w:rsidRPr="00375F0C" w:rsidTr="006A1899">
        <w:trPr>
          <w:trHeight w:val="12188"/>
        </w:trPr>
        <w:tc>
          <w:tcPr>
            <w:tcW w:w="3560" w:type="dxa"/>
          </w:tcPr>
          <w:p w:rsidR="00375F0C" w:rsidRDefault="00375F0C" w:rsidP="002557D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2 этап Подготовительный</w:t>
            </w:r>
          </w:p>
          <w:p w:rsidR="00DB21CA" w:rsidRDefault="00DB21CA" w:rsidP="00DB21CA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536531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="00536531" w:rsidRPr="00536531">
              <w:rPr>
                <w:rFonts w:ascii="Times New Roman" w:hAnsi="Times New Roman"/>
                <w:b/>
                <w:sz w:val="28"/>
                <w:szCs w:val="28"/>
              </w:rPr>
              <w:t>идактическая</w:t>
            </w:r>
            <w:r w:rsidRPr="00536531">
              <w:rPr>
                <w:rFonts w:ascii="Times New Roman" w:hAnsi="Times New Roman"/>
                <w:b/>
                <w:sz w:val="28"/>
                <w:szCs w:val="28"/>
              </w:rPr>
              <w:t xml:space="preserve"> з</w:t>
            </w:r>
            <w:r w:rsidR="00536531" w:rsidRPr="00536531">
              <w:rPr>
                <w:rFonts w:ascii="Times New Roman" w:hAnsi="Times New Roman"/>
                <w:b/>
                <w:sz w:val="28"/>
                <w:szCs w:val="28"/>
              </w:rPr>
              <w:t>адача</w:t>
            </w:r>
            <w:r w:rsidRPr="00DB21CA">
              <w:rPr>
                <w:rFonts w:ascii="Times New Roman" w:hAnsi="Times New Roman"/>
                <w:sz w:val="28"/>
                <w:szCs w:val="28"/>
              </w:rPr>
              <w:t>: обеспечить мотивацию и принятие учебно-познавательной деятельности, активизация опорных знаний и умений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DB21CA" w:rsidRDefault="00DB21CA" w:rsidP="00DB21CA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536531" w:rsidRDefault="00DB21CA" w:rsidP="00DB21CA">
            <w:pPr>
              <w:rPr>
                <w:rFonts w:ascii="Times New Roman" w:hAnsi="Times New Roman"/>
                <w:sz w:val="28"/>
                <w:szCs w:val="28"/>
              </w:rPr>
            </w:pPr>
            <w:r w:rsidRPr="00DB21CA">
              <w:rPr>
                <w:rFonts w:ascii="Times New Roman" w:hAnsi="Times New Roman"/>
                <w:b/>
                <w:sz w:val="28"/>
                <w:szCs w:val="28"/>
              </w:rPr>
              <w:t>Метод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Pr="00DB21CA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DB21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36531" w:rsidRDefault="00DB21CA" w:rsidP="00DB21CA">
            <w:pPr>
              <w:rPr>
                <w:rFonts w:ascii="Times New Roman" w:hAnsi="Times New Roman"/>
                <w:sz w:val="28"/>
                <w:szCs w:val="28"/>
              </w:rPr>
            </w:pPr>
            <w:r w:rsidRPr="00DB21CA">
              <w:rPr>
                <w:rFonts w:ascii="Times New Roman" w:hAnsi="Times New Roman"/>
                <w:sz w:val="28"/>
                <w:szCs w:val="28"/>
              </w:rPr>
              <w:t xml:space="preserve">словесный, </w:t>
            </w:r>
          </w:p>
          <w:p w:rsidR="00DB21CA" w:rsidRDefault="00DB21CA" w:rsidP="00DB21CA">
            <w:pPr>
              <w:rPr>
                <w:rFonts w:ascii="Times New Roman" w:hAnsi="Times New Roman"/>
                <w:sz w:val="28"/>
                <w:szCs w:val="28"/>
              </w:rPr>
            </w:pPr>
            <w:r w:rsidRPr="00DB21CA">
              <w:rPr>
                <w:rFonts w:ascii="Times New Roman" w:hAnsi="Times New Roman"/>
                <w:sz w:val="28"/>
                <w:szCs w:val="28"/>
              </w:rPr>
              <w:t>объяснительно-иллюстративный</w:t>
            </w:r>
          </w:p>
          <w:p w:rsidR="00DB21CA" w:rsidRDefault="00DB21CA" w:rsidP="00DB21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6531" w:rsidRDefault="00DB21CA" w:rsidP="00DB21CA">
            <w:pPr>
              <w:rPr>
                <w:rFonts w:ascii="Times New Roman" w:hAnsi="Times New Roman"/>
                <w:sz w:val="28"/>
                <w:szCs w:val="28"/>
              </w:rPr>
            </w:pPr>
            <w:r w:rsidRPr="00DB21CA">
              <w:rPr>
                <w:rFonts w:ascii="Times New Roman" w:hAnsi="Times New Roman"/>
                <w:b/>
                <w:sz w:val="28"/>
                <w:szCs w:val="28"/>
              </w:rPr>
              <w:t xml:space="preserve">Метод стимулирования: </w:t>
            </w:r>
            <w:r>
              <w:rPr>
                <w:rFonts w:ascii="Times New Roman" w:hAnsi="Times New Roman"/>
                <w:sz w:val="28"/>
                <w:szCs w:val="28"/>
              </w:rPr>
              <w:t>похвала,</w:t>
            </w:r>
          </w:p>
          <w:p w:rsidR="00DB21CA" w:rsidRPr="00DB21CA" w:rsidRDefault="00DB21CA" w:rsidP="00DB21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создание ситуации успеха</w:t>
            </w:r>
          </w:p>
        </w:tc>
        <w:tc>
          <w:tcPr>
            <w:tcW w:w="4770" w:type="dxa"/>
          </w:tcPr>
          <w:p w:rsidR="00375F0C" w:rsidRPr="00DB21CA" w:rsidRDefault="00375F0C" w:rsidP="00274AB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21CA" w:rsidRPr="00DB21CA" w:rsidRDefault="00DB21CA" w:rsidP="00274A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6531" w:rsidRDefault="00536531" w:rsidP="00274AB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21CA" w:rsidRDefault="00DB21CA" w:rsidP="00274AB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21CA">
              <w:rPr>
                <w:rFonts w:ascii="Times New Roman" w:hAnsi="Times New Roman"/>
                <w:b/>
                <w:sz w:val="28"/>
                <w:szCs w:val="28"/>
              </w:rPr>
              <w:t>Устный счёт</w:t>
            </w:r>
          </w:p>
          <w:p w:rsidR="00DB21CA" w:rsidRDefault="002E7246" w:rsidP="005365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2E7246">
              <w:rPr>
                <w:rFonts w:ascii="Times New Roman" w:hAnsi="Times New Roman"/>
                <w:sz w:val="28"/>
                <w:szCs w:val="28"/>
              </w:rPr>
              <w:t>от 1 до 10</w:t>
            </w:r>
          </w:p>
          <w:p w:rsidR="002E7246" w:rsidRDefault="002E7246" w:rsidP="005365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от 1 до3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прямой, обратный)</w:t>
            </w:r>
          </w:p>
          <w:p w:rsidR="002E7246" w:rsidRDefault="002E7246" w:rsidP="005365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сколько ёлочек (3)</w:t>
            </w:r>
          </w:p>
          <w:p w:rsidR="002E7246" w:rsidRDefault="002E7246" w:rsidP="005365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сколько ежат(2)</w:t>
            </w:r>
          </w:p>
          <w:p w:rsidR="002E7246" w:rsidRDefault="002E7246" w:rsidP="005365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сколько львят (1</w:t>
            </w:r>
            <w:r w:rsidR="006A189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2E7246" w:rsidRDefault="002E7246" w:rsidP="005365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восстановите правильный порядок следования</w:t>
            </w:r>
          </w:p>
          <w:p w:rsidR="002E7246" w:rsidRDefault="002E7246" w:rsidP="005365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это число 1, назовите  последующее</w:t>
            </w:r>
          </w:p>
          <w:p w:rsidR="002E7246" w:rsidRDefault="002E7246" w:rsidP="005365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это число 3, назовите предыдущее</w:t>
            </w:r>
          </w:p>
          <w:p w:rsidR="002E7246" w:rsidRDefault="002E7246" w:rsidP="005365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назовите соседей числа 2</w:t>
            </w:r>
          </w:p>
          <w:p w:rsidR="002E7246" w:rsidRDefault="002E7246" w:rsidP="005365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7246" w:rsidRDefault="002E7246" w:rsidP="005365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доске п</w:t>
            </w:r>
            <w:r w:rsidR="001D54AA">
              <w:rPr>
                <w:rFonts w:ascii="Times New Roman" w:hAnsi="Times New Roman"/>
                <w:sz w:val="28"/>
                <w:szCs w:val="28"/>
              </w:rPr>
              <w:t>редставлены числа.</w:t>
            </w:r>
            <w:r w:rsidR="006A1899">
              <w:rPr>
                <w:rFonts w:ascii="Times New Roman" w:hAnsi="Times New Roman"/>
                <w:sz w:val="28"/>
                <w:szCs w:val="28"/>
              </w:rPr>
              <w:t xml:space="preserve"> Я предлагаю в</w:t>
            </w:r>
            <w:r>
              <w:rPr>
                <w:rFonts w:ascii="Times New Roman" w:hAnsi="Times New Roman"/>
                <w:sz w:val="28"/>
                <w:szCs w:val="28"/>
              </w:rPr>
              <w:t>ыбр</w:t>
            </w:r>
            <w:r w:rsidR="006A1899">
              <w:rPr>
                <w:rFonts w:ascii="Times New Roman" w:hAnsi="Times New Roman"/>
                <w:sz w:val="28"/>
                <w:szCs w:val="28"/>
              </w:rPr>
              <w:t>ать среди них только те, которые мы изучили</w:t>
            </w:r>
          </w:p>
          <w:p w:rsidR="00B3080F" w:rsidRDefault="00B3080F" w:rsidP="005365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080F" w:rsidRPr="00B3080F" w:rsidRDefault="00B3080F" w:rsidP="0053653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3080F">
              <w:rPr>
                <w:rFonts w:ascii="Times New Roman" w:hAnsi="Times New Roman"/>
                <w:b/>
                <w:sz w:val="28"/>
                <w:szCs w:val="28"/>
              </w:rPr>
              <w:t>Вывод:</w:t>
            </w:r>
          </w:p>
          <w:p w:rsidR="006A1899" w:rsidRDefault="006A1899" w:rsidP="005365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1899" w:rsidRPr="001D54AA" w:rsidRDefault="00536531" w:rsidP="00536531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D54AA">
              <w:rPr>
                <w:rFonts w:ascii="Times New Roman" w:hAnsi="Times New Roman"/>
                <w:sz w:val="28"/>
                <w:szCs w:val="28"/>
                <w:u w:val="single"/>
              </w:rPr>
              <w:t xml:space="preserve">Значит, </w:t>
            </w:r>
            <w:r w:rsidR="006A1899" w:rsidRPr="001D54A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нам предстоит ещё многое узнать, многому научиться.</w:t>
            </w:r>
          </w:p>
          <w:p w:rsidR="006A1899" w:rsidRPr="001D54AA" w:rsidRDefault="006A1899" w:rsidP="00536531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A1899" w:rsidRDefault="006A1899" w:rsidP="00274A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7246" w:rsidRDefault="002E7246" w:rsidP="00274A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7246" w:rsidRDefault="002E7246" w:rsidP="00274A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7246" w:rsidRDefault="002E7246" w:rsidP="00274A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7246" w:rsidRDefault="002E7246" w:rsidP="00274A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7246" w:rsidRDefault="002E7246" w:rsidP="00274A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7246" w:rsidRDefault="002E7246" w:rsidP="00274A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7246" w:rsidRDefault="002E7246" w:rsidP="00274A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7246" w:rsidRDefault="002E7246" w:rsidP="00274A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7246" w:rsidRDefault="002E7246" w:rsidP="00274A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7246" w:rsidRDefault="002E7246" w:rsidP="00274A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7246" w:rsidRDefault="002E7246" w:rsidP="00274A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7246" w:rsidRDefault="002E7246" w:rsidP="00274A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7246" w:rsidRDefault="002E7246" w:rsidP="00274A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7246" w:rsidRDefault="002E7246" w:rsidP="00274A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7246" w:rsidRDefault="002E7246" w:rsidP="00274A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7246" w:rsidRDefault="002E7246" w:rsidP="00274A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7246" w:rsidRDefault="002E7246" w:rsidP="00274A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7246" w:rsidRDefault="002E7246" w:rsidP="00274A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7246" w:rsidRDefault="002E7246" w:rsidP="00274A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7246" w:rsidRDefault="002E7246" w:rsidP="00274A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7246" w:rsidRDefault="002E7246" w:rsidP="00274A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7246" w:rsidRPr="00DB21CA" w:rsidRDefault="002E7246" w:rsidP="00274AB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2" w:type="dxa"/>
          </w:tcPr>
          <w:p w:rsidR="00DB21CA" w:rsidRDefault="00DB21CA" w:rsidP="00255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21CA" w:rsidRDefault="00DB21CA" w:rsidP="00255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21CA" w:rsidRDefault="00DB21CA" w:rsidP="00255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5F0C" w:rsidRDefault="00DB21CA" w:rsidP="006A18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 на вопросы учителя</w:t>
            </w:r>
            <w:r w:rsidR="002E724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E7246" w:rsidRDefault="006A1899" w:rsidP="006A18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2E7246">
              <w:rPr>
                <w:rFonts w:ascii="Times New Roman" w:hAnsi="Times New Roman"/>
                <w:sz w:val="28"/>
                <w:szCs w:val="28"/>
              </w:rPr>
              <w:t>аходят соответствующие цифры, выставляют их в порядке следования</w:t>
            </w:r>
          </w:p>
          <w:p w:rsidR="006A1899" w:rsidRDefault="006A1899" w:rsidP="006A18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1899" w:rsidRDefault="006A1899" w:rsidP="00255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1899" w:rsidRDefault="006A1899" w:rsidP="00255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1A6C" w:rsidRDefault="00021A6C" w:rsidP="006A18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21A6C" w:rsidRDefault="00021A6C" w:rsidP="006A18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21A6C" w:rsidRDefault="00021A6C" w:rsidP="006A18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1899" w:rsidRPr="00375F0C" w:rsidRDefault="006A1899" w:rsidP="006A18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Определяют границу знания и незнания</w:t>
            </w:r>
          </w:p>
        </w:tc>
      </w:tr>
      <w:tr w:rsidR="006A1899" w:rsidRPr="00375F0C" w:rsidTr="00274ABA">
        <w:tc>
          <w:tcPr>
            <w:tcW w:w="3560" w:type="dxa"/>
          </w:tcPr>
          <w:p w:rsidR="00536531" w:rsidRDefault="00536531" w:rsidP="002557D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536531" w:rsidRDefault="00536531" w:rsidP="002557D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536531" w:rsidRDefault="00536531" w:rsidP="002557D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6A1899" w:rsidRDefault="006A1899" w:rsidP="002557D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 этап Усвоение новых знаний</w:t>
            </w:r>
          </w:p>
          <w:p w:rsidR="00E3525D" w:rsidRDefault="00E3525D" w:rsidP="002557D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6A1899" w:rsidRDefault="00021A6C" w:rsidP="00E3525D">
            <w:pPr>
              <w:rPr>
                <w:rFonts w:ascii="Times New Roman" w:hAnsi="Times New Roman"/>
                <w:sz w:val="32"/>
                <w:szCs w:val="32"/>
              </w:rPr>
            </w:pPr>
            <w:r w:rsidRPr="00021A6C">
              <w:rPr>
                <w:rFonts w:ascii="Times New Roman" w:hAnsi="Times New Roman"/>
                <w:b/>
                <w:sz w:val="32"/>
                <w:szCs w:val="32"/>
              </w:rPr>
              <w:t>Дидактическая задача:</w:t>
            </w:r>
            <w:r w:rsidR="006A1899" w:rsidRPr="00E3525D">
              <w:rPr>
                <w:rFonts w:ascii="Times New Roman" w:hAnsi="Times New Roman"/>
                <w:sz w:val="32"/>
                <w:szCs w:val="32"/>
              </w:rPr>
              <w:t xml:space="preserve"> обеспечение </w:t>
            </w:r>
            <w:r w:rsidR="00E3525D" w:rsidRPr="00E3525D">
              <w:rPr>
                <w:rFonts w:ascii="Times New Roman" w:hAnsi="Times New Roman"/>
                <w:sz w:val="32"/>
                <w:szCs w:val="32"/>
              </w:rPr>
              <w:t>воспри</w:t>
            </w:r>
            <w:r w:rsidR="006A1899" w:rsidRPr="00E3525D">
              <w:rPr>
                <w:rFonts w:ascii="Times New Roman" w:hAnsi="Times New Roman"/>
                <w:sz w:val="32"/>
                <w:szCs w:val="32"/>
              </w:rPr>
              <w:t>ятия, осмысления</w:t>
            </w:r>
            <w:r w:rsidR="00E3525D" w:rsidRPr="00E3525D">
              <w:rPr>
                <w:rFonts w:ascii="Times New Roman" w:hAnsi="Times New Roman"/>
                <w:sz w:val="32"/>
                <w:szCs w:val="32"/>
              </w:rPr>
              <w:t xml:space="preserve"> и первичного запоминания знаний и способов действий</w:t>
            </w:r>
          </w:p>
          <w:p w:rsidR="009E75D5" w:rsidRDefault="009E75D5" w:rsidP="00E3525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021A6C" w:rsidRDefault="009E75D5" w:rsidP="00E3525D">
            <w:pPr>
              <w:rPr>
                <w:rFonts w:ascii="Times New Roman" w:hAnsi="Times New Roman"/>
                <w:sz w:val="32"/>
                <w:szCs w:val="32"/>
              </w:rPr>
            </w:pPr>
            <w:r w:rsidRPr="00021A6C">
              <w:rPr>
                <w:rFonts w:ascii="Times New Roman" w:hAnsi="Times New Roman"/>
                <w:b/>
                <w:sz w:val="32"/>
                <w:szCs w:val="32"/>
              </w:rPr>
              <w:t>Методы: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9E75D5" w:rsidRDefault="001D54AA" w:rsidP="00E3525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Ч</w:t>
            </w:r>
            <w:r w:rsidR="009E75D5">
              <w:rPr>
                <w:rFonts w:ascii="Times New Roman" w:hAnsi="Times New Roman"/>
                <w:sz w:val="32"/>
                <w:szCs w:val="32"/>
              </w:rPr>
              <w:t>астично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9E75D5">
              <w:rPr>
                <w:rFonts w:ascii="Times New Roman" w:hAnsi="Times New Roman"/>
                <w:sz w:val="32"/>
                <w:szCs w:val="32"/>
              </w:rPr>
              <w:t>- поисковый, объяснительно-иллюстративный</w:t>
            </w:r>
          </w:p>
          <w:p w:rsidR="009E75D5" w:rsidRDefault="009E75D5" w:rsidP="00E3525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9E75D5" w:rsidRDefault="009E75D5" w:rsidP="00E3525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9E75D5" w:rsidRDefault="009E75D5" w:rsidP="00E3525D">
            <w:pPr>
              <w:rPr>
                <w:rFonts w:ascii="Times New Roman" w:hAnsi="Times New Roman"/>
                <w:sz w:val="32"/>
                <w:szCs w:val="32"/>
              </w:rPr>
            </w:pPr>
            <w:r w:rsidRPr="00021A6C">
              <w:rPr>
                <w:rFonts w:ascii="Times New Roman" w:hAnsi="Times New Roman"/>
                <w:b/>
                <w:sz w:val="32"/>
                <w:szCs w:val="32"/>
              </w:rPr>
              <w:t>Приёмы: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связь с жизненной ситуацией,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межпредметная</w:t>
            </w:r>
            <w:proofErr w:type="spellEnd"/>
            <w:r w:rsidR="007B5EFD">
              <w:rPr>
                <w:rFonts w:ascii="Times New Roman" w:hAnsi="Times New Roman"/>
                <w:sz w:val="32"/>
                <w:szCs w:val="32"/>
              </w:rPr>
              <w:t xml:space="preserve"> связь, сравнение</w:t>
            </w:r>
          </w:p>
          <w:p w:rsidR="007B5EFD" w:rsidRDefault="007B5EFD" w:rsidP="00E3525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9E75D5" w:rsidRPr="00E3525D" w:rsidRDefault="009E75D5" w:rsidP="001D54AA">
            <w:pPr>
              <w:rPr>
                <w:rFonts w:ascii="Times New Roman" w:hAnsi="Times New Roman"/>
                <w:sz w:val="32"/>
                <w:szCs w:val="32"/>
              </w:rPr>
            </w:pPr>
            <w:r w:rsidRPr="00021A6C">
              <w:rPr>
                <w:rFonts w:ascii="Times New Roman" w:hAnsi="Times New Roman"/>
                <w:b/>
                <w:sz w:val="32"/>
                <w:szCs w:val="32"/>
              </w:rPr>
              <w:t>Методы оценивания: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похвала</w:t>
            </w:r>
          </w:p>
        </w:tc>
        <w:tc>
          <w:tcPr>
            <w:tcW w:w="4770" w:type="dxa"/>
          </w:tcPr>
          <w:p w:rsidR="00E3525D" w:rsidRDefault="00E3525D" w:rsidP="00274AB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6531" w:rsidRDefault="00536531" w:rsidP="00274AB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6531" w:rsidRDefault="00536531" w:rsidP="00274AB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6531" w:rsidRDefault="00536531" w:rsidP="00274AB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6531" w:rsidRDefault="00536531" w:rsidP="00274AB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E75D5" w:rsidRPr="009E75D5" w:rsidRDefault="009E75D5" w:rsidP="00274AB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Подготовка к восприятию</w:t>
            </w:r>
          </w:p>
          <w:p w:rsidR="00E3525D" w:rsidRDefault="00E3525D" w:rsidP="00274A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1899" w:rsidRDefault="00E3525D" w:rsidP="00274AB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Какой весёлый праздник к нам приближается</w:t>
            </w:r>
            <w:r w:rsidRPr="00E3525D">
              <w:rPr>
                <w:rFonts w:ascii="Times New Roman" w:hAnsi="Times New Roman"/>
                <w:b/>
                <w:sz w:val="28"/>
                <w:szCs w:val="28"/>
              </w:rPr>
              <w:t>?</w:t>
            </w:r>
          </w:p>
          <w:p w:rsidR="00E3525D" w:rsidRDefault="00E3525D" w:rsidP="00274AB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E3525D" w:rsidRDefault="00E3525D" w:rsidP="00274A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Новому году в ясли детского сада закупили игрушки. Помогите их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D54AA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="001D54AA">
              <w:rPr>
                <w:rFonts w:ascii="Times New Roman" w:hAnsi="Times New Roman"/>
                <w:sz w:val="28"/>
                <w:szCs w:val="28"/>
              </w:rPr>
              <w:t xml:space="preserve">пожалуйста, </w:t>
            </w:r>
            <w:r>
              <w:rPr>
                <w:rFonts w:ascii="Times New Roman" w:hAnsi="Times New Roman"/>
                <w:sz w:val="28"/>
                <w:szCs w:val="28"/>
              </w:rPr>
              <w:t>пересчитать.</w:t>
            </w:r>
          </w:p>
          <w:p w:rsidR="00E3525D" w:rsidRDefault="00E3525D" w:rsidP="00274A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пирамидки (4)</w:t>
            </w:r>
          </w:p>
          <w:p w:rsidR="00E3525D" w:rsidRDefault="00E3525D" w:rsidP="00274A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неваляшки (4)</w:t>
            </w:r>
          </w:p>
          <w:p w:rsidR="00E3525D" w:rsidRPr="00387F80" w:rsidRDefault="00E3525D" w:rsidP="00274A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Что мы </w:t>
            </w:r>
            <w:r w:rsidR="00387F80">
              <w:rPr>
                <w:rFonts w:ascii="Times New Roman" w:hAnsi="Times New Roman"/>
                <w:sz w:val="28"/>
                <w:szCs w:val="28"/>
              </w:rPr>
              <w:t xml:space="preserve"> можем сказать </w:t>
            </w:r>
            <w:proofErr w:type="gramStart"/>
            <w:r w:rsidR="00387F80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="00387F80">
              <w:rPr>
                <w:rFonts w:ascii="Times New Roman" w:hAnsi="Times New Roman"/>
                <w:sz w:val="28"/>
                <w:szCs w:val="28"/>
              </w:rPr>
              <w:t xml:space="preserve"> их количестве</w:t>
            </w:r>
            <w:r w:rsidR="00387F80" w:rsidRPr="00387F80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387F80" w:rsidRDefault="00387F80" w:rsidP="00274A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7F80" w:rsidRDefault="00387F80" w:rsidP="00274A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Число 4 мы будем обозначать цифрой 4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387F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  <w:r w:rsidR="00C87BD8">
              <w:rPr>
                <w:rFonts w:ascii="Times New Roman" w:hAnsi="Times New Roman"/>
                <w:sz w:val="28"/>
                <w:szCs w:val="28"/>
              </w:rPr>
              <w:t>показываю карточку)</w:t>
            </w:r>
          </w:p>
          <w:p w:rsidR="00C87BD8" w:rsidRDefault="00C87BD8" w:rsidP="00274A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C87BD8" w:rsidRDefault="00C87BD8" w:rsidP="00274A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За тремя идёт четыре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57C1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</w:p>
          <w:p w:rsidR="00C87BD8" w:rsidRDefault="00C87BD8" w:rsidP="00274A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Острый локоть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оттопыря</w:t>
            </w:r>
            <w:proofErr w:type="spellEnd"/>
          </w:p>
          <w:p w:rsidR="00C87BD8" w:rsidRDefault="00C87BD8" w:rsidP="00274A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7BD8" w:rsidRDefault="00C87BD8" w:rsidP="00274A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 что похожа цифра 4</w:t>
            </w:r>
            <w:r w:rsidRPr="00383C1D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C87BD8" w:rsidRDefault="00C87BD8" w:rsidP="00274A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7BD8" w:rsidRDefault="00C87BD8" w:rsidP="00274A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Гляди 4 –это стул,</w:t>
            </w:r>
          </w:p>
          <w:p w:rsidR="00C87BD8" w:rsidRDefault="00C87BD8" w:rsidP="00274A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Который я перевернул </w:t>
            </w:r>
          </w:p>
          <w:p w:rsidR="00021A6C" w:rsidRDefault="00021A6C" w:rsidP="00274A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(беру и переворачиваю учительский стул)</w:t>
            </w:r>
          </w:p>
          <w:p w:rsidR="00C87BD8" w:rsidRDefault="00C87BD8" w:rsidP="00274A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7BD8" w:rsidRDefault="00C87BD8" w:rsidP="00274A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Идёт 4 после 3</w:t>
            </w:r>
          </w:p>
          <w:p w:rsidR="00C87BD8" w:rsidRDefault="00C87BD8" w:rsidP="00274A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Поговорим о четырёх.</w:t>
            </w:r>
          </w:p>
          <w:p w:rsidR="00C87BD8" w:rsidRDefault="00C87BD8" w:rsidP="00274A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Четыре времени в году.</w:t>
            </w:r>
          </w:p>
          <w:p w:rsidR="00C87BD8" w:rsidRDefault="00C87BD8" w:rsidP="00274A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7BD8" w:rsidRDefault="00C87BD8" w:rsidP="00274A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Какое время года у нас за окном</w:t>
            </w:r>
            <w:r w:rsidRPr="00C87BD8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C87BD8" w:rsidRDefault="00C87BD8" w:rsidP="00274A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Перечислите остальные времена года (передвигаем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киндеры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верёвочке)</w:t>
            </w:r>
          </w:p>
          <w:p w:rsidR="009E75D5" w:rsidRDefault="009E75D5" w:rsidP="00274A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5540" w:rsidRDefault="009E75D5" w:rsidP="008855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75D5">
              <w:rPr>
                <w:rFonts w:ascii="Times New Roman" w:hAnsi="Times New Roman"/>
                <w:b/>
                <w:sz w:val="28"/>
                <w:szCs w:val="28"/>
              </w:rPr>
              <w:t>Физкультминутка</w:t>
            </w:r>
          </w:p>
          <w:p w:rsidR="009E75D5" w:rsidRDefault="009E75D5" w:rsidP="008855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75D5">
              <w:rPr>
                <w:rFonts w:ascii="Times New Roman" w:hAnsi="Times New Roman"/>
                <w:b/>
                <w:sz w:val="28"/>
                <w:szCs w:val="28"/>
              </w:rPr>
              <w:t>и гимнастика для глаз</w:t>
            </w:r>
          </w:p>
          <w:p w:rsidR="00885540" w:rsidRDefault="00885540" w:rsidP="008855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5540" w:rsidRDefault="00885540" w:rsidP="008855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Вы, наверное, устали</w:t>
            </w:r>
            <w:r w:rsidRPr="00383C1D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885540" w:rsidRDefault="00885540" w:rsidP="008855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Ну, тогда все дружно встали.</w:t>
            </w:r>
          </w:p>
          <w:p w:rsidR="00885540" w:rsidRDefault="00885540" w:rsidP="008855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Ножками потопали,</w:t>
            </w:r>
          </w:p>
          <w:p w:rsidR="00885540" w:rsidRDefault="00885540" w:rsidP="008855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Ручками похлопали,</w:t>
            </w:r>
          </w:p>
          <w:p w:rsidR="00885540" w:rsidRDefault="00885540" w:rsidP="008855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Покрутились, повертелись</w:t>
            </w:r>
          </w:p>
          <w:p w:rsidR="00885540" w:rsidRDefault="00885540" w:rsidP="008855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за парты все уселись.</w:t>
            </w:r>
          </w:p>
          <w:p w:rsidR="00885540" w:rsidRDefault="00885540" w:rsidP="008855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5540" w:rsidRDefault="00885540" w:rsidP="008855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Глазки крепко закрываем</w:t>
            </w:r>
          </w:p>
          <w:p w:rsidR="00885540" w:rsidRDefault="00885540" w:rsidP="008855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Дружно до 4-х считаем.</w:t>
            </w:r>
          </w:p>
          <w:p w:rsidR="00885540" w:rsidRDefault="00885540" w:rsidP="008855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Открываем, поморгаем</w:t>
            </w:r>
          </w:p>
          <w:p w:rsidR="00885540" w:rsidRDefault="00885540" w:rsidP="008855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работать продолжаем.</w:t>
            </w:r>
          </w:p>
          <w:p w:rsidR="00885540" w:rsidRDefault="00885540" w:rsidP="008855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5540" w:rsidRDefault="00885540" w:rsidP="008855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Все ли правильно сидят</w:t>
            </w:r>
            <w:r w:rsidRPr="00383C1D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885540" w:rsidRDefault="00885540" w:rsidP="008855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Все ль внимательно глядят</w:t>
            </w:r>
            <w:r w:rsidRPr="00383C1D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885540" w:rsidRDefault="00885540" w:rsidP="008855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5540" w:rsidRDefault="00885540" w:rsidP="00885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5540">
              <w:rPr>
                <w:rFonts w:ascii="Times New Roman" w:hAnsi="Times New Roman"/>
                <w:b/>
                <w:sz w:val="28"/>
                <w:szCs w:val="28"/>
              </w:rPr>
              <w:t>Знакомство с составом числа 4</w:t>
            </w:r>
          </w:p>
          <w:p w:rsidR="00754FDE" w:rsidRDefault="00754FDE" w:rsidP="00885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4FDE" w:rsidRDefault="00754FDE" w:rsidP="008855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754FDE">
              <w:rPr>
                <w:rFonts w:ascii="Times New Roman" w:hAnsi="Times New Roman"/>
                <w:sz w:val="28"/>
                <w:szCs w:val="28"/>
              </w:rPr>
              <w:t>Сейчас у</w:t>
            </w:r>
            <w:r>
              <w:rPr>
                <w:rFonts w:ascii="Times New Roman" w:hAnsi="Times New Roman"/>
                <w:sz w:val="28"/>
                <w:szCs w:val="28"/>
              </w:rPr>
              <w:t>же начинают наряжать новогодние ёлки. И мы  с вами тоже будем украшать нашу ёлочку.</w:t>
            </w:r>
          </w:p>
          <w:p w:rsidR="00754FDE" w:rsidRDefault="00754FDE" w:rsidP="008855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4FDE" w:rsidRDefault="00754FDE" w:rsidP="00754F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верхушку, украшая,</w:t>
            </w:r>
          </w:p>
          <w:p w:rsidR="00754FDE" w:rsidRDefault="00754FDE" w:rsidP="00754F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Там сияет сегодня</w:t>
            </w:r>
          </w:p>
          <w:p w:rsidR="00754FDE" w:rsidRDefault="00754FDE" w:rsidP="00754F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Вместе со звездой цифра 4</w:t>
            </w:r>
          </w:p>
          <w:p w:rsidR="00D870BE" w:rsidRDefault="00D870BE" w:rsidP="00754F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4FDE" w:rsidRDefault="00754FDE" w:rsidP="00754F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-А нам </w:t>
            </w:r>
            <w:r w:rsidR="00021A6C">
              <w:rPr>
                <w:rFonts w:ascii="Times New Roman" w:hAnsi="Times New Roman"/>
                <w:sz w:val="28"/>
                <w:szCs w:val="28"/>
              </w:rPr>
              <w:t xml:space="preserve">предстоит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узнать</w:t>
            </w:r>
            <w:proofErr w:type="gramEnd"/>
            <w:r w:rsidR="00D870BE">
              <w:rPr>
                <w:rFonts w:ascii="Times New Roman" w:hAnsi="Times New Roman"/>
                <w:sz w:val="28"/>
                <w:szCs w:val="28"/>
              </w:rPr>
              <w:t xml:space="preserve"> как  можно получить число 4, а вместе с этим украсить ёлочные шары.</w:t>
            </w:r>
          </w:p>
          <w:p w:rsidR="00D870BE" w:rsidRDefault="00D870BE" w:rsidP="00754F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70BE" w:rsidRDefault="00D870BE" w:rsidP="00754F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Посчитаем кубики.</w:t>
            </w:r>
          </w:p>
          <w:p w:rsidR="00D870BE" w:rsidRDefault="00D870BE" w:rsidP="00754F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зелёных (3), а красных (1)</w:t>
            </w:r>
          </w:p>
          <w:p w:rsidR="00D870BE" w:rsidRDefault="00D870BE" w:rsidP="00754F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(записываю маркером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соответствуюшие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цифры на ёлочных шарах)</w:t>
            </w:r>
          </w:p>
          <w:p w:rsidR="00D870BE" w:rsidRDefault="00D870BE" w:rsidP="00754F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зелёных(1), а синих(3)</w:t>
            </w:r>
          </w:p>
          <w:p w:rsidR="00D870BE" w:rsidRDefault="00D870BE" w:rsidP="00754F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(аналогично)</w:t>
            </w:r>
          </w:p>
          <w:p w:rsidR="00D870BE" w:rsidRDefault="00D870BE" w:rsidP="00754F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красных(2), а синих(2)</w:t>
            </w:r>
          </w:p>
          <w:p w:rsidR="00D870BE" w:rsidRPr="00754FDE" w:rsidRDefault="00D870BE" w:rsidP="00754F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жёлтых(1.1,1,1)</w:t>
            </w:r>
          </w:p>
          <w:p w:rsidR="00885540" w:rsidRPr="00754FDE" w:rsidRDefault="00885540" w:rsidP="008855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75D5" w:rsidRDefault="00064ABC" w:rsidP="00885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64ABC">
              <w:rPr>
                <w:rFonts w:ascii="Times New Roman" w:hAnsi="Times New Roman"/>
                <w:b/>
                <w:sz w:val="28"/>
                <w:szCs w:val="28"/>
              </w:rPr>
              <w:t>Музыкальная физкультминутка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</w:t>
            </w:r>
          </w:p>
          <w:p w:rsidR="00064ABC" w:rsidRDefault="00064ABC" w:rsidP="008855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пальчиковая гимнастика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(включаю компьютер)</w:t>
            </w:r>
          </w:p>
          <w:p w:rsidR="00021A6C" w:rsidRDefault="00021A6C" w:rsidP="008855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1A6C" w:rsidRDefault="00021A6C" w:rsidP="008855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1A6C" w:rsidRDefault="00021A6C" w:rsidP="008855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1A6C" w:rsidRPr="00064ABC" w:rsidRDefault="00021A6C" w:rsidP="008855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75D5" w:rsidRPr="00064ABC" w:rsidRDefault="009E75D5" w:rsidP="00274AB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3525D" w:rsidRPr="00E3525D" w:rsidRDefault="00E3525D" w:rsidP="00274A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6A1899" w:rsidRPr="00387F80" w:rsidRDefault="006A1899" w:rsidP="00255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525D" w:rsidRPr="00387F80" w:rsidRDefault="00E3525D" w:rsidP="00255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6531" w:rsidRDefault="00536531" w:rsidP="00255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6531" w:rsidRDefault="00536531" w:rsidP="00255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6531" w:rsidRDefault="00536531" w:rsidP="00255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6531" w:rsidRDefault="00536531" w:rsidP="00255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6531" w:rsidRDefault="00536531" w:rsidP="00255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525D" w:rsidRDefault="00E3525D" w:rsidP="00255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 на вопросы</w:t>
            </w:r>
          </w:p>
          <w:p w:rsidR="00387F80" w:rsidRDefault="00387F80" w:rsidP="00255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F80" w:rsidRDefault="00387F80" w:rsidP="00255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F80" w:rsidRDefault="00387F80" w:rsidP="00255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F80" w:rsidRDefault="00387F80" w:rsidP="00255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F80" w:rsidRDefault="00387F80" w:rsidP="00255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F80" w:rsidRDefault="00387F80" w:rsidP="00255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F80" w:rsidRDefault="00387F80" w:rsidP="00255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Дают разные варианты ответов (одинаково, равно, поровну, столько же)</w:t>
            </w:r>
          </w:p>
          <w:p w:rsidR="00754FDE" w:rsidRDefault="00754FDE" w:rsidP="00255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4FDE" w:rsidRDefault="00754FDE" w:rsidP="00255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4FDE" w:rsidRDefault="00754FDE" w:rsidP="00255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4FDE" w:rsidRDefault="00754FDE" w:rsidP="00255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4FDE" w:rsidRDefault="00754FDE" w:rsidP="00255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4FDE" w:rsidRDefault="00754FDE" w:rsidP="00255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4FDE" w:rsidRDefault="00754FDE" w:rsidP="00255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4FDE" w:rsidRDefault="00754FDE" w:rsidP="00255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4FDE" w:rsidRDefault="00754FDE" w:rsidP="00255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4FDE" w:rsidRDefault="00754FDE" w:rsidP="00255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4FDE" w:rsidRDefault="00754FDE" w:rsidP="00255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4FDE" w:rsidRDefault="00754FDE" w:rsidP="00255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4FDE" w:rsidRDefault="00754FDE" w:rsidP="00255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4FDE" w:rsidRDefault="00754FDE" w:rsidP="00255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1A6C" w:rsidRDefault="00021A6C" w:rsidP="00754F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4FDE" w:rsidRDefault="00754FDE" w:rsidP="00754F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Передвигают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киндеры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перечисляют времена года</w:t>
            </w:r>
          </w:p>
          <w:p w:rsidR="00754FDE" w:rsidRDefault="00754FDE" w:rsidP="00754F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4FDE" w:rsidRDefault="00754FDE" w:rsidP="00754F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4FDE" w:rsidRDefault="00754FDE" w:rsidP="00754F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4FDE" w:rsidRDefault="00754FDE" w:rsidP="00754F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4FDE" w:rsidRDefault="00754FDE" w:rsidP="00754F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4FDE" w:rsidRDefault="00754FDE" w:rsidP="00754F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Выполняют действия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согласно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стихотворени</w:t>
            </w:r>
            <w:r w:rsidR="00D870BE">
              <w:rPr>
                <w:rFonts w:ascii="Times New Roman" w:hAnsi="Times New Roman"/>
                <w:sz w:val="28"/>
                <w:szCs w:val="28"/>
              </w:rPr>
              <w:t>я</w:t>
            </w:r>
            <w:proofErr w:type="gramEnd"/>
          </w:p>
          <w:p w:rsidR="00D870BE" w:rsidRDefault="00D870BE" w:rsidP="00754F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70BE" w:rsidRDefault="00D870BE" w:rsidP="00754F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70BE" w:rsidRDefault="00D870BE" w:rsidP="00754F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70BE" w:rsidRDefault="00D870BE" w:rsidP="00754F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70BE" w:rsidRDefault="00D870BE" w:rsidP="00754F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70BE" w:rsidRDefault="00D870BE" w:rsidP="00754F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70BE" w:rsidRDefault="00D870BE" w:rsidP="00754F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70BE" w:rsidRDefault="00D870BE" w:rsidP="00754F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70BE" w:rsidRDefault="00D870BE" w:rsidP="00754F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70BE" w:rsidRDefault="00D870BE" w:rsidP="00754F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70BE" w:rsidRDefault="00D870BE" w:rsidP="00754F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70BE" w:rsidRDefault="00D870BE" w:rsidP="00754F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70BE" w:rsidRDefault="00D870BE" w:rsidP="00754F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70BE" w:rsidRDefault="00D870BE" w:rsidP="00754F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70BE" w:rsidRDefault="00D870BE" w:rsidP="00754F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70BE" w:rsidRDefault="00D870BE" w:rsidP="00754F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70BE" w:rsidRDefault="00D870BE" w:rsidP="00754F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70BE" w:rsidRDefault="00D870BE" w:rsidP="00754F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70BE" w:rsidRDefault="00D870BE" w:rsidP="00754F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70BE" w:rsidRDefault="00D870BE" w:rsidP="00754F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70BE" w:rsidRDefault="00D870BE" w:rsidP="00754F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70BE" w:rsidRDefault="00D870BE" w:rsidP="00754F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70BE" w:rsidRDefault="00D870BE" w:rsidP="00754F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70BE" w:rsidRDefault="00D870BE" w:rsidP="00754F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70BE" w:rsidRDefault="00D870BE" w:rsidP="00754F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70BE" w:rsidRDefault="00D870BE" w:rsidP="00754F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Выбирают соответствующие цифры</w:t>
            </w:r>
            <w:r w:rsidR="00064ABC">
              <w:rPr>
                <w:rFonts w:ascii="Times New Roman" w:hAnsi="Times New Roman"/>
                <w:sz w:val="28"/>
                <w:szCs w:val="28"/>
              </w:rPr>
              <w:t xml:space="preserve"> и выставляют их на доску с помощью магнитов</w:t>
            </w:r>
          </w:p>
          <w:p w:rsidR="00064ABC" w:rsidRDefault="00064ABC" w:rsidP="00754F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4ABC" w:rsidRDefault="00064ABC" w:rsidP="00754F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4ABC" w:rsidRDefault="00064ABC" w:rsidP="00754F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4ABC" w:rsidRDefault="00064ABC" w:rsidP="00754F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4ABC" w:rsidRDefault="00064ABC" w:rsidP="00754F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4ABC" w:rsidRDefault="00064ABC" w:rsidP="00754F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4ABC" w:rsidRDefault="00064ABC" w:rsidP="00754F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под музыку показывают с помощью пальчиков</w:t>
            </w:r>
          </w:p>
          <w:p w:rsidR="00064ABC" w:rsidRDefault="00064ABC" w:rsidP="00754F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4-это 2 и 2</w:t>
            </w:r>
          </w:p>
          <w:p w:rsidR="00064ABC" w:rsidRDefault="00064ABC" w:rsidP="00754F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 это 3 и 1</w:t>
            </w:r>
          </w:p>
          <w:p w:rsidR="00021A6C" w:rsidRDefault="00021A6C" w:rsidP="00754F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21A6C" w:rsidRPr="00E3525D" w:rsidRDefault="00021A6C" w:rsidP="00754F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1A6C" w:rsidRPr="00375F0C" w:rsidTr="00274ABA">
        <w:tc>
          <w:tcPr>
            <w:tcW w:w="3560" w:type="dxa"/>
          </w:tcPr>
          <w:p w:rsidR="00021A6C" w:rsidRDefault="00021A6C" w:rsidP="002557D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021A6C" w:rsidRDefault="00021A6C" w:rsidP="002557D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021A6C" w:rsidRDefault="00021A6C" w:rsidP="002557D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021A6C" w:rsidRDefault="00021A6C" w:rsidP="002557D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4 этап</w:t>
            </w:r>
          </w:p>
          <w:p w:rsidR="00021A6C" w:rsidRDefault="00021A6C" w:rsidP="002557D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Работа с геометрическим материалом</w:t>
            </w:r>
          </w:p>
          <w:p w:rsidR="004A6470" w:rsidRDefault="004A6470" w:rsidP="002557D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A6470" w:rsidRDefault="004A6470" w:rsidP="004A64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Дидактическая задача</w:t>
            </w:r>
            <w:r w:rsidRPr="004A6470">
              <w:rPr>
                <w:rFonts w:ascii="Times New Roman" w:hAnsi="Times New Roman"/>
                <w:sz w:val="28"/>
                <w:szCs w:val="28"/>
              </w:rPr>
              <w:t>: развитие мелкой моторики, пространственного воображения,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A6470" w:rsidRDefault="004A6470" w:rsidP="004A6470">
            <w:pPr>
              <w:rPr>
                <w:rFonts w:ascii="Times New Roman" w:hAnsi="Times New Roman"/>
                <w:sz w:val="28"/>
                <w:szCs w:val="28"/>
              </w:rPr>
            </w:pPr>
            <w:r w:rsidRPr="004A6470">
              <w:rPr>
                <w:rFonts w:ascii="Times New Roman" w:hAnsi="Times New Roman"/>
                <w:sz w:val="28"/>
                <w:szCs w:val="28"/>
              </w:rPr>
              <w:t>логического мышления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B5EFD" w:rsidRPr="004A6470" w:rsidRDefault="007B5EFD" w:rsidP="004A64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сотрудничества и взаимовыручки</w:t>
            </w:r>
          </w:p>
          <w:p w:rsidR="00021A6C" w:rsidRPr="004A6470" w:rsidRDefault="00021A6C" w:rsidP="00255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6470" w:rsidRDefault="00021A6C" w:rsidP="00A33F44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Метод</w:t>
            </w:r>
            <w:r w:rsidR="004A6470">
              <w:rPr>
                <w:rFonts w:ascii="Times New Roman" w:hAnsi="Times New Roman"/>
                <w:b/>
                <w:sz w:val="32"/>
                <w:szCs w:val="32"/>
              </w:rPr>
              <w:t xml:space="preserve">ы: </w:t>
            </w:r>
          </w:p>
          <w:p w:rsidR="004A6470" w:rsidRDefault="004A6470" w:rsidP="00A33F44">
            <w:pPr>
              <w:rPr>
                <w:rFonts w:ascii="Times New Roman" w:hAnsi="Times New Roman"/>
                <w:sz w:val="28"/>
                <w:szCs w:val="28"/>
              </w:rPr>
            </w:pPr>
            <w:r w:rsidRPr="004A6470">
              <w:rPr>
                <w:rFonts w:ascii="Times New Roman" w:hAnsi="Times New Roman"/>
                <w:sz w:val="28"/>
                <w:szCs w:val="28"/>
              </w:rPr>
              <w:t xml:space="preserve">моделирование, </w:t>
            </w:r>
          </w:p>
          <w:p w:rsidR="00021A6C" w:rsidRDefault="004A6470" w:rsidP="00A33F44">
            <w:pPr>
              <w:rPr>
                <w:rFonts w:ascii="Times New Roman" w:hAnsi="Times New Roman"/>
                <w:sz w:val="28"/>
                <w:szCs w:val="28"/>
              </w:rPr>
            </w:pPr>
            <w:r w:rsidRPr="004A6470">
              <w:rPr>
                <w:rFonts w:ascii="Times New Roman" w:hAnsi="Times New Roman"/>
                <w:sz w:val="28"/>
                <w:szCs w:val="28"/>
              </w:rPr>
              <w:t>работа в парах</w:t>
            </w:r>
            <w:r w:rsidR="001D54A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D54AA" w:rsidRDefault="001D54AA" w:rsidP="00A33F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измерение с помощью </w:t>
            </w:r>
            <w:r w:rsidR="0069425F">
              <w:rPr>
                <w:rFonts w:ascii="Times New Roman" w:hAnsi="Times New Roman"/>
                <w:sz w:val="28"/>
                <w:szCs w:val="28"/>
              </w:rPr>
              <w:t>верёвочки</w:t>
            </w:r>
          </w:p>
          <w:p w:rsidR="00A13190" w:rsidRDefault="00A13190" w:rsidP="00A33F4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3190" w:rsidRDefault="00A13190" w:rsidP="00A33F44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A13190">
              <w:rPr>
                <w:rFonts w:ascii="Times New Roman" w:hAnsi="Times New Roman"/>
                <w:b/>
                <w:sz w:val="32"/>
                <w:szCs w:val="32"/>
              </w:rPr>
              <w:t>Метод стимулирования</w:t>
            </w:r>
            <w:r>
              <w:rPr>
                <w:rFonts w:ascii="Times New Roman" w:hAnsi="Times New Roman"/>
                <w:sz w:val="28"/>
                <w:szCs w:val="28"/>
              </w:rPr>
              <w:t>: похвала</w:t>
            </w:r>
          </w:p>
        </w:tc>
        <w:tc>
          <w:tcPr>
            <w:tcW w:w="4770" w:type="dxa"/>
          </w:tcPr>
          <w:p w:rsidR="00021A6C" w:rsidRDefault="00021A6C" w:rsidP="00274AB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21A6C" w:rsidRDefault="00021A6C" w:rsidP="00274AB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21A6C" w:rsidRDefault="00021A6C" w:rsidP="00274AB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21A6C" w:rsidRDefault="00021A6C" w:rsidP="00274AB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21A6C" w:rsidRDefault="00021A6C" w:rsidP="00274AB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21A6C" w:rsidRPr="007B5EFD" w:rsidRDefault="00021A6C" w:rsidP="00274ABA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B5EFD" w:rsidRDefault="007B5EFD" w:rsidP="00274ABA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B5EFD" w:rsidRDefault="007B5EFD" w:rsidP="00274ABA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B5EFD" w:rsidRDefault="007B5EFD" w:rsidP="00274ABA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021A6C" w:rsidRPr="007B5EFD" w:rsidRDefault="00021A6C" w:rsidP="00274ABA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7B5EFD">
              <w:rPr>
                <w:rFonts w:ascii="Times New Roman" w:hAnsi="Times New Roman"/>
                <w:b/>
                <w:sz w:val="32"/>
                <w:szCs w:val="32"/>
              </w:rPr>
              <w:t>Практическая работа</w:t>
            </w:r>
          </w:p>
          <w:p w:rsidR="00021A6C" w:rsidRDefault="00021A6C" w:rsidP="00274AB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21A6C" w:rsidRDefault="00021A6C" w:rsidP="00274AB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21A6C" w:rsidRDefault="007B5EFD" w:rsidP="00274A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Построим цифру 4 с помощью счётных палочек.</w:t>
            </w:r>
            <w:r w:rsidR="00A33F44">
              <w:rPr>
                <w:rFonts w:ascii="Times New Roman" w:hAnsi="Times New Roman"/>
                <w:sz w:val="28"/>
                <w:szCs w:val="28"/>
              </w:rPr>
              <w:t xml:space="preserve"> Работаем в паре. Когда пара будет готова, посигналите.</w:t>
            </w:r>
            <w:r w:rsidR="001D5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716E">
              <w:rPr>
                <w:rFonts w:ascii="Times New Roman" w:hAnsi="Times New Roman"/>
                <w:sz w:val="28"/>
                <w:szCs w:val="28"/>
              </w:rPr>
              <w:t>( Помогаю, если нужна моя помощь)</w:t>
            </w:r>
          </w:p>
          <w:p w:rsidR="00A33F44" w:rsidRDefault="00A33F44" w:rsidP="00274A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33F44" w:rsidRDefault="00A33F44" w:rsidP="00274A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33F44" w:rsidRDefault="00A33F44" w:rsidP="00274A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33F44" w:rsidRDefault="00A33F44" w:rsidP="00274A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33F44" w:rsidRDefault="00A33F44" w:rsidP="00274A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33F44" w:rsidRDefault="00A33F44" w:rsidP="00274A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33F44" w:rsidRDefault="00A33F44" w:rsidP="00274A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33F44" w:rsidRDefault="00A33F44" w:rsidP="00274A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Сколько палочек мы использовали для построения</w:t>
            </w:r>
            <w:r w:rsidR="006B6E2C" w:rsidRPr="006B6E2C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6B6E2C" w:rsidRDefault="006B6E2C" w:rsidP="00274A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6E2C" w:rsidRDefault="006B6E2C" w:rsidP="00274A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 теперь попробуем переставить одну палочку так, чтобы из цифры 4 получился квадрат.</w:t>
            </w:r>
          </w:p>
          <w:p w:rsidR="006C5F9F" w:rsidRDefault="006C5F9F" w:rsidP="00274A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5F9F" w:rsidRDefault="006C5F9F" w:rsidP="00274A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-У меня </w:t>
            </w:r>
            <w:r w:rsidR="004B1A50">
              <w:rPr>
                <w:rFonts w:ascii="Times New Roman" w:hAnsi="Times New Roman"/>
                <w:sz w:val="28"/>
                <w:szCs w:val="28"/>
              </w:rPr>
              <w:t>на доске тоже квадрат.</w:t>
            </w:r>
          </w:p>
          <w:p w:rsidR="004B1A50" w:rsidRDefault="004B1A50" w:rsidP="00274A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Посчитаем  сколько углов у квадрата, сколько вершин, </w:t>
            </w:r>
            <w:r w:rsidR="0024716E">
              <w:rPr>
                <w:rFonts w:ascii="Times New Roman" w:hAnsi="Times New Roman"/>
                <w:sz w:val="28"/>
                <w:szCs w:val="28"/>
              </w:rPr>
              <w:t>сколько сторон.</w:t>
            </w:r>
          </w:p>
          <w:p w:rsidR="0024716E" w:rsidRDefault="0024716E" w:rsidP="00274A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716E" w:rsidRDefault="0024716E" w:rsidP="00274A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Давайте измерим с помощью верёвочки длину всех сторон квадрата.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 Измеряю каждую сторону,</w:t>
            </w:r>
            <w:proofErr w:type="gramEnd"/>
          </w:p>
          <w:p w:rsidR="0024716E" w:rsidRDefault="0024716E" w:rsidP="00274A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отрезая кусок верёвки.)</w:t>
            </w:r>
          </w:p>
          <w:p w:rsidR="0024716E" w:rsidRDefault="0024716E" w:rsidP="00274A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716E" w:rsidRDefault="0024716E" w:rsidP="00274A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 теперь сравним длину отрезанных кусочков.</w:t>
            </w:r>
          </w:p>
          <w:p w:rsidR="00B3080F" w:rsidRDefault="00B3080F" w:rsidP="00274A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080F" w:rsidRPr="00B3080F" w:rsidRDefault="00B3080F" w:rsidP="00274AB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3080F">
              <w:rPr>
                <w:rFonts w:ascii="Times New Roman" w:hAnsi="Times New Roman"/>
                <w:b/>
                <w:sz w:val="28"/>
                <w:szCs w:val="28"/>
              </w:rPr>
              <w:t>Вывод:</w:t>
            </w:r>
          </w:p>
          <w:p w:rsidR="006857C1" w:rsidRDefault="006857C1" w:rsidP="00274A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57C1" w:rsidRPr="006857C1" w:rsidRDefault="006857C1" w:rsidP="00274A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Значит, что мы можем сказать о длине сторон квадрата</w:t>
            </w:r>
            <w:r w:rsidRPr="006857C1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6B6E2C" w:rsidRDefault="006B6E2C" w:rsidP="00274A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6E2C" w:rsidRDefault="006B6E2C" w:rsidP="00274A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6E2C" w:rsidRPr="006B6E2C" w:rsidRDefault="006B6E2C" w:rsidP="00274A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33F44" w:rsidRDefault="006857C1" w:rsidP="00274ABA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6857C1">
              <w:rPr>
                <w:rFonts w:ascii="Times New Roman" w:hAnsi="Times New Roman"/>
                <w:b/>
                <w:sz w:val="32"/>
                <w:szCs w:val="32"/>
              </w:rPr>
              <w:t>Работа с геометрическими  фигурами</w:t>
            </w:r>
          </w:p>
          <w:p w:rsidR="006857C1" w:rsidRDefault="006857C1" w:rsidP="00274ABA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39765A" w:rsidRDefault="006857C1" w:rsidP="00274A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 доске разные геометрические фигуры. Перечислите знакомые фигуры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39765A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39765A">
              <w:rPr>
                <w:rFonts w:ascii="Times New Roman" w:hAnsi="Times New Roman"/>
                <w:sz w:val="28"/>
                <w:szCs w:val="28"/>
              </w:rPr>
              <w:t>круг, треугольник,</w:t>
            </w:r>
          </w:p>
          <w:p w:rsidR="006857C1" w:rsidRDefault="0039765A" w:rsidP="00274A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Прямоугольники и квадраты разного цвета и размера</w:t>
            </w:r>
          </w:p>
          <w:p w:rsidR="0039765A" w:rsidRDefault="0039765A" w:rsidP="00274A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765A" w:rsidRDefault="0039765A" w:rsidP="00274A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Какая фигура среди них на ваш взгляд  лишняя</w:t>
            </w:r>
            <w:r w:rsidRPr="0039765A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383C1D" w:rsidRDefault="00383C1D" w:rsidP="00274A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C1D" w:rsidRDefault="00383C1D" w:rsidP="00274A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C1D" w:rsidRPr="00383C1D" w:rsidRDefault="00383C1D" w:rsidP="00274A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 можно назвать остальные фигуры</w:t>
            </w:r>
            <w:r w:rsidRPr="00383C1D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383C1D" w:rsidRDefault="00383C1D" w:rsidP="00274A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C1D" w:rsidRDefault="00383C1D" w:rsidP="00274A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Посмотрите внимательно, нет ли среди них лишней фигуры</w:t>
            </w:r>
            <w:r w:rsidRPr="00383C1D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383C1D" w:rsidRDefault="00383C1D" w:rsidP="00274A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C1D" w:rsidRDefault="00383C1D" w:rsidP="00274A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C1D" w:rsidRDefault="00383C1D" w:rsidP="00274A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C1D" w:rsidRDefault="00383C1D" w:rsidP="00274A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C1D" w:rsidRPr="00A13190" w:rsidRDefault="00383C1D" w:rsidP="00274A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.На какие две группы можно разделить оставшиеся фигуры</w:t>
            </w:r>
            <w:r w:rsidR="00A13190" w:rsidRPr="00A13190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383C1D" w:rsidRDefault="00383C1D" w:rsidP="00274A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C1D" w:rsidRPr="0039765A" w:rsidRDefault="00383C1D" w:rsidP="00274A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33F44" w:rsidRPr="007B5EFD" w:rsidRDefault="00A33F44" w:rsidP="00274A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021A6C" w:rsidRDefault="00021A6C" w:rsidP="00255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3F44" w:rsidRDefault="00A33F44" w:rsidP="00255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3F44" w:rsidRDefault="00A33F44" w:rsidP="00255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3F44" w:rsidRDefault="00A33F44" w:rsidP="00255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3F44" w:rsidRDefault="00A33F44" w:rsidP="00255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3F44" w:rsidRDefault="00A33F44" w:rsidP="00255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3F44" w:rsidRDefault="00A33F44" w:rsidP="00255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3F44" w:rsidRDefault="00A33F44" w:rsidP="00255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3F44" w:rsidRDefault="00A33F44" w:rsidP="00255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3F44" w:rsidRDefault="00A33F44" w:rsidP="00255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3F44" w:rsidRDefault="00A33F44" w:rsidP="00255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3F44" w:rsidRDefault="00A33F44" w:rsidP="00A33F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Строят цифру 4 , используя четыре счётные палочки.</w:t>
            </w:r>
          </w:p>
          <w:p w:rsidR="00A33F44" w:rsidRDefault="00A33F44" w:rsidP="00255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необходимости помогают соседу по парте. Когда оба готовы, соединяют правую и левую ладошки и поднимают руки вверх</w:t>
            </w:r>
          </w:p>
          <w:p w:rsidR="006B6E2C" w:rsidRDefault="006B6E2C" w:rsidP="00255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6E2C" w:rsidRDefault="006B6E2C" w:rsidP="00255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6E2C" w:rsidRDefault="006B6E2C" w:rsidP="00255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6E2C" w:rsidRDefault="006B6E2C" w:rsidP="00255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Переставляют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палочку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получается квадрат</w:t>
            </w:r>
          </w:p>
          <w:p w:rsidR="006B6E2C" w:rsidRDefault="006B6E2C" w:rsidP="00255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716E" w:rsidRDefault="0024716E" w:rsidP="00255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Считают и отвечают хором</w:t>
            </w:r>
          </w:p>
          <w:p w:rsidR="0024716E" w:rsidRDefault="0024716E" w:rsidP="00255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716E" w:rsidRDefault="0024716E" w:rsidP="00255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716E" w:rsidRDefault="0024716E" w:rsidP="006857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ребёнка берут по отрезанному кусочку, а потом их сравнивают путём наложения</w:t>
            </w:r>
            <w:r w:rsidR="006857C1">
              <w:rPr>
                <w:rFonts w:ascii="Times New Roman" w:hAnsi="Times New Roman"/>
                <w:sz w:val="28"/>
                <w:szCs w:val="28"/>
              </w:rPr>
              <w:t xml:space="preserve"> и наглядным путём выясняют, что они одинаковой длины</w:t>
            </w:r>
          </w:p>
          <w:p w:rsidR="006857C1" w:rsidRDefault="006857C1" w:rsidP="006857C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57C1" w:rsidRDefault="006857C1" w:rsidP="006857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Делают вывод 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длине сторон квадрата</w:t>
            </w:r>
          </w:p>
          <w:p w:rsidR="006857C1" w:rsidRDefault="006857C1" w:rsidP="006857C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57C1" w:rsidRDefault="006857C1" w:rsidP="006857C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57C1" w:rsidRDefault="006857C1" w:rsidP="006857C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57C1" w:rsidRDefault="006857C1" w:rsidP="006857C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57C1" w:rsidRDefault="006857C1" w:rsidP="006857C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57C1" w:rsidRDefault="006857C1" w:rsidP="006857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Называют </w:t>
            </w:r>
            <w:r w:rsidR="0039765A">
              <w:rPr>
                <w:rFonts w:ascii="Times New Roman" w:hAnsi="Times New Roman"/>
                <w:sz w:val="28"/>
                <w:szCs w:val="28"/>
              </w:rPr>
              <w:t>фигуры</w:t>
            </w:r>
          </w:p>
          <w:p w:rsidR="00383C1D" w:rsidRDefault="00383C1D" w:rsidP="006857C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C1D" w:rsidRDefault="00383C1D" w:rsidP="006857C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C1D" w:rsidRDefault="00383C1D" w:rsidP="006857C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C1D" w:rsidRDefault="00383C1D" w:rsidP="006857C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C1D" w:rsidRDefault="00383C1D" w:rsidP="006857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Круг, потому что у этой фигуры нет углов.</w:t>
            </w:r>
          </w:p>
          <w:p w:rsidR="00383C1D" w:rsidRDefault="00383C1D" w:rsidP="006857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-Многоугольники</w:t>
            </w:r>
          </w:p>
          <w:p w:rsidR="00383C1D" w:rsidRDefault="00383C1D" w:rsidP="006857C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C1D" w:rsidRDefault="00383C1D" w:rsidP="006857C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C1D" w:rsidRDefault="00383C1D" w:rsidP="006857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Треугольник лишний, потому что у него 3 угла,</w:t>
            </w:r>
          </w:p>
          <w:p w:rsidR="00383C1D" w:rsidRDefault="00383C1D" w:rsidP="006857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у остальных фигур по 4 угла.</w:t>
            </w:r>
          </w:p>
          <w:p w:rsidR="00A13190" w:rsidRDefault="00A13190" w:rsidP="006857C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3190" w:rsidRPr="00387F80" w:rsidRDefault="00A13190" w:rsidP="006857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 прямоугольники и на квадраты.</w:t>
            </w:r>
          </w:p>
        </w:tc>
      </w:tr>
      <w:tr w:rsidR="00A13190" w:rsidRPr="00375F0C" w:rsidTr="00274ABA">
        <w:tc>
          <w:tcPr>
            <w:tcW w:w="3560" w:type="dxa"/>
          </w:tcPr>
          <w:p w:rsidR="00A13190" w:rsidRDefault="00A13190" w:rsidP="002557D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5 этап</w:t>
            </w:r>
          </w:p>
          <w:p w:rsidR="00A13190" w:rsidRDefault="00A13190" w:rsidP="002557D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Подведение итогов</w:t>
            </w:r>
          </w:p>
          <w:p w:rsidR="00A13190" w:rsidRDefault="00A13190" w:rsidP="002557D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13190" w:rsidRDefault="00A13190" w:rsidP="00BF67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Дидактическая задача: </w:t>
            </w:r>
            <w:r w:rsidR="00BF67DD" w:rsidRPr="00BF67DD">
              <w:rPr>
                <w:rFonts w:ascii="Times New Roman" w:hAnsi="Times New Roman"/>
                <w:sz w:val="28"/>
                <w:szCs w:val="28"/>
              </w:rPr>
              <w:t>Установление правильности и осознанности учебного материала</w:t>
            </w:r>
          </w:p>
          <w:p w:rsidR="00BF67DD" w:rsidRDefault="00BF67DD" w:rsidP="00BF67DD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770" w:type="dxa"/>
          </w:tcPr>
          <w:p w:rsidR="00A13190" w:rsidRDefault="00A13190" w:rsidP="00274AB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13190" w:rsidRDefault="00A13190" w:rsidP="00274AB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13190" w:rsidRDefault="00A13190" w:rsidP="00274AB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13190" w:rsidRDefault="00A13190" w:rsidP="00274A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A13190">
              <w:rPr>
                <w:rFonts w:ascii="Times New Roman" w:hAnsi="Times New Roman"/>
                <w:sz w:val="28"/>
                <w:szCs w:val="28"/>
              </w:rPr>
              <w:t>С какой новой цифрой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мы сегодня знакомились на  занятии</w:t>
            </w:r>
            <w:r w:rsidRPr="00A13190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A13190" w:rsidRDefault="00A13190" w:rsidP="00274A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3190" w:rsidRPr="00A13190" w:rsidRDefault="00A13190" w:rsidP="00274AB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Что нового узнали о фигуре квадрат</w:t>
            </w:r>
            <w:r w:rsidRPr="00A13190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2352" w:type="dxa"/>
          </w:tcPr>
          <w:p w:rsidR="00A13190" w:rsidRPr="00D8167B" w:rsidRDefault="00A13190" w:rsidP="00255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3190" w:rsidRPr="00D8167B" w:rsidRDefault="00A13190" w:rsidP="00255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3190" w:rsidRPr="00D8167B" w:rsidRDefault="00A13190" w:rsidP="00255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3190" w:rsidRPr="00A13190" w:rsidRDefault="00A13190" w:rsidP="00255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 на вопросы учителя</w:t>
            </w:r>
          </w:p>
        </w:tc>
      </w:tr>
      <w:tr w:rsidR="00BF67DD" w:rsidRPr="00375F0C" w:rsidTr="00274ABA">
        <w:tc>
          <w:tcPr>
            <w:tcW w:w="3560" w:type="dxa"/>
          </w:tcPr>
          <w:p w:rsidR="00BF67DD" w:rsidRDefault="00BF67DD" w:rsidP="002557D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6 этап</w:t>
            </w:r>
          </w:p>
          <w:p w:rsidR="00BF67DD" w:rsidRDefault="00BF67DD" w:rsidP="00BF67DD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    Рефлексия</w:t>
            </w:r>
          </w:p>
          <w:p w:rsidR="00BF67DD" w:rsidRDefault="00BF67DD" w:rsidP="00BF67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Дидактическая задача: </w:t>
            </w:r>
            <w:r w:rsidRPr="00BF67DD">
              <w:rPr>
                <w:rFonts w:ascii="Times New Roman" w:hAnsi="Times New Roman"/>
                <w:sz w:val="28"/>
                <w:szCs w:val="28"/>
              </w:rPr>
              <w:t xml:space="preserve">Усвоение принципов </w:t>
            </w:r>
            <w:proofErr w:type="spellStart"/>
            <w:r w:rsidRPr="00BF67DD">
              <w:rPr>
                <w:rFonts w:ascii="Times New Roman" w:hAnsi="Times New Roman"/>
                <w:sz w:val="28"/>
                <w:szCs w:val="28"/>
              </w:rPr>
              <w:t>саморегуляции</w:t>
            </w:r>
            <w:proofErr w:type="spellEnd"/>
            <w:r w:rsidRPr="00BF67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BF67DD">
              <w:rPr>
                <w:rFonts w:ascii="Times New Roman" w:hAnsi="Times New Roman"/>
                <w:sz w:val="28"/>
                <w:szCs w:val="28"/>
              </w:rPr>
              <w:t>сотрудничества</w:t>
            </w:r>
          </w:p>
          <w:p w:rsidR="00BF67DD" w:rsidRDefault="00BF67DD" w:rsidP="00BF67D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67DD" w:rsidRDefault="00BF67DD" w:rsidP="00BF67DD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BF67DD" w:rsidRDefault="00BF67DD" w:rsidP="00BF67DD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021A6C">
              <w:rPr>
                <w:rFonts w:ascii="Times New Roman" w:hAnsi="Times New Roman"/>
                <w:b/>
                <w:sz w:val="32"/>
                <w:szCs w:val="32"/>
              </w:rPr>
              <w:t>Методы оценивания: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похвала, самооценка  своей работы и работы всей группы с помощью счётных палочек</w:t>
            </w:r>
          </w:p>
        </w:tc>
        <w:tc>
          <w:tcPr>
            <w:tcW w:w="4770" w:type="dxa"/>
          </w:tcPr>
          <w:p w:rsidR="00BF67DD" w:rsidRDefault="00BF67DD" w:rsidP="00274AB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F67DD" w:rsidRDefault="00BF67DD" w:rsidP="00274AB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F67DD" w:rsidRDefault="00BF67DD" w:rsidP="00274AB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F67DD" w:rsidRDefault="00BF67DD" w:rsidP="00274AB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31DD" w:rsidRDefault="00BF67DD" w:rsidP="00274A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AE1DF6">
              <w:rPr>
                <w:rFonts w:ascii="Times New Roman" w:hAnsi="Times New Roman"/>
                <w:sz w:val="28"/>
                <w:szCs w:val="28"/>
              </w:rPr>
              <w:t>Как вы оцените свою работу на занятии.</w:t>
            </w:r>
          </w:p>
          <w:p w:rsidR="00BF67DD" w:rsidRDefault="00BF67DD" w:rsidP="00274ABA">
            <w:pPr>
              <w:rPr>
                <w:rFonts w:ascii="Times New Roman" w:hAnsi="Times New Roman"/>
                <w:sz w:val="28"/>
                <w:szCs w:val="28"/>
              </w:rPr>
            </w:pPr>
            <w:r w:rsidRPr="00AE1DF6">
              <w:rPr>
                <w:rFonts w:ascii="Times New Roman" w:hAnsi="Times New Roman"/>
                <w:sz w:val="28"/>
                <w:szCs w:val="28"/>
              </w:rPr>
              <w:t xml:space="preserve"> Если вы считаете, что работали хорошо, то поднимите жёлтую </w:t>
            </w:r>
            <w:r w:rsidRPr="00AE1D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палочку. </w:t>
            </w:r>
            <w:r w:rsidR="00AE1DF6" w:rsidRPr="00AE1DF6">
              <w:rPr>
                <w:rFonts w:ascii="Times New Roman" w:hAnsi="Times New Roman"/>
                <w:sz w:val="28"/>
                <w:szCs w:val="28"/>
              </w:rPr>
              <w:t>Если есть сомнения, то поднимите зелёную палочку.</w:t>
            </w:r>
          </w:p>
          <w:p w:rsidR="00B331DD" w:rsidRDefault="00B331DD" w:rsidP="00274A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31DD" w:rsidRDefault="00B331DD" w:rsidP="00274AB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Оцените работу всей группы.</w:t>
            </w:r>
          </w:p>
        </w:tc>
        <w:tc>
          <w:tcPr>
            <w:tcW w:w="2352" w:type="dxa"/>
          </w:tcPr>
          <w:p w:rsidR="00BF67DD" w:rsidRDefault="00BF67DD" w:rsidP="00255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1DF6" w:rsidRDefault="00AE1DF6" w:rsidP="00255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1DF6" w:rsidRDefault="00AE1DF6" w:rsidP="00255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1DF6" w:rsidRDefault="00AE1DF6" w:rsidP="00255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1DF6" w:rsidRDefault="00B331DD" w:rsidP="00255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Самооценка результатов деятельности своей и группы</w:t>
            </w:r>
          </w:p>
          <w:p w:rsidR="00B331DD" w:rsidRDefault="00B331DD" w:rsidP="00255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31DD" w:rsidRDefault="00B331DD" w:rsidP="00255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31DD" w:rsidRPr="00BF67DD" w:rsidRDefault="00B331DD" w:rsidP="00255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31DD" w:rsidRPr="00375F0C" w:rsidTr="00274ABA">
        <w:tc>
          <w:tcPr>
            <w:tcW w:w="3560" w:type="dxa"/>
          </w:tcPr>
          <w:p w:rsidR="00B331DD" w:rsidRDefault="00B331DD" w:rsidP="002557D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7 этап</w:t>
            </w:r>
          </w:p>
          <w:p w:rsidR="00B331DD" w:rsidRDefault="00B331DD" w:rsidP="002557D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Домашнее задание</w:t>
            </w:r>
          </w:p>
          <w:p w:rsidR="00CE129A" w:rsidRDefault="00CE129A" w:rsidP="002557D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CE129A" w:rsidRPr="00CE129A" w:rsidRDefault="00CE129A" w:rsidP="00CE12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Дидактическая задача</w:t>
            </w:r>
            <w:r w:rsidRPr="00CE129A">
              <w:rPr>
                <w:rFonts w:ascii="Times New Roman" w:hAnsi="Times New Roman"/>
                <w:sz w:val="28"/>
                <w:szCs w:val="28"/>
              </w:rPr>
              <w:t>: совместное с родителями закрепление изученного материала</w:t>
            </w:r>
          </w:p>
          <w:p w:rsidR="00B331DD" w:rsidRDefault="00B331DD" w:rsidP="002557D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770" w:type="dxa"/>
          </w:tcPr>
          <w:p w:rsidR="00B331DD" w:rsidRDefault="00B331DD" w:rsidP="00274AB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129A" w:rsidRDefault="00CE129A" w:rsidP="00274A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129A" w:rsidRDefault="00CE129A" w:rsidP="00274A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129A" w:rsidRDefault="00CE129A" w:rsidP="00274A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31DD" w:rsidRPr="00B331DD" w:rsidRDefault="00B331DD" w:rsidP="00274ABA">
            <w:pPr>
              <w:rPr>
                <w:rFonts w:ascii="Times New Roman" w:hAnsi="Times New Roman"/>
                <w:sz w:val="28"/>
                <w:szCs w:val="28"/>
              </w:rPr>
            </w:pPr>
            <w:r w:rsidRPr="00B331DD">
              <w:rPr>
                <w:rFonts w:ascii="Times New Roman" w:hAnsi="Times New Roman"/>
                <w:sz w:val="28"/>
                <w:szCs w:val="28"/>
              </w:rPr>
              <w:t>- Найти дома предметы, которых по 4 и</w:t>
            </w:r>
            <w:r w:rsidR="00CE129A">
              <w:rPr>
                <w:rFonts w:ascii="Times New Roman" w:hAnsi="Times New Roman"/>
                <w:sz w:val="28"/>
                <w:szCs w:val="28"/>
              </w:rPr>
              <w:t xml:space="preserve">ли  у предмета есть чего-то по 4 </w:t>
            </w:r>
            <w:r>
              <w:rPr>
                <w:rFonts w:ascii="Times New Roman" w:hAnsi="Times New Roman"/>
                <w:sz w:val="28"/>
                <w:szCs w:val="28"/>
              </w:rPr>
              <w:t>(например, у стола 4 ножки)</w:t>
            </w:r>
          </w:p>
        </w:tc>
        <w:tc>
          <w:tcPr>
            <w:tcW w:w="2352" w:type="dxa"/>
          </w:tcPr>
          <w:p w:rsidR="00B331DD" w:rsidRDefault="00B331DD" w:rsidP="00255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34E3F" w:rsidRPr="002557D5" w:rsidRDefault="00734E3F" w:rsidP="002557D5">
      <w:pPr>
        <w:jc w:val="center"/>
        <w:rPr>
          <w:rFonts w:ascii="Times New Roman" w:hAnsi="Times New Roman"/>
          <w:b/>
          <w:sz w:val="32"/>
          <w:szCs w:val="32"/>
        </w:rPr>
      </w:pPr>
    </w:p>
    <w:p w:rsidR="00C94617" w:rsidRPr="002557D5" w:rsidRDefault="00C94617" w:rsidP="002557D5">
      <w:pPr>
        <w:jc w:val="center"/>
        <w:rPr>
          <w:rFonts w:ascii="Times New Roman" w:hAnsi="Times New Roman"/>
          <w:b/>
          <w:sz w:val="32"/>
          <w:szCs w:val="32"/>
        </w:rPr>
      </w:pPr>
    </w:p>
    <w:sectPr w:rsidR="00C94617" w:rsidRPr="002557D5" w:rsidSect="000735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4617"/>
    <w:rsid w:val="00021A6C"/>
    <w:rsid w:val="00064ABC"/>
    <w:rsid w:val="000735F0"/>
    <w:rsid w:val="00186262"/>
    <w:rsid w:val="001A3F5B"/>
    <w:rsid w:val="001D54AA"/>
    <w:rsid w:val="001D76C4"/>
    <w:rsid w:val="0024716E"/>
    <w:rsid w:val="002557D5"/>
    <w:rsid w:val="0026578F"/>
    <w:rsid w:val="00274ABA"/>
    <w:rsid w:val="002E7246"/>
    <w:rsid w:val="00375F0C"/>
    <w:rsid w:val="00383C1D"/>
    <w:rsid w:val="00387F80"/>
    <w:rsid w:val="0039765A"/>
    <w:rsid w:val="004A6470"/>
    <w:rsid w:val="004B1A50"/>
    <w:rsid w:val="00536531"/>
    <w:rsid w:val="00670E2A"/>
    <w:rsid w:val="006857C1"/>
    <w:rsid w:val="0069425F"/>
    <w:rsid w:val="006A1899"/>
    <w:rsid w:val="006B6E2C"/>
    <w:rsid w:val="006C5F9F"/>
    <w:rsid w:val="00734E3F"/>
    <w:rsid w:val="00754FDE"/>
    <w:rsid w:val="007B5EFD"/>
    <w:rsid w:val="00885540"/>
    <w:rsid w:val="008B7FFA"/>
    <w:rsid w:val="009E4248"/>
    <w:rsid w:val="009E676B"/>
    <w:rsid w:val="009E75D5"/>
    <w:rsid w:val="00A13190"/>
    <w:rsid w:val="00A20123"/>
    <w:rsid w:val="00A24CE6"/>
    <w:rsid w:val="00A33F44"/>
    <w:rsid w:val="00AE1DF6"/>
    <w:rsid w:val="00B3080F"/>
    <w:rsid w:val="00B331DD"/>
    <w:rsid w:val="00BE3ACC"/>
    <w:rsid w:val="00BF67DD"/>
    <w:rsid w:val="00C87BD8"/>
    <w:rsid w:val="00C94617"/>
    <w:rsid w:val="00CB2E45"/>
    <w:rsid w:val="00CE129A"/>
    <w:rsid w:val="00D8167B"/>
    <w:rsid w:val="00D870BE"/>
    <w:rsid w:val="00DB21CA"/>
    <w:rsid w:val="00E3525D"/>
    <w:rsid w:val="00E40636"/>
    <w:rsid w:val="00F14FA4"/>
    <w:rsid w:val="00F43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9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2014-12-14T03:18:00Z</dcterms:created>
  <dcterms:modified xsi:type="dcterms:W3CDTF">2016-02-11T10:37:00Z</dcterms:modified>
</cp:coreProperties>
</file>