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8" w:rsidRPr="007E0478" w:rsidRDefault="007E0478" w:rsidP="007E04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Подборка стихов </w:t>
      </w:r>
      <w:proofErr w:type="gramStart"/>
      <w:r w:rsidRPr="007E0478"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proofErr w:type="gramEnd"/>
      <w:r w:rsidRPr="007E0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Дню МАТЕРИ</w:t>
      </w:r>
    </w:p>
    <w:p w:rsidR="007C543D" w:rsidRPr="007C543D" w:rsidRDefault="007C543D" w:rsidP="007E047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543D">
        <w:rPr>
          <w:rFonts w:ascii="Times New Roman" w:hAnsi="Times New Roman" w:cs="Times New Roman"/>
          <w:bCs/>
          <w:sz w:val="24"/>
          <w:szCs w:val="24"/>
        </w:rPr>
        <w:t>***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Е. Благинина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спит, она устала.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Ну, и я играть не стала!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волчка не завожу,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уселась и сижу.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Не шумят мои игрушки,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Тихо в комнате пустой.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А по маминой подушке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Луч крадется золотой.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сказала я лучу: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- Я тоже двигаться хочу!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бы многого хотела: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Вслух читать и мяч катать,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бы песенку пропела,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 могла похохотать,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Да мало ль я чего хочу!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Но, мама спит, и я молчу.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Луч метнулся по стене,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А потом скользнул ко мне.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- Ничего, шептал он будто, -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Посидим и в тишине.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Разлука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Агния </w:t>
      </w:r>
      <w:proofErr w:type="spell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Все я делаю для мамы: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Для нее играю гаммы,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Для нее хожу к врачу,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Математику учу.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lastRenderedPageBreak/>
        <w:t>Все мальчишки в речку лезли,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один сидел на пляже,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Для нее после болезни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Не купался в речке даже.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478">
        <w:rPr>
          <w:rFonts w:ascii="Times New Roman" w:hAnsi="Times New Roman" w:cs="Times New Roman"/>
          <w:sz w:val="24"/>
          <w:szCs w:val="24"/>
        </w:rPr>
        <w:t>Для нее я мою руки,</w:t>
      </w:r>
      <w:proofErr w:type="gramEnd"/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Ем какие-то морковки…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Только мы теперь в разлуке,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в городе Прилуки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Пятый день в командировке.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сегодня целый вечер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Что-то мне заняться нечем!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наверно по привычке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Или, может быть, от скуки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кладу на место спички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И зачем-то 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звучат печально гаммы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нашей комнате. Без мамы.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Мама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Г. Демыкина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Платьев у мамы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47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прямо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Не счесть.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Синее есть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зелёное есть,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Есть голубое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 большими цветами -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Каждое служит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По-своему маме.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этом уходит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Она на завод,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этом в театр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в гости идёт,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этом сидит,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478"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чертежами.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Каждое служит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По-своему маме.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Брошен небрежно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 спинку кровати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Старый, потрёпанный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Мамин халатик.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подаю его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Бережно маме,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А почему -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Догадаетесь сами: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Если наденет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Халатик цветной,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Значит, весь вечер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Пробудет со мной.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Самая счастливая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К. </w:t>
      </w:r>
      <w:proofErr w:type="spell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Ибряев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Выглянуло солнышко,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Блещет на лугу.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навстречу солнышку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 траве бегу.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ромашки белые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Рву я на лету.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веночек сделаю,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Солнышко вплету.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День искрится радостью,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Вдаль меня манит,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Надо мною радуга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Весело звенит,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У реки под ивою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Слышу соловья,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Самая счастливая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это утро я!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Собрала в ладошки я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Чистую росу,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Радугу и солнышко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в руках несу!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цветы над речкою,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Песню и зарю -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Все, что утром встречу 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Маме подарю!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С мамой по городу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</w:t>
      </w:r>
      <w:proofErr w:type="gram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Пшеничных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Когда я по городу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 мамой хожу,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За руку маму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крепко держу: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Зачем ей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Идти и бояться,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Что может она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Потеряться?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Колыбельная для мамы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И. </w:t>
      </w:r>
      <w:proofErr w:type="spell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Чернецкая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долго хлопотала: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Все дела, дела, дела…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за день так устала,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 диване прилегла.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ее не буду трогать,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постою.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Пусть поспит она немного –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ей песенку спою.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 маме стану я поближе –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Очень я ее люблю!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Жалко только, что не слышит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песенку мою.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47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песенки чудесней.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Может, спеть </w:t>
      </w:r>
      <w:proofErr w:type="spellStart"/>
      <w:proofErr w:type="gramStart"/>
      <w:r w:rsidRPr="007E0478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мне,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Чтобы маме эту песню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Слышно было и во сне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Мамин </w:t>
      </w:r>
      <w:proofErr w:type="spellStart"/>
      <w:r w:rsidRPr="007E0478">
        <w:rPr>
          <w:rFonts w:ascii="Times New Roman" w:hAnsi="Times New Roman" w:cs="Times New Roman"/>
          <w:b/>
          <w:bCs/>
          <w:sz w:val="24"/>
          <w:szCs w:val="24"/>
        </w:rPr>
        <w:t>тр</w:t>
      </w:r>
      <w:proofErr w:type="gramStart"/>
      <w:r w:rsidRPr="007E0478"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gramEnd"/>
      <w:r w:rsidRPr="007E0478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 я </w:t>
      </w:r>
      <w:proofErr w:type="spellStart"/>
      <w:r w:rsidRPr="007E0478">
        <w:rPr>
          <w:rFonts w:ascii="Times New Roman" w:hAnsi="Times New Roman" w:cs="Times New Roman"/>
          <w:b/>
          <w:bCs/>
          <w:sz w:val="24"/>
          <w:szCs w:val="24"/>
        </w:rPr>
        <w:t>берегy</w:t>
      </w:r>
      <w:proofErr w:type="spellEnd"/>
      <w:r w:rsidRPr="007E04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Мамин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берегy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Помогаю, чем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мог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0478">
        <w:rPr>
          <w:rFonts w:ascii="Times New Roman" w:hAnsi="Times New Roman" w:cs="Times New Roman"/>
          <w:sz w:val="24"/>
          <w:szCs w:val="24"/>
        </w:rPr>
        <w:t>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Нынче мама на обед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Наготовила котлет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сказала: «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Выр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покyшай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! »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поел немного,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Разве не 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Мама – верный друг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Михаил Садовский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Уже за окошком темнеет,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вечер зевнул на ходу.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Из детского сада спешу я скорее,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к маме любимой иду!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Улыбнется мамочка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светлей вокруг,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Потому что мамочка -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Самый лучший друг!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Был день и веселым и грустным,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Так много случается днем,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мамочке очень и очень мне нужно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Скорей рассказать обо всем.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Все мама моя понимает,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 ней даже беда не беда.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А если, бывает, меня поругает,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Так это за дело всегда.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Совсем за окошком стемнело,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Но мы не включаем огня,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Вот мамочка рядом тихонько присела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слушает только меня!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Доброе сердце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Михаил Садовский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как-то в дом принёс щенка,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Бездомного бродягу,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Чтоб подкормить его слегка,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Голодного беднягу.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Ну что ж, — сказала мама, — пусть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Он поживёт немножко,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глазах его такая грусть!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Найдётся супа ложка…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во дворе нашёл потом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Котёнка чуть живого,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Его принёс я тоже в дом,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Сказала мама снова: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Ну, что ж, — она сказала, — пусть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Он поживёт немножко,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глазах его такая грусть!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Найдётся каши ложка…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под гнездом нашёл птенца,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Над ним вороны вились,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спрятал в шапку сорванца,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Мы с ним домой явились.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Ну, что ж, — сказала мама, — пусть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Он поживёт немножко,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глазах его такая грусть!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Найдётся хлеба крошка…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Однажды я принёс ежа,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Ужа и черепаху,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заяц в нашу дверь вбежал,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Наверное, со страху.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Сказала мама: — Пусть живут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квартире так чудесно,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Если потесниться, тут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нам найдётся место!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Я маму люблю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Давыдова Л.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Мне мама приносит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Игрушки, конфеты,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Но маму люблю я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Совсем не за это.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Веселые песни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Она напевает,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Нам скучно вдвоем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Никогда не бывает.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ей открываю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Свои все секреты.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Но маму люблю я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Не только за это.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Люблю свою маму,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Скажу я вам прямо,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47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просто за то,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Что она моя мама!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Мамочка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Убайт</w:t>
      </w:r>
      <w:proofErr w:type="spellEnd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Раджаб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ишёл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 xml:space="preserve"> ко мне с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yтpа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Кто сказал: "Вставать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"?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Каш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yспел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сваpить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Чаю – в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пиал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налить?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косички мне заплёл?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Целый дом один подмёл?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Кто цветов в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сад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наpвал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меня поцеловал?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proofErr w:type="gramStart"/>
      <w:r w:rsidRPr="007E047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ебячий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 xml:space="preserve"> любит смех?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Кто на свете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чше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 xml:space="preserve"> всех?</w:t>
      </w:r>
    </w:p>
    <w:p w:rsidR="007C543D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Мамочка.</w:t>
      </w:r>
    </w:p>
    <w:p w:rsidR="007C543D" w:rsidRDefault="007C543D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Всё она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Агния </w:t>
      </w:r>
      <w:proofErr w:type="spell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вас, дети, больше любит,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Кто вас нежно так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гол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бит</w:t>
      </w:r>
      <w:proofErr w:type="spellEnd"/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заботится о вас,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0478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 xml:space="preserve"> смыкая ночью глаз?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«Мама дорогая».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Колыбель кто вам качает,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вам песни напевает,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Кто вам сказки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гово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ит</w:t>
      </w:r>
      <w:proofErr w:type="spellEnd"/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иг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py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шки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даpит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«Мама золотая».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Если, дети, вы ленивы,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0478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епослyшны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, шаловливы,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Что бывает иногда, -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же слёзы льет тогда?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— «Всё она, </w:t>
      </w:r>
      <w:proofErr w:type="spellStart"/>
      <w:proofErr w:type="gramStart"/>
      <w:r w:rsidRPr="007E047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одная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>».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Мама поет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Агния </w:t>
      </w:r>
      <w:proofErr w:type="spell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по комнатам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фартуке белом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Неторопливо пройдёт,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Ходит по комнатам,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478"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делом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И, между делом,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Поёт.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Чашки и блюдца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Перемывает,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Мне улыбнуться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Не забывает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напевает.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Но вот сегодня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Голос знакомый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Словно совсем и не тот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по-прежнему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Ходит по дому,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Но по-иному поёт.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Голос знакомый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 особенной силой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Вдруг зазвучал в тишине.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Доброе что-то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сердце вносил он…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Не разреветься бы мне.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Если был бы я девчонкой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Э. Успенский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Если был бы я девчонкой,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бы время не терял!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 на улице не прыгал,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 рубашки постирал.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бы вымыл в кухне пол,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бы в комнате подмел,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Перемыл бы чашки, ложки,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Сам начистил бы картошки,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Все свои игрушки сам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 расставил по местам!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Отчего ж я не девчонка?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бы маме так помог!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сразу бы сказала: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"Молодчина ты, сынок! "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</w:t>
      </w:r>
      <w:bookmarkStart w:id="0" w:name="_GoBack"/>
      <w:bookmarkEnd w:id="0"/>
      <w:r w:rsidRPr="007E0478">
        <w:rPr>
          <w:rFonts w:ascii="Times New Roman" w:hAnsi="Times New Roman" w:cs="Times New Roman"/>
          <w:sz w:val="24"/>
          <w:szCs w:val="24"/>
        </w:rPr>
        <w:t>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Моя мама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Саконская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Однажды я сказал друзьям: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 свете много добрых мам,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Но не найти, ручаюсь 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Такую маму, как 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Она купила для меня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На колесиках коня,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Саблю, краски и альбом.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Только разве дело в том?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и так ее люблю,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Маму, мамочку мою!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Мама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В. Лунин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так люблю тебя!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Мне нужно, чтобы ты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в час и в день любой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Всегда была со мной.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так люблю тебя,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Что и сказать нельзя!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Но не люблю, когда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слезах твои глаза.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так тебя люблю!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Хоть обойди весь свет,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Тебя красивей нет,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Тебя нежнее нет.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Добрее нет тебя,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Любимей нет тебя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Никого,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Нигде,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моя,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моя,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моя!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Моя мама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П. Синявский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Обойди весь мир вокруг,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Только знай заранее: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Не найдешь теплее рук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нежнее маминых.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Не найдешь на свете глаз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Ласковей и строже.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каждому из нас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Всех людей дороже.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Сто путей, дорог вокруг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Обойди по свету: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– самый лучший друг,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Лучше мамы – 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>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Кто нас крепко любит?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И. Арсеев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нас крепко любит?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Мама, мама.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нас утром будит?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Мама, мама.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Книжки нам читает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Мама, мама.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Песни напевает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Мама, мама.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нас обнимает?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Мама, мама.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Хвалит и ласкает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Мама, мама.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Про маму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Маму любят все на свете,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первый друг.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Любят мам не только дети,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Любят все вокруг.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Если что-нибудь случится,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Если вдруг беда,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Мамочка придет на помощь,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Выручит всегда.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много сил, здоровья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Отдает всем нам.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Значит, правда, нет на свете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Лучше наших мам.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Вы, ребята, к нам не лезьте.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Вы, ребята, к нам не лезьте.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стираю с мамой вместе.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Чтобы платье чище было,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платок белее был,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0478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я, не жалея мыла,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0478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я, не жалея сил.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Стала чистенькой панама.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0478">
        <w:rPr>
          <w:rFonts w:ascii="Times New Roman" w:hAnsi="Times New Roman" w:cs="Times New Roman"/>
          <w:sz w:val="24"/>
          <w:szCs w:val="24"/>
        </w:rPr>
        <w:t>-ка, мама, посмотри! »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Улыбается мне мама: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«Сильно, доченька, не три.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боюсь, что после стирки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Мне придется штопать дырки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О мамочке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 xml:space="preserve">Лариса </w:t>
      </w:r>
      <w:proofErr w:type="spellStart"/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Касимова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лелеял моих кукол,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Шил веселые одежки,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Помогал мне их баюкать,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играл со мной в игрушки?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Мамочка моя!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советом помогал мне,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Когда падаешь и больно,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слезинки утирал мне,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Говорил: «Не плачь, довольно… »?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Мамочка моя!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читал мне на ночь сказки,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Чуть склоняясь надо мною,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0478">
        <w:rPr>
          <w:rFonts w:ascii="Times New Roman" w:hAnsi="Times New Roman" w:cs="Times New Roman"/>
          <w:sz w:val="24"/>
          <w:szCs w:val="24"/>
        </w:rPr>
        <w:t>(И я закрывала глазки,</w:t>
      </w:r>
      <w:proofErr w:type="gramEnd"/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мне было так спокойно?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Мамочка моя!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нес меня в кроватку,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Желал спокойной ночи,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Шептал мне нежно, сладко: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«Спи скорее, дочка! »?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Мамочка моя!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Кто на свете самый чуткий,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7E0478">
        <w:rPr>
          <w:rFonts w:ascii="Times New Roman" w:hAnsi="Times New Roman" w:cs="Times New Roman"/>
          <w:sz w:val="24"/>
          <w:szCs w:val="24"/>
        </w:rPr>
        <w:t xml:space="preserve"> ей лучшей славы,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Самый добрый, самый мудрый?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— Ну, конечно, моя мама!</w:t>
      </w:r>
    </w:p>
    <w:p w:rsidR="007C543D" w:rsidRDefault="007C543D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43D" w:rsidRDefault="007C543D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43D" w:rsidRDefault="007C543D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43D" w:rsidRDefault="007C543D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Вот бы как мама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Михаил Садовский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Поёт моя мама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Всегда за работой,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А я ей всегда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Помогаю с охотой!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Мечтаю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На маму </w:t>
      </w:r>
      <w:proofErr w:type="gramStart"/>
      <w:r w:rsidRPr="007E0478">
        <w:rPr>
          <w:rFonts w:ascii="Times New Roman" w:hAnsi="Times New Roman" w:cs="Times New Roman"/>
          <w:sz w:val="24"/>
          <w:szCs w:val="24"/>
        </w:rPr>
        <w:t>похожим</w:t>
      </w:r>
      <w:proofErr w:type="gramEnd"/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стать.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гладить учусь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варить,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стирать,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пыль вытираю,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 пол подметаю…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Мечтаю.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Мечтаю.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Мечтаю,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Мечтаю…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Мечтаю,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Как мама,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Всё делать уметь,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И, может,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Как мама,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Я выучусь петь.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***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0478">
        <w:rPr>
          <w:rFonts w:ascii="Times New Roman" w:hAnsi="Times New Roman" w:cs="Times New Roman"/>
          <w:b/>
          <w:bCs/>
          <w:sz w:val="24"/>
          <w:szCs w:val="24"/>
        </w:rPr>
        <w:t>Мамины профессии</w:t>
      </w:r>
    </w:p>
    <w:p w:rsidR="007E0478" w:rsidRPr="007E0478" w:rsidRDefault="007C543D" w:rsidP="007E047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0478" w:rsidRPr="007E0478">
        <w:rPr>
          <w:rFonts w:ascii="Times New Roman" w:hAnsi="Times New Roman" w:cs="Times New Roman"/>
          <w:b/>
          <w:bCs/>
          <w:sz w:val="24"/>
          <w:szCs w:val="24"/>
        </w:rPr>
        <w:t>Настя Доброта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Тёплые вещи быстро и тихо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Шьёт для детишек мама-портниха.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Доит корову с утра спозаранку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чистом загоне мама-доярка.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Зубки больные без всяких уколов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Вылечит мама – врач-стоматолог.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детском саду очень много занятий.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 там няня и воспитатель.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 школе не меньше занятий. Смотрите: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Ставит оценки мама-учитель.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7E0478">
        <w:rPr>
          <w:rFonts w:ascii="Times New Roman" w:hAnsi="Times New Roman" w:cs="Times New Roman"/>
          <w:sz w:val="24"/>
          <w:szCs w:val="24"/>
        </w:rPr>
        <w:t>корешочка</w:t>
      </w:r>
      <w:proofErr w:type="spellEnd"/>
      <w:r w:rsidRPr="007E0478">
        <w:rPr>
          <w:rFonts w:ascii="Times New Roman" w:hAnsi="Times New Roman" w:cs="Times New Roman"/>
          <w:sz w:val="24"/>
          <w:szCs w:val="24"/>
        </w:rPr>
        <w:t xml:space="preserve"> растить не устанет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Чудо-растение мама-ботаник.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Пишет в газеты статьи и записки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Мама-писатель и журналистка.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Вкусной колбаски достала с витрины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Мама, она – продавец магазина.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Плюшки и булочки кушать спешите!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Их испекла нам мама-кондитер.</w:t>
      </w:r>
    </w:p>
    <w:p w:rsidR="007E047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Из самолёта прыгает с риском</w:t>
      </w:r>
    </w:p>
    <w:p w:rsidR="00FE2258" w:rsidRPr="007E0478" w:rsidRDefault="007E0478" w:rsidP="007E0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478">
        <w:rPr>
          <w:rFonts w:ascii="Times New Roman" w:hAnsi="Times New Roman" w:cs="Times New Roman"/>
          <w:sz w:val="24"/>
          <w:szCs w:val="24"/>
        </w:rPr>
        <w:t>Смелая мама-парашютистка.</w:t>
      </w:r>
    </w:p>
    <w:sectPr w:rsidR="00FE2258" w:rsidRPr="007E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78"/>
    <w:rsid w:val="007C543D"/>
    <w:rsid w:val="007E0478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1360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2013-11-04T17:14:00Z</dcterms:created>
  <dcterms:modified xsi:type="dcterms:W3CDTF">2013-11-04T17:19:00Z</dcterms:modified>
</cp:coreProperties>
</file>