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C" w:rsidRPr="000F05AC" w:rsidRDefault="000F05AC" w:rsidP="000F05AC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0F05AC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Викторина «Все о животных»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Что животным страшнее — холод или голод? (Голод).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Едят ли животные красивые опавшие листья? (Нет, листья несъедобны, и даже ядовиты, поэтому животные их не едят).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 какими животными на суше следует обращаться осторожно? (На суше особенно осторожно следует обращаться с паукообразными. Многие из них ядовиты).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Какие из животных наиболее приспособлены к жизни в природе: растительноядные, хищные или всеядные? (Всеядные, так как им легче найти подходящую пищу. Зимой они питаются растительной пищей, а летом становятся насекомоядными).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Где раки зимуют? (В норах по берегам рек).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Из чего состоит горб у верблюда? (Из жира).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Родилась в воде, а живет на земле? (Лягушка).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Куда исчезают на зиму лягушки? (Зарываются в тину, ил, под мох).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Летает ли пингвин? (Нет).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Охотится ли белый медведь на пингвинов? (Нет, они живут на разных полюсах).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Кого называют хозяином полярного края? (Белого медведя).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У какого домашнего животного зубы растут всю жизнь? (У кроликов).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Почему кролики постоянно что-нибудь жуют? (Чтобы стачивать зубы).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 называют детеныша овцы и барана? (Ягненок).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Кем в будущем станет головастик? (Лягушкой).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Кто такой гиппопотам? (Бегемот).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Кожа каких животных всегда должна быть влажной? (У лягушек, жаб, тритонов).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Какое животное больше похоже на человека? (Обезьяна).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Какие ноги у жирафа длиннее, передние или задние? (Одинаковые.)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Какое животное обладает сильным голосом? (Крокодил.)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Какие звери летают? (Летучие мыши.)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Какой зверь спит всю зиму вниз головой? (Летучая мышь.)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Умеют ли слоны плавать? (Да. Они хорошо погружаются в воду, выставив хобот над поверхностью.)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■ Какие животные спят с открытыми глазами? (Рыбы.)</w:t>
      </w:r>
    </w:p>
    <w:p w:rsidR="000F05AC" w:rsidRPr="000F05AC" w:rsidRDefault="000F05AC" w:rsidP="000F05AC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0F05AC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Блиц «Самые, самые, самые...»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Самые крупные ящерицы. (Вараны.)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Самые крупные пресмыкающиеся. (Крокодилы.)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странное животное. (Австралийский утконос (покрыт шерстью, кормит детенышей молоком, а нос и все четыре лапы у него утиные, маленькие утконосики вылупляются из яиц).)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Самая крупная змея. (Удав анаконда.)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полезное животное в мире. (Червяк.)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древнее домашнее животное. (Гусь.)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крупное животное в России. (Лось.)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крупный из зайцев в наших лесах. (Русак.)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маленький зверек. (Землеройка.)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чистоплотный зверек. (Барсук.)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длинноногое животное. (Жираф.)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крупных морской рак. (Омар.)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Самая крупная морская птица. (Альбатрос.)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прожорливое насекомое. (Стрекоза._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Ядовитая жаба. Ага.</w:t>
      </w:r>
    </w:p>
    <w:p w:rsidR="000F05AC" w:rsidRPr="000F05AC" w:rsidRDefault="000F05AC" w:rsidP="000F05AC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0F05AC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Викторина «Лесные звери»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Какое лесное животное появляется в полях, когда начинают поспевать овес и кукуруза? (Медведь.)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Этому зверю помогает выжить удивительная выносливость. Он может не есть по многу дней, не теряя силы и не выходя из формы. Кто это? (Волк.)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 кем в норе может жить лиса? (С барсуком.)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Какой зверь летом живет в воде, а зимой в земле? (Водяная крыса.)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У какого лесного зверя зимой появляются детеныши? (У медведей.)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Что теряет лось каждую зиму? (Рога.)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Кто быстро бежит в гору, а с горы — кубарем? (Заяц.)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■ Кто спит головой вниз? (Летучая мышь.)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Шкура какого хищного животного покрыта полосками? (Шкура тигра.)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Кто к зиме собирается в стаи? (Волки.)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Кому хвост служит рулем, а иногда парашютом? (Белке.)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Какой зверек спит под своими ушами? (Заяц.)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Какие звери летают? (Летучие мыши и белки-летяги.)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Кто зимой — белый, а летом — рыжевато-коричневый? (Заяц-беляк.)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Про какого зверя так говорят: «Этот зверь питается ягодами, орехами, желудями, иногда яйцами и птенцами». (Про белку.)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Все ли зайцы зимой белые? (Нет. У зайца-русака остается серой верхняя часть спины.)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Их ловят и съедают волки, крупные хищные птицы похищают детенышей, а беркут нападает на взрослых. Что это за звери? (Лисы.)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Какого зверя называют шатуном? (Медведя, который зимой проснулся, называют «медведь-шатун».)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Какой лесной житель сушит себе грибы на деревьях? (Белка.)</w:t>
      </w:r>
    </w:p>
    <w:p w:rsidR="000F05AC" w:rsidRPr="000F05AC" w:rsidRDefault="000F05AC" w:rsidP="000F05AC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0F05AC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Блиц викторина «Дикие животные»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Дикое, обычно хищное, животное. (Зверь.)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Царь зверей. (Лев.)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Король пустыни. (Верблюд.)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крупное животное в мире. (Синий кит.)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крупное животное на суше. (Слон.)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Животное — символ хитрости и ловкости. (Лиса.)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Гиппопотам по-другому. (Бегемот.)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Главная особенность этого животного — рог на лбу. (Носорог.)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высокое животное на Земле. (Жираф.)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«Разлинованная» лошадка. (Зебра.)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известный строитель плотин. (Бобр, или бобер.)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Серый, страшный и злой. (Волк.)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■ Подземный житель. (Крот.)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Животное с самой отвратительной репутацией. (Крыса.)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колючее животное. (Еж.)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Самый неуклюжий и косолапый. (Медведь.)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Самое пугливое, кроткое животное. (Заяц.)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 Детеныш белого медведя. (Умка.)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Благородный олень, разводят в питомниках. (Марал.)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Так еще называют енота. (Полоскун.)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Гигантская ящерица, хищник. (Варан.)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Маленький грызун, способный забить в защечные мешки полстакана семечек. (Хомяк.)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Пушной зверек, который живет в дупле. (Белка.)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Не любит красной тряпки. (Бык.)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Великан с могучими рогами, сохатый. (Лось.)</w:t>
      </w:r>
    </w:p>
    <w:p w:rsidR="000F05AC" w:rsidRPr="000F05AC" w:rsidRDefault="000F05AC" w:rsidP="000F05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F05AC">
        <w:rPr>
          <w:rFonts w:ascii="Arial" w:eastAsia="Times New Roman" w:hAnsi="Arial" w:cs="Arial"/>
          <w:sz w:val="23"/>
          <w:szCs w:val="23"/>
          <w:lang w:eastAsia="ru-RU"/>
        </w:rPr>
        <w:t>■ Большая пятнистая кошка с кисточками на ушах. (Рысь.)</w:t>
      </w:r>
    </w:p>
    <w:p w:rsidR="00C06201" w:rsidRDefault="000F05AC">
      <w:bookmarkStart w:id="0" w:name="_GoBack"/>
      <w:bookmarkEnd w:id="0"/>
    </w:p>
    <w:sectPr w:rsidR="00C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97"/>
    <w:rsid w:val="00024797"/>
    <w:rsid w:val="000F05AC"/>
    <w:rsid w:val="00BE689B"/>
    <w:rsid w:val="00C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2015-10-09T18:46:00Z</dcterms:created>
  <dcterms:modified xsi:type="dcterms:W3CDTF">2015-10-09T18:47:00Z</dcterms:modified>
</cp:coreProperties>
</file>