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296" w:rsidRDefault="00E17FE1" w:rsidP="003335E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84848" cy="6679483"/>
            <wp:effectExtent l="19050" t="0" r="6202" b="0"/>
            <wp:docPr id="1" name="Рисунок 1" descr="C:\Users\Яков\Desktop\Сканер\2016-02-08\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ков\Desktop\Сканер\2016-02-08\Image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568" cy="667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31685" cy="6677470"/>
            <wp:effectExtent l="19050" t="0" r="2215" b="0"/>
            <wp:docPr id="2" name="Рисунок 2" descr="C:\Users\Яков\Desktop\Сканер\2016-02-08\Imag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ков\Desktop\Сканер\2016-02-08\Image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47" cy="668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FE1" w:rsidRDefault="00E17FE1" w:rsidP="003335E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835900" cy="6985591"/>
            <wp:effectExtent l="19050" t="0" r="0" b="0"/>
            <wp:docPr id="3" name="Рисунок 3" descr="C:\Users\Яков\Desktop\Сканер\2016-02-08\Image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ков\Desktop\Сканер\2016-02-08\Image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7338" cy="6986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FE1" w:rsidRDefault="00E17FE1">
      <w:r>
        <w:rPr>
          <w:noProof/>
          <w:lang w:eastAsia="ru-RU"/>
        </w:rPr>
        <w:lastRenderedPageBreak/>
        <w:drawing>
          <wp:inline distT="0" distB="0" distL="0" distR="0">
            <wp:extent cx="9837331" cy="6859042"/>
            <wp:effectExtent l="19050" t="0" r="0" b="0"/>
            <wp:docPr id="4" name="Рисунок 4" descr="C:\Users\Яков\Desktop\Сканер\2016-02-08\Image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ков\Desktop\Сканер\2016-02-08\Image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7821" cy="685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7FE1" w:rsidSect="003335EC">
      <w:pgSz w:w="16838" w:h="11906" w:orient="landscape"/>
      <w:pgMar w:top="567" w:right="113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compat/>
  <w:rsids>
    <w:rsidRoot w:val="00E17FE1"/>
    <w:rsid w:val="002A0296"/>
    <w:rsid w:val="003335EC"/>
    <w:rsid w:val="00DF1EBA"/>
    <w:rsid w:val="00E17F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2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F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</Words>
  <Characters>6</Characters>
  <Application>Microsoft Office Word</Application>
  <DocSecurity>0</DocSecurity>
  <Lines>1</Lines>
  <Paragraphs>1</Paragraphs>
  <ScaleCrop>false</ScaleCrop>
  <Company>Hewlett-Packard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Яков</dc:creator>
  <cp:keywords/>
  <dc:description/>
  <cp:lastModifiedBy>Яков</cp:lastModifiedBy>
  <cp:revision>3</cp:revision>
  <dcterms:created xsi:type="dcterms:W3CDTF">2016-02-09T06:29:00Z</dcterms:created>
  <dcterms:modified xsi:type="dcterms:W3CDTF">2016-02-09T06:41:00Z</dcterms:modified>
</cp:coreProperties>
</file>