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82" w:rsidRPr="007B694E" w:rsidRDefault="00607CD2" w:rsidP="001E1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урока по теме</w:t>
      </w:r>
      <w:r w:rsidR="00934782" w:rsidRPr="007B694E">
        <w:rPr>
          <w:rFonts w:ascii="Times New Roman" w:hAnsi="Times New Roman" w:cs="Times New Roman"/>
          <w:b/>
          <w:sz w:val="28"/>
          <w:szCs w:val="28"/>
        </w:rPr>
        <w:t>: «</w:t>
      </w:r>
      <w:r w:rsidR="006E2320" w:rsidRPr="007B694E">
        <w:rPr>
          <w:rFonts w:ascii="Times New Roman" w:hAnsi="Times New Roman" w:cs="Times New Roman"/>
          <w:b/>
          <w:sz w:val="28"/>
          <w:szCs w:val="28"/>
        </w:rPr>
        <w:t>Н</w:t>
      </w:r>
      <w:r w:rsidR="00934782" w:rsidRPr="007B694E">
        <w:rPr>
          <w:rFonts w:ascii="Times New Roman" w:hAnsi="Times New Roman" w:cs="Times New Roman"/>
          <w:b/>
          <w:sz w:val="28"/>
          <w:szCs w:val="28"/>
        </w:rPr>
        <w:t>икто не забыт, ничто не забыто»</w:t>
      </w:r>
    </w:p>
    <w:p w:rsidR="00934782" w:rsidRPr="007B694E" w:rsidRDefault="00934782" w:rsidP="009347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4782" w:rsidRPr="007B694E" w:rsidRDefault="00934782" w:rsidP="00607CD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B694E">
        <w:rPr>
          <w:b/>
          <w:sz w:val="28"/>
          <w:szCs w:val="28"/>
        </w:rPr>
        <w:t>Ход урока:</w:t>
      </w:r>
    </w:p>
    <w:p w:rsidR="00934782" w:rsidRPr="007B694E" w:rsidRDefault="00934782" w:rsidP="0093478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E17B4" w:rsidRPr="007B694E" w:rsidRDefault="00934782" w:rsidP="009347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694E">
        <w:rPr>
          <w:sz w:val="28"/>
          <w:szCs w:val="28"/>
        </w:rPr>
        <w:t xml:space="preserve">Здравствуйте, ребята! </w:t>
      </w:r>
      <w:r w:rsidR="001E17B4" w:rsidRPr="007B694E">
        <w:rPr>
          <w:sz w:val="28"/>
          <w:szCs w:val="28"/>
        </w:rPr>
        <w:t>Я очень рада приветств</w:t>
      </w:r>
      <w:r w:rsidR="000834D7" w:rsidRPr="007B694E">
        <w:rPr>
          <w:sz w:val="28"/>
          <w:szCs w:val="28"/>
        </w:rPr>
        <w:t>о</w:t>
      </w:r>
      <w:r w:rsidR="001E17B4" w:rsidRPr="007B694E">
        <w:rPr>
          <w:sz w:val="28"/>
          <w:szCs w:val="28"/>
        </w:rPr>
        <w:t>вать</w:t>
      </w:r>
      <w:r w:rsidRPr="007B694E">
        <w:rPr>
          <w:sz w:val="28"/>
          <w:szCs w:val="28"/>
        </w:rPr>
        <w:t xml:space="preserve"> </w:t>
      </w:r>
      <w:r w:rsidR="001E17B4" w:rsidRPr="007B694E">
        <w:rPr>
          <w:sz w:val="28"/>
          <w:szCs w:val="28"/>
        </w:rPr>
        <w:t xml:space="preserve">вас на нашем уроке. Надеюсь, что </w:t>
      </w:r>
      <w:r w:rsidRPr="007B694E">
        <w:rPr>
          <w:sz w:val="28"/>
          <w:szCs w:val="28"/>
        </w:rPr>
        <w:t xml:space="preserve"> вы настроены на интересную </w:t>
      </w:r>
      <w:r w:rsidR="001E17B4" w:rsidRPr="007B694E">
        <w:rPr>
          <w:sz w:val="28"/>
          <w:szCs w:val="28"/>
        </w:rPr>
        <w:t>и плодотворную работу.  А начнем  мы наш урок с просмотра  видеоролика.</w:t>
      </w:r>
    </w:p>
    <w:p w:rsidR="001E17B4" w:rsidRPr="007B694E" w:rsidRDefault="001E17B4" w:rsidP="009347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4782" w:rsidRPr="007B694E" w:rsidRDefault="000834D7" w:rsidP="00934782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B694E">
        <w:rPr>
          <w:color w:val="FF0000"/>
          <w:sz w:val="28"/>
          <w:szCs w:val="28"/>
        </w:rPr>
        <w:t>Просмотр видеоролика (</w:t>
      </w:r>
      <w:hyperlink r:id="rId4" w:history="1">
        <w:r w:rsidRPr="007B694E">
          <w:rPr>
            <w:rStyle w:val="a6"/>
            <w:color w:val="FF0000"/>
            <w:sz w:val="28"/>
            <w:szCs w:val="28"/>
          </w:rPr>
          <w:t>https://viyoutube.com/video/OTTE3HaKpaY/-9-</w:t>
        </w:r>
      </w:hyperlink>
      <w:r w:rsidRPr="007B694E">
        <w:rPr>
          <w:color w:val="FF0000"/>
          <w:sz w:val="28"/>
          <w:szCs w:val="28"/>
        </w:rPr>
        <w:t>)</w:t>
      </w:r>
    </w:p>
    <w:p w:rsidR="001E17B4" w:rsidRPr="007B694E" w:rsidRDefault="001E17B4" w:rsidP="009347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4782" w:rsidRPr="007B694E" w:rsidRDefault="00934782" w:rsidP="009347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694E">
        <w:rPr>
          <w:sz w:val="28"/>
          <w:szCs w:val="28"/>
        </w:rPr>
        <w:t xml:space="preserve"> - Какую проблему поднимает автор данного ролика? Ответы учащихся.</w:t>
      </w:r>
    </w:p>
    <w:p w:rsidR="00934782" w:rsidRPr="007B694E" w:rsidRDefault="00934782" w:rsidP="009347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2320" w:rsidRPr="007B694E" w:rsidRDefault="006E2320" w:rsidP="00DC09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94E">
        <w:rPr>
          <w:rFonts w:ascii="Times New Roman" w:hAnsi="Times New Roman" w:cs="Times New Roman"/>
          <w:sz w:val="28"/>
          <w:szCs w:val="28"/>
        </w:rPr>
        <w:t>Ребя</w:t>
      </w:r>
      <w:r w:rsidR="00DC09B7" w:rsidRPr="007B694E">
        <w:rPr>
          <w:rFonts w:ascii="Times New Roman" w:hAnsi="Times New Roman" w:cs="Times New Roman"/>
          <w:sz w:val="28"/>
          <w:szCs w:val="28"/>
        </w:rPr>
        <w:t xml:space="preserve">та, вы тонко прочувствовали </w:t>
      </w:r>
      <w:r w:rsidR="001E17B4" w:rsidRPr="007B694E">
        <w:rPr>
          <w:rFonts w:ascii="Times New Roman" w:hAnsi="Times New Roman" w:cs="Times New Roman"/>
          <w:sz w:val="28"/>
          <w:szCs w:val="28"/>
        </w:rPr>
        <w:t>проблему,</w:t>
      </w:r>
      <w:r w:rsidR="00DC09B7" w:rsidRPr="007B694E">
        <w:rPr>
          <w:rFonts w:ascii="Times New Roman" w:hAnsi="Times New Roman" w:cs="Times New Roman"/>
          <w:sz w:val="28"/>
          <w:szCs w:val="28"/>
        </w:rPr>
        <w:t xml:space="preserve"> которую поднимает автор видеоролика. Эта тема особенно актуально в </w:t>
      </w:r>
      <w:r w:rsidR="001E17B4" w:rsidRPr="007B694E">
        <w:rPr>
          <w:rFonts w:ascii="Times New Roman" w:hAnsi="Times New Roman" w:cs="Times New Roman"/>
          <w:sz w:val="28"/>
          <w:szCs w:val="28"/>
        </w:rPr>
        <w:t xml:space="preserve">преддверии 70-летия Великой Победы советского народа над фашисткой Германией. Наш урок посвящен трепетной и волнующей теме </w:t>
      </w:r>
      <w:r w:rsidR="0040374F" w:rsidRPr="007B694E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1E17B4" w:rsidRPr="007B694E" w:rsidRDefault="0040374F" w:rsidP="00DC09B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7B69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Скажите</w:t>
      </w:r>
      <w:proofErr w:type="gramEnd"/>
      <w:r w:rsidRPr="007B69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пожалуйста, к</w:t>
      </w:r>
      <w:r w:rsidR="001E17B4" w:rsidRPr="007B69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ак вы понимаете слово память?</w:t>
      </w:r>
    </w:p>
    <w:p w:rsidR="008C67AE" w:rsidRPr="007B694E" w:rsidRDefault="001E17B4" w:rsidP="004037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9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(ответы </w:t>
      </w:r>
      <w:r w:rsidR="0040374F" w:rsidRPr="007B69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детей) …</w:t>
      </w:r>
      <w:r w:rsidRPr="007B694E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 </w:t>
      </w:r>
      <w:r w:rsidRPr="007B694E">
        <w:rPr>
          <w:rFonts w:ascii="Times New Roman" w:eastAsia="Times New Roman" w:hAnsi="Times New Roman" w:cs="Times New Roman"/>
          <w:sz w:val="23"/>
          <w:szCs w:val="23"/>
        </w:rPr>
        <w:br/>
      </w:r>
      <w:r w:rsidRPr="007B69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«Память – это свойство души хранить сознанье о былом…» написано в словаре В. И. Даля, то есть хранить знания о прошлом, каким бы оно</w:t>
      </w:r>
      <w:r w:rsidR="0040374F" w:rsidRPr="007B69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ни было. И наш с вами долг </w:t>
      </w:r>
      <w:r w:rsidR="0040374F" w:rsidRPr="007B694E">
        <w:rPr>
          <w:rFonts w:ascii="Times New Roman" w:hAnsi="Times New Roman" w:cs="Times New Roman"/>
          <w:sz w:val="28"/>
          <w:szCs w:val="28"/>
        </w:rPr>
        <w:t xml:space="preserve"> помнить об этом</w:t>
      </w:r>
      <w:proofErr w:type="gramStart"/>
      <w:r w:rsidR="0040374F" w:rsidRPr="007B69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E2320" w:rsidRPr="007B6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320" w:rsidRPr="007B694E" w:rsidRDefault="006E2320" w:rsidP="004037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94E">
        <w:rPr>
          <w:rFonts w:ascii="Times New Roman" w:hAnsi="Times New Roman" w:cs="Times New Roman"/>
          <w:sz w:val="28"/>
          <w:szCs w:val="28"/>
        </w:rPr>
        <w:t>любовь к Отечеству, сострадание, память о прошлом, оценка дня сегодняшнего, сама жизнь, гордость за свою историю и людей ее творящих.</w:t>
      </w:r>
    </w:p>
    <w:p w:rsidR="007A126F" w:rsidRPr="007B694E" w:rsidRDefault="006E2320" w:rsidP="006E23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4E">
        <w:rPr>
          <w:rFonts w:ascii="Times New Roman" w:hAnsi="Times New Roman" w:cs="Times New Roman"/>
          <w:sz w:val="28"/>
          <w:szCs w:val="28"/>
        </w:rPr>
        <w:t>Сегодня на уроке мы с вами окунемся в события прошлого, ведь не зная прошлого трудно понимать настоящее, предполагать будущее.</w:t>
      </w:r>
    </w:p>
    <w:p w:rsidR="00964A86" w:rsidRPr="007B694E" w:rsidRDefault="00964A86" w:rsidP="00964A8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Ночь накрыла всю землю орлиным крылом,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Отступила она перед Вечным огнем,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У огня тополя часовыми стоят,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В честь тебя он горит, неизвестный солдат.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Протяну свои руки к святому огню,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Свою голову тихо к огню наклоню,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А слеза упадет, ты прости, слышишь, брат,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Я скорблю по тебе, неизвестный солдат!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Где-то Волга волнуется у берегов,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забыла она, как мы били врагов,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Как дрожала земля от стальных канонад,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Как кричал ты «ура!», неизвестный солдат.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Незакатный огонь днем и ночью горит,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Он с тобой, неизвестный солдат, говорит,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тишине он к тебе обращается, брат:</w:t>
      </w:r>
      <w:r w:rsidRPr="007B69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94E">
        <w:rPr>
          <w:rFonts w:ascii="Times New Roman" w:hAnsi="Times New Roman" w:cs="Times New Roman"/>
          <w:sz w:val="28"/>
          <w:szCs w:val="28"/>
        </w:rPr>
        <w:br/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памятник — жизнь, неизвестный солдат!</w:t>
      </w:r>
    </w:p>
    <w:p w:rsidR="00964A86" w:rsidRPr="007B694E" w:rsidRDefault="00964A86" w:rsidP="00E740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Память о павших в боях за Родину, о героях  тех страшных дней увековечена </w:t>
      </w:r>
      <w:proofErr w:type="gramStart"/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42854"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бюста</w:t>
      </w:r>
      <w:proofErr w:type="gramEnd"/>
      <w:r w:rsidR="00942854"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архитектурных</w:t>
      </w:r>
      <w:r w:rsidR="00942854" w:rsidRPr="007B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памятниках, исторических комплексах.</w:t>
      </w:r>
    </w:p>
    <w:p w:rsidR="00942854" w:rsidRPr="007B694E" w:rsidRDefault="00942854" w:rsidP="00942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4E">
        <w:rPr>
          <w:rFonts w:ascii="Times New Roman" w:hAnsi="Times New Roman" w:cs="Times New Roman"/>
          <w:sz w:val="28"/>
          <w:szCs w:val="28"/>
        </w:rPr>
        <w:t xml:space="preserve">-На ваших партах лежат фотографии разных памятников города Краснодара и отдельно их описание. Сейчас я вам предлагаю, используя свой </w:t>
      </w:r>
      <w:r w:rsidR="000B26FA" w:rsidRPr="007B694E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Pr="007B694E">
        <w:rPr>
          <w:rFonts w:ascii="Times New Roman" w:hAnsi="Times New Roman" w:cs="Times New Roman"/>
          <w:sz w:val="28"/>
          <w:szCs w:val="28"/>
        </w:rPr>
        <w:t>опыт</w:t>
      </w:r>
      <w:r w:rsidR="000B26FA" w:rsidRPr="007B694E">
        <w:rPr>
          <w:rFonts w:ascii="Times New Roman" w:hAnsi="Times New Roman" w:cs="Times New Roman"/>
          <w:sz w:val="28"/>
          <w:szCs w:val="28"/>
        </w:rPr>
        <w:t xml:space="preserve">, знания по предметам истории, </w:t>
      </w:r>
      <w:proofErr w:type="spellStart"/>
      <w:r w:rsidR="000B26FA" w:rsidRPr="007B694E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0B26FA" w:rsidRPr="007B694E">
        <w:rPr>
          <w:rFonts w:ascii="Times New Roman" w:hAnsi="Times New Roman" w:cs="Times New Roman"/>
          <w:sz w:val="28"/>
          <w:szCs w:val="28"/>
        </w:rPr>
        <w:t xml:space="preserve"> и внеклассных мероприятий </w:t>
      </w:r>
      <w:r w:rsidR="00AB5C78" w:rsidRPr="007B694E">
        <w:rPr>
          <w:rFonts w:ascii="Times New Roman" w:hAnsi="Times New Roman" w:cs="Times New Roman"/>
          <w:sz w:val="28"/>
          <w:szCs w:val="28"/>
        </w:rPr>
        <w:t xml:space="preserve"> </w:t>
      </w:r>
      <w:r w:rsidRPr="007B694E">
        <w:rPr>
          <w:rFonts w:ascii="Times New Roman" w:hAnsi="Times New Roman" w:cs="Times New Roman"/>
          <w:sz w:val="28"/>
          <w:szCs w:val="28"/>
        </w:rPr>
        <w:t xml:space="preserve"> попробовать сопоставить памятник и его описание. Дети работают с фотографиями и их описанием</w:t>
      </w:r>
      <w:proofErr w:type="gramStart"/>
      <w:r w:rsidRPr="007B69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5C78" w:rsidRPr="007B69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B5C78" w:rsidRPr="007B69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B5C78" w:rsidRPr="007B694E">
        <w:rPr>
          <w:rFonts w:ascii="Times New Roman" w:hAnsi="Times New Roman" w:cs="Times New Roman"/>
          <w:sz w:val="28"/>
          <w:szCs w:val="28"/>
        </w:rPr>
        <w:t>то готов поднимает руку).</w:t>
      </w:r>
    </w:p>
    <w:p w:rsidR="00942854" w:rsidRPr="007B694E" w:rsidRDefault="00942854" w:rsidP="00AB5C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4E">
        <w:rPr>
          <w:rFonts w:ascii="Times New Roman" w:hAnsi="Times New Roman" w:cs="Times New Roman"/>
          <w:sz w:val="28"/>
          <w:szCs w:val="28"/>
        </w:rPr>
        <w:t xml:space="preserve">- Теперь давайте </w:t>
      </w:r>
      <w:proofErr w:type="gramStart"/>
      <w:r w:rsidRPr="007B694E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7B694E">
        <w:rPr>
          <w:rFonts w:ascii="Times New Roman" w:hAnsi="Times New Roman" w:cs="Times New Roman"/>
          <w:sz w:val="28"/>
          <w:szCs w:val="28"/>
        </w:rPr>
        <w:t xml:space="preserve"> как вы выполнили это з</w:t>
      </w:r>
      <w:r w:rsidR="000B26FA" w:rsidRPr="007B694E">
        <w:rPr>
          <w:rFonts w:ascii="Times New Roman" w:hAnsi="Times New Roman" w:cs="Times New Roman"/>
          <w:sz w:val="28"/>
          <w:szCs w:val="28"/>
        </w:rPr>
        <w:t>адание.  Поменяйтесь</w:t>
      </w:r>
      <w:r w:rsidR="00765155" w:rsidRPr="007B694E">
        <w:rPr>
          <w:rFonts w:ascii="Times New Roman" w:hAnsi="Times New Roman" w:cs="Times New Roman"/>
          <w:sz w:val="28"/>
          <w:szCs w:val="28"/>
        </w:rPr>
        <w:t xml:space="preserve"> с ребятами по парте своими работами</w:t>
      </w:r>
      <w:r w:rsidRPr="007B694E">
        <w:rPr>
          <w:rFonts w:ascii="Times New Roman" w:hAnsi="Times New Roman" w:cs="Times New Roman"/>
          <w:sz w:val="28"/>
          <w:szCs w:val="28"/>
        </w:rPr>
        <w:t xml:space="preserve">. </w:t>
      </w:r>
      <w:r w:rsidR="00765155" w:rsidRPr="007B694E">
        <w:rPr>
          <w:rFonts w:ascii="Times New Roman" w:hAnsi="Times New Roman" w:cs="Times New Roman"/>
          <w:sz w:val="28"/>
          <w:szCs w:val="28"/>
        </w:rPr>
        <w:t>Вам необходимо проверить правильность выполнения задания сравнивая с образцом</w:t>
      </w:r>
      <w:proofErr w:type="gramStart"/>
      <w:r w:rsidR="00765155" w:rsidRPr="007B69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5155" w:rsidRPr="007B694E">
        <w:rPr>
          <w:rFonts w:ascii="Times New Roman" w:hAnsi="Times New Roman" w:cs="Times New Roman"/>
          <w:sz w:val="28"/>
          <w:szCs w:val="28"/>
        </w:rPr>
        <w:t xml:space="preserve"> </w:t>
      </w:r>
      <w:r w:rsidR="00AB5C78" w:rsidRPr="007B69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B5C78" w:rsidRPr="007B69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B5C78" w:rsidRPr="007B694E">
        <w:rPr>
          <w:rFonts w:ascii="Times New Roman" w:hAnsi="Times New Roman" w:cs="Times New Roman"/>
          <w:sz w:val="28"/>
          <w:szCs w:val="28"/>
        </w:rPr>
        <w:t xml:space="preserve">то готов поднимает руку). </w:t>
      </w:r>
      <w:r w:rsidRPr="007B694E">
        <w:rPr>
          <w:rFonts w:ascii="Times New Roman" w:hAnsi="Times New Roman" w:cs="Times New Roman"/>
          <w:sz w:val="28"/>
          <w:szCs w:val="28"/>
        </w:rPr>
        <w:t xml:space="preserve">Дети проверяют. </w:t>
      </w:r>
    </w:p>
    <w:p w:rsidR="007D7CC6" w:rsidRPr="007B694E" w:rsidRDefault="00942854" w:rsidP="007D7C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4E">
        <w:rPr>
          <w:rFonts w:ascii="Times New Roman" w:hAnsi="Times New Roman" w:cs="Times New Roman"/>
          <w:sz w:val="28"/>
          <w:szCs w:val="28"/>
        </w:rPr>
        <w:t>- Молодцы, все</w:t>
      </w:r>
      <w:r w:rsidR="00AB5C78" w:rsidRPr="007B694E">
        <w:rPr>
          <w:rFonts w:ascii="Times New Roman" w:hAnsi="Times New Roman" w:cs="Times New Roman"/>
          <w:sz w:val="28"/>
          <w:szCs w:val="28"/>
        </w:rPr>
        <w:t xml:space="preserve"> достойно </w:t>
      </w:r>
      <w:r w:rsidRPr="007B694E">
        <w:rPr>
          <w:rFonts w:ascii="Times New Roman" w:hAnsi="Times New Roman" w:cs="Times New Roman"/>
          <w:sz w:val="28"/>
          <w:szCs w:val="28"/>
        </w:rPr>
        <w:t>справились с этим заданием.</w:t>
      </w:r>
      <w:r w:rsidR="00AB5C78" w:rsidRPr="007B694E">
        <w:rPr>
          <w:rFonts w:ascii="Times New Roman" w:hAnsi="Times New Roman" w:cs="Times New Roman"/>
          <w:sz w:val="28"/>
          <w:szCs w:val="28"/>
        </w:rPr>
        <w:t xml:space="preserve"> Ребята, мне очень </w:t>
      </w:r>
      <w:proofErr w:type="gramStart"/>
      <w:r w:rsidR="00AB5C78" w:rsidRPr="007B694E">
        <w:rPr>
          <w:rFonts w:ascii="Times New Roman" w:hAnsi="Times New Roman" w:cs="Times New Roman"/>
          <w:sz w:val="28"/>
          <w:szCs w:val="28"/>
        </w:rPr>
        <w:t>приятно</w:t>
      </w:r>
      <w:proofErr w:type="gramEnd"/>
      <w:r w:rsidR="00AB5C78" w:rsidRPr="007B694E">
        <w:rPr>
          <w:rFonts w:ascii="Times New Roman" w:hAnsi="Times New Roman" w:cs="Times New Roman"/>
          <w:sz w:val="28"/>
          <w:szCs w:val="28"/>
        </w:rPr>
        <w:t xml:space="preserve"> что вы, молодое поколение города Краснодара, будущее нашей страны знаете историю нашего города. </w:t>
      </w:r>
      <w:r w:rsidR="007D7CC6" w:rsidRPr="007B694E">
        <w:rPr>
          <w:rFonts w:ascii="Times New Roman" w:hAnsi="Times New Roman" w:cs="Times New Roman"/>
          <w:sz w:val="28"/>
          <w:szCs w:val="28"/>
        </w:rPr>
        <w:t>К сожалению не все молодые люди понимают ценность и смысл создания этих памятников, поэтому разрушаю</w:t>
      </w:r>
      <w:r w:rsidR="008F564E" w:rsidRPr="007B694E">
        <w:rPr>
          <w:rFonts w:ascii="Times New Roman" w:hAnsi="Times New Roman" w:cs="Times New Roman"/>
          <w:sz w:val="28"/>
          <w:szCs w:val="28"/>
        </w:rPr>
        <w:t>т</w:t>
      </w:r>
      <w:r w:rsidR="007D7CC6" w:rsidRPr="007B694E">
        <w:rPr>
          <w:rFonts w:ascii="Times New Roman" w:hAnsi="Times New Roman" w:cs="Times New Roman"/>
          <w:sz w:val="28"/>
          <w:szCs w:val="28"/>
        </w:rPr>
        <w:t xml:space="preserve"> многие из них или наносят непоправимый вред. Кто из вас знает, как называется это социальное явление? (Ответы детей) </w:t>
      </w:r>
    </w:p>
    <w:p w:rsidR="007D7CC6" w:rsidRPr="007B694E" w:rsidRDefault="007D7CC6" w:rsidP="007D7C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94E">
        <w:rPr>
          <w:rFonts w:ascii="Times New Roman" w:hAnsi="Times New Roman" w:cs="Times New Roman"/>
          <w:sz w:val="28"/>
          <w:szCs w:val="28"/>
        </w:rPr>
        <w:t>Слово "вандализм" произошло от названия древнегерманского племени вандалов, разграбивших в 455 г. Рим и уничтоживших многие памятники античной и христианской культуры. Вандалы отличались особой жестокостью, они не только разрушали святыни и храмы, но старались сделать это особенно унизительным образом.</w:t>
      </w:r>
      <w:r w:rsidR="00D107C7" w:rsidRPr="007B694E">
        <w:rPr>
          <w:rFonts w:ascii="Times New Roman" w:hAnsi="Times New Roman" w:cs="Times New Roman"/>
          <w:sz w:val="28"/>
          <w:szCs w:val="28"/>
        </w:rPr>
        <w:t xml:space="preserve"> (Работа со словарем)</w:t>
      </w:r>
      <w:r w:rsidR="008F564E" w:rsidRPr="007B694E">
        <w:rPr>
          <w:rFonts w:ascii="Times New Roman" w:hAnsi="Times New Roman" w:cs="Times New Roman"/>
          <w:sz w:val="28"/>
          <w:szCs w:val="28"/>
        </w:rPr>
        <w:t>.</w:t>
      </w:r>
    </w:p>
    <w:p w:rsidR="008F564E" w:rsidRPr="007B694E" w:rsidRDefault="008F564E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4E">
        <w:rPr>
          <w:rFonts w:ascii="Times New Roman" w:hAnsi="Times New Roman" w:cs="Times New Roman"/>
          <w:sz w:val="28"/>
          <w:szCs w:val="28"/>
        </w:rPr>
        <w:t xml:space="preserve">- Ребята, представьте себе, что вы являетесь мэром города Краснодара. Вам необходимо обраться к молодому поколению с целью привлечения внимания к проблеме разрушения и сохранения памятников, как исторического богатства, народной памяти и гордости за нашу историю. </w:t>
      </w:r>
    </w:p>
    <w:p w:rsidR="001A7FDA" w:rsidRPr="007B694E" w:rsidRDefault="008F564E" w:rsidP="00396E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4E">
        <w:rPr>
          <w:rFonts w:ascii="Times New Roman" w:hAnsi="Times New Roman" w:cs="Times New Roman"/>
          <w:sz w:val="28"/>
          <w:szCs w:val="28"/>
        </w:rPr>
        <w:t>Я предлагаю вам разработать листовки-обращения к вашим сверстникам</w:t>
      </w:r>
      <w:proofErr w:type="gramStart"/>
      <w:r w:rsidRPr="007B69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7FDA" w:rsidRPr="007B69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7FDA" w:rsidRPr="007B69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A7FDA" w:rsidRPr="007B694E">
        <w:rPr>
          <w:rFonts w:ascii="Times New Roman" w:hAnsi="Times New Roman" w:cs="Times New Roman"/>
          <w:sz w:val="28"/>
          <w:szCs w:val="28"/>
        </w:rPr>
        <w:t>аздать листы) 5-7 минут. Теперь давайте заслушаем ваши обращения!  Ребята, какой вывод мы с вами можем сделать по итогам нашей совместной работы? (</w:t>
      </w:r>
      <w:r w:rsidR="00396E18" w:rsidRPr="007B694E">
        <w:rPr>
          <w:rFonts w:ascii="Times New Roman" w:hAnsi="Times New Roman" w:cs="Times New Roman"/>
          <w:sz w:val="28"/>
          <w:szCs w:val="28"/>
        </w:rPr>
        <w:t>Ребята, памятники – это историческое богатство, народная память и гордость за нашу историю, нам нужно помнить об этом, бережно относиться к ним</w:t>
      </w:r>
      <w:r w:rsidR="001A7FDA" w:rsidRPr="007B694E">
        <w:rPr>
          <w:rFonts w:ascii="Times New Roman" w:hAnsi="Times New Roman" w:cs="Times New Roman"/>
          <w:sz w:val="28"/>
          <w:szCs w:val="28"/>
        </w:rPr>
        <w:t>).</w:t>
      </w:r>
    </w:p>
    <w:p w:rsidR="008C67AE" w:rsidRPr="007B694E" w:rsidRDefault="008C67AE" w:rsidP="00396E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7CD2" w:rsidRDefault="00607CD2" w:rsidP="007B69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DA" w:rsidRPr="007B694E" w:rsidRDefault="00396E18" w:rsidP="007B69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94E">
        <w:rPr>
          <w:rFonts w:ascii="Times New Roman" w:hAnsi="Times New Roman" w:cs="Times New Roman"/>
          <w:b/>
          <w:sz w:val="28"/>
          <w:szCs w:val="28"/>
        </w:rPr>
        <w:lastRenderedPageBreak/>
        <w:t>Я зачитываю стихотворение:</w:t>
      </w:r>
    </w:p>
    <w:p w:rsidR="00396E18" w:rsidRPr="007B694E" w:rsidRDefault="007B694E" w:rsidP="00396E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не вся объ</w:t>
      </w:r>
      <w:r w:rsidR="00396E18" w:rsidRPr="007B694E">
        <w:rPr>
          <w:rFonts w:ascii="Times New Roman" w:hAnsi="Times New Roman" w:cs="Times New Roman"/>
          <w:sz w:val="28"/>
          <w:szCs w:val="28"/>
        </w:rPr>
        <w:t>ята глазами книг и кинолент….</w:t>
      </w:r>
    </w:p>
    <w:p w:rsidR="00396E18" w:rsidRPr="007B694E" w:rsidRDefault="007B694E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Войны, не знавшие ребята, вгляд</w:t>
      </w:r>
      <w:r w:rsidR="00396E18" w:rsidRPr="007B694E">
        <w:rPr>
          <w:rFonts w:ascii="Times New Roman" w:hAnsi="Times New Roman" w:cs="Times New Roman"/>
          <w:sz w:val="28"/>
          <w:szCs w:val="28"/>
        </w:rPr>
        <w:t>итесь в этот монумент.</w:t>
      </w: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4E">
        <w:rPr>
          <w:rFonts w:ascii="Times New Roman" w:hAnsi="Times New Roman" w:cs="Times New Roman"/>
          <w:sz w:val="28"/>
          <w:szCs w:val="28"/>
        </w:rPr>
        <w:t xml:space="preserve">Сын Родины непобедимой, богатырей былинных брат, </w:t>
      </w: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94E">
        <w:rPr>
          <w:rFonts w:ascii="Times New Roman" w:hAnsi="Times New Roman" w:cs="Times New Roman"/>
          <w:sz w:val="28"/>
          <w:szCs w:val="28"/>
        </w:rPr>
        <w:t>Пропавший порохом и дымом стоит на площади Солдат.</w:t>
      </w: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18" w:rsidRPr="007B694E" w:rsidRDefault="00396E18" w:rsidP="008F5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7C7" w:rsidRPr="007B694E" w:rsidRDefault="00D107C7" w:rsidP="007D7CC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5C78" w:rsidRPr="007B694E" w:rsidRDefault="00AB5C78" w:rsidP="00942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0A6" w:rsidRPr="007B694E" w:rsidRDefault="00E740A6" w:rsidP="00E740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40A6" w:rsidRPr="007B694E" w:rsidRDefault="00E740A6" w:rsidP="00E740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40A6" w:rsidRPr="007B694E" w:rsidRDefault="00E740A6" w:rsidP="00E740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6E18" w:rsidRPr="007B694E" w:rsidRDefault="006E2320" w:rsidP="00396E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94E">
        <w:rPr>
          <w:rFonts w:ascii="Times New Roman" w:hAnsi="Times New Roman" w:cs="Times New Roman"/>
          <w:sz w:val="28"/>
          <w:szCs w:val="28"/>
        </w:rPr>
        <w:t xml:space="preserve"> </w:t>
      </w:r>
      <w:r w:rsidR="00E740A6" w:rsidRPr="007B694E">
        <w:rPr>
          <w:rFonts w:ascii="Times New Roman" w:hAnsi="Times New Roman" w:cs="Times New Roman"/>
          <w:sz w:val="28"/>
          <w:szCs w:val="28"/>
        </w:rPr>
        <w:tab/>
      </w:r>
    </w:p>
    <w:p w:rsidR="00934782" w:rsidRPr="007B694E" w:rsidRDefault="006E2320" w:rsidP="00934782">
      <w:pPr>
        <w:jc w:val="both"/>
        <w:rPr>
          <w:rFonts w:ascii="Times New Roman" w:hAnsi="Times New Roman" w:cs="Times New Roman"/>
          <w:sz w:val="28"/>
          <w:szCs w:val="28"/>
        </w:rPr>
      </w:pPr>
      <w:r w:rsidRPr="007B69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4782" w:rsidRPr="007B694E" w:rsidSect="008357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D1AA5"/>
    <w:rsid w:val="000834D7"/>
    <w:rsid w:val="000B26FA"/>
    <w:rsid w:val="001A7FDA"/>
    <w:rsid w:val="001E17B4"/>
    <w:rsid w:val="001F3F90"/>
    <w:rsid w:val="00396E18"/>
    <w:rsid w:val="003B3F5C"/>
    <w:rsid w:val="0040374F"/>
    <w:rsid w:val="004859DB"/>
    <w:rsid w:val="004E206C"/>
    <w:rsid w:val="00607CD2"/>
    <w:rsid w:val="006E2320"/>
    <w:rsid w:val="00765155"/>
    <w:rsid w:val="007A126F"/>
    <w:rsid w:val="007B694E"/>
    <w:rsid w:val="007D7CC6"/>
    <w:rsid w:val="008309B0"/>
    <w:rsid w:val="008357E5"/>
    <w:rsid w:val="00887966"/>
    <w:rsid w:val="008C67AE"/>
    <w:rsid w:val="008D1AA5"/>
    <w:rsid w:val="008F564E"/>
    <w:rsid w:val="00934782"/>
    <w:rsid w:val="00942854"/>
    <w:rsid w:val="00964A86"/>
    <w:rsid w:val="00AB5C78"/>
    <w:rsid w:val="00CF5AA8"/>
    <w:rsid w:val="00D107C7"/>
    <w:rsid w:val="00DC09B7"/>
    <w:rsid w:val="00E7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A86"/>
  </w:style>
  <w:style w:type="paragraph" w:styleId="a4">
    <w:name w:val="Balloon Text"/>
    <w:basedOn w:val="a"/>
    <w:link w:val="a5"/>
    <w:uiPriority w:val="99"/>
    <w:semiHidden/>
    <w:unhideWhenUsed/>
    <w:rsid w:val="003B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F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834D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834D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youtube.com/video/OTTE3HaKpaY/-9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Света</cp:lastModifiedBy>
  <cp:revision>21</cp:revision>
  <cp:lastPrinted>2015-03-26T04:43:00Z</cp:lastPrinted>
  <dcterms:created xsi:type="dcterms:W3CDTF">2015-03-25T06:06:00Z</dcterms:created>
  <dcterms:modified xsi:type="dcterms:W3CDTF">2016-01-31T19:02:00Z</dcterms:modified>
</cp:coreProperties>
</file>