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F8F" w:rsidRPr="00DC4F8F" w:rsidRDefault="00DC4F8F" w:rsidP="00DC4F8F">
      <w:pPr>
        <w:widowControl w:val="0"/>
        <w:spacing w:line="360" w:lineRule="auto"/>
        <w:jc w:val="right"/>
        <w:rPr>
          <w:sz w:val="32"/>
          <w:szCs w:val="32"/>
        </w:rPr>
      </w:pPr>
      <w:r w:rsidRPr="00DC4F8F">
        <w:rPr>
          <w:sz w:val="32"/>
          <w:szCs w:val="32"/>
        </w:rPr>
        <w:t>Говорецкая Елена Георгиевна, учитель технологии</w:t>
      </w:r>
    </w:p>
    <w:p w:rsidR="007168CD" w:rsidRPr="00A332A7" w:rsidRDefault="0014282E" w:rsidP="0046573C">
      <w:pPr>
        <w:widowControl w:val="0"/>
        <w:spacing w:line="360" w:lineRule="auto"/>
        <w:jc w:val="center"/>
        <w:rPr>
          <w:sz w:val="40"/>
          <w:szCs w:val="40"/>
        </w:rPr>
      </w:pPr>
      <w:r w:rsidRPr="00A332A7">
        <w:rPr>
          <w:sz w:val="40"/>
          <w:szCs w:val="40"/>
        </w:rPr>
        <w:t>Мастер-класс</w:t>
      </w:r>
    </w:p>
    <w:p w:rsidR="004C3938" w:rsidRPr="00A332A7" w:rsidRDefault="0014282E" w:rsidP="00B148D5">
      <w:pPr>
        <w:widowControl w:val="0"/>
        <w:spacing w:before="120" w:after="120"/>
        <w:jc w:val="center"/>
        <w:rPr>
          <w:rFonts w:ascii="Monotype Corsiva" w:hAnsi="Monotype Corsiva"/>
          <w:b/>
          <w:i/>
          <w:sz w:val="40"/>
          <w:szCs w:val="40"/>
        </w:rPr>
      </w:pPr>
      <w:r w:rsidRPr="00A332A7">
        <w:rPr>
          <w:rFonts w:ascii="Monotype Corsiva" w:hAnsi="Monotype Corsiva"/>
          <w:b/>
          <w:i/>
          <w:sz w:val="40"/>
          <w:szCs w:val="40"/>
        </w:rPr>
        <w:t>Тема:</w:t>
      </w:r>
      <w:r w:rsidR="00A332A7" w:rsidRPr="00A332A7">
        <w:rPr>
          <w:rFonts w:ascii="Monotype Corsiva" w:hAnsi="Monotype Corsiva"/>
          <w:b/>
          <w:i/>
          <w:sz w:val="40"/>
          <w:szCs w:val="40"/>
        </w:rPr>
        <w:t xml:space="preserve"> </w:t>
      </w:r>
      <w:r w:rsidR="00B148D5" w:rsidRPr="00A332A7">
        <w:rPr>
          <w:rFonts w:ascii="Monotype Corsiva" w:hAnsi="Monotype Corsiva"/>
          <w:b/>
          <w:i/>
          <w:sz w:val="40"/>
          <w:szCs w:val="40"/>
        </w:rPr>
        <w:t>Игрушка с элементами движения «Пингвин»</w:t>
      </w:r>
    </w:p>
    <w:p w:rsidR="00FD60DA" w:rsidRPr="00A332A7" w:rsidRDefault="00981CF6" w:rsidP="00FD60DA">
      <w:pPr>
        <w:widowControl w:val="0"/>
        <w:spacing w:line="360" w:lineRule="auto"/>
        <w:ind w:firstLine="567"/>
        <w:jc w:val="center"/>
        <w:rPr>
          <w:b/>
          <w:sz w:val="32"/>
          <w:szCs w:val="32"/>
        </w:rPr>
      </w:pPr>
      <w:r w:rsidRPr="00A332A7">
        <w:rPr>
          <w:b/>
          <w:sz w:val="32"/>
          <w:szCs w:val="32"/>
        </w:rPr>
        <w:t xml:space="preserve">Конспект  </w:t>
      </w:r>
      <w:r w:rsidR="00FD60DA" w:rsidRPr="00A332A7">
        <w:rPr>
          <w:b/>
          <w:sz w:val="32"/>
          <w:szCs w:val="32"/>
        </w:rPr>
        <w:t>занятия</w:t>
      </w:r>
      <w:r w:rsidRPr="00A332A7">
        <w:rPr>
          <w:b/>
          <w:sz w:val="32"/>
          <w:szCs w:val="32"/>
        </w:rPr>
        <w:t xml:space="preserve"> </w:t>
      </w:r>
    </w:p>
    <w:p w:rsidR="00EF7116" w:rsidRPr="007B1335" w:rsidRDefault="004713DC" w:rsidP="00364C39">
      <w:pPr>
        <w:widowControl w:val="0"/>
        <w:spacing w:line="360" w:lineRule="exact"/>
        <w:jc w:val="both"/>
        <w:rPr>
          <w:sz w:val="28"/>
          <w:szCs w:val="28"/>
        </w:rPr>
      </w:pPr>
      <w:r w:rsidRPr="007B1335">
        <w:rPr>
          <w:b/>
          <w:sz w:val="28"/>
          <w:szCs w:val="28"/>
        </w:rPr>
        <w:t>Цел</w:t>
      </w:r>
      <w:r w:rsidR="00EE42FA">
        <w:rPr>
          <w:b/>
          <w:sz w:val="28"/>
          <w:szCs w:val="28"/>
        </w:rPr>
        <w:t>ь</w:t>
      </w:r>
      <w:r w:rsidRPr="007B1335">
        <w:rPr>
          <w:b/>
          <w:sz w:val="28"/>
          <w:szCs w:val="28"/>
        </w:rPr>
        <w:t xml:space="preserve"> </w:t>
      </w:r>
      <w:r w:rsidR="00B46E76">
        <w:rPr>
          <w:b/>
          <w:sz w:val="28"/>
          <w:szCs w:val="28"/>
        </w:rPr>
        <w:t>мастер-класса</w:t>
      </w:r>
      <w:r w:rsidRPr="007B1335">
        <w:rPr>
          <w:b/>
          <w:sz w:val="28"/>
          <w:szCs w:val="28"/>
        </w:rPr>
        <w:t>:</w:t>
      </w:r>
      <w:r w:rsidRPr="007B1335">
        <w:rPr>
          <w:sz w:val="28"/>
          <w:szCs w:val="28"/>
        </w:rPr>
        <w:t xml:space="preserve"> </w:t>
      </w:r>
    </w:p>
    <w:p w:rsidR="002B6641" w:rsidRPr="00624B70" w:rsidRDefault="002B6641" w:rsidP="00640991">
      <w:pPr>
        <w:widowControl w:val="0"/>
        <w:numPr>
          <w:ilvl w:val="0"/>
          <w:numId w:val="1"/>
        </w:numPr>
        <w:spacing w:line="360" w:lineRule="exact"/>
        <w:ind w:left="714" w:hanging="357"/>
        <w:jc w:val="both"/>
        <w:rPr>
          <w:sz w:val="28"/>
          <w:szCs w:val="28"/>
        </w:rPr>
      </w:pPr>
      <w:r w:rsidRPr="00624B70">
        <w:rPr>
          <w:sz w:val="28"/>
          <w:szCs w:val="28"/>
        </w:rPr>
        <w:t>Учить учащихся умени</w:t>
      </w:r>
      <w:r w:rsidR="0014282E" w:rsidRPr="00624B70">
        <w:rPr>
          <w:sz w:val="28"/>
          <w:szCs w:val="28"/>
        </w:rPr>
        <w:t>ю</w:t>
      </w:r>
      <w:r w:rsidRPr="00624B70">
        <w:rPr>
          <w:sz w:val="28"/>
          <w:szCs w:val="28"/>
        </w:rPr>
        <w:t xml:space="preserve"> анализировать образец изделия по вопросам учителя, выполнять его </w:t>
      </w:r>
      <w:r w:rsidR="00624B70" w:rsidRPr="00624B70">
        <w:rPr>
          <w:sz w:val="28"/>
          <w:szCs w:val="28"/>
        </w:rPr>
        <w:t>с опорой на инструкционную план-схему. Р</w:t>
      </w:r>
      <w:r w:rsidR="006B2B14" w:rsidRPr="00624B70">
        <w:rPr>
          <w:sz w:val="28"/>
          <w:szCs w:val="28"/>
        </w:rPr>
        <w:t>азвивать</w:t>
      </w:r>
      <w:r w:rsidR="00B72E43" w:rsidRPr="00624B70">
        <w:rPr>
          <w:sz w:val="28"/>
          <w:szCs w:val="28"/>
        </w:rPr>
        <w:t xml:space="preserve"> у учащи</w:t>
      </w:r>
      <w:r w:rsidR="00B72E43" w:rsidRPr="00624B70">
        <w:rPr>
          <w:sz w:val="28"/>
          <w:szCs w:val="28"/>
        </w:rPr>
        <w:t>х</w:t>
      </w:r>
      <w:r w:rsidR="00B72E43" w:rsidRPr="00624B70">
        <w:rPr>
          <w:sz w:val="28"/>
          <w:szCs w:val="28"/>
        </w:rPr>
        <w:t>ся умения размечать детали игрушки по шаблонам, размечать симметричные детали</w:t>
      </w:r>
      <w:r w:rsidR="006B2B14" w:rsidRPr="00624B70">
        <w:rPr>
          <w:sz w:val="28"/>
          <w:szCs w:val="28"/>
        </w:rPr>
        <w:t>,</w:t>
      </w:r>
      <w:r w:rsidR="00B72E43" w:rsidRPr="00624B70">
        <w:rPr>
          <w:sz w:val="28"/>
          <w:szCs w:val="28"/>
        </w:rPr>
        <w:t xml:space="preserve"> выполнять сборку игрушки, оформлять </w:t>
      </w:r>
      <w:r w:rsidR="00624B70" w:rsidRPr="00624B70">
        <w:rPr>
          <w:sz w:val="28"/>
          <w:szCs w:val="28"/>
        </w:rPr>
        <w:t>изделие</w:t>
      </w:r>
      <w:r w:rsidR="00B72E43" w:rsidRPr="00624B70">
        <w:rPr>
          <w:sz w:val="28"/>
          <w:szCs w:val="28"/>
        </w:rPr>
        <w:t xml:space="preserve"> цветной бумагой. </w:t>
      </w:r>
    </w:p>
    <w:p w:rsidR="00044FE5" w:rsidRDefault="0010339E" w:rsidP="00640991">
      <w:pPr>
        <w:widowControl w:val="0"/>
        <w:numPr>
          <w:ilvl w:val="0"/>
          <w:numId w:val="1"/>
        </w:numPr>
        <w:spacing w:line="360" w:lineRule="exact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у учащихся </w:t>
      </w:r>
      <w:r w:rsidR="00544F19">
        <w:rPr>
          <w:sz w:val="28"/>
          <w:szCs w:val="28"/>
        </w:rPr>
        <w:t xml:space="preserve">мышление на основе </w:t>
      </w:r>
      <w:r w:rsidR="000E15EF">
        <w:rPr>
          <w:sz w:val="28"/>
          <w:szCs w:val="28"/>
        </w:rPr>
        <w:t>операций сравнения</w:t>
      </w:r>
      <w:r w:rsidR="00D2128E" w:rsidRPr="00624B70">
        <w:rPr>
          <w:sz w:val="28"/>
          <w:szCs w:val="28"/>
        </w:rPr>
        <w:t xml:space="preserve">. </w:t>
      </w:r>
    </w:p>
    <w:p w:rsidR="0041508E" w:rsidRPr="00044FE5" w:rsidRDefault="00640991" w:rsidP="00640991">
      <w:pPr>
        <w:widowControl w:val="0"/>
        <w:numPr>
          <w:ilvl w:val="0"/>
          <w:numId w:val="1"/>
        </w:numPr>
        <w:spacing w:line="360" w:lineRule="exact"/>
        <w:ind w:left="714" w:hanging="357"/>
        <w:jc w:val="both"/>
        <w:rPr>
          <w:sz w:val="28"/>
          <w:szCs w:val="28"/>
        </w:rPr>
      </w:pPr>
      <w:r w:rsidRPr="00044FE5">
        <w:rPr>
          <w:sz w:val="28"/>
          <w:szCs w:val="28"/>
        </w:rPr>
        <w:t xml:space="preserve">Воспитывать мотивацию к обучению, аккуратность, </w:t>
      </w:r>
      <w:r w:rsidR="00B56276" w:rsidRPr="00044FE5">
        <w:rPr>
          <w:sz w:val="28"/>
          <w:szCs w:val="28"/>
        </w:rPr>
        <w:t>художественный вкус</w:t>
      </w:r>
      <w:r w:rsidRPr="00044FE5">
        <w:rPr>
          <w:sz w:val="28"/>
          <w:szCs w:val="28"/>
        </w:rPr>
        <w:t xml:space="preserve">. </w:t>
      </w:r>
    </w:p>
    <w:p w:rsidR="0010339E" w:rsidRPr="0010339E" w:rsidRDefault="004713DC" w:rsidP="0010339E">
      <w:pPr>
        <w:widowControl w:val="0"/>
        <w:spacing w:line="360" w:lineRule="exact"/>
        <w:jc w:val="both"/>
        <w:rPr>
          <w:sz w:val="28"/>
          <w:szCs w:val="28"/>
        </w:rPr>
      </w:pPr>
      <w:r w:rsidRPr="007B1335">
        <w:rPr>
          <w:b/>
          <w:sz w:val="28"/>
          <w:szCs w:val="28"/>
        </w:rPr>
        <w:t>Оборудование:</w:t>
      </w:r>
      <w:r w:rsidRPr="007B1335">
        <w:rPr>
          <w:sz w:val="28"/>
          <w:szCs w:val="28"/>
        </w:rPr>
        <w:t xml:space="preserve"> </w:t>
      </w:r>
      <w:r w:rsidR="00476223">
        <w:rPr>
          <w:sz w:val="28"/>
          <w:szCs w:val="28"/>
        </w:rPr>
        <w:t>К</w:t>
      </w:r>
      <w:r w:rsidR="0010339E" w:rsidRPr="0010339E">
        <w:rPr>
          <w:sz w:val="28"/>
          <w:szCs w:val="28"/>
        </w:rPr>
        <w:t>артон</w:t>
      </w:r>
      <w:r w:rsidR="00476223">
        <w:rPr>
          <w:sz w:val="28"/>
          <w:szCs w:val="28"/>
        </w:rPr>
        <w:t xml:space="preserve"> чёрного цвета</w:t>
      </w:r>
      <w:r w:rsidR="0010339E" w:rsidRPr="0010339E">
        <w:rPr>
          <w:sz w:val="28"/>
          <w:szCs w:val="28"/>
        </w:rPr>
        <w:t>, цветная бумага, шаблоны, ножницы, кара</w:t>
      </w:r>
      <w:r w:rsidR="0010339E" w:rsidRPr="0010339E">
        <w:rPr>
          <w:sz w:val="28"/>
          <w:szCs w:val="28"/>
        </w:rPr>
        <w:t>н</w:t>
      </w:r>
      <w:r w:rsidR="0010339E" w:rsidRPr="0010339E">
        <w:rPr>
          <w:sz w:val="28"/>
          <w:szCs w:val="28"/>
        </w:rPr>
        <w:t>даш</w:t>
      </w:r>
      <w:r w:rsidR="003E27A3">
        <w:rPr>
          <w:sz w:val="28"/>
          <w:szCs w:val="28"/>
        </w:rPr>
        <w:t xml:space="preserve">, толстая </w:t>
      </w:r>
      <w:r w:rsidR="0010339E" w:rsidRPr="0010339E">
        <w:rPr>
          <w:sz w:val="28"/>
          <w:szCs w:val="28"/>
        </w:rPr>
        <w:t>игла</w:t>
      </w:r>
      <w:r w:rsidR="003E27A3">
        <w:rPr>
          <w:sz w:val="28"/>
          <w:szCs w:val="28"/>
        </w:rPr>
        <w:t xml:space="preserve">, </w:t>
      </w:r>
      <w:r w:rsidR="0010339E" w:rsidRPr="0010339E">
        <w:rPr>
          <w:sz w:val="28"/>
          <w:szCs w:val="28"/>
        </w:rPr>
        <w:t>проволока, клей</w:t>
      </w:r>
      <w:r w:rsidR="003E27A3">
        <w:rPr>
          <w:sz w:val="28"/>
          <w:szCs w:val="28"/>
        </w:rPr>
        <w:t>-карандаш</w:t>
      </w:r>
      <w:r w:rsidR="006F5991">
        <w:rPr>
          <w:sz w:val="28"/>
          <w:szCs w:val="28"/>
        </w:rPr>
        <w:t xml:space="preserve">, </w:t>
      </w:r>
      <w:r w:rsidR="0010339E" w:rsidRPr="0010339E">
        <w:rPr>
          <w:sz w:val="28"/>
          <w:szCs w:val="28"/>
        </w:rPr>
        <w:t>образец. Ноутбук, монитор-плазменная панель, ОС «Windows», ПО «Microsoft Office», презентация «Microsoft Power Point» - «Игрушки с элементами движения».</w:t>
      </w:r>
    </w:p>
    <w:p w:rsidR="0010339E" w:rsidRDefault="004713DC" w:rsidP="0010339E">
      <w:pPr>
        <w:widowControl w:val="0"/>
        <w:spacing w:line="360" w:lineRule="exact"/>
        <w:jc w:val="both"/>
        <w:rPr>
          <w:sz w:val="28"/>
          <w:szCs w:val="28"/>
        </w:rPr>
      </w:pPr>
      <w:r w:rsidRPr="007B1335">
        <w:rPr>
          <w:b/>
          <w:sz w:val="28"/>
          <w:szCs w:val="28"/>
        </w:rPr>
        <w:t>Словарь:</w:t>
      </w:r>
      <w:r w:rsidRPr="007B1335">
        <w:rPr>
          <w:sz w:val="28"/>
          <w:szCs w:val="28"/>
        </w:rPr>
        <w:t xml:space="preserve"> </w:t>
      </w:r>
      <w:r w:rsidR="0010339E" w:rsidRPr="0010339E">
        <w:rPr>
          <w:sz w:val="28"/>
          <w:szCs w:val="28"/>
        </w:rPr>
        <w:t xml:space="preserve">Элементы движения, </w:t>
      </w:r>
      <w:r w:rsidR="00450B3C">
        <w:rPr>
          <w:sz w:val="28"/>
          <w:szCs w:val="28"/>
        </w:rPr>
        <w:t xml:space="preserve">зеркально, </w:t>
      </w:r>
      <w:r w:rsidR="0010339E" w:rsidRPr="0010339E">
        <w:rPr>
          <w:sz w:val="28"/>
          <w:szCs w:val="28"/>
        </w:rPr>
        <w:t xml:space="preserve">крепление, прокалывание. </w:t>
      </w:r>
    </w:p>
    <w:p w:rsidR="003E27A3" w:rsidRPr="003E27A3" w:rsidRDefault="003E27A3" w:rsidP="00DD06E3">
      <w:pPr>
        <w:widowControl w:val="0"/>
        <w:spacing w:line="360" w:lineRule="exact"/>
        <w:jc w:val="center"/>
        <w:rPr>
          <w:b/>
          <w:sz w:val="16"/>
          <w:szCs w:val="16"/>
        </w:rPr>
      </w:pPr>
    </w:p>
    <w:p w:rsidR="004713DC" w:rsidRDefault="004713DC" w:rsidP="00DD06E3">
      <w:pPr>
        <w:widowControl w:val="0"/>
        <w:spacing w:line="360" w:lineRule="exact"/>
        <w:jc w:val="center"/>
        <w:rPr>
          <w:b/>
          <w:sz w:val="16"/>
          <w:szCs w:val="16"/>
        </w:rPr>
      </w:pPr>
      <w:r w:rsidRPr="007B1335">
        <w:rPr>
          <w:b/>
          <w:sz w:val="28"/>
          <w:szCs w:val="28"/>
        </w:rPr>
        <w:t xml:space="preserve">Ход </w:t>
      </w:r>
      <w:r w:rsidR="00C37FE8">
        <w:rPr>
          <w:b/>
          <w:sz w:val="28"/>
          <w:szCs w:val="28"/>
        </w:rPr>
        <w:t>занятия</w:t>
      </w:r>
    </w:p>
    <w:p w:rsidR="006E15C9" w:rsidRDefault="004713DC" w:rsidP="00E902C5">
      <w:pPr>
        <w:widowControl w:val="0"/>
        <w:spacing w:line="360" w:lineRule="exact"/>
        <w:jc w:val="both"/>
        <w:rPr>
          <w:sz w:val="16"/>
          <w:szCs w:val="16"/>
        </w:rPr>
      </w:pPr>
      <w:r w:rsidRPr="009D7834">
        <w:rPr>
          <w:b/>
          <w:i/>
          <w:sz w:val="28"/>
          <w:szCs w:val="28"/>
        </w:rPr>
        <w:t>1.</w:t>
      </w:r>
      <w:r w:rsidRPr="007B1335">
        <w:rPr>
          <w:i/>
          <w:sz w:val="28"/>
          <w:szCs w:val="28"/>
        </w:rPr>
        <w:t xml:space="preserve"> </w:t>
      </w:r>
      <w:r w:rsidRPr="009D7834">
        <w:rPr>
          <w:b/>
          <w:i/>
          <w:sz w:val="28"/>
          <w:szCs w:val="28"/>
        </w:rPr>
        <w:t>Орг. момент.</w:t>
      </w:r>
      <w:r w:rsidRPr="009D7834">
        <w:rPr>
          <w:b/>
          <w:sz w:val="28"/>
          <w:szCs w:val="28"/>
        </w:rPr>
        <w:t xml:space="preserve"> </w:t>
      </w:r>
      <w:r w:rsidR="00E902C5">
        <w:rPr>
          <w:sz w:val="28"/>
          <w:szCs w:val="28"/>
        </w:rPr>
        <w:t xml:space="preserve">Приветствие учащихся. </w:t>
      </w:r>
      <w:r w:rsidR="007E4F73">
        <w:rPr>
          <w:sz w:val="28"/>
          <w:szCs w:val="28"/>
        </w:rPr>
        <w:t>(</w:t>
      </w:r>
      <w:r w:rsidR="00044FE5">
        <w:rPr>
          <w:sz w:val="28"/>
          <w:szCs w:val="28"/>
        </w:rPr>
        <w:t xml:space="preserve">Учащиеся </w:t>
      </w:r>
      <w:r w:rsidR="007E4F73">
        <w:rPr>
          <w:sz w:val="28"/>
          <w:szCs w:val="28"/>
        </w:rPr>
        <w:t>занимают свои места)</w:t>
      </w:r>
      <w:r w:rsidR="00E735C3">
        <w:rPr>
          <w:sz w:val="28"/>
          <w:szCs w:val="28"/>
        </w:rPr>
        <w:t>.</w:t>
      </w:r>
    </w:p>
    <w:p w:rsidR="00E902C5" w:rsidRPr="007C204B" w:rsidRDefault="00E902C5" w:rsidP="00E902C5">
      <w:pPr>
        <w:widowControl w:val="0"/>
        <w:spacing w:line="360" w:lineRule="exact"/>
        <w:jc w:val="both"/>
        <w:rPr>
          <w:sz w:val="16"/>
          <w:szCs w:val="16"/>
        </w:rPr>
      </w:pPr>
      <w:r w:rsidRPr="009D7834">
        <w:rPr>
          <w:b/>
          <w:i/>
          <w:sz w:val="28"/>
          <w:szCs w:val="28"/>
        </w:rPr>
        <w:t>2.</w:t>
      </w:r>
      <w:r w:rsidRPr="007B1335">
        <w:rPr>
          <w:i/>
          <w:sz w:val="28"/>
          <w:szCs w:val="28"/>
        </w:rPr>
        <w:t xml:space="preserve"> </w:t>
      </w:r>
      <w:r w:rsidRPr="009D7834">
        <w:rPr>
          <w:b/>
          <w:i/>
          <w:sz w:val="28"/>
          <w:szCs w:val="28"/>
        </w:rPr>
        <w:t xml:space="preserve">Введение в тему </w:t>
      </w:r>
      <w:r w:rsidR="00C37FE8">
        <w:rPr>
          <w:b/>
          <w:i/>
          <w:sz w:val="28"/>
          <w:szCs w:val="28"/>
        </w:rPr>
        <w:t>занятия</w:t>
      </w:r>
      <w:r w:rsidRPr="009D7834">
        <w:rPr>
          <w:b/>
          <w:i/>
          <w:sz w:val="28"/>
          <w:szCs w:val="28"/>
        </w:rPr>
        <w:t>.</w:t>
      </w:r>
      <w:r w:rsidRPr="007B1335">
        <w:rPr>
          <w:sz w:val="28"/>
          <w:szCs w:val="28"/>
        </w:rPr>
        <w:t xml:space="preserve"> </w:t>
      </w:r>
      <w:r w:rsidRPr="007B1335">
        <w:rPr>
          <w:i/>
          <w:sz w:val="28"/>
          <w:szCs w:val="28"/>
        </w:rPr>
        <w:t>(Формирование познавательного интереса</w:t>
      </w:r>
      <w:r>
        <w:rPr>
          <w:i/>
          <w:sz w:val="28"/>
          <w:szCs w:val="28"/>
        </w:rPr>
        <w:t>, мотив</w:t>
      </w:r>
      <w:r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ции к обучению</w:t>
      </w:r>
      <w:r w:rsidR="00B56276">
        <w:rPr>
          <w:i/>
          <w:sz w:val="28"/>
          <w:szCs w:val="28"/>
        </w:rPr>
        <w:t>, э</w:t>
      </w:r>
      <w:r w:rsidR="00B56276" w:rsidRPr="00B56276">
        <w:rPr>
          <w:i/>
          <w:sz w:val="28"/>
          <w:szCs w:val="28"/>
        </w:rPr>
        <w:t>моциональный настрой</w:t>
      </w:r>
      <w:r>
        <w:rPr>
          <w:i/>
          <w:sz w:val="28"/>
          <w:szCs w:val="28"/>
        </w:rPr>
        <w:t>)</w:t>
      </w:r>
      <w:r w:rsidRPr="007B1335">
        <w:rPr>
          <w:i/>
          <w:sz w:val="28"/>
          <w:szCs w:val="28"/>
        </w:rPr>
        <w:t>.</w:t>
      </w:r>
      <w:r w:rsidR="00B56276">
        <w:rPr>
          <w:i/>
          <w:sz w:val="28"/>
          <w:szCs w:val="28"/>
        </w:rPr>
        <w:t xml:space="preserve"> </w:t>
      </w:r>
    </w:p>
    <w:p w:rsidR="006E6148" w:rsidRDefault="004713DC" w:rsidP="00085CFE">
      <w:pPr>
        <w:widowControl w:val="0"/>
        <w:spacing w:line="360" w:lineRule="exact"/>
        <w:jc w:val="both"/>
        <w:rPr>
          <w:sz w:val="28"/>
          <w:szCs w:val="28"/>
        </w:rPr>
      </w:pPr>
      <w:r w:rsidRPr="007B1335">
        <w:rPr>
          <w:sz w:val="28"/>
          <w:szCs w:val="28"/>
          <w:u w:val="single"/>
        </w:rPr>
        <w:t>Учитель</w:t>
      </w:r>
      <w:r w:rsidRPr="007B1335">
        <w:rPr>
          <w:sz w:val="28"/>
          <w:szCs w:val="28"/>
        </w:rPr>
        <w:t>:</w:t>
      </w:r>
      <w:r w:rsidR="008E626F">
        <w:rPr>
          <w:sz w:val="28"/>
          <w:szCs w:val="28"/>
        </w:rPr>
        <w:t xml:space="preserve"> </w:t>
      </w:r>
      <w:r w:rsidR="006E6148" w:rsidRPr="006E6148">
        <w:rPr>
          <w:sz w:val="28"/>
          <w:szCs w:val="28"/>
        </w:rPr>
        <w:t>Мастерить мы будем игрушк</w:t>
      </w:r>
      <w:r w:rsidR="006E6148">
        <w:rPr>
          <w:sz w:val="28"/>
          <w:szCs w:val="28"/>
        </w:rPr>
        <w:t>у</w:t>
      </w:r>
      <w:r w:rsidR="006E6148" w:rsidRPr="006E6148">
        <w:rPr>
          <w:sz w:val="28"/>
          <w:szCs w:val="28"/>
        </w:rPr>
        <w:t xml:space="preserve"> с элементами движения. Что значит, с эл</w:t>
      </w:r>
      <w:r w:rsidR="006E6148" w:rsidRPr="006E6148">
        <w:rPr>
          <w:sz w:val="28"/>
          <w:szCs w:val="28"/>
        </w:rPr>
        <w:t>е</w:t>
      </w:r>
      <w:r w:rsidR="006E6148" w:rsidRPr="006E6148">
        <w:rPr>
          <w:sz w:val="28"/>
          <w:szCs w:val="28"/>
        </w:rPr>
        <w:t>мент</w:t>
      </w:r>
      <w:r w:rsidR="006E6148">
        <w:rPr>
          <w:sz w:val="28"/>
          <w:szCs w:val="28"/>
        </w:rPr>
        <w:t>а</w:t>
      </w:r>
      <w:r w:rsidR="006E6148" w:rsidRPr="006E6148">
        <w:rPr>
          <w:sz w:val="28"/>
          <w:szCs w:val="28"/>
        </w:rPr>
        <w:t>ми движения? Это значит, что у игрушек есть подвижные детали, детали, к</w:t>
      </w:r>
      <w:r w:rsidR="006E6148" w:rsidRPr="006E6148">
        <w:rPr>
          <w:sz w:val="28"/>
          <w:szCs w:val="28"/>
        </w:rPr>
        <w:t>о</w:t>
      </w:r>
      <w:r w:rsidR="006E6148">
        <w:rPr>
          <w:sz w:val="28"/>
          <w:szCs w:val="28"/>
        </w:rPr>
        <w:t>то</w:t>
      </w:r>
      <w:r w:rsidR="006E6148" w:rsidRPr="006E6148">
        <w:rPr>
          <w:sz w:val="28"/>
          <w:szCs w:val="28"/>
        </w:rPr>
        <w:t xml:space="preserve">рые двигаются. Это могут быть лапки, крылья, голова. </w:t>
      </w:r>
    </w:p>
    <w:p w:rsidR="00085CFE" w:rsidRDefault="00085CFE" w:rsidP="00085CFE">
      <w:pPr>
        <w:widowControl w:val="0"/>
        <w:spacing w:line="360" w:lineRule="exact"/>
        <w:jc w:val="both"/>
        <w:rPr>
          <w:sz w:val="28"/>
          <w:szCs w:val="28"/>
        </w:rPr>
      </w:pPr>
      <w:r w:rsidRPr="00C711CF">
        <w:rPr>
          <w:sz w:val="28"/>
          <w:szCs w:val="28"/>
        </w:rPr>
        <w:t xml:space="preserve">Кого </w:t>
      </w:r>
      <w:r w:rsidR="006E6148">
        <w:rPr>
          <w:sz w:val="28"/>
          <w:szCs w:val="28"/>
        </w:rPr>
        <w:t xml:space="preserve">именно </w:t>
      </w:r>
      <w:r w:rsidRPr="00C711CF">
        <w:rPr>
          <w:sz w:val="28"/>
          <w:szCs w:val="28"/>
        </w:rPr>
        <w:t xml:space="preserve">вы будете мастерить, отгадайте: </w:t>
      </w:r>
    </w:p>
    <w:tbl>
      <w:tblPr>
        <w:tblStyle w:val="a3"/>
        <w:tblW w:w="0" w:type="auto"/>
        <w:tblInd w:w="70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4114"/>
        <w:gridCol w:w="4785"/>
      </w:tblGrid>
      <w:tr w:rsidR="00CA50B5" w:rsidTr="00CA50B5">
        <w:tc>
          <w:tcPr>
            <w:tcW w:w="4114" w:type="dxa"/>
          </w:tcPr>
          <w:p w:rsidR="00CA50B5" w:rsidRPr="00CA50B5" w:rsidRDefault="00CA50B5" w:rsidP="00EC5740">
            <w:pPr>
              <w:widowControl w:val="0"/>
              <w:ind w:left="-76"/>
              <w:jc w:val="both"/>
              <w:rPr>
                <w:sz w:val="28"/>
                <w:szCs w:val="28"/>
              </w:rPr>
            </w:pPr>
            <w:r w:rsidRPr="00CA50B5">
              <w:rPr>
                <w:sz w:val="28"/>
                <w:szCs w:val="28"/>
              </w:rPr>
              <w:t>Вперевалку шел со льдин</w:t>
            </w:r>
          </w:p>
          <w:p w:rsidR="00CA50B5" w:rsidRPr="00CA50B5" w:rsidRDefault="00CA50B5" w:rsidP="00EC5740">
            <w:pPr>
              <w:widowControl w:val="0"/>
              <w:ind w:left="-76"/>
              <w:jc w:val="both"/>
              <w:rPr>
                <w:sz w:val="28"/>
                <w:szCs w:val="28"/>
              </w:rPr>
            </w:pPr>
            <w:r w:rsidRPr="00CA50B5">
              <w:rPr>
                <w:sz w:val="28"/>
                <w:szCs w:val="28"/>
              </w:rPr>
              <w:t xml:space="preserve">К нам на утренник ... (пингвин)                                                                                                                                              </w:t>
            </w:r>
          </w:p>
        </w:tc>
        <w:tc>
          <w:tcPr>
            <w:tcW w:w="4785" w:type="dxa"/>
          </w:tcPr>
          <w:p w:rsidR="00CA50B5" w:rsidRPr="00CA50B5" w:rsidRDefault="00CA50B5" w:rsidP="00EC5740">
            <w:pPr>
              <w:widowControl w:val="0"/>
              <w:ind w:left="-76"/>
              <w:jc w:val="both"/>
              <w:rPr>
                <w:sz w:val="28"/>
                <w:szCs w:val="28"/>
              </w:rPr>
            </w:pPr>
            <w:r w:rsidRPr="00CA50B5">
              <w:rPr>
                <w:sz w:val="28"/>
                <w:szCs w:val="28"/>
              </w:rPr>
              <w:t>Далеко на самом юге,</w:t>
            </w:r>
          </w:p>
          <w:p w:rsidR="00CA50B5" w:rsidRPr="00CA50B5" w:rsidRDefault="00CA50B5" w:rsidP="00EC5740">
            <w:pPr>
              <w:widowControl w:val="0"/>
              <w:ind w:left="-76"/>
              <w:jc w:val="both"/>
              <w:rPr>
                <w:sz w:val="28"/>
                <w:szCs w:val="28"/>
              </w:rPr>
            </w:pPr>
            <w:r w:rsidRPr="00CA50B5">
              <w:rPr>
                <w:sz w:val="28"/>
                <w:szCs w:val="28"/>
              </w:rPr>
              <w:t>Где лишь лёд, мороз и вьюги,</w:t>
            </w:r>
          </w:p>
          <w:p w:rsidR="00CA50B5" w:rsidRPr="00CA50B5" w:rsidRDefault="00CA50B5" w:rsidP="00EC5740">
            <w:pPr>
              <w:widowControl w:val="0"/>
              <w:ind w:left="-76"/>
              <w:jc w:val="both"/>
              <w:rPr>
                <w:sz w:val="28"/>
                <w:szCs w:val="28"/>
              </w:rPr>
            </w:pPr>
            <w:r w:rsidRPr="00CA50B5">
              <w:rPr>
                <w:sz w:val="28"/>
                <w:szCs w:val="28"/>
              </w:rPr>
              <w:t>Не снимая черный фрак,</w:t>
            </w:r>
          </w:p>
          <w:p w:rsidR="00CA50B5" w:rsidRPr="00CA50B5" w:rsidRDefault="00CA50B5" w:rsidP="00EC5740">
            <w:pPr>
              <w:widowControl w:val="0"/>
              <w:ind w:left="-76"/>
              <w:jc w:val="both"/>
              <w:rPr>
                <w:sz w:val="28"/>
                <w:szCs w:val="28"/>
              </w:rPr>
            </w:pPr>
            <w:r w:rsidRPr="00CA50B5">
              <w:rPr>
                <w:sz w:val="28"/>
                <w:szCs w:val="28"/>
              </w:rPr>
              <w:t>В море прыгает рыбак. (пингвин)</w:t>
            </w:r>
          </w:p>
        </w:tc>
      </w:tr>
    </w:tbl>
    <w:p w:rsidR="008F6C13" w:rsidRDefault="008F6C13" w:rsidP="00364C39">
      <w:pPr>
        <w:widowControl w:val="0"/>
        <w:spacing w:line="360" w:lineRule="exact"/>
        <w:jc w:val="both"/>
        <w:rPr>
          <w:sz w:val="28"/>
          <w:szCs w:val="28"/>
        </w:rPr>
      </w:pPr>
      <w:r w:rsidRPr="008F6C13">
        <w:rPr>
          <w:sz w:val="28"/>
          <w:szCs w:val="28"/>
        </w:rPr>
        <w:t>Пингвины  – это птицы, хотя они и не летают.  Живут пингвины в холодном клим</w:t>
      </w:r>
      <w:r w:rsidRPr="008F6C13">
        <w:rPr>
          <w:sz w:val="28"/>
          <w:szCs w:val="28"/>
        </w:rPr>
        <w:t>а</w:t>
      </w:r>
      <w:r w:rsidRPr="008F6C13">
        <w:rPr>
          <w:sz w:val="28"/>
          <w:szCs w:val="28"/>
        </w:rPr>
        <w:t xml:space="preserve">те, на полюсе, во льдах. Питаются рыбой. Пингвины очень заботливые родители, любят и выхаживают своих детёнышей. </w:t>
      </w:r>
    </w:p>
    <w:p w:rsidR="00E902C5" w:rsidRPr="009D7834" w:rsidRDefault="00E902C5" w:rsidP="00364C39">
      <w:pPr>
        <w:widowControl w:val="0"/>
        <w:spacing w:line="360" w:lineRule="exact"/>
        <w:jc w:val="both"/>
        <w:rPr>
          <w:b/>
          <w:i/>
          <w:sz w:val="28"/>
          <w:szCs w:val="28"/>
        </w:rPr>
      </w:pPr>
      <w:r w:rsidRPr="009D7834">
        <w:rPr>
          <w:b/>
          <w:i/>
          <w:sz w:val="28"/>
          <w:szCs w:val="28"/>
        </w:rPr>
        <w:t>3.</w:t>
      </w:r>
      <w:r w:rsidR="00E23679" w:rsidRPr="009D7834">
        <w:rPr>
          <w:b/>
          <w:i/>
          <w:sz w:val="28"/>
          <w:szCs w:val="28"/>
        </w:rPr>
        <w:t xml:space="preserve"> Актуализация опорных знаний.</w:t>
      </w:r>
    </w:p>
    <w:p w:rsidR="00E23679" w:rsidRDefault="00E23679" w:rsidP="00E23679">
      <w:pPr>
        <w:widowControl w:val="0"/>
        <w:spacing w:line="360" w:lineRule="exact"/>
        <w:jc w:val="both"/>
        <w:rPr>
          <w:sz w:val="28"/>
          <w:szCs w:val="28"/>
        </w:rPr>
      </w:pPr>
      <w:r w:rsidRPr="00E23679">
        <w:rPr>
          <w:sz w:val="28"/>
          <w:szCs w:val="28"/>
          <w:u w:val="single"/>
        </w:rPr>
        <w:t>Учитель:</w:t>
      </w:r>
      <w:r>
        <w:rPr>
          <w:sz w:val="28"/>
          <w:szCs w:val="28"/>
        </w:rPr>
        <w:t xml:space="preserve"> </w:t>
      </w:r>
      <w:r w:rsidRPr="00E2367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E23679">
        <w:rPr>
          <w:sz w:val="28"/>
          <w:szCs w:val="28"/>
        </w:rPr>
        <w:t xml:space="preserve">Ребята, какие </w:t>
      </w:r>
      <w:r>
        <w:rPr>
          <w:sz w:val="28"/>
          <w:szCs w:val="28"/>
        </w:rPr>
        <w:t>материалы можно использовать для изготовления игр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шек? (Ответы детей)</w:t>
      </w:r>
    </w:p>
    <w:p w:rsidR="00E23679" w:rsidRDefault="00E23679" w:rsidP="00E23679">
      <w:pPr>
        <w:widowControl w:val="0"/>
        <w:spacing w:line="360" w:lineRule="exact"/>
        <w:jc w:val="both"/>
        <w:rPr>
          <w:sz w:val="28"/>
          <w:szCs w:val="28"/>
        </w:rPr>
      </w:pPr>
      <w:r w:rsidRPr="00E23679">
        <w:rPr>
          <w:sz w:val="28"/>
          <w:szCs w:val="28"/>
        </w:rPr>
        <w:t>–</w:t>
      </w:r>
      <w:r>
        <w:rPr>
          <w:sz w:val="28"/>
          <w:szCs w:val="28"/>
        </w:rPr>
        <w:t xml:space="preserve"> Правильно, игрушки можно сделать из бумаги и картона, пластилина, ниток и тк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ни.</w:t>
      </w:r>
    </w:p>
    <w:p w:rsidR="00E23679" w:rsidRPr="00E23679" w:rsidRDefault="00E23679" w:rsidP="00E23679">
      <w:pPr>
        <w:widowControl w:val="0"/>
        <w:spacing w:line="360" w:lineRule="exact"/>
        <w:jc w:val="both"/>
        <w:rPr>
          <w:sz w:val="28"/>
          <w:szCs w:val="28"/>
        </w:rPr>
      </w:pPr>
      <w:r w:rsidRPr="00E23679">
        <w:rPr>
          <w:sz w:val="28"/>
          <w:szCs w:val="28"/>
        </w:rPr>
        <w:t>–</w:t>
      </w:r>
      <w:r>
        <w:rPr>
          <w:sz w:val="28"/>
          <w:szCs w:val="28"/>
        </w:rPr>
        <w:t xml:space="preserve"> Какие вы знаете с</w:t>
      </w:r>
      <w:r w:rsidRPr="00E23679">
        <w:rPr>
          <w:sz w:val="28"/>
          <w:szCs w:val="28"/>
        </w:rPr>
        <w:t>пособы соединения деталей при изготовлении поделок? Как и чем можно соединить детали?</w:t>
      </w:r>
      <w:r>
        <w:rPr>
          <w:sz w:val="28"/>
          <w:szCs w:val="28"/>
        </w:rPr>
        <w:t xml:space="preserve"> (Ответы детей)</w:t>
      </w:r>
    </w:p>
    <w:p w:rsidR="00E23679" w:rsidRPr="00E23679" w:rsidRDefault="00E23679" w:rsidP="00E23679">
      <w:pPr>
        <w:widowControl w:val="0"/>
        <w:spacing w:line="360" w:lineRule="exact"/>
        <w:jc w:val="both"/>
        <w:rPr>
          <w:sz w:val="28"/>
          <w:szCs w:val="28"/>
        </w:rPr>
      </w:pPr>
      <w:r w:rsidRPr="00E23679">
        <w:rPr>
          <w:sz w:val="28"/>
          <w:szCs w:val="28"/>
        </w:rPr>
        <w:t>–</w:t>
      </w:r>
      <w:r>
        <w:rPr>
          <w:sz w:val="28"/>
          <w:szCs w:val="28"/>
        </w:rPr>
        <w:t xml:space="preserve"> Да, верно, детали м</w:t>
      </w:r>
      <w:r w:rsidRPr="00E23679">
        <w:rPr>
          <w:sz w:val="28"/>
          <w:szCs w:val="28"/>
        </w:rPr>
        <w:t xml:space="preserve">ожно соединить клеем – приклеить; пластилином – прилепить; </w:t>
      </w:r>
      <w:r w:rsidRPr="00E23679">
        <w:rPr>
          <w:sz w:val="28"/>
          <w:szCs w:val="28"/>
        </w:rPr>
        <w:lastRenderedPageBreak/>
        <w:t>проволокой – проколоть, с</w:t>
      </w:r>
      <w:r w:rsidR="004C44AF">
        <w:rPr>
          <w:sz w:val="28"/>
          <w:szCs w:val="28"/>
        </w:rPr>
        <w:t xml:space="preserve">тянуть; гаечками и винтиками – </w:t>
      </w:r>
      <w:r w:rsidRPr="00E23679">
        <w:rPr>
          <w:sz w:val="28"/>
          <w:szCs w:val="28"/>
        </w:rPr>
        <w:t>прикрутить.</w:t>
      </w:r>
    </w:p>
    <w:p w:rsidR="00DF3980" w:rsidRPr="007B1335" w:rsidRDefault="009D7834" w:rsidP="00DF3980">
      <w:pPr>
        <w:widowControl w:val="0"/>
        <w:spacing w:line="360" w:lineRule="exact"/>
        <w:jc w:val="both"/>
        <w:rPr>
          <w:i/>
          <w:sz w:val="28"/>
          <w:szCs w:val="28"/>
        </w:rPr>
      </w:pPr>
      <w:r w:rsidRPr="009D7834">
        <w:rPr>
          <w:b/>
          <w:i/>
          <w:sz w:val="28"/>
          <w:szCs w:val="28"/>
        </w:rPr>
        <w:t>4</w:t>
      </w:r>
      <w:r w:rsidR="00DF3980" w:rsidRPr="009D7834">
        <w:rPr>
          <w:b/>
          <w:i/>
          <w:sz w:val="28"/>
          <w:szCs w:val="28"/>
        </w:rPr>
        <w:t xml:space="preserve">. Сообщение темы </w:t>
      </w:r>
      <w:r w:rsidR="00417201">
        <w:rPr>
          <w:b/>
          <w:i/>
          <w:sz w:val="28"/>
          <w:szCs w:val="28"/>
        </w:rPr>
        <w:t>мастер-класса</w:t>
      </w:r>
      <w:r w:rsidR="00595817" w:rsidRPr="009D7834">
        <w:rPr>
          <w:b/>
          <w:i/>
          <w:sz w:val="28"/>
          <w:szCs w:val="28"/>
        </w:rPr>
        <w:t>.</w:t>
      </w:r>
      <w:r w:rsidR="00DF3980" w:rsidRPr="007B1335">
        <w:rPr>
          <w:i/>
          <w:sz w:val="28"/>
          <w:szCs w:val="28"/>
        </w:rPr>
        <w:t xml:space="preserve"> (Сообщение новых знаний. Фронтальная р</w:t>
      </w:r>
      <w:r w:rsidR="00DF3980" w:rsidRPr="007B1335">
        <w:rPr>
          <w:i/>
          <w:sz w:val="28"/>
          <w:szCs w:val="28"/>
        </w:rPr>
        <w:t>а</w:t>
      </w:r>
      <w:r w:rsidR="00DF3980" w:rsidRPr="007B1335">
        <w:rPr>
          <w:i/>
          <w:sz w:val="28"/>
          <w:szCs w:val="28"/>
        </w:rPr>
        <w:t>бота с наглядным материалом</w:t>
      </w:r>
      <w:r w:rsidR="00DF3980">
        <w:rPr>
          <w:i/>
          <w:sz w:val="28"/>
          <w:szCs w:val="28"/>
        </w:rPr>
        <w:t>, показ образца изделия</w:t>
      </w:r>
      <w:r w:rsidR="00DF3980" w:rsidRPr="007B1335">
        <w:rPr>
          <w:i/>
          <w:sz w:val="28"/>
          <w:szCs w:val="28"/>
        </w:rPr>
        <w:t>)</w:t>
      </w:r>
    </w:p>
    <w:p w:rsidR="00E83F5F" w:rsidRPr="00E83F5F" w:rsidRDefault="00DF3980" w:rsidP="00E83F5F">
      <w:pPr>
        <w:widowControl w:val="0"/>
        <w:spacing w:line="360" w:lineRule="exact"/>
        <w:jc w:val="both"/>
        <w:rPr>
          <w:sz w:val="28"/>
          <w:szCs w:val="28"/>
        </w:rPr>
      </w:pPr>
      <w:r w:rsidRPr="007B1335">
        <w:rPr>
          <w:sz w:val="28"/>
          <w:szCs w:val="28"/>
          <w:u w:val="single"/>
        </w:rPr>
        <w:t>Учитель:</w:t>
      </w:r>
      <w:r w:rsidRPr="007B1335">
        <w:rPr>
          <w:sz w:val="28"/>
          <w:szCs w:val="28"/>
        </w:rPr>
        <w:t xml:space="preserve"> </w:t>
      </w:r>
      <w:r w:rsidR="00E83F5F" w:rsidRPr="00E83F5F">
        <w:rPr>
          <w:sz w:val="28"/>
          <w:szCs w:val="28"/>
        </w:rPr>
        <w:t>Посмотрите на игрушку. Игрушка сделана из цветного картона, бумаги, детали игрушки соединяются проволочками. Соединение свободное, лапки могут двигаться. Поэтому игрушка называется подвижная, динамическая, т.е. находится в движении.</w:t>
      </w:r>
    </w:p>
    <w:p w:rsidR="00D2128E" w:rsidRDefault="00E83F5F" w:rsidP="00E83F5F">
      <w:pPr>
        <w:widowControl w:val="0"/>
        <w:spacing w:line="360" w:lineRule="exact"/>
        <w:jc w:val="both"/>
        <w:rPr>
          <w:i/>
          <w:sz w:val="28"/>
          <w:szCs w:val="28"/>
        </w:rPr>
      </w:pPr>
      <w:r w:rsidRPr="00E83F5F">
        <w:rPr>
          <w:sz w:val="28"/>
          <w:szCs w:val="28"/>
        </w:rPr>
        <w:t>Сколько деталей в игрушке? Назовите</w:t>
      </w:r>
      <w:r>
        <w:rPr>
          <w:sz w:val="28"/>
          <w:szCs w:val="28"/>
        </w:rPr>
        <w:t xml:space="preserve">: </w:t>
      </w:r>
      <w:r w:rsidRPr="00E83F5F">
        <w:rPr>
          <w:sz w:val="28"/>
          <w:szCs w:val="28"/>
        </w:rPr>
        <w:t>деталь туловища</w:t>
      </w:r>
      <w:r w:rsidR="0014579D">
        <w:rPr>
          <w:sz w:val="28"/>
          <w:szCs w:val="28"/>
        </w:rPr>
        <w:t xml:space="preserve"> и </w:t>
      </w:r>
      <w:r w:rsidRPr="00E83F5F">
        <w:rPr>
          <w:sz w:val="28"/>
          <w:szCs w:val="28"/>
        </w:rPr>
        <w:t>две лапки</w:t>
      </w:r>
      <w:r w:rsidR="0014579D">
        <w:rPr>
          <w:sz w:val="28"/>
          <w:szCs w:val="28"/>
        </w:rPr>
        <w:t xml:space="preserve"> из картона</w:t>
      </w:r>
      <w:r w:rsidR="004C4E49">
        <w:rPr>
          <w:sz w:val="28"/>
          <w:szCs w:val="28"/>
        </w:rPr>
        <w:t>; грудка, манишка, глаза, нос</w:t>
      </w:r>
      <w:r w:rsidR="00FC0865">
        <w:rPr>
          <w:sz w:val="28"/>
          <w:szCs w:val="28"/>
        </w:rPr>
        <w:t xml:space="preserve"> сделаны из бумаги</w:t>
      </w:r>
      <w:r w:rsidRPr="00E83F5F">
        <w:rPr>
          <w:sz w:val="28"/>
          <w:szCs w:val="28"/>
        </w:rPr>
        <w:t xml:space="preserve">. </w:t>
      </w:r>
      <w:r w:rsidR="001935C9" w:rsidRPr="001935C9">
        <w:rPr>
          <w:i/>
          <w:sz w:val="28"/>
          <w:szCs w:val="28"/>
        </w:rPr>
        <w:t xml:space="preserve">(Показ </w:t>
      </w:r>
      <w:r w:rsidR="00417201">
        <w:rPr>
          <w:i/>
          <w:sz w:val="28"/>
          <w:szCs w:val="28"/>
        </w:rPr>
        <w:t xml:space="preserve">на мониторе изделия </w:t>
      </w:r>
      <w:r w:rsidR="001935C9">
        <w:rPr>
          <w:i/>
          <w:sz w:val="28"/>
          <w:szCs w:val="28"/>
        </w:rPr>
        <w:t>и о</w:t>
      </w:r>
      <w:r w:rsidR="001935C9">
        <w:rPr>
          <w:i/>
          <w:sz w:val="28"/>
          <w:szCs w:val="28"/>
        </w:rPr>
        <w:t>б</w:t>
      </w:r>
      <w:r w:rsidR="001935C9">
        <w:rPr>
          <w:i/>
          <w:sz w:val="28"/>
          <w:szCs w:val="28"/>
        </w:rPr>
        <w:t>разца изделия</w:t>
      </w:r>
      <w:r w:rsidR="001935C9" w:rsidRPr="001935C9">
        <w:rPr>
          <w:i/>
          <w:sz w:val="28"/>
          <w:szCs w:val="28"/>
        </w:rPr>
        <w:t>)</w:t>
      </w:r>
      <w:r w:rsidR="0017293D">
        <w:rPr>
          <w:i/>
          <w:sz w:val="28"/>
          <w:szCs w:val="28"/>
        </w:rPr>
        <w:t xml:space="preserve"> </w:t>
      </w:r>
    </w:p>
    <w:p w:rsidR="00476223" w:rsidRPr="00476223" w:rsidRDefault="00476223" w:rsidP="00E83F5F">
      <w:pPr>
        <w:widowControl w:val="0"/>
        <w:spacing w:line="360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Для изготовления игрушки на</w:t>
      </w:r>
      <w:r w:rsidRPr="00476223">
        <w:rPr>
          <w:b/>
          <w:sz w:val="28"/>
          <w:szCs w:val="28"/>
        </w:rPr>
        <w:t>м понадо</w:t>
      </w:r>
      <w:r>
        <w:rPr>
          <w:b/>
          <w:sz w:val="28"/>
          <w:szCs w:val="28"/>
        </w:rPr>
        <w:t xml:space="preserve">бится: </w:t>
      </w:r>
      <w:r>
        <w:rPr>
          <w:sz w:val="28"/>
          <w:szCs w:val="28"/>
        </w:rPr>
        <w:t>картон чёрного цвета, цветная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мага</w:t>
      </w:r>
      <w:r w:rsidR="00CB08E0">
        <w:rPr>
          <w:sz w:val="28"/>
          <w:szCs w:val="28"/>
        </w:rPr>
        <w:t xml:space="preserve"> для изготовления деталей игрушки; </w:t>
      </w:r>
      <w:r w:rsidR="003D3944" w:rsidRPr="0010339E">
        <w:rPr>
          <w:sz w:val="28"/>
          <w:szCs w:val="28"/>
        </w:rPr>
        <w:t>шаблоны</w:t>
      </w:r>
      <w:r w:rsidR="003D3944">
        <w:rPr>
          <w:sz w:val="28"/>
          <w:szCs w:val="28"/>
        </w:rPr>
        <w:t xml:space="preserve">  и простой карандаш для разме</w:t>
      </w:r>
      <w:r w:rsidR="003D3944">
        <w:rPr>
          <w:sz w:val="28"/>
          <w:szCs w:val="28"/>
        </w:rPr>
        <w:t>т</w:t>
      </w:r>
      <w:r w:rsidR="003D3944">
        <w:rPr>
          <w:sz w:val="28"/>
          <w:szCs w:val="28"/>
        </w:rPr>
        <w:t>ки</w:t>
      </w:r>
      <w:r w:rsidR="003D3944" w:rsidRPr="0010339E">
        <w:rPr>
          <w:sz w:val="28"/>
          <w:szCs w:val="28"/>
        </w:rPr>
        <w:t>, ножницы</w:t>
      </w:r>
      <w:r w:rsidR="003D3944">
        <w:rPr>
          <w:sz w:val="28"/>
          <w:szCs w:val="28"/>
        </w:rPr>
        <w:t xml:space="preserve"> для вырезания деталей</w:t>
      </w:r>
      <w:r w:rsidR="00CB08E0">
        <w:rPr>
          <w:sz w:val="28"/>
          <w:szCs w:val="28"/>
        </w:rPr>
        <w:t>;</w:t>
      </w:r>
      <w:r w:rsidR="003D3944" w:rsidRPr="0010339E">
        <w:rPr>
          <w:sz w:val="28"/>
          <w:szCs w:val="28"/>
        </w:rPr>
        <w:t xml:space="preserve"> клей</w:t>
      </w:r>
      <w:r w:rsidR="003D3944">
        <w:rPr>
          <w:sz w:val="28"/>
          <w:szCs w:val="28"/>
        </w:rPr>
        <w:t>-карандаш для склеивания деталей изд</w:t>
      </w:r>
      <w:r w:rsidR="003D3944">
        <w:rPr>
          <w:sz w:val="28"/>
          <w:szCs w:val="28"/>
        </w:rPr>
        <w:t>е</w:t>
      </w:r>
      <w:r w:rsidR="003D3944">
        <w:rPr>
          <w:sz w:val="28"/>
          <w:szCs w:val="28"/>
        </w:rPr>
        <w:t>лия</w:t>
      </w:r>
      <w:r w:rsidR="00CB08E0">
        <w:rPr>
          <w:sz w:val="28"/>
          <w:szCs w:val="28"/>
        </w:rPr>
        <w:t>;</w:t>
      </w:r>
      <w:r w:rsidR="003D3944" w:rsidRPr="0010339E">
        <w:rPr>
          <w:sz w:val="28"/>
          <w:szCs w:val="28"/>
        </w:rPr>
        <w:t xml:space="preserve"> </w:t>
      </w:r>
      <w:r w:rsidR="003D3944">
        <w:rPr>
          <w:sz w:val="28"/>
          <w:szCs w:val="28"/>
        </w:rPr>
        <w:t xml:space="preserve">толстая </w:t>
      </w:r>
      <w:r w:rsidR="003D3944" w:rsidRPr="0010339E">
        <w:rPr>
          <w:sz w:val="28"/>
          <w:szCs w:val="28"/>
        </w:rPr>
        <w:t>игла</w:t>
      </w:r>
      <w:r w:rsidR="00CB08E0">
        <w:rPr>
          <w:sz w:val="28"/>
          <w:szCs w:val="28"/>
        </w:rPr>
        <w:t xml:space="preserve"> и</w:t>
      </w:r>
      <w:r w:rsidR="003D3944">
        <w:rPr>
          <w:sz w:val="28"/>
          <w:szCs w:val="28"/>
        </w:rPr>
        <w:t xml:space="preserve"> </w:t>
      </w:r>
      <w:r w:rsidR="003D3944" w:rsidRPr="0010339E">
        <w:rPr>
          <w:sz w:val="28"/>
          <w:szCs w:val="28"/>
        </w:rPr>
        <w:t>проволока</w:t>
      </w:r>
      <w:r w:rsidR="00CB08E0">
        <w:rPr>
          <w:sz w:val="28"/>
          <w:szCs w:val="28"/>
        </w:rPr>
        <w:t xml:space="preserve"> для прокалывания отверстий и скрепления подви</w:t>
      </w:r>
      <w:r w:rsidR="00CB08E0">
        <w:rPr>
          <w:sz w:val="28"/>
          <w:szCs w:val="28"/>
        </w:rPr>
        <w:t>ж</w:t>
      </w:r>
      <w:r w:rsidR="00CB08E0">
        <w:rPr>
          <w:sz w:val="28"/>
          <w:szCs w:val="28"/>
        </w:rPr>
        <w:t>ных деталей</w:t>
      </w:r>
      <w:r w:rsidR="006F5991">
        <w:rPr>
          <w:sz w:val="28"/>
          <w:szCs w:val="28"/>
        </w:rPr>
        <w:t>.</w:t>
      </w:r>
    </w:p>
    <w:p w:rsidR="00ED4439" w:rsidRDefault="00ED4439" w:rsidP="00ED4439">
      <w:pPr>
        <w:widowControl w:val="0"/>
        <w:spacing w:line="360" w:lineRule="exact"/>
        <w:jc w:val="both"/>
        <w:rPr>
          <w:sz w:val="28"/>
          <w:szCs w:val="28"/>
        </w:rPr>
      </w:pPr>
      <w:r w:rsidRPr="00D21EE5">
        <w:rPr>
          <w:b/>
          <w:sz w:val="28"/>
          <w:szCs w:val="28"/>
        </w:rPr>
        <w:t>Практическое применение:</w:t>
      </w:r>
      <w:r w:rsidRPr="0017293D"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 w:rsidR="00504DED">
        <w:rPr>
          <w:sz w:val="28"/>
          <w:szCs w:val="28"/>
        </w:rPr>
        <w:t>ую</w:t>
      </w:r>
      <w:r>
        <w:rPr>
          <w:sz w:val="28"/>
          <w:szCs w:val="28"/>
        </w:rPr>
        <w:t xml:space="preserve"> игрушк</w:t>
      </w:r>
      <w:r w:rsidR="00504DED">
        <w:rPr>
          <w:sz w:val="28"/>
          <w:szCs w:val="28"/>
        </w:rPr>
        <w:t xml:space="preserve">у </w:t>
      </w:r>
      <w:r>
        <w:rPr>
          <w:sz w:val="28"/>
          <w:szCs w:val="28"/>
        </w:rPr>
        <w:t>можно подарить друзьям</w:t>
      </w:r>
      <w:r w:rsidR="00395682">
        <w:rPr>
          <w:sz w:val="28"/>
          <w:szCs w:val="28"/>
        </w:rPr>
        <w:t>, оставить с</w:t>
      </w:r>
      <w:r w:rsidR="00395682">
        <w:rPr>
          <w:sz w:val="28"/>
          <w:szCs w:val="28"/>
        </w:rPr>
        <w:t>е</w:t>
      </w:r>
      <w:r w:rsidR="00395682">
        <w:rPr>
          <w:sz w:val="28"/>
          <w:szCs w:val="28"/>
        </w:rPr>
        <w:t>бе для игры</w:t>
      </w:r>
      <w:r>
        <w:rPr>
          <w:sz w:val="28"/>
          <w:szCs w:val="28"/>
        </w:rPr>
        <w:t>.</w:t>
      </w:r>
    </w:p>
    <w:p w:rsidR="0073750C" w:rsidRPr="00DF3980" w:rsidRDefault="0073750C" w:rsidP="0073750C">
      <w:pPr>
        <w:widowControl w:val="0"/>
        <w:spacing w:line="360" w:lineRule="exact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5. </w:t>
      </w:r>
      <w:r w:rsidRPr="009D7834">
        <w:rPr>
          <w:b/>
          <w:i/>
          <w:sz w:val="28"/>
          <w:szCs w:val="28"/>
        </w:rPr>
        <w:t>Объяснение, показ приёмов работы</w:t>
      </w:r>
      <w:r w:rsidR="00ED4439">
        <w:rPr>
          <w:b/>
          <w:i/>
          <w:sz w:val="28"/>
          <w:szCs w:val="28"/>
        </w:rPr>
        <w:t>.</w:t>
      </w:r>
      <w:r w:rsidRPr="009D7834">
        <w:rPr>
          <w:b/>
          <w:i/>
          <w:sz w:val="28"/>
          <w:szCs w:val="28"/>
        </w:rPr>
        <w:t xml:space="preserve"> </w:t>
      </w:r>
      <w:r w:rsidRPr="00156ED5">
        <w:rPr>
          <w:i/>
          <w:sz w:val="28"/>
          <w:szCs w:val="28"/>
        </w:rPr>
        <w:t xml:space="preserve">(Показ </w:t>
      </w:r>
      <w:r w:rsidR="00A701D2">
        <w:rPr>
          <w:i/>
          <w:sz w:val="28"/>
          <w:szCs w:val="28"/>
        </w:rPr>
        <w:t>учителем приёмов работы</w:t>
      </w:r>
      <w:r w:rsidRPr="00156ED5">
        <w:rPr>
          <w:i/>
          <w:sz w:val="28"/>
          <w:szCs w:val="28"/>
        </w:rPr>
        <w:t>)</w:t>
      </w:r>
    </w:p>
    <w:p w:rsidR="00A24783" w:rsidRPr="00A24783" w:rsidRDefault="00A24783" w:rsidP="00A24783">
      <w:pPr>
        <w:widowControl w:val="0"/>
        <w:spacing w:line="360" w:lineRule="exact"/>
        <w:jc w:val="both"/>
        <w:rPr>
          <w:sz w:val="28"/>
          <w:szCs w:val="28"/>
        </w:rPr>
      </w:pPr>
      <w:r w:rsidRPr="00A24783">
        <w:rPr>
          <w:sz w:val="28"/>
          <w:szCs w:val="28"/>
        </w:rPr>
        <w:t>– разметить по шаблонам на картоне заготовки, вырезать (внимание: детали ла</w:t>
      </w:r>
      <w:r>
        <w:rPr>
          <w:sz w:val="28"/>
          <w:szCs w:val="28"/>
        </w:rPr>
        <w:t xml:space="preserve">пок разметить по шаблону </w:t>
      </w:r>
      <w:r w:rsidRPr="00A24783">
        <w:rPr>
          <w:sz w:val="28"/>
          <w:szCs w:val="28"/>
        </w:rPr>
        <w:t>зеркально);</w:t>
      </w:r>
    </w:p>
    <w:p w:rsidR="00A24783" w:rsidRPr="00A24783" w:rsidRDefault="00A24783" w:rsidP="00A24783">
      <w:pPr>
        <w:widowControl w:val="0"/>
        <w:spacing w:line="360" w:lineRule="exact"/>
        <w:jc w:val="both"/>
        <w:rPr>
          <w:sz w:val="28"/>
          <w:szCs w:val="28"/>
        </w:rPr>
      </w:pPr>
      <w:r w:rsidRPr="00A24783">
        <w:rPr>
          <w:sz w:val="28"/>
          <w:szCs w:val="28"/>
        </w:rPr>
        <w:t>– разметить на бумаге по шаблонам отделочные детали – вырезать;</w:t>
      </w:r>
    </w:p>
    <w:p w:rsidR="00A24783" w:rsidRPr="00A24783" w:rsidRDefault="00A24783" w:rsidP="00A24783">
      <w:pPr>
        <w:widowControl w:val="0"/>
        <w:spacing w:line="360" w:lineRule="exact"/>
        <w:jc w:val="both"/>
        <w:rPr>
          <w:sz w:val="28"/>
          <w:szCs w:val="28"/>
        </w:rPr>
      </w:pPr>
      <w:r w:rsidRPr="00A24783">
        <w:rPr>
          <w:sz w:val="28"/>
          <w:szCs w:val="28"/>
        </w:rPr>
        <w:t xml:space="preserve">– приклеить </w:t>
      </w:r>
      <w:r>
        <w:rPr>
          <w:sz w:val="28"/>
          <w:szCs w:val="28"/>
        </w:rPr>
        <w:t xml:space="preserve">на основную деталь </w:t>
      </w:r>
      <w:r w:rsidR="0070028E">
        <w:rPr>
          <w:sz w:val="28"/>
          <w:szCs w:val="28"/>
        </w:rPr>
        <w:t>(</w:t>
      </w:r>
      <w:r>
        <w:rPr>
          <w:sz w:val="28"/>
          <w:szCs w:val="28"/>
        </w:rPr>
        <w:t>туловище</w:t>
      </w:r>
      <w:r w:rsidR="0070028E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A24783">
        <w:rPr>
          <w:sz w:val="28"/>
          <w:szCs w:val="28"/>
        </w:rPr>
        <w:t xml:space="preserve">деталь </w:t>
      </w:r>
      <w:r w:rsidR="0070028E">
        <w:rPr>
          <w:sz w:val="28"/>
          <w:szCs w:val="28"/>
        </w:rPr>
        <w:t>грудку</w:t>
      </w:r>
      <w:r w:rsidRPr="00A24783">
        <w:rPr>
          <w:sz w:val="28"/>
          <w:szCs w:val="28"/>
        </w:rPr>
        <w:t xml:space="preserve">, </w:t>
      </w:r>
      <w:r w:rsidR="0070028E">
        <w:rPr>
          <w:sz w:val="28"/>
          <w:szCs w:val="28"/>
        </w:rPr>
        <w:t>затем по схеме: манишка чёрная, белая, нос, глаза</w:t>
      </w:r>
      <w:r w:rsidRPr="00A24783">
        <w:rPr>
          <w:sz w:val="28"/>
          <w:szCs w:val="28"/>
        </w:rPr>
        <w:t>;</w:t>
      </w:r>
    </w:p>
    <w:p w:rsidR="00A24783" w:rsidRPr="00A24783" w:rsidRDefault="00A24783" w:rsidP="00A24783">
      <w:pPr>
        <w:widowControl w:val="0"/>
        <w:spacing w:line="360" w:lineRule="exact"/>
        <w:jc w:val="both"/>
        <w:rPr>
          <w:sz w:val="28"/>
          <w:szCs w:val="28"/>
        </w:rPr>
      </w:pPr>
      <w:r w:rsidRPr="00A24783">
        <w:rPr>
          <w:sz w:val="28"/>
          <w:szCs w:val="28"/>
        </w:rPr>
        <w:t>– приложить лапки, подвигать, определить нужное положение;</w:t>
      </w:r>
    </w:p>
    <w:p w:rsidR="002C1416" w:rsidRDefault="00A24783" w:rsidP="00A24783">
      <w:pPr>
        <w:widowControl w:val="0"/>
        <w:spacing w:line="360" w:lineRule="exact"/>
        <w:jc w:val="both"/>
        <w:rPr>
          <w:sz w:val="28"/>
          <w:szCs w:val="28"/>
        </w:rPr>
      </w:pPr>
      <w:r w:rsidRPr="00A24783">
        <w:rPr>
          <w:sz w:val="28"/>
          <w:szCs w:val="28"/>
        </w:rPr>
        <w:t>– проколоть одновременно лапку и туловище, вставить в отверстие проволоку, з</w:t>
      </w:r>
      <w:r w:rsidRPr="00A24783">
        <w:rPr>
          <w:sz w:val="28"/>
          <w:szCs w:val="28"/>
        </w:rPr>
        <w:t>а</w:t>
      </w:r>
      <w:r w:rsidRPr="00A24783">
        <w:rPr>
          <w:sz w:val="28"/>
          <w:szCs w:val="28"/>
        </w:rPr>
        <w:t>крутить её, прижать к картону;</w:t>
      </w:r>
    </w:p>
    <w:p w:rsidR="00377528" w:rsidRDefault="002C1416" w:rsidP="00A24783">
      <w:pPr>
        <w:widowControl w:val="0"/>
        <w:spacing w:line="360" w:lineRule="exact"/>
        <w:jc w:val="both"/>
        <w:rPr>
          <w:sz w:val="16"/>
          <w:szCs w:val="16"/>
        </w:rPr>
      </w:pPr>
      <w:r w:rsidRPr="00A24783">
        <w:rPr>
          <w:sz w:val="28"/>
          <w:szCs w:val="28"/>
        </w:rPr>
        <w:t>–</w:t>
      </w:r>
      <w:r w:rsidR="00377528">
        <w:rPr>
          <w:sz w:val="28"/>
          <w:szCs w:val="28"/>
        </w:rPr>
        <w:t xml:space="preserve"> прибрать рабочее место.</w:t>
      </w:r>
    </w:p>
    <w:p w:rsidR="000A7EFD" w:rsidRDefault="007E4F73" w:rsidP="00364C39">
      <w:pPr>
        <w:widowControl w:val="0"/>
        <w:spacing w:line="360" w:lineRule="exact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6</w:t>
      </w:r>
      <w:r w:rsidR="00450027" w:rsidRPr="009D7834">
        <w:rPr>
          <w:b/>
          <w:i/>
          <w:sz w:val="28"/>
          <w:szCs w:val="28"/>
        </w:rPr>
        <w:t xml:space="preserve">. </w:t>
      </w:r>
      <w:r w:rsidR="004713DC" w:rsidRPr="009D7834">
        <w:rPr>
          <w:b/>
          <w:i/>
          <w:sz w:val="28"/>
          <w:szCs w:val="28"/>
        </w:rPr>
        <w:t>Физ</w:t>
      </w:r>
      <w:r w:rsidR="00182918" w:rsidRPr="009D7834">
        <w:rPr>
          <w:b/>
          <w:i/>
          <w:sz w:val="28"/>
          <w:szCs w:val="28"/>
        </w:rPr>
        <w:t>культ</w:t>
      </w:r>
      <w:r w:rsidR="004713DC" w:rsidRPr="009D7834">
        <w:rPr>
          <w:b/>
          <w:i/>
          <w:sz w:val="28"/>
          <w:szCs w:val="28"/>
        </w:rPr>
        <w:t>минутка.</w:t>
      </w:r>
      <w:r w:rsidR="00450027" w:rsidRPr="007B1335">
        <w:rPr>
          <w:sz w:val="28"/>
          <w:szCs w:val="28"/>
        </w:rPr>
        <w:t xml:space="preserve"> </w:t>
      </w:r>
      <w:r w:rsidR="000A7EFD" w:rsidRPr="007B1335">
        <w:rPr>
          <w:i/>
          <w:sz w:val="28"/>
          <w:szCs w:val="28"/>
        </w:rPr>
        <w:t>(Переключение внимания, снятие умственного напряжения).</w:t>
      </w:r>
    </w:p>
    <w:p w:rsidR="00962CD4" w:rsidRDefault="00450027" w:rsidP="00DD06E3">
      <w:pPr>
        <w:widowControl w:val="0"/>
        <w:spacing w:line="360" w:lineRule="exact"/>
        <w:jc w:val="center"/>
        <w:rPr>
          <w:sz w:val="28"/>
          <w:szCs w:val="28"/>
        </w:rPr>
      </w:pPr>
      <w:r w:rsidRPr="007B1335">
        <w:rPr>
          <w:sz w:val="28"/>
          <w:szCs w:val="28"/>
        </w:rPr>
        <w:t>«</w:t>
      </w:r>
      <w:r w:rsidR="002C1416">
        <w:rPr>
          <w:sz w:val="28"/>
          <w:szCs w:val="28"/>
        </w:rPr>
        <w:t>ТРИ ПИНГВИНА</w:t>
      </w:r>
      <w:r w:rsidRPr="007B1335">
        <w:rPr>
          <w:sz w:val="28"/>
          <w:szCs w:val="28"/>
        </w:rPr>
        <w:t>»</w:t>
      </w:r>
    </w:p>
    <w:tbl>
      <w:tblPr>
        <w:tblStyle w:val="a3"/>
        <w:tblW w:w="0" w:type="auto"/>
        <w:tblInd w:w="89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3922"/>
        <w:gridCol w:w="4218"/>
      </w:tblGrid>
      <w:tr w:rsidR="002C1416" w:rsidRPr="00D07903" w:rsidTr="009D06EB">
        <w:tc>
          <w:tcPr>
            <w:tcW w:w="3922" w:type="dxa"/>
          </w:tcPr>
          <w:p w:rsidR="002C1416" w:rsidRPr="002C1416" w:rsidRDefault="002C1416" w:rsidP="00EC5740">
            <w:pPr>
              <w:widowControl w:val="0"/>
              <w:ind w:left="-76"/>
              <w:rPr>
                <w:sz w:val="28"/>
                <w:szCs w:val="28"/>
              </w:rPr>
            </w:pPr>
            <w:r w:rsidRPr="002C1416">
              <w:rPr>
                <w:sz w:val="28"/>
                <w:szCs w:val="28"/>
              </w:rPr>
              <w:t>Три пингвина шли домой</w:t>
            </w:r>
          </w:p>
          <w:p w:rsidR="002C1416" w:rsidRPr="002C1416" w:rsidRDefault="002C1416" w:rsidP="00EC5740">
            <w:pPr>
              <w:widowControl w:val="0"/>
              <w:ind w:left="-76"/>
              <w:rPr>
                <w:sz w:val="28"/>
                <w:szCs w:val="28"/>
              </w:rPr>
            </w:pPr>
            <w:r w:rsidRPr="002C1416">
              <w:rPr>
                <w:sz w:val="28"/>
                <w:szCs w:val="28"/>
              </w:rPr>
              <w:t>Папа был большой-большой,</w:t>
            </w:r>
          </w:p>
          <w:p w:rsidR="002C1416" w:rsidRPr="002C1416" w:rsidRDefault="002C1416" w:rsidP="00EC5740">
            <w:pPr>
              <w:widowControl w:val="0"/>
              <w:ind w:left="-76"/>
              <w:rPr>
                <w:sz w:val="28"/>
                <w:szCs w:val="28"/>
              </w:rPr>
            </w:pPr>
            <w:r w:rsidRPr="002C1416">
              <w:rPr>
                <w:sz w:val="28"/>
                <w:szCs w:val="28"/>
              </w:rPr>
              <w:t>Мама с ним пониже ростом,</w:t>
            </w:r>
          </w:p>
          <w:p w:rsidR="002C1416" w:rsidRPr="002C1416" w:rsidRDefault="002C1416" w:rsidP="00EC5740">
            <w:pPr>
              <w:widowControl w:val="0"/>
              <w:ind w:left="-76"/>
              <w:rPr>
                <w:sz w:val="28"/>
                <w:szCs w:val="28"/>
              </w:rPr>
            </w:pPr>
            <w:r w:rsidRPr="002C1416">
              <w:rPr>
                <w:sz w:val="28"/>
                <w:szCs w:val="28"/>
              </w:rPr>
              <w:t>А сынок Малышка просто</w:t>
            </w:r>
          </w:p>
          <w:p w:rsidR="002C1416" w:rsidRPr="002C1416" w:rsidRDefault="002C1416" w:rsidP="00EC5740">
            <w:pPr>
              <w:widowControl w:val="0"/>
              <w:ind w:left="-76"/>
              <w:rPr>
                <w:sz w:val="28"/>
                <w:szCs w:val="28"/>
              </w:rPr>
            </w:pPr>
            <w:r w:rsidRPr="002C1416">
              <w:rPr>
                <w:sz w:val="28"/>
                <w:szCs w:val="28"/>
              </w:rPr>
              <w:t>Очень  маленький он был,</w:t>
            </w:r>
          </w:p>
          <w:p w:rsidR="002C1416" w:rsidRPr="002C1416" w:rsidRDefault="002C1416" w:rsidP="00EC5740">
            <w:pPr>
              <w:widowControl w:val="0"/>
              <w:ind w:left="-76"/>
              <w:rPr>
                <w:sz w:val="28"/>
                <w:szCs w:val="28"/>
              </w:rPr>
            </w:pPr>
            <w:r w:rsidRPr="002C1416">
              <w:rPr>
                <w:sz w:val="28"/>
                <w:szCs w:val="28"/>
              </w:rPr>
              <w:t>С погремушками ходил,</w:t>
            </w:r>
          </w:p>
          <w:p w:rsidR="002C1416" w:rsidRPr="002C1416" w:rsidRDefault="002C1416" w:rsidP="00EC5740">
            <w:pPr>
              <w:widowControl w:val="0"/>
              <w:ind w:left="-76"/>
              <w:rPr>
                <w:sz w:val="28"/>
                <w:szCs w:val="28"/>
              </w:rPr>
            </w:pPr>
            <w:r w:rsidRPr="002C1416">
              <w:rPr>
                <w:sz w:val="28"/>
                <w:szCs w:val="28"/>
              </w:rPr>
              <w:t>Дзинь-дзинь, дзинь-дзинь.</w:t>
            </w:r>
          </w:p>
        </w:tc>
        <w:tc>
          <w:tcPr>
            <w:tcW w:w="4218" w:type="dxa"/>
          </w:tcPr>
          <w:p w:rsidR="002C1416" w:rsidRPr="002C1416" w:rsidRDefault="002C1416" w:rsidP="00EC5740">
            <w:pPr>
              <w:ind w:left="-76"/>
              <w:rPr>
                <w:i/>
                <w:sz w:val="28"/>
                <w:szCs w:val="28"/>
              </w:rPr>
            </w:pPr>
            <w:r w:rsidRPr="002C1416">
              <w:rPr>
                <w:i/>
                <w:sz w:val="28"/>
                <w:szCs w:val="28"/>
              </w:rPr>
              <w:t>Шагать вперевалочку на месте.</w:t>
            </w:r>
          </w:p>
          <w:p w:rsidR="002C1416" w:rsidRPr="002C1416" w:rsidRDefault="002C1416" w:rsidP="00EC5740">
            <w:pPr>
              <w:ind w:left="-76"/>
              <w:rPr>
                <w:i/>
                <w:sz w:val="28"/>
                <w:szCs w:val="28"/>
              </w:rPr>
            </w:pPr>
            <w:r w:rsidRPr="002C1416">
              <w:rPr>
                <w:i/>
                <w:sz w:val="28"/>
                <w:szCs w:val="28"/>
              </w:rPr>
              <w:t>Поднять руки над головой.</w:t>
            </w:r>
          </w:p>
          <w:p w:rsidR="002C1416" w:rsidRPr="002C1416" w:rsidRDefault="002C1416" w:rsidP="00EC5740">
            <w:pPr>
              <w:ind w:left="-76"/>
              <w:rPr>
                <w:i/>
                <w:sz w:val="28"/>
                <w:szCs w:val="28"/>
              </w:rPr>
            </w:pPr>
            <w:r w:rsidRPr="002C1416">
              <w:rPr>
                <w:i/>
                <w:sz w:val="28"/>
                <w:szCs w:val="28"/>
              </w:rPr>
              <w:t>Руки на уровне груди.</w:t>
            </w:r>
          </w:p>
          <w:p w:rsidR="002C1416" w:rsidRPr="002C1416" w:rsidRDefault="002C1416" w:rsidP="00EC5740">
            <w:pPr>
              <w:ind w:left="-76"/>
              <w:rPr>
                <w:i/>
                <w:sz w:val="28"/>
                <w:szCs w:val="28"/>
              </w:rPr>
            </w:pPr>
            <w:r w:rsidRPr="002C1416">
              <w:rPr>
                <w:i/>
                <w:sz w:val="28"/>
                <w:szCs w:val="28"/>
              </w:rPr>
              <w:t>Приседания.</w:t>
            </w:r>
          </w:p>
          <w:p w:rsidR="009D06EB" w:rsidRDefault="009D06EB" w:rsidP="00EC5740">
            <w:pPr>
              <w:ind w:left="-76"/>
              <w:rPr>
                <w:i/>
                <w:sz w:val="28"/>
                <w:szCs w:val="28"/>
              </w:rPr>
            </w:pPr>
          </w:p>
          <w:p w:rsidR="002C1416" w:rsidRPr="002C1416" w:rsidRDefault="002C1416" w:rsidP="00EC5740">
            <w:pPr>
              <w:ind w:left="-76"/>
              <w:rPr>
                <w:i/>
                <w:sz w:val="28"/>
                <w:szCs w:val="28"/>
              </w:rPr>
            </w:pPr>
            <w:r w:rsidRPr="002C1416">
              <w:rPr>
                <w:i/>
                <w:sz w:val="28"/>
                <w:szCs w:val="28"/>
              </w:rPr>
              <w:t>Игра с погремушками.</w:t>
            </w:r>
          </w:p>
          <w:p w:rsidR="002C1416" w:rsidRPr="002C1416" w:rsidRDefault="002C1416" w:rsidP="00EC5740">
            <w:pPr>
              <w:ind w:left="-76"/>
              <w:rPr>
                <w:i/>
                <w:sz w:val="28"/>
                <w:szCs w:val="28"/>
              </w:rPr>
            </w:pPr>
            <w:r w:rsidRPr="002C1416">
              <w:rPr>
                <w:i/>
                <w:sz w:val="28"/>
                <w:szCs w:val="28"/>
              </w:rPr>
              <w:t>Покачивания в стороны.</w:t>
            </w:r>
          </w:p>
        </w:tc>
      </w:tr>
    </w:tbl>
    <w:p w:rsidR="004713DC" w:rsidRPr="007B1335" w:rsidRDefault="00234BDA" w:rsidP="00364C39">
      <w:pPr>
        <w:widowControl w:val="0"/>
        <w:spacing w:line="360" w:lineRule="exact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7</w:t>
      </w:r>
      <w:r w:rsidR="000A7EFD" w:rsidRPr="00473D4B">
        <w:rPr>
          <w:b/>
          <w:i/>
          <w:sz w:val="28"/>
          <w:szCs w:val="28"/>
        </w:rPr>
        <w:t>. Коррекционно</w:t>
      </w:r>
      <w:r w:rsidR="00C37FE8">
        <w:rPr>
          <w:b/>
          <w:i/>
          <w:sz w:val="28"/>
          <w:szCs w:val="28"/>
        </w:rPr>
        <w:t>-</w:t>
      </w:r>
      <w:r w:rsidR="000A7EFD" w:rsidRPr="00473D4B">
        <w:rPr>
          <w:b/>
          <w:i/>
          <w:sz w:val="28"/>
          <w:szCs w:val="28"/>
        </w:rPr>
        <w:t>развивающее упражнение.</w:t>
      </w:r>
      <w:r w:rsidR="000A7EFD" w:rsidRPr="007B1335">
        <w:rPr>
          <w:i/>
          <w:sz w:val="28"/>
          <w:szCs w:val="28"/>
        </w:rPr>
        <w:t xml:space="preserve"> (</w:t>
      </w:r>
      <w:r w:rsidR="009F1D7A">
        <w:rPr>
          <w:i/>
          <w:sz w:val="28"/>
          <w:szCs w:val="28"/>
        </w:rPr>
        <w:t>Упражнения на развитие</w:t>
      </w:r>
      <w:r w:rsidR="009F1D7A" w:rsidRPr="009F1D7A">
        <w:rPr>
          <w:i/>
          <w:sz w:val="28"/>
          <w:szCs w:val="28"/>
        </w:rPr>
        <w:t xml:space="preserve"> мышлени</w:t>
      </w:r>
      <w:r w:rsidR="009F1D7A">
        <w:rPr>
          <w:i/>
          <w:sz w:val="28"/>
          <w:szCs w:val="28"/>
        </w:rPr>
        <w:t xml:space="preserve">я </w:t>
      </w:r>
      <w:r w:rsidR="009F1D7A" w:rsidRPr="009F1D7A">
        <w:rPr>
          <w:i/>
          <w:sz w:val="28"/>
          <w:szCs w:val="28"/>
        </w:rPr>
        <w:t>на основе операций сравнения.</w:t>
      </w:r>
      <w:r w:rsidR="00377528" w:rsidRPr="00377528">
        <w:rPr>
          <w:i/>
          <w:sz w:val="28"/>
          <w:szCs w:val="28"/>
        </w:rPr>
        <w:t>).</w:t>
      </w:r>
    </w:p>
    <w:p w:rsidR="00CA7578" w:rsidRDefault="009F1D7A" w:rsidP="00364C39">
      <w:pPr>
        <w:widowControl w:val="0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F1D7A">
        <w:rPr>
          <w:bCs/>
          <w:sz w:val="28"/>
          <w:szCs w:val="28"/>
        </w:rPr>
        <w:t>Найди</w:t>
      </w:r>
      <w:r w:rsidR="0096513A">
        <w:rPr>
          <w:bCs/>
          <w:sz w:val="28"/>
          <w:szCs w:val="28"/>
        </w:rPr>
        <w:t>те</w:t>
      </w:r>
      <w:r w:rsidRPr="009F1D7A">
        <w:rPr>
          <w:bCs/>
          <w:sz w:val="28"/>
          <w:szCs w:val="28"/>
        </w:rPr>
        <w:t xml:space="preserve"> 5 отличий.</w:t>
      </w:r>
    </w:p>
    <w:p w:rsidR="009F1D7A" w:rsidRDefault="009F1D7A" w:rsidP="00364C39">
      <w:pPr>
        <w:widowControl w:val="0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6513A">
        <w:rPr>
          <w:sz w:val="28"/>
          <w:szCs w:val="28"/>
        </w:rPr>
        <w:t xml:space="preserve"> </w:t>
      </w:r>
      <w:r w:rsidR="0096513A" w:rsidRPr="0096513A">
        <w:rPr>
          <w:bCs/>
          <w:sz w:val="28"/>
          <w:szCs w:val="28"/>
        </w:rPr>
        <w:t>Найди</w:t>
      </w:r>
      <w:r w:rsidR="0096513A">
        <w:rPr>
          <w:bCs/>
          <w:sz w:val="28"/>
          <w:szCs w:val="28"/>
        </w:rPr>
        <w:t>те</w:t>
      </w:r>
      <w:r w:rsidR="0096513A" w:rsidRPr="0096513A">
        <w:rPr>
          <w:bCs/>
          <w:sz w:val="28"/>
          <w:szCs w:val="28"/>
        </w:rPr>
        <w:t xml:space="preserve"> такие же фигурки, как в выделенном квадрате.</w:t>
      </w:r>
    </w:p>
    <w:p w:rsidR="009F1D7A" w:rsidRPr="004B3917" w:rsidRDefault="009F1D7A" w:rsidP="00364C39">
      <w:pPr>
        <w:widowControl w:val="0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B3917">
        <w:rPr>
          <w:sz w:val="28"/>
          <w:szCs w:val="28"/>
        </w:rPr>
        <w:t xml:space="preserve"> </w:t>
      </w:r>
      <w:r w:rsidR="004B3917" w:rsidRPr="004B3917">
        <w:rPr>
          <w:bCs/>
          <w:sz w:val="28"/>
          <w:szCs w:val="28"/>
        </w:rPr>
        <w:t>Помоги</w:t>
      </w:r>
      <w:r w:rsidR="004B3917">
        <w:rPr>
          <w:bCs/>
          <w:sz w:val="28"/>
          <w:szCs w:val="28"/>
        </w:rPr>
        <w:t>те</w:t>
      </w:r>
      <w:r w:rsidR="004B3917" w:rsidRPr="004B3917">
        <w:rPr>
          <w:bCs/>
          <w:sz w:val="28"/>
          <w:szCs w:val="28"/>
        </w:rPr>
        <w:t xml:space="preserve"> пингвину починить домик.</w:t>
      </w:r>
    </w:p>
    <w:p w:rsidR="000213CD" w:rsidRDefault="00234BDA" w:rsidP="000213CD">
      <w:pPr>
        <w:widowControl w:val="0"/>
        <w:spacing w:line="360" w:lineRule="exact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8</w:t>
      </w:r>
      <w:r w:rsidR="004713DC" w:rsidRPr="00B60581">
        <w:rPr>
          <w:b/>
          <w:i/>
          <w:sz w:val="28"/>
          <w:szCs w:val="28"/>
        </w:rPr>
        <w:t>.</w:t>
      </w:r>
      <w:r w:rsidR="004713DC" w:rsidRPr="007B1335">
        <w:rPr>
          <w:i/>
          <w:sz w:val="28"/>
          <w:szCs w:val="28"/>
        </w:rPr>
        <w:t xml:space="preserve"> </w:t>
      </w:r>
      <w:r w:rsidR="00CA7578" w:rsidRPr="00B60581">
        <w:rPr>
          <w:b/>
          <w:i/>
          <w:sz w:val="28"/>
          <w:szCs w:val="28"/>
        </w:rPr>
        <w:t xml:space="preserve"> Правила безопасной работы инструментами и принадлежностями.</w:t>
      </w:r>
      <w:r w:rsidR="00983F34" w:rsidRPr="007B1335">
        <w:rPr>
          <w:i/>
          <w:sz w:val="28"/>
          <w:szCs w:val="28"/>
        </w:rPr>
        <w:t xml:space="preserve"> (П</w:t>
      </w:r>
      <w:r w:rsidR="00CA7578" w:rsidRPr="007B1335">
        <w:rPr>
          <w:i/>
          <w:sz w:val="28"/>
          <w:szCs w:val="28"/>
        </w:rPr>
        <w:t>овт</w:t>
      </w:r>
      <w:r w:rsidR="00CA7578" w:rsidRPr="007B1335">
        <w:rPr>
          <w:i/>
          <w:sz w:val="28"/>
          <w:szCs w:val="28"/>
        </w:rPr>
        <w:t>о</w:t>
      </w:r>
      <w:r w:rsidR="00CA7578" w:rsidRPr="007B1335">
        <w:rPr>
          <w:i/>
          <w:sz w:val="28"/>
          <w:szCs w:val="28"/>
        </w:rPr>
        <w:t>рение правил техники безопасности).</w:t>
      </w:r>
    </w:p>
    <w:p w:rsidR="000213CD" w:rsidRDefault="00CA7578" w:rsidP="000213CD">
      <w:pPr>
        <w:widowControl w:val="0"/>
        <w:numPr>
          <w:ilvl w:val="0"/>
          <w:numId w:val="9"/>
        </w:numPr>
        <w:spacing w:line="360" w:lineRule="exact"/>
        <w:jc w:val="both"/>
        <w:rPr>
          <w:sz w:val="28"/>
          <w:szCs w:val="28"/>
        </w:rPr>
      </w:pPr>
      <w:r w:rsidRPr="007B1335">
        <w:rPr>
          <w:sz w:val="28"/>
          <w:szCs w:val="28"/>
        </w:rPr>
        <w:lastRenderedPageBreak/>
        <w:t>Работать на подкладной доске, правильно разместить материалы на столе.</w:t>
      </w:r>
      <w:r w:rsidR="000213CD">
        <w:rPr>
          <w:sz w:val="28"/>
          <w:szCs w:val="28"/>
        </w:rPr>
        <w:t xml:space="preserve"> </w:t>
      </w:r>
      <w:r w:rsidR="00473D4B" w:rsidRPr="00473D4B">
        <w:rPr>
          <w:sz w:val="28"/>
          <w:szCs w:val="28"/>
        </w:rPr>
        <w:t>Ножницы – острый предмет.</w:t>
      </w:r>
      <w:r w:rsidR="00473D4B">
        <w:rPr>
          <w:sz w:val="28"/>
          <w:szCs w:val="28"/>
        </w:rPr>
        <w:t xml:space="preserve"> </w:t>
      </w:r>
    </w:p>
    <w:p w:rsidR="000213CD" w:rsidRDefault="00473D4B" w:rsidP="000213CD">
      <w:pPr>
        <w:widowControl w:val="0"/>
        <w:numPr>
          <w:ilvl w:val="0"/>
          <w:numId w:val="9"/>
        </w:num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A7578" w:rsidRPr="007B1335">
        <w:rPr>
          <w:sz w:val="28"/>
          <w:szCs w:val="28"/>
        </w:rPr>
        <w:t>аботать</w:t>
      </w:r>
      <w:r>
        <w:rPr>
          <w:sz w:val="28"/>
          <w:szCs w:val="28"/>
        </w:rPr>
        <w:t xml:space="preserve"> с ножницами</w:t>
      </w:r>
      <w:r w:rsidR="00CA7578" w:rsidRPr="007B1335">
        <w:rPr>
          <w:sz w:val="28"/>
          <w:szCs w:val="28"/>
        </w:rPr>
        <w:t xml:space="preserve"> аккуратно: </w:t>
      </w:r>
      <w:r>
        <w:rPr>
          <w:sz w:val="28"/>
          <w:szCs w:val="28"/>
        </w:rPr>
        <w:t xml:space="preserve">брать ножницы по необходимости, </w:t>
      </w:r>
      <w:r w:rsidR="00CA7578" w:rsidRPr="007B1335">
        <w:rPr>
          <w:sz w:val="28"/>
          <w:szCs w:val="28"/>
        </w:rPr>
        <w:t>не оста</w:t>
      </w:r>
      <w:r w:rsidR="00CA7578" w:rsidRPr="007B1335">
        <w:rPr>
          <w:sz w:val="28"/>
          <w:szCs w:val="28"/>
        </w:rPr>
        <w:t>в</w:t>
      </w:r>
      <w:r w:rsidR="00CA7578" w:rsidRPr="007B1335">
        <w:rPr>
          <w:sz w:val="28"/>
          <w:szCs w:val="28"/>
        </w:rPr>
        <w:t>лять раскрытыми на столе, убирать в подставку, передавать той стороной, где находятся кольца.</w:t>
      </w:r>
      <w:r w:rsidR="000213CD">
        <w:rPr>
          <w:sz w:val="28"/>
          <w:szCs w:val="28"/>
        </w:rPr>
        <w:t xml:space="preserve"> </w:t>
      </w:r>
    </w:p>
    <w:p w:rsidR="007901F3" w:rsidRDefault="007901F3" w:rsidP="000213CD">
      <w:pPr>
        <w:widowControl w:val="0"/>
        <w:numPr>
          <w:ilvl w:val="0"/>
          <w:numId w:val="9"/>
        </w:num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901F3">
        <w:rPr>
          <w:sz w:val="28"/>
          <w:szCs w:val="28"/>
        </w:rPr>
        <w:t>рокалывать на подкладной доске, а не на весу, беречь пальцы.</w:t>
      </w:r>
    </w:p>
    <w:p w:rsidR="007901F3" w:rsidRDefault="007901F3" w:rsidP="000213CD">
      <w:pPr>
        <w:widowControl w:val="0"/>
        <w:numPr>
          <w:ilvl w:val="0"/>
          <w:numId w:val="9"/>
        </w:num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 клеем работать аккуратно.</w:t>
      </w:r>
    </w:p>
    <w:p w:rsidR="00CA7578" w:rsidRPr="007B1335" w:rsidRDefault="0021315F" w:rsidP="00364C39">
      <w:pPr>
        <w:widowControl w:val="0"/>
        <w:spacing w:line="360" w:lineRule="exact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9</w:t>
      </w:r>
      <w:r w:rsidR="00CA7578" w:rsidRPr="00B60581">
        <w:rPr>
          <w:b/>
          <w:i/>
          <w:sz w:val="28"/>
          <w:szCs w:val="28"/>
        </w:rPr>
        <w:t>. Этап закрепления новых знаний.</w:t>
      </w:r>
      <w:r w:rsidR="00CA7578" w:rsidRPr="007B1335">
        <w:rPr>
          <w:i/>
          <w:sz w:val="28"/>
          <w:szCs w:val="28"/>
        </w:rPr>
        <w:t xml:space="preserve"> (Закрепление приёмов работы, новых знаний).</w:t>
      </w:r>
    </w:p>
    <w:p w:rsidR="00EC35F4" w:rsidRPr="00EC35F4" w:rsidRDefault="00EC35F4" w:rsidP="00EC35F4">
      <w:pPr>
        <w:widowControl w:val="0"/>
        <w:spacing w:line="360" w:lineRule="exact"/>
        <w:jc w:val="both"/>
        <w:rPr>
          <w:sz w:val="28"/>
          <w:szCs w:val="28"/>
        </w:rPr>
      </w:pPr>
      <w:r w:rsidRPr="00EC35F4">
        <w:rPr>
          <w:sz w:val="28"/>
          <w:szCs w:val="28"/>
        </w:rPr>
        <w:t xml:space="preserve">– </w:t>
      </w:r>
      <w:r w:rsidR="007901F3">
        <w:rPr>
          <w:sz w:val="28"/>
          <w:szCs w:val="28"/>
        </w:rPr>
        <w:t>Какие материалы нужны для работы</w:t>
      </w:r>
      <w:r w:rsidRPr="00EC35F4">
        <w:rPr>
          <w:sz w:val="28"/>
          <w:szCs w:val="28"/>
        </w:rPr>
        <w:t>? (</w:t>
      </w:r>
      <w:r w:rsidR="007901F3">
        <w:rPr>
          <w:sz w:val="28"/>
          <w:szCs w:val="28"/>
        </w:rPr>
        <w:t>Картон и бумага</w:t>
      </w:r>
      <w:r w:rsidRPr="00EC35F4">
        <w:rPr>
          <w:sz w:val="28"/>
          <w:szCs w:val="28"/>
        </w:rPr>
        <w:t>)</w:t>
      </w:r>
    </w:p>
    <w:p w:rsidR="00EC35F4" w:rsidRPr="00EC35F4" w:rsidRDefault="00EC35F4" w:rsidP="00EC35F4">
      <w:pPr>
        <w:widowControl w:val="0"/>
        <w:spacing w:line="360" w:lineRule="exact"/>
        <w:jc w:val="both"/>
        <w:rPr>
          <w:sz w:val="28"/>
          <w:szCs w:val="28"/>
        </w:rPr>
      </w:pPr>
      <w:r w:rsidRPr="00EC35F4">
        <w:rPr>
          <w:sz w:val="28"/>
          <w:szCs w:val="28"/>
        </w:rPr>
        <w:t xml:space="preserve">– Как нужно </w:t>
      </w:r>
      <w:r w:rsidR="00E57875">
        <w:rPr>
          <w:sz w:val="28"/>
          <w:szCs w:val="28"/>
        </w:rPr>
        <w:t>разметить детали лапок</w:t>
      </w:r>
      <w:r w:rsidRPr="00EC35F4">
        <w:rPr>
          <w:sz w:val="28"/>
          <w:szCs w:val="28"/>
        </w:rPr>
        <w:t>? (</w:t>
      </w:r>
      <w:r w:rsidR="00E57875">
        <w:rPr>
          <w:sz w:val="28"/>
          <w:szCs w:val="28"/>
        </w:rPr>
        <w:t>Зеркально, для получения правой и левой л</w:t>
      </w:r>
      <w:r w:rsidR="00E57875">
        <w:rPr>
          <w:sz w:val="28"/>
          <w:szCs w:val="28"/>
        </w:rPr>
        <w:t>а</w:t>
      </w:r>
      <w:r w:rsidR="00E57875">
        <w:rPr>
          <w:sz w:val="28"/>
          <w:szCs w:val="28"/>
        </w:rPr>
        <w:t>пок</w:t>
      </w:r>
      <w:r w:rsidRPr="00EC35F4">
        <w:rPr>
          <w:sz w:val="28"/>
          <w:szCs w:val="28"/>
        </w:rPr>
        <w:t>)</w:t>
      </w:r>
    </w:p>
    <w:p w:rsidR="00FD7000" w:rsidRDefault="00B817D8" w:rsidP="00EC35F4">
      <w:pPr>
        <w:widowControl w:val="0"/>
        <w:spacing w:line="360" w:lineRule="exact"/>
        <w:jc w:val="both"/>
        <w:rPr>
          <w:sz w:val="28"/>
          <w:szCs w:val="28"/>
        </w:rPr>
      </w:pPr>
      <w:r w:rsidRPr="00EC35F4">
        <w:rPr>
          <w:sz w:val="28"/>
          <w:szCs w:val="28"/>
        </w:rPr>
        <w:t>–</w:t>
      </w:r>
      <w:r>
        <w:rPr>
          <w:sz w:val="28"/>
          <w:szCs w:val="28"/>
        </w:rPr>
        <w:t xml:space="preserve"> Каким образом крепятся детали в изделии? (</w:t>
      </w:r>
      <w:r w:rsidR="005D1E53">
        <w:rPr>
          <w:sz w:val="28"/>
          <w:szCs w:val="28"/>
        </w:rPr>
        <w:t>Кусочком проволоки</w:t>
      </w:r>
      <w:r>
        <w:rPr>
          <w:sz w:val="28"/>
          <w:szCs w:val="28"/>
        </w:rPr>
        <w:t>)</w:t>
      </w:r>
    </w:p>
    <w:p w:rsidR="00EC35F4" w:rsidRPr="00FD60DA" w:rsidRDefault="00EC35F4" w:rsidP="00EC35F4">
      <w:pPr>
        <w:widowControl w:val="0"/>
        <w:spacing w:line="360" w:lineRule="exact"/>
        <w:jc w:val="both"/>
        <w:rPr>
          <w:sz w:val="28"/>
          <w:szCs w:val="28"/>
        </w:rPr>
      </w:pPr>
      <w:r w:rsidRPr="00EC35F4">
        <w:rPr>
          <w:b/>
          <w:i/>
          <w:sz w:val="28"/>
          <w:szCs w:val="28"/>
        </w:rPr>
        <w:t>1</w:t>
      </w:r>
      <w:r w:rsidR="00FD60DA">
        <w:rPr>
          <w:b/>
          <w:i/>
          <w:sz w:val="28"/>
          <w:szCs w:val="28"/>
        </w:rPr>
        <w:t>0</w:t>
      </w:r>
      <w:r w:rsidRPr="00EC35F4">
        <w:rPr>
          <w:b/>
          <w:i/>
          <w:sz w:val="28"/>
          <w:szCs w:val="28"/>
        </w:rPr>
        <w:t>. Пальчиковая игра.</w:t>
      </w:r>
      <w:r w:rsidRPr="007B1335">
        <w:rPr>
          <w:i/>
          <w:sz w:val="28"/>
          <w:szCs w:val="28"/>
        </w:rPr>
        <w:t xml:space="preserve">  (Гимнастика пальцев рук)</w:t>
      </w:r>
    </w:p>
    <w:p w:rsidR="00D029A6" w:rsidRDefault="00C456CC" w:rsidP="00FD60DA">
      <w:pPr>
        <w:widowControl w:val="0"/>
        <w:spacing w:line="360" w:lineRule="exact"/>
        <w:jc w:val="both"/>
        <w:rPr>
          <w:sz w:val="28"/>
          <w:szCs w:val="28"/>
        </w:rPr>
      </w:pPr>
      <w:r w:rsidRPr="00C456CC">
        <w:rPr>
          <w:sz w:val="28"/>
          <w:szCs w:val="28"/>
        </w:rPr>
        <w:t xml:space="preserve">– Ребята, подготовим ваши пальчики к работе. </w:t>
      </w:r>
      <w:r w:rsidR="000D6D5E">
        <w:rPr>
          <w:sz w:val="28"/>
          <w:szCs w:val="28"/>
        </w:rPr>
        <w:t xml:space="preserve">Наш пингвинчик  </w:t>
      </w:r>
      <w:r w:rsidR="0021315F">
        <w:rPr>
          <w:sz w:val="28"/>
          <w:szCs w:val="28"/>
        </w:rPr>
        <w:t>подготов</w:t>
      </w:r>
      <w:r w:rsidR="00FD60DA">
        <w:rPr>
          <w:sz w:val="28"/>
          <w:szCs w:val="28"/>
        </w:rPr>
        <w:t>ил</w:t>
      </w:r>
      <w:r w:rsidR="00B817D8">
        <w:rPr>
          <w:sz w:val="28"/>
          <w:szCs w:val="28"/>
        </w:rPr>
        <w:t xml:space="preserve"> </w:t>
      </w:r>
      <w:r w:rsidRPr="00C456CC">
        <w:rPr>
          <w:sz w:val="28"/>
          <w:szCs w:val="28"/>
        </w:rPr>
        <w:t>ра</w:t>
      </w:r>
      <w:r w:rsidRPr="00C456CC">
        <w:rPr>
          <w:sz w:val="28"/>
          <w:szCs w:val="28"/>
        </w:rPr>
        <w:t>з</w:t>
      </w:r>
      <w:r w:rsidRPr="00C456CC">
        <w:rPr>
          <w:sz w:val="28"/>
          <w:szCs w:val="28"/>
        </w:rPr>
        <w:t>минку для пальчиков</w:t>
      </w:r>
      <w:r w:rsidR="00914CF8">
        <w:rPr>
          <w:sz w:val="28"/>
          <w:szCs w:val="28"/>
        </w:rPr>
        <w:t xml:space="preserve"> рук</w:t>
      </w:r>
      <w:r w:rsidRPr="00C456CC">
        <w:rPr>
          <w:sz w:val="28"/>
          <w:szCs w:val="28"/>
        </w:rPr>
        <w:t>.</w:t>
      </w:r>
      <w:r w:rsidR="00FD60DA">
        <w:rPr>
          <w:sz w:val="28"/>
          <w:szCs w:val="28"/>
        </w:rPr>
        <w:t xml:space="preserve">                                 </w:t>
      </w:r>
    </w:p>
    <w:p w:rsidR="00EC35F4" w:rsidRPr="007B1335" w:rsidRDefault="00EC35F4" w:rsidP="00D029A6">
      <w:pPr>
        <w:widowControl w:val="0"/>
        <w:spacing w:line="360" w:lineRule="exact"/>
        <w:jc w:val="center"/>
        <w:rPr>
          <w:sz w:val="28"/>
          <w:szCs w:val="28"/>
        </w:rPr>
      </w:pPr>
      <w:r w:rsidRPr="007B1335">
        <w:rPr>
          <w:sz w:val="28"/>
          <w:szCs w:val="28"/>
        </w:rPr>
        <w:t>«</w:t>
      </w:r>
      <w:r w:rsidR="00C5750E">
        <w:rPr>
          <w:sz w:val="28"/>
          <w:szCs w:val="28"/>
        </w:rPr>
        <w:t>ПОГУЛЯЕМ</w:t>
      </w:r>
      <w:r w:rsidRPr="007B1335">
        <w:rPr>
          <w:sz w:val="28"/>
          <w:szCs w:val="28"/>
        </w:rPr>
        <w:t>»</w:t>
      </w:r>
    </w:p>
    <w:tbl>
      <w:tblPr>
        <w:tblW w:w="0" w:type="auto"/>
        <w:tblInd w:w="71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4114"/>
        <w:gridCol w:w="5358"/>
      </w:tblGrid>
      <w:tr w:rsidR="00EC35F4" w:rsidRPr="00672667" w:rsidTr="00672667">
        <w:tc>
          <w:tcPr>
            <w:tcW w:w="4114" w:type="dxa"/>
          </w:tcPr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  <w:r w:rsidRPr="000D6D5E">
              <w:rPr>
                <w:sz w:val="28"/>
                <w:szCs w:val="28"/>
              </w:rPr>
              <w:t>Пошли пальчики гулять,</w:t>
            </w: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  <w:r w:rsidRPr="000D6D5E">
              <w:rPr>
                <w:sz w:val="28"/>
                <w:szCs w:val="28"/>
              </w:rPr>
              <w:t>А вторые - догонять,</w:t>
            </w: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  <w:r w:rsidRPr="000D6D5E">
              <w:rPr>
                <w:sz w:val="28"/>
                <w:szCs w:val="28"/>
              </w:rPr>
              <w:t>Третьи пальчики - бегом,</w:t>
            </w: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  <w:r w:rsidRPr="000D6D5E">
              <w:rPr>
                <w:sz w:val="28"/>
                <w:szCs w:val="28"/>
              </w:rPr>
              <w:t>А четвертые пешком.</w:t>
            </w: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  <w:r w:rsidRPr="000D6D5E">
              <w:rPr>
                <w:sz w:val="28"/>
                <w:szCs w:val="28"/>
              </w:rPr>
              <w:t>Пятый пальчик поскакал</w:t>
            </w:r>
          </w:p>
          <w:p w:rsidR="000D6D5E" w:rsidRPr="000D6D5E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</w:p>
          <w:p w:rsidR="00EC35F4" w:rsidRPr="00672667" w:rsidRDefault="000D6D5E" w:rsidP="000D6D5E">
            <w:pPr>
              <w:widowControl w:val="0"/>
              <w:spacing w:line="360" w:lineRule="exact"/>
              <w:rPr>
                <w:sz w:val="28"/>
                <w:szCs w:val="28"/>
              </w:rPr>
            </w:pPr>
            <w:r w:rsidRPr="000D6D5E">
              <w:rPr>
                <w:sz w:val="28"/>
                <w:szCs w:val="28"/>
              </w:rPr>
              <w:t>И в конце пути упал.</w:t>
            </w:r>
          </w:p>
        </w:tc>
        <w:tc>
          <w:tcPr>
            <w:tcW w:w="5358" w:type="dxa"/>
          </w:tcPr>
          <w:p w:rsidR="00D029A6" w:rsidRDefault="00D029A6" w:rsidP="00D029A6">
            <w:pPr>
              <w:widowControl w:val="0"/>
              <w:spacing w:line="360" w:lineRule="exact"/>
              <w:rPr>
                <w:i/>
                <w:sz w:val="28"/>
                <w:szCs w:val="28"/>
              </w:rPr>
            </w:pPr>
            <w:r w:rsidRPr="00D029A6">
              <w:rPr>
                <w:i/>
                <w:sz w:val="28"/>
                <w:szCs w:val="28"/>
              </w:rPr>
              <w:t>Пальцы сжаты в кулаки, большие п</w:t>
            </w:r>
            <w:r>
              <w:rPr>
                <w:i/>
                <w:sz w:val="28"/>
                <w:szCs w:val="28"/>
              </w:rPr>
              <w:t>альцы прыжками двигаются по сто</w:t>
            </w:r>
            <w:r w:rsidRPr="00D029A6">
              <w:rPr>
                <w:i/>
                <w:sz w:val="28"/>
                <w:szCs w:val="28"/>
              </w:rPr>
              <w:t xml:space="preserve">лу. </w:t>
            </w:r>
          </w:p>
          <w:p w:rsidR="00D029A6" w:rsidRPr="00D029A6" w:rsidRDefault="00D029A6" w:rsidP="00D029A6">
            <w:pPr>
              <w:widowControl w:val="0"/>
              <w:spacing w:line="360" w:lineRule="exact"/>
              <w:rPr>
                <w:i/>
                <w:sz w:val="28"/>
                <w:szCs w:val="28"/>
              </w:rPr>
            </w:pPr>
            <w:r w:rsidRPr="00D029A6">
              <w:rPr>
                <w:i/>
                <w:sz w:val="28"/>
                <w:szCs w:val="28"/>
              </w:rPr>
              <w:t>Ритмичные движения по столу указ</w:t>
            </w:r>
            <w:r w:rsidRPr="00D029A6">
              <w:rPr>
                <w:i/>
                <w:sz w:val="28"/>
                <w:szCs w:val="28"/>
              </w:rPr>
              <w:t>а</w:t>
            </w:r>
            <w:r w:rsidRPr="00D029A6">
              <w:rPr>
                <w:i/>
                <w:sz w:val="28"/>
                <w:szCs w:val="28"/>
              </w:rPr>
              <w:t>тельных пальцев.</w:t>
            </w:r>
          </w:p>
          <w:p w:rsidR="00D029A6" w:rsidRDefault="00D029A6" w:rsidP="00D029A6">
            <w:pPr>
              <w:widowControl w:val="0"/>
              <w:spacing w:line="360" w:lineRule="exact"/>
              <w:rPr>
                <w:i/>
                <w:sz w:val="28"/>
                <w:szCs w:val="28"/>
              </w:rPr>
            </w:pPr>
            <w:r w:rsidRPr="00D029A6">
              <w:rPr>
                <w:i/>
                <w:sz w:val="28"/>
                <w:szCs w:val="28"/>
              </w:rPr>
              <w:t>Движения средних пальцев в быстром</w:t>
            </w:r>
            <w:r>
              <w:rPr>
                <w:i/>
                <w:sz w:val="28"/>
                <w:szCs w:val="28"/>
              </w:rPr>
              <w:t xml:space="preserve"> темпе. </w:t>
            </w:r>
          </w:p>
          <w:p w:rsidR="00D029A6" w:rsidRDefault="00D029A6" w:rsidP="00D029A6">
            <w:pPr>
              <w:widowControl w:val="0"/>
              <w:spacing w:line="360" w:lineRule="exac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Медленное движение безы</w:t>
            </w:r>
            <w:r w:rsidRPr="00D029A6">
              <w:rPr>
                <w:i/>
                <w:sz w:val="28"/>
                <w:szCs w:val="28"/>
              </w:rPr>
              <w:t>мя</w:t>
            </w:r>
            <w:r>
              <w:rPr>
                <w:i/>
                <w:sz w:val="28"/>
                <w:szCs w:val="28"/>
              </w:rPr>
              <w:t>нных пальцев по поверхности сто</w:t>
            </w:r>
            <w:r w:rsidRPr="00D029A6">
              <w:rPr>
                <w:i/>
                <w:sz w:val="28"/>
                <w:szCs w:val="28"/>
              </w:rPr>
              <w:t>л</w:t>
            </w:r>
            <w:r>
              <w:rPr>
                <w:i/>
                <w:sz w:val="28"/>
                <w:szCs w:val="28"/>
              </w:rPr>
              <w:t xml:space="preserve">а. </w:t>
            </w:r>
          </w:p>
          <w:p w:rsidR="00EC35F4" w:rsidRPr="00672667" w:rsidRDefault="00D029A6" w:rsidP="00D029A6">
            <w:pPr>
              <w:widowControl w:val="0"/>
              <w:spacing w:line="360" w:lineRule="exac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Касание поверхности стола ми</w:t>
            </w:r>
            <w:r w:rsidRPr="00D029A6">
              <w:rPr>
                <w:i/>
                <w:sz w:val="28"/>
                <w:szCs w:val="28"/>
              </w:rPr>
              <w:t>зинцами. Стук ку</w:t>
            </w:r>
            <w:r>
              <w:rPr>
                <w:i/>
                <w:sz w:val="28"/>
                <w:szCs w:val="28"/>
              </w:rPr>
              <w:t>лаками по поверхно</w:t>
            </w:r>
            <w:r w:rsidRPr="00D029A6">
              <w:rPr>
                <w:i/>
                <w:sz w:val="28"/>
                <w:szCs w:val="28"/>
              </w:rPr>
              <w:t>с</w:t>
            </w:r>
            <w:r>
              <w:rPr>
                <w:i/>
                <w:sz w:val="28"/>
                <w:szCs w:val="28"/>
              </w:rPr>
              <w:t>ти стола. Круговые движения кис</w:t>
            </w:r>
            <w:r w:rsidRPr="00D029A6">
              <w:rPr>
                <w:i/>
                <w:sz w:val="28"/>
                <w:szCs w:val="28"/>
              </w:rPr>
              <w:t>тями рук.</w:t>
            </w:r>
          </w:p>
        </w:tc>
      </w:tr>
    </w:tbl>
    <w:p w:rsidR="00615A0C" w:rsidRPr="007B1335" w:rsidRDefault="00EC35F4" w:rsidP="00364C39">
      <w:pPr>
        <w:widowControl w:val="0"/>
        <w:spacing w:line="360" w:lineRule="exact"/>
        <w:jc w:val="both"/>
        <w:rPr>
          <w:i/>
          <w:sz w:val="28"/>
          <w:szCs w:val="28"/>
        </w:rPr>
      </w:pPr>
      <w:r w:rsidRPr="00EC35F4">
        <w:rPr>
          <w:b/>
          <w:i/>
          <w:sz w:val="28"/>
          <w:szCs w:val="28"/>
        </w:rPr>
        <w:t>1</w:t>
      </w:r>
      <w:r w:rsidR="00FD60DA">
        <w:rPr>
          <w:b/>
          <w:i/>
          <w:sz w:val="28"/>
          <w:szCs w:val="28"/>
        </w:rPr>
        <w:t>1</w:t>
      </w:r>
      <w:r w:rsidR="00615A0C" w:rsidRPr="00EC35F4">
        <w:rPr>
          <w:b/>
          <w:i/>
          <w:sz w:val="28"/>
          <w:szCs w:val="28"/>
        </w:rPr>
        <w:t xml:space="preserve">. </w:t>
      </w:r>
      <w:r w:rsidR="004713DC" w:rsidRPr="00EC35F4">
        <w:rPr>
          <w:b/>
          <w:i/>
          <w:sz w:val="28"/>
          <w:szCs w:val="28"/>
        </w:rPr>
        <w:t>Практическая работа.</w:t>
      </w:r>
      <w:r w:rsidR="00615A0C" w:rsidRPr="007B1335">
        <w:rPr>
          <w:i/>
          <w:sz w:val="28"/>
          <w:szCs w:val="28"/>
        </w:rPr>
        <w:t xml:space="preserve"> (Индивидуальная работа учащихся с опорой на образец </w:t>
      </w:r>
      <w:r>
        <w:rPr>
          <w:i/>
          <w:sz w:val="28"/>
          <w:szCs w:val="28"/>
        </w:rPr>
        <w:t>изделия, предметно</w:t>
      </w:r>
      <w:r w:rsidRPr="00EC35F4">
        <w:rPr>
          <w:i/>
          <w:sz w:val="28"/>
          <w:szCs w:val="28"/>
        </w:rPr>
        <w:t>–</w:t>
      </w:r>
      <w:r w:rsidR="0064476E">
        <w:rPr>
          <w:i/>
          <w:sz w:val="28"/>
          <w:szCs w:val="28"/>
        </w:rPr>
        <w:t xml:space="preserve">операционный </w:t>
      </w:r>
      <w:r w:rsidR="00615A0C" w:rsidRPr="007B1335">
        <w:rPr>
          <w:i/>
          <w:sz w:val="28"/>
          <w:szCs w:val="28"/>
        </w:rPr>
        <w:t>план, объяснение и показ учителя)</w:t>
      </w:r>
    </w:p>
    <w:p w:rsidR="00002C8E" w:rsidRDefault="00EC35F4" w:rsidP="000213CD">
      <w:pPr>
        <w:widowControl w:val="0"/>
        <w:numPr>
          <w:ilvl w:val="0"/>
          <w:numId w:val="3"/>
        </w:numPr>
        <w:spacing w:line="360" w:lineRule="exact"/>
        <w:ind w:left="360"/>
        <w:jc w:val="both"/>
        <w:rPr>
          <w:sz w:val="28"/>
          <w:szCs w:val="28"/>
        </w:rPr>
      </w:pPr>
      <w:r w:rsidRPr="00002C8E">
        <w:rPr>
          <w:sz w:val="28"/>
          <w:szCs w:val="28"/>
        </w:rPr>
        <w:t>Раздача</w:t>
      </w:r>
      <w:r w:rsidR="00395025" w:rsidRPr="00002C8E">
        <w:rPr>
          <w:sz w:val="28"/>
          <w:szCs w:val="28"/>
        </w:rPr>
        <w:t xml:space="preserve"> </w:t>
      </w:r>
      <w:r w:rsidR="00615A0C" w:rsidRPr="00002C8E">
        <w:rPr>
          <w:sz w:val="28"/>
          <w:szCs w:val="28"/>
        </w:rPr>
        <w:t>материал</w:t>
      </w:r>
      <w:r w:rsidR="00395025" w:rsidRPr="00002C8E">
        <w:rPr>
          <w:sz w:val="28"/>
          <w:szCs w:val="28"/>
        </w:rPr>
        <w:t>ов</w:t>
      </w:r>
      <w:r w:rsidR="00615A0C" w:rsidRPr="00002C8E">
        <w:rPr>
          <w:sz w:val="28"/>
          <w:szCs w:val="28"/>
        </w:rPr>
        <w:t xml:space="preserve">. </w:t>
      </w:r>
    </w:p>
    <w:p w:rsidR="000213CD" w:rsidRPr="00002C8E" w:rsidRDefault="00B817D8" w:rsidP="000213CD">
      <w:pPr>
        <w:widowControl w:val="0"/>
        <w:numPr>
          <w:ilvl w:val="0"/>
          <w:numId w:val="3"/>
        </w:numPr>
        <w:spacing w:line="360" w:lineRule="exact"/>
        <w:ind w:left="360"/>
        <w:jc w:val="both"/>
        <w:rPr>
          <w:sz w:val="28"/>
          <w:szCs w:val="28"/>
        </w:rPr>
      </w:pPr>
      <w:r w:rsidRPr="00002C8E">
        <w:rPr>
          <w:sz w:val="28"/>
          <w:szCs w:val="28"/>
        </w:rPr>
        <w:t xml:space="preserve">Учащиеся изготавливают </w:t>
      </w:r>
      <w:r w:rsidR="00002C8E">
        <w:rPr>
          <w:sz w:val="28"/>
          <w:szCs w:val="28"/>
        </w:rPr>
        <w:t>игрушку</w:t>
      </w:r>
      <w:r w:rsidRPr="00002C8E">
        <w:rPr>
          <w:sz w:val="28"/>
          <w:szCs w:val="28"/>
        </w:rPr>
        <w:t xml:space="preserve">. </w:t>
      </w:r>
      <w:r w:rsidR="00A3563E" w:rsidRPr="00002C8E">
        <w:rPr>
          <w:sz w:val="28"/>
          <w:szCs w:val="28"/>
        </w:rPr>
        <w:t>По необходимости оказывается коррект</w:t>
      </w:r>
      <w:r w:rsidR="00A3563E" w:rsidRPr="00002C8E">
        <w:rPr>
          <w:sz w:val="28"/>
          <w:szCs w:val="28"/>
        </w:rPr>
        <w:t>и</w:t>
      </w:r>
      <w:r w:rsidR="00A3563E" w:rsidRPr="00002C8E">
        <w:rPr>
          <w:sz w:val="28"/>
          <w:szCs w:val="28"/>
        </w:rPr>
        <w:t>рующая помощь учителя</w:t>
      </w:r>
      <w:r w:rsidR="000213CD" w:rsidRPr="00002C8E">
        <w:rPr>
          <w:sz w:val="28"/>
          <w:szCs w:val="28"/>
        </w:rPr>
        <w:t xml:space="preserve">. </w:t>
      </w:r>
    </w:p>
    <w:p w:rsidR="004713DC" w:rsidRPr="007B1335" w:rsidRDefault="00615A0C" w:rsidP="00364C39">
      <w:pPr>
        <w:widowControl w:val="0"/>
        <w:spacing w:line="360" w:lineRule="exact"/>
        <w:ind w:left="360"/>
        <w:jc w:val="both"/>
        <w:rPr>
          <w:sz w:val="28"/>
          <w:szCs w:val="28"/>
        </w:rPr>
      </w:pPr>
      <w:r w:rsidRPr="007B1335">
        <w:rPr>
          <w:sz w:val="28"/>
          <w:szCs w:val="28"/>
        </w:rPr>
        <w:t xml:space="preserve">По окончании работы </w:t>
      </w:r>
      <w:r w:rsidR="00765481">
        <w:rPr>
          <w:sz w:val="28"/>
          <w:szCs w:val="28"/>
        </w:rPr>
        <w:t>учащиеся</w:t>
      </w:r>
      <w:r w:rsidRPr="007B1335">
        <w:rPr>
          <w:sz w:val="28"/>
          <w:szCs w:val="28"/>
        </w:rPr>
        <w:t xml:space="preserve"> убирают материалы и принадлежности, приводят в порядок свои рабочие места. </w:t>
      </w:r>
    </w:p>
    <w:p w:rsidR="00615A0C" w:rsidRPr="007B1335" w:rsidRDefault="00FD60DA" w:rsidP="00364C39">
      <w:pPr>
        <w:widowControl w:val="0"/>
        <w:spacing w:line="360" w:lineRule="exact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12</w:t>
      </w:r>
      <w:r w:rsidR="00615A0C" w:rsidRPr="00765481">
        <w:rPr>
          <w:b/>
          <w:i/>
          <w:sz w:val="28"/>
          <w:szCs w:val="28"/>
        </w:rPr>
        <w:t xml:space="preserve">. </w:t>
      </w:r>
      <w:r w:rsidR="004713DC" w:rsidRPr="00765481">
        <w:rPr>
          <w:b/>
          <w:i/>
          <w:sz w:val="28"/>
          <w:szCs w:val="28"/>
        </w:rPr>
        <w:t>Анализ выполненной работы.</w:t>
      </w:r>
      <w:r w:rsidR="00615A0C" w:rsidRPr="007B1335">
        <w:rPr>
          <w:i/>
          <w:sz w:val="28"/>
          <w:szCs w:val="28"/>
        </w:rPr>
        <w:t xml:space="preserve"> (Закрепление пройденного материала)</w:t>
      </w:r>
    </w:p>
    <w:p w:rsidR="005D1E53" w:rsidRDefault="005D1E53" w:rsidP="005D1E53">
      <w:pPr>
        <w:widowControl w:val="0"/>
        <w:spacing w:line="360" w:lineRule="exact"/>
        <w:jc w:val="both"/>
        <w:rPr>
          <w:sz w:val="28"/>
          <w:szCs w:val="28"/>
        </w:rPr>
      </w:pPr>
      <w:r w:rsidRPr="00EC35F4">
        <w:rPr>
          <w:sz w:val="28"/>
          <w:szCs w:val="28"/>
        </w:rPr>
        <w:t>–</w:t>
      </w:r>
      <w:r>
        <w:rPr>
          <w:sz w:val="28"/>
          <w:szCs w:val="28"/>
        </w:rPr>
        <w:t xml:space="preserve"> Почему игрушка называется подвижной? (</w:t>
      </w:r>
      <w:r w:rsidR="00DB0400">
        <w:rPr>
          <w:sz w:val="28"/>
          <w:szCs w:val="28"/>
        </w:rPr>
        <w:t>Д</w:t>
      </w:r>
      <w:r w:rsidR="00DB0400" w:rsidRPr="00E83F5F">
        <w:rPr>
          <w:sz w:val="28"/>
          <w:szCs w:val="28"/>
        </w:rPr>
        <w:t>етали игрушки соединяются пров</w:t>
      </w:r>
      <w:r w:rsidR="00DB0400" w:rsidRPr="00E83F5F">
        <w:rPr>
          <w:sz w:val="28"/>
          <w:szCs w:val="28"/>
        </w:rPr>
        <w:t>о</w:t>
      </w:r>
      <w:r w:rsidR="00DB0400" w:rsidRPr="00E83F5F">
        <w:rPr>
          <w:sz w:val="28"/>
          <w:szCs w:val="28"/>
        </w:rPr>
        <w:t>лочками. Соединение свободное, лапки могут двигаться. Поэтому игрушка назыв</w:t>
      </w:r>
      <w:r w:rsidR="00DB0400" w:rsidRPr="00E83F5F">
        <w:rPr>
          <w:sz w:val="28"/>
          <w:szCs w:val="28"/>
        </w:rPr>
        <w:t>а</w:t>
      </w:r>
      <w:r w:rsidR="00DB0400" w:rsidRPr="00E83F5F">
        <w:rPr>
          <w:sz w:val="28"/>
          <w:szCs w:val="28"/>
        </w:rPr>
        <w:t>ется подвижная, динамическая, т.е. находится в движении</w:t>
      </w:r>
      <w:r w:rsidR="00DB0400">
        <w:rPr>
          <w:sz w:val="28"/>
          <w:szCs w:val="28"/>
        </w:rPr>
        <w:t>)</w:t>
      </w:r>
    </w:p>
    <w:p w:rsidR="00615A0C" w:rsidRPr="007B1335" w:rsidRDefault="00615A0C" w:rsidP="00364C39">
      <w:pPr>
        <w:widowControl w:val="0"/>
        <w:spacing w:line="360" w:lineRule="exact"/>
        <w:jc w:val="both"/>
        <w:rPr>
          <w:sz w:val="28"/>
          <w:szCs w:val="28"/>
        </w:rPr>
      </w:pPr>
      <w:r w:rsidRPr="007B1335">
        <w:rPr>
          <w:sz w:val="28"/>
          <w:szCs w:val="28"/>
        </w:rPr>
        <w:t xml:space="preserve">– Всё ли получилось?  </w:t>
      </w:r>
    </w:p>
    <w:p w:rsidR="00615A0C" w:rsidRDefault="00FD60DA" w:rsidP="00364C39">
      <w:pPr>
        <w:widowControl w:val="0"/>
        <w:spacing w:line="360" w:lineRule="exact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13</w:t>
      </w:r>
      <w:r w:rsidR="008704CB">
        <w:rPr>
          <w:b/>
          <w:i/>
          <w:sz w:val="28"/>
          <w:szCs w:val="28"/>
        </w:rPr>
        <w:t>.</w:t>
      </w:r>
      <w:r w:rsidR="004713DC" w:rsidRPr="00765481">
        <w:rPr>
          <w:b/>
          <w:i/>
          <w:sz w:val="28"/>
          <w:szCs w:val="28"/>
        </w:rPr>
        <w:t xml:space="preserve"> Подведение итогов.</w:t>
      </w:r>
      <w:r w:rsidR="00615A0C" w:rsidRPr="007B1335">
        <w:rPr>
          <w:i/>
          <w:sz w:val="28"/>
          <w:szCs w:val="28"/>
        </w:rPr>
        <w:t xml:space="preserve"> (Стимулирование деятельности учащихся).</w:t>
      </w:r>
    </w:p>
    <w:p w:rsidR="009B7B1E" w:rsidRDefault="009B7B1E" w:rsidP="00364C39">
      <w:pPr>
        <w:widowControl w:val="0"/>
        <w:spacing w:line="360" w:lineRule="exact"/>
        <w:jc w:val="both"/>
        <w:rPr>
          <w:sz w:val="28"/>
          <w:szCs w:val="28"/>
        </w:rPr>
      </w:pPr>
      <w:r w:rsidRPr="009B7B1E">
        <w:rPr>
          <w:sz w:val="28"/>
          <w:szCs w:val="28"/>
        </w:rPr>
        <w:t>–</w:t>
      </w:r>
      <w:r w:rsidR="008704CB">
        <w:rPr>
          <w:sz w:val="28"/>
          <w:szCs w:val="28"/>
        </w:rPr>
        <w:t xml:space="preserve"> </w:t>
      </w:r>
      <w:r>
        <w:rPr>
          <w:sz w:val="28"/>
          <w:szCs w:val="28"/>
        </w:rPr>
        <w:t>Вы м</w:t>
      </w:r>
      <w:r w:rsidR="00615A0C" w:rsidRPr="007B1335">
        <w:rPr>
          <w:sz w:val="28"/>
          <w:szCs w:val="28"/>
        </w:rPr>
        <w:t>олодцы, хорошо потрудились</w:t>
      </w:r>
      <w:r>
        <w:rPr>
          <w:sz w:val="28"/>
          <w:szCs w:val="28"/>
        </w:rPr>
        <w:t xml:space="preserve">, </w:t>
      </w:r>
      <w:r w:rsidR="00615A0C" w:rsidRPr="007B1335">
        <w:rPr>
          <w:sz w:val="28"/>
          <w:szCs w:val="28"/>
        </w:rPr>
        <w:t xml:space="preserve">сделали замечательные </w:t>
      </w:r>
      <w:r w:rsidR="00765481">
        <w:rPr>
          <w:sz w:val="28"/>
          <w:szCs w:val="28"/>
        </w:rPr>
        <w:t>игрушки</w:t>
      </w:r>
      <w:r w:rsidR="00FD60DA">
        <w:rPr>
          <w:sz w:val="28"/>
          <w:szCs w:val="28"/>
        </w:rPr>
        <w:t>, которые вы унесёте с собой</w:t>
      </w:r>
      <w:r w:rsidR="00615A0C" w:rsidRPr="007B1335">
        <w:rPr>
          <w:sz w:val="28"/>
          <w:szCs w:val="28"/>
        </w:rPr>
        <w:t xml:space="preserve">. </w:t>
      </w:r>
      <w:r w:rsidR="002F793F">
        <w:rPr>
          <w:sz w:val="28"/>
          <w:szCs w:val="28"/>
        </w:rPr>
        <w:t>Выставка работ участников мастер-класса.</w:t>
      </w:r>
    </w:p>
    <w:p w:rsidR="00423278" w:rsidRDefault="00423278" w:rsidP="00423278">
      <w:pPr>
        <w:widowControl w:val="0"/>
        <w:spacing w:line="360" w:lineRule="exact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Анализ мероприятия</w:t>
      </w:r>
    </w:p>
    <w:p w:rsidR="00423278" w:rsidRDefault="00423278" w:rsidP="00423278">
      <w:pPr>
        <w:widowControl w:val="0"/>
        <w:spacing w:line="360" w:lineRule="exact"/>
        <w:ind w:left="360"/>
        <w:jc w:val="center"/>
        <w:rPr>
          <w:b/>
          <w:sz w:val="28"/>
          <w:szCs w:val="28"/>
        </w:rPr>
      </w:pPr>
    </w:p>
    <w:p w:rsidR="00423278" w:rsidRDefault="00423278" w:rsidP="00423278">
      <w:pPr>
        <w:widowControl w:val="0"/>
        <w:spacing w:line="360" w:lineRule="exact"/>
        <w:ind w:left="360"/>
        <w:rPr>
          <w:sz w:val="28"/>
          <w:szCs w:val="28"/>
        </w:rPr>
      </w:pPr>
      <w:r>
        <w:rPr>
          <w:sz w:val="28"/>
          <w:szCs w:val="28"/>
        </w:rPr>
        <w:t>Мастер-класс был проведен 18.11.2015 в кабинете технологии 2-16.</w:t>
      </w:r>
    </w:p>
    <w:p w:rsidR="00423278" w:rsidRDefault="00423278" w:rsidP="00423278">
      <w:pPr>
        <w:widowControl w:val="0"/>
        <w:spacing w:line="360" w:lineRule="exac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Участники: учащиеся </w:t>
      </w:r>
      <w:r w:rsidR="005470E7">
        <w:rPr>
          <w:sz w:val="28"/>
          <w:szCs w:val="28"/>
        </w:rPr>
        <w:t xml:space="preserve">2 кл., </w:t>
      </w:r>
      <w:r>
        <w:rPr>
          <w:sz w:val="28"/>
          <w:szCs w:val="28"/>
        </w:rPr>
        <w:t xml:space="preserve">3 кл., 4 «а» кл., 4 «б» кл., </w:t>
      </w:r>
      <w:r w:rsidR="005470E7">
        <w:rPr>
          <w:sz w:val="28"/>
          <w:szCs w:val="28"/>
        </w:rPr>
        <w:t xml:space="preserve">5 </w:t>
      </w:r>
      <w:r>
        <w:rPr>
          <w:sz w:val="28"/>
          <w:szCs w:val="28"/>
        </w:rPr>
        <w:t xml:space="preserve">«б» кл. – </w:t>
      </w:r>
      <w:r w:rsidR="005470E7">
        <w:rPr>
          <w:sz w:val="28"/>
          <w:szCs w:val="28"/>
        </w:rPr>
        <w:t>19</w:t>
      </w:r>
      <w:r>
        <w:rPr>
          <w:sz w:val="28"/>
          <w:szCs w:val="28"/>
        </w:rPr>
        <w:t xml:space="preserve"> человек.</w:t>
      </w:r>
    </w:p>
    <w:p w:rsidR="00423278" w:rsidRDefault="00423278" w:rsidP="00423278">
      <w:pPr>
        <w:widowControl w:val="0"/>
        <w:spacing w:line="360" w:lineRule="exac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Приглашённые гости: воспитатели </w:t>
      </w:r>
      <w:r w:rsidR="00D24660" w:rsidRPr="00D24660">
        <w:rPr>
          <w:sz w:val="28"/>
          <w:szCs w:val="28"/>
        </w:rPr>
        <w:t>Сафронова Ирина Сергеевна</w:t>
      </w:r>
      <w:r w:rsidR="00D24660">
        <w:rPr>
          <w:sz w:val="28"/>
          <w:szCs w:val="28"/>
        </w:rPr>
        <w:t xml:space="preserve">, </w:t>
      </w:r>
      <w:r w:rsidR="00D24660" w:rsidRPr="00D24660">
        <w:rPr>
          <w:sz w:val="28"/>
          <w:szCs w:val="28"/>
        </w:rPr>
        <w:t>Степанова Светлана Петровна</w:t>
      </w:r>
      <w:r w:rsidR="00D24660">
        <w:rPr>
          <w:sz w:val="28"/>
          <w:szCs w:val="28"/>
        </w:rPr>
        <w:t>.</w:t>
      </w: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</w:pPr>
    </w:p>
    <w:p w:rsidR="00233DD7" w:rsidRDefault="00233DD7" w:rsidP="00C37FE8">
      <w:pPr>
        <w:widowControl w:val="0"/>
        <w:spacing w:line="360" w:lineRule="exact"/>
        <w:rPr>
          <w:b/>
          <w:sz w:val="28"/>
          <w:szCs w:val="28"/>
        </w:rPr>
        <w:sectPr w:rsidR="00233DD7" w:rsidSect="00E769E7">
          <w:footerReference w:type="even" r:id="rId7"/>
          <w:footerReference w:type="default" r:id="rId8"/>
          <w:pgSz w:w="11906" w:h="16838"/>
          <w:pgMar w:top="567" w:right="567" w:bottom="731" w:left="1134" w:header="709" w:footer="709" w:gutter="0"/>
          <w:cols w:space="708"/>
          <w:titlePg/>
          <w:docGrid w:linePitch="360"/>
        </w:sectPr>
      </w:pPr>
    </w:p>
    <w:p w:rsidR="00172099" w:rsidRPr="00E735C3" w:rsidRDefault="00C132FB" w:rsidP="00233DD7">
      <w:pPr>
        <w:widowControl w:val="0"/>
        <w:spacing w:line="360" w:lineRule="exac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324237</wp:posOffset>
            </wp:positionV>
            <wp:extent cx="4664710" cy="3281680"/>
            <wp:effectExtent l="19050" t="0" r="2540" b="0"/>
            <wp:wrapNone/>
            <wp:docPr id="13" name="Рисунок 13" descr="C:\Users\Елена\AppData\Local\Microsoft\Windows\Temporary Internet Files\Content.Word\P102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AppData\Local\Microsoft\Windows\Temporary Internet Files\Content.Word\P1020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49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3739811</wp:posOffset>
            </wp:positionV>
            <wp:extent cx="4044950" cy="3195024"/>
            <wp:effectExtent l="19050" t="0" r="0" b="0"/>
            <wp:wrapNone/>
            <wp:docPr id="4" name="Рисунок 4" descr="C:\Users\Елена\AppData\Local\Microsoft\Windows\Temporary Internet Files\Content.Word\P102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Temporary Internet Files\Content.Word\P1020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19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49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5143290</wp:posOffset>
            </wp:positionH>
            <wp:positionV relativeFrom="paragraph">
              <wp:posOffset>3836035</wp:posOffset>
            </wp:positionV>
            <wp:extent cx="4155440" cy="3108960"/>
            <wp:effectExtent l="19050" t="0" r="0" b="0"/>
            <wp:wrapNone/>
            <wp:docPr id="3" name="Рисунок 3" descr="F:\DCIM\102_PANA\P102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_PANA\P10209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49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-40640</wp:posOffset>
            </wp:positionV>
            <wp:extent cx="4166870" cy="3642360"/>
            <wp:effectExtent l="19050" t="0" r="5080" b="0"/>
            <wp:wrapNone/>
            <wp:docPr id="7" name="Рисунок 7" descr="C:\Users\Елена\AppData\Local\Microsoft\Windows\Temporary Internet Files\Content.Word\P102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Temporary Internet Files\Content.Word\P1020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2099" w:rsidRPr="00E735C3" w:rsidSect="00233DD7">
      <w:pgSz w:w="16838" w:h="11906" w:orient="landscape"/>
      <w:pgMar w:top="567" w:right="73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7CE" w:rsidRDefault="00DB27CE">
      <w:r>
        <w:separator/>
      </w:r>
    </w:p>
  </w:endnote>
  <w:endnote w:type="continuationSeparator" w:id="1">
    <w:p w:rsidR="00DB27CE" w:rsidRDefault="00DB2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04C" w:rsidRDefault="00F1253B" w:rsidP="002D39B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B504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504C" w:rsidRDefault="008B504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04C" w:rsidRDefault="00F1253B" w:rsidP="002D39B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B504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379C0">
      <w:rPr>
        <w:rStyle w:val="a5"/>
        <w:noProof/>
      </w:rPr>
      <w:t>2</w:t>
    </w:r>
    <w:r>
      <w:rPr>
        <w:rStyle w:val="a5"/>
      </w:rPr>
      <w:fldChar w:fldCharType="end"/>
    </w:r>
  </w:p>
  <w:p w:rsidR="008B504C" w:rsidRDefault="008B504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7CE" w:rsidRDefault="00DB27CE">
      <w:r>
        <w:separator/>
      </w:r>
    </w:p>
  </w:footnote>
  <w:footnote w:type="continuationSeparator" w:id="1">
    <w:p w:rsidR="00DB27CE" w:rsidRDefault="00DB27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6735"/>
    <w:multiLevelType w:val="hybridMultilevel"/>
    <w:tmpl w:val="7174F56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CBE7451"/>
    <w:multiLevelType w:val="hybridMultilevel"/>
    <w:tmpl w:val="27DEB59C"/>
    <w:lvl w:ilvl="0" w:tplc="33603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A64259"/>
    <w:multiLevelType w:val="hybridMultilevel"/>
    <w:tmpl w:val="383A550C"/>
    <w:lvl w:ilvl="0" w:tplc="33603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6B43EC"/>
    <w:multiLevelType w:val="hybridMultilevel"/>
    <w:tmpl w:val="D2B4C9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2E0DC8"/>
    <w:multiLevelType w:val="hybridMultilevel"/>
    <w:tmpl w:val="94E46D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E56AA5"/>
    <w:multiLevelType w:val="hybridMultilevel"/>
    <w:tmpl w:val="369ED276"/>
    <w:lvl w:ilvl="0" w:tplc="753C04E4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CE7E47"/>
    <w:multiLevelType w:val="hybridMultilevel"/>
    <w:tmpl w:val="5394E1A0"/>
    <w:lvl w:ilvl="0" w:tplc="33603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C16C44"/>
    <w:multiLevelType w:val="hybridMultilevel"/>
    <w:tmpl w:val="51DE3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697303"/>
    <w:multiLevelType w:val="hybridMultilevel"/>
    <w:tmpl w:val="77884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694024"/>
    <w:multiLevelType w:val="hybridMultilevel"/>
    <w:tmpl w:val="E96469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924E0D"/>
    <w:multiLevelType w:val="hybridMultilevel"/>
    <w:tmpl w:val="2E0E470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EF7735"/>
    <w:multiLevelType w:val="hybridMultilevel"/>
    <w:tmpl w:val="01DEED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0"/>
  </w:num>
  <w:num w:numId="5">
    <w:abstractNumId w:val="3"/>
  </w:num>
  <w:num w:numId="6">
    <w:abstractNumId w:val="8"/>
  </w:num>
  <w:num w:numId="7">
    <w:abstractNumId w:val="11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DD7"/>
    <w:rsid w:val="00001755"/>
    <w:rsid w:val="000017B6"/>
    <w:rsid w:val="00002BB1"/>
    <w:rsid w:val="00002C8E"/>
    <w:rsid w:val="0001657C"/>
    <w:rsid w:val="000176E0"/>
    <w:rsid w:val="000213CD"/>
    <w:rsid w:val="00023355"/>
    <w:rsid w:val="000234DC"/>
    <w:rsid w:val="000240CD"/>
    <w:rsid w:val="0002488F"/>
    <w:rsid w:val="00026342"/>
    <w:rsid w:val="000263CA"/>
    <w:rsid w:val="00027F9D"/>
    <w:rsid w:val="0003164C"/>
    <w:rsid w:val="00031EC4"/>
    <w:rsid w:val="000346B3"/>
    <w:rsid w:val="00036164"/>
    <w:rsid w:val="00036478"/>
    <w:rsid w:val="000379C0"/>
    <w:rsid w:val="00037B59"/>
    <w:rsid w:val="00044204"/>
    <w:rsid w:val="00044594"/>
    <w:rsid w:val="00044FE5"/>
    <w:rsid w:val="000521C6"/>
    <w:rsid w:val="0005280A"/>
    <w:rsid w:val="00060594"/>
    <w:rsid w:val="000608DC"/>
    <w:rsid w:val="00061130"/>
    <w:rsid w:val="00061D5E"/>
    <w:rsid w:val="00065452"/>
    <w:rsid w:val="000729BB"/>
    <w:rsid w:val="00073136"/>
    <w:rsid w:val="00073C05"/>
    <w:rsid w:val="0007517F"/>
    <w:rsid w:val="00075FFF"/>
    <w:rsid w:val="00077370"/>
    <w:rsid w:val="00082392"/>
    <w:rsid w:val="00084947"/>
    <w:rsid w:val="00085CFE"/>
    <w:rsid w:val="00090EF1"/>
    <w:rsid w:val="00092B29"/>
    <w:rsid w:val="00092E2E"/>
    <w:rsid w:val="00094696"/>
    <w:rsid w:val="000956EB"/>
    <w:rsid w:val="00095B7A"/>
    <w:rsid w:val="00096008"/>
    <w:rsid w:val="000A045E"/>
    <w:rsid w:val="000A17F2"/>
    <w:rsid w:val="000A28C0"/>
    <w:rsid w:val="000A32E1"/>
    <w:rsid w:val="000A70A2"/>
    <w:rsid w:val="000A7EFD"/>
    <w:rsid w:val="000B738E"/>
    <w:rsid w:val="000C0B2A"/>
    <w:rsid w:val="000C1E9F"/>
    <w:rsid w:val="000C25ED"/>
    <w:rsid w:val="000C30EC"/>
    <w:rsid w:val="000C39E2"/>
    <w:rsid w:val="000C4CF9"/>
    <w:rsid w:val="000D0796"/>
    <w:rsid w:val="000D1F35"/>
    <w:rsid w:val="000D2E83"/>
    <w:rsid w:val="000D3DD8"/>
    <w:rsid w:val="000D6D5E"/>
    <w:rsid w:val="000E15EF"/>
    <w:rsid w:val="000E560C"/>
    <w:rsid w:val="000E608D"/>
    <w:rsid w:val="000F0D2D"/>
    <w:rsid w:val="000F1EE0"/>
    <w:rsid w:val="000F4AFC"/>
    <w:rsid w:val="000F4C63"/>
    <w:rsid w:val="000F64A3"/>
    <w:rsid w:val="000F7F94"/>
    <w:rsid w:val="00103376"/>
    <w:rsid w:val="0010339E"/>
    <w:rsid w:val="00104EF3"/>
    <w:rsid w:val="00106555"/>
    <w:rsid w:val="00110C5A"/>
    <w:rsid w:val="00113B1E"/>
    <w:rsid w:val="00114642"/>
    <w:rsid w:val="00116750"/>
    <w:rsid w:val="0011798D"/>
    <w:rsid w:val="001332E3"/>
    <w:rsid w:val="00133B02"/>
    <w:rsid w:val="001345D2"/>
    <w:rsid w:val="00134620"/>
    <w:rsid w:val="00135072"/>
    <w:rsid w:val="0013528A"/>
    <w:rsid w:val="001359D1"/>
    <w:rsid w:val="00135DA1"/>
    <w:rsid w:val="00135F96"/>
    <w:rsid w:val="00141ED6"/>
    <w:rsid w:val="0014282E"/>
    <w:rsid w:val="0014451E"/>
    <w:rsid w:val="0014579D"/>
    <w:rsid w:val="001500ED"/>
    <w:rsid w:val="0015014F"/>
    <w:rsid w:val="00152699"/>
    <w:rsid w:val="001536B7"/>
    <w:rsid w:val="00155703"/>
    <w:rsid w:val="00156ED5"/>
    <w:rsid w:val="00160534"/>
    <w:rsid w:val="0016186B"/>
    <w:rsid w:val="001649A0"/>
    <w:rsid w:val="001709FA"/>
    <w:rsid w:val="00170CFA"/>
    <w:rsid w:val="00172099"/>
    <w:rsid w:val="0017293D"/>
    <w:rsid w:val="00175184"/>
    <w:rsid w:val="00180518"/>
    <w:rsid w:val="00182918"/>
    <w:rsid w:val="00183087"/>
    <w:rsid w:val="00186188"/>
    <w:rsid w:val="00187D65"/>
    <w:rsid w:val="00191813"/>
    <w:rsid w:val="001935C9"/>
    <w:rsid w:val="0019361F"/>
    <w:rsid w:val="001955A6"/>
    <w:rsid w:val="001A5491"/>
    <w:rsid w:val="001B50E9"/>
    <w:rsid w:val="001B789B"/>
    <w:rsid w:val="001C51FD"/>
    <w:rsid w:val="001C5AEF"/>
    <w:rsid w:val="001C74B9"/>
    <w:rsid w:val="001D08C0"/>
    <w:rsid w:val="001D0DFD"/>
    <w:rsid w:val="001D1252"/>
    <w:rsid w:val="001D1DCD"/>
    <w:rsid w:val="001D5872"/>
    <w:rsid w:val="001E0FFB"/>
    <w:rsid w:val="001E19FC"/>
    <w:rsid w:val="001F6260"/>
    <w:rsid w:val="001F6830"/>
    <w:rsid w:val="001F6C06"/>
    <w:rsid w:val="002024AB"/>
    <w:rsid w:val="002027A4"/>
    <w:rsid w:val="00204A48"/>
    <w:rsid w:val="00207537"/>
    <w:rsid w:val="00210CC2"/>
    <w:rsid w:val="00210D24"/>
    <w:rsid w:val="0021315F"/>
    <w:rsid w:val="00216432"/>
    <w:rsid w:val="00223A0D"/>
    <w:rsid w:val="00225DDD"/>
    <w:rsid w:val="00226034"/>
    <w:rsid w:val="00227BB9"/>
    <w:rsid w:val="00233A95"/>
    <w:rsid w:val="00233DD7"/>
    <w:rsid w:val="00234BDA"/>
    <w:rsid w:val="00237C2D"/>
    <w:rsid w:val="00242A0D"/>
    <w:rsid w:val="0024310D"/>
    <w:rsid w:val="00252BB2"/>
    <w:rsid w:val="00253788"/>
    <w:rsid w:val="00254E22"/>
    <w:rsid w:val="00255278"/>
    <w:rsid w:val="00255487"/>
    <w:rsid w:val="002562BF"/>
    <w:rsid w:val="002577C0"/>
    <w:rsid w:val="002617DA"/>
    <w:rsid w:val="00264E8C"/>
    <w:rsid w:val="002667E8"/>
    <w:rsid w:val="00270F80"/>
    <w:rsid w:val="002731B8"/>
    <w:rsid w:val="00274767"/>
    <w:rsid w:val="00274DD7"/>
    <w:rsid w:val="00277417"/>
    <w:rsid w:val="002853E9"/>
    <w:rsid w:val="00285696"/>
    <w:rsid w:val="00285AEF"/>
    <w:rsid w:val="002871AE"/>
    <w:rsid w:val="00291A58"/>
    <w:rsid w:val="002926A9"/>
    <w:rsid w:val="002931D4"/>
    <w:rsid w:val="002947A3"/>
    <w:rsid w:val="0029720B"/>
    <w:rsid w:val="002A12FC"/>
    <w:rsid w:val="002A1639"/>
    <w:rsid w:val="002A4E18"/>
    <w:rsid w:val="002A6D07"/>
    <w:rsid w:val="002A7906"/>
    <w:rsid w:val="002B40C3"/>
    <w:rsid w:val="002B52C0"/>
    <w:rsid w:val="002B5ECF"/>
    <w:rsid w:val="002B5F80"/>
    <w:rsid w:val="002B6641"/>
    <w:rsid w:val="002C1416"/>
    <w:rsid w:val="002C4317"/>
    <w:rsid w:val="002C4DF8"/>
    <w:rsid w:val="002C668F"/>
    <w:rsid w:val="002D1E35"/>
    <w:rsid w:val="002D276B"/>
    <w:rsid w:val="002D39BB"/>
    <w:rsid w:val="002D467F"/>
    <w:rsid w:val="002E0AA1"/>
    <w:rsid w:val="002E1675"/>
    <w:rsid w:val="002E2942"/>
    <w:rsid w:val="002E5178"/>
    <w:rsid w:val="002E60CF"/>
    <w:rsid w:val="002E72C6"/>
    <w:rsid w:val="002F793F"/>
    <w:rsid w:val="0030132A"/>
    <w:rsid w:val="00301E09"/>
    <w:rsid w:val="00303368"/>
    <w:rsid w:val="003124AE"/>
    <w:rsid w:val="0031581F"/>
    <w:rsid w:val="00316E41"/>
    <w:rsid w:val="00317F57"/>
    <w:rsid w:val="00326F73"/>
    <w:rsid w:val="00336726"/>
    <w:rsid w:val="00336956"/>
    <w:rsid w:val="00345301"/>
    <w:rsid w:val="00347E3F"/>
    <w:rsid w:val="00352EE4"/>
    <w:rsid w:val="00357AD1"/>
    <w:rsid w:val="00361308"/>
    <w:rsid w:val="003625F7"/>
    <w:rsid w:val="0036307D"/>
    <w:rsid w:val="003631A1"/>
    <w:rsid w:val="003643EE"/>
    <w:rsid w:val="00364C39"/>
    <w:rsid w:val="0036712A"/>
    <w:rsid w:val="0037015D"/>
    <w:rsid w:val="003703BB"/>
    <w:rsid w:val="00370C70"/>
    <w:rsid w:val="00370E79"/>
    <w:rsid w:val="0037120C"/>
    <w:rsid w:val="003739D2"/>
    <w:rsid w:val="00376BCF"/>
    <w:rsid w:val="00377528"/>
    <w:rsid w:val="00377F7D"/>
    <w:rsid w:val="00384ABF"/>
    <w:rsid w:val="00385A70"/>
    <w:rsid w:val="0038740A"/>
    <w:rsid w:val="003928D8"/>
    <w:rsid w:val="003934A1"/>
    <w:rsid w:val="00394E3C"/>
    <w:rsid w:val="00395025"/>
    <w:rsid w:val="00395682"/>
    <w:rsid w:val="00395AC5"/>
    <w:rsid w:val="00396BF3"/>
    <w:rsid w:val="003A263B"/>
    <w:rsid w:val="003A474C"/>
    <w:rsid w:val="003B21A2"/>
    <w:rsid w:val="003B22B5"/>
    <w:rsid w:val="003C7530"/>
    <w:rsid w:val="003D20BB"/>
    <w:rsid w:val="003D3944"/>
    <w:rsid w:val="003D74BC"/>
    <w:rsid w:val="003E1DB5"/>
    <w:rsid w:val="003E210A"/>
    <w:rsid w:val="003E27A3"/>
    <w:rsid w:val="003F36CD"/>
    <w:rsid w:val="00401FBD"/>
    <w:rsid w:val="0040242A"/>
    <w:rsid w:val="00406D75"/>
    <w:rsid w:val="00411B3A"/>
    <w:rsid w:val="0041262F"/>
    <w:rsid w:val="004148B3"/>
    <w:rsid w:val="0041508E"/>
    <w:rsid w:val="00417201"/>
    <w:rsid w:val="004201A6"/>
    <w:rsid w:val="00423278"/>
    <w:rsid w:val="004232C2"/>
    <w:rsid w:val="00425C00"/>
    <w:rsid w:val="004260D0"/>
    <w:rsid w:val="00432EAF"/>
    <w:rsid w:val="00434076"/>
    <w:rsid w:val="0043539E"/>
    <w:rsid w:val="00436260"/>
    <w:rsid w:val="004378C8"/>
    <w:rsid w:val="00437EDC"/>
    <w:rsid w:val="004434C3"/>
    <w:rsid w:val="00444492"/>
    <w:rsid w:val="0044539E"/>
    <w:rsid w:val="004468F1"/>
    <w:rsid w:val="00446E8D"/>
    <w:rsid w:val="00450027"/>
    <w:rsid w:val="00450A47"/>
    <w:rsid w:val="00450B3C"/>
    <w:rsid w:val="0045144A"/>
    <w:rsid w:val="00452549"/>
    <w:rsid w:val="0045265E"/>
    <w:rsid w:val="004539BD"/>
    <w:rsid w:val="00457388"/>
    <w:rsid w:val="004601AE"/>
    <w:rsid w:val="004627E4"/>
    <w:rsid w:val="0046573C"/>
    <w:rsid w:val="00465C78"/>
    <w:rsid w:val="004713DC"/>
    <w:rsid w:val="00472310"/>
    <w:rsid w:val="0047259B"/>
    <w:rsid w:val="00473D4B"/>
    <w:rsid w:val="00474A48"/>
    <w:rsid w:val="00475788"/>
    <w:rsid w:val="00476223"/>
    <w:rsid w:val="0047717E"/>
    <w:rsid w:val="00480A43"/>
    <w:rsid w:val="00485EA7"/>
    <w:rsid w:val="00490C7A"/>
    <w:rsid w:val="00492837"/>
    <w:rsid w:val="00493AFB"/>
    <w:rsid w:val="00497233"/>
    <w:rsid w:val="004A06B1"/>
    <w:rsid w:val="004A0D72"/>
    <w:rsid w:val="004A3674"/>
    <w:rsid w:val="004A4257"/>
    <w:rsid w:val="004A60CA"/>
    <w:rsid w:val="004B04BE"/>
    <w:rsid w:val="004B252A"/>
    <w:rsid w:val="004B3917"/>
    <w:rsid w:val="004B7973"/>
    <w:rsid w:val="004C286D"/>
    <w:rsid w:val="004C3938"/>
    <w:rsid w:val="004C44AF"/>
    <w:rsid w:val="004C4E49"/>
    <w:rsid w:val="004C544C"/>
    <w:rsid w:val="004C5A40"/>
    <w:rsid w:val="004C5BB0"/>
    <w:rsid w:val="004C6DDC"/>
    <w:rsid w:val="004D06BA"/>
    <w:rsid w:val="004D4886"/>
    <w:rsid w:val="004D49E3"/>
    <w:rsid w:val="004E00E2"/>
    <w:rsid w:val="004E11AA"/>
    <w:rsid w:val="004E1F84"/>
    <w:rsid w:val="004E3FA9"/>
    <w:rsid w:val="004E69E8"/>
    <w:rsid w:val="004F18AB"/>
    <w:rsid w:val="004F340B"/>
    <w:rsid w:val="004F434A"/>
    <w:rsid w:val="004F52AC"/>
    <w:rsid w:val="004F570D"/>
    <w:rsid w:val="004F615C"/>
    <w:rsid w:val="004F70D7"/>
    <w:rsid w:val="004F77BD"/>
    <w:rsid w:val="005018B5"/>
    <w:rsid w:val="00501AA3"/>
    <w:rsid w:val="00504DED"/>
    <w:rsid w:val="00506A3D"/>
    <w:rsid w:val="0051044A"/>
    <w:rsid w:val="00511155"/>
    <w:rsid w:val="00512F26"/>
    <w:rsid w:val="0051386D"/>
    <w:rsid w:val="005157E3"/>
    <w:rsid w:val="00517479"/>
    <w:rsid w:val="0052255A"/>
    <w:rsid w:val="0052328E"/>
    <w:rsid w:val="00527793"/>
    <w:rsid w:val="005307F7"/>
    <w:rsid w:val="0053275A"/>
    <w:rsid w:val="00532859"/>
    <w:rsid w:val="0053614F"/>
    <w:rsid w:val="00544F19"/>
    <w:rsid w:val="005470E7"/>
    <w:rsid w:val="00547A0A"/>
    <w:rsid w:val="00551A38"/>
    <w:rsid w:val="00552D38"/>
    <w:rsid w:val="0055562C"/>
    <w:rsid w:val="00556218"/>
    <w:rsid w:val="00556AED"/>
    <w:rsid w:val="005606CF"/>
    <w:rsid w:val="005608CD"/>
    <w:rsid w:val="00560BC4"/>
    <w:rsid w:val="00563528"/>
    <w:rsid w:val="00570567"/>
    <w:rsid w:val="005735AF"/>
    <w:rsid w:val="00574F91"/>
    <w:rsid w:val="0057762A"/>
    <w:rsid w:val="0058088D"/>
    <w:rsid w:val="0058163D"/>
    <w:rsid w:val="00591052"/>
    <w:rsid w:val="005923D2"/>
    <w:rsid w:val="00593297"/>
    <w:rsid w:val="0059422A"/>
    <w:rsid w:val="00595817"/>
    <w:rsid w:val="00597B24"/>
    <w:rsid w:val="005A0786"/>
    <w:rsid w:val="005A4032"/>
    <w:rsid w:val="005B0283"/>
    <w:rsid w:val="005B450F"/>
    <w:rsid w:val="005C2E02"/>
    <w:rsid w:val="005C3CBC"/>
    <w:rsid w:val="005C3E24"/>
    <w:rsid w:val="005D0A76"/>
    <w:rsid w:val="005D1E53"/>
    <w:rsid w:val="005D203E"/>
    <w:rsid w:val="005D3574"/>
    <w:rsid w:val="005D3906"/>
    <w:rsid w:val="005D5268"/>
    <w:rsid w:val="005E1923"/>
    <w:rsid w:val="005E21C9"/>
    <w:rsid w:val="005E79B1"/>
    <w:rsid w:val="005F4457"/>
    <w:rsid w:val="005F6F0B"/>
    <w:rsid w:val="005F722C"/>
    <w:rsid w:val="005F76A0"/>
    <w:rsid w:val="006010F0"/>
    <w:rsid w:val="006017CA"/>
    <w:rsid w:val="006037F6"/>
    <w:rsid w:val="00606A15"/>
    <w:rsid w:val="006154F4"/>
    <w:rsid w:val="00615A0C"/>
    <w:rsid w:val="00615F65"/>
    <w:rsid w:val="0061666C"/>
    <w:rsid w:val="00616B23"/>
    <w:rsid w:val="006177F6"/>
    <w:rsid w:val="00621C4E"/>
    <w:rsid w:val="00623B0C"/>
    <w:rsid w:val="00624B70"/>
    <w:rsid w:val="00625C2C"/>
    <w:rsid w:val="006273ED"/>
    <w:rsid w:val="00630BE1"/>
    <w:rsid w:val="0063290C"/>
    <w:rsid w:val="006360B7"/>
    <w:rsid w:val="00640991"/>
    <w:rsid w:val="00641123"/>
    <w:rsid w:val="00642919"/>
    <w:rsid w:val="00644239"/>
    <w:rsid w:val="0064476E"/>
    <w:rsid w:val="00644BBF"/>
    <w:rsid w:val="006469E9"/>
    <w:rsid w:val="006521B5"/>
    <w:rsid w:val="00652D31"/>
    <w:rsid w:val="00656626"/>
    <w:rsid w:val="0065743D"/>
    <w:rsid w:val="00660FC9"/>
    <w:rsid w:val="00663808"/>
    <w:rsid w:val="006656DB"/>
    <w:rsid w:val="00667074"/>
    <w:rsid w:val="006714AD"/>
    <w:rsid w:val="00671C0A"/>
    <w:rsid w:val="00672667"/>
    <w:rsid w:val="00673A66"/>
    <w:rsid w:val="006749EF"/>
    <w:rsid w:val="0067505E"/>
    <w:rsid w:val="00675E81"/>
    <w:rsid w:val="006777B6"/>
    <w:rsid w:val="00680B15"/>
    <w:rsid w:val="00686497"/>
    <w:rsid w:val="006868BF"/>
    <w:rsid w:val="006A234D"/>
    <w:rsid w:val="006A261A"/>
    <w:rsid w:val="006A29AC"/>
    <w:rsid w:val="006A40D0"/>
    <w:rsid w:val="006A65BF"/>
    <w:rsid w:val="006A7EE0"/>
    <w:rsid w:val="006B016D"/>
    <w:rsid w:val="006B0E8F"/>
    <w:rsid w:val="006B2B14"/>
    <w:rsid w:val="006B445A"/>
    <w:rsid w:val="006C0D54"/>
    <w:rsid w:val="006C1C5D"/>
    <w:rsid w:val="006C6EB2"/>
    <w:rsid w:val="006D5D25"/>
    <w:rsid w:val="006D6292"/>
    <w:rsid w:val="006E15C9"/>
    <w:rsid w:val="006E2108"/>
    <w:rsid w:val="006E6148"/>
    <w:rsid w:val="006F070F"/>
    <w:rsid w:val="006F103D"/>
    <w:rsid w:val="006F1598"/>
    <w:rsid w:val="006F38EC"/>
    <w:rsid w:val="006F5991"/>
    <w:rsid w:val="006F7CF0"/>
    <w:rsid w:val="0070028E"/>
    <w:rsid w:val="007012F5"/>
    <w:rsid w:val="00701A5A"/>
    <w:rsid w:val="00706231"/>
    <w:rsid w:val="00706E16"/>
    <w:rsid w:val="00710392"/>
    <w:rsid w:val="00711BA1"/>
    <w:rsid w:val="007135FF"/>
    <w:rsid w:val="007148B5"/>
    <w:rsid w:val="00715177"/>
    <w:rsid w:val="00715961"/>
    <w:rsid w:val="00715BC4"/>
    <w:rsid w:val="007168CD"/>
    <w:rsid w:val="0071693B"/>
    <w:rsid w:val="00731D9E"/>
    <w:rsid w:val="00733D09"/>
    <w:rsid w:val="00736622"/>
    <w:rsid w:val="0073750C"/>
    <w:rsid w:val="007438BC"/>
    <w:rsid w:val="00744DC8"/>
    <w:rsid w:val="00746D07"/>
    <w:rsid w:val="00751F4D"/>
    <w:rsid w:val="00756D55"/>
    <w:rsid w:val="00757574"/>
    <w:rsid w:val="007613C5"/>
    <w:rsid w:val="00765481"/>
    <w:rsid w:val="00765FAB"/>
    <w:rsid w:val="00770DE6"/>
    <w:rsid w:val="00772344"/>
    <w:rsid w:val="00772D79"/>
    <w:rsid w:val="007778F5"/>
    <w:rsid w:val="007858FC"/>
    <w:rsid w:val="00787675"/>
    <w:rsid w:val="007901F3"/>
    <w:rsid w:val="00790B41"/>
    <w:rsid w:val="0079173F"/>
    <w:rsid w:val="00791F20"/>
    <w:rsid w:val="00795421"/>
    <w:rsid w:val="00796396"/>
    <w:rsid w:val="00796B41"/>
    <w:rsid w:val="007A0B7C"/>
    <w:rsid w:val="007A1886"/>
    <w:rsid w:val="007A2A06"/>
    <w:rsid w:val="007B1335"/>
    <w:rsid w:val="007B19DF"/>
    <w:rsid w:val="007B3B0F"/>
    <w:rsid w:val="007B5FD0"/>
    <w:rsid w:val="007C204B"/>
    <w:rsid w:val="007C4E6C"/>
    <w:rsid w:val="007D0D35"/>
    <w:rsid w:val="007D26AB"/>
    <w:rsid w:val="007D3977"/>
    <w:rsid w:val="007D49B3"/>
    <w:rsid w:val="007E0556"/>
    <w:rsid w:val="007E197B"/>
    <w:rsid w:val="007E2953"/>
    <w:rsid w:val="007E2D9D"/>
    <w:rsid w:val="007E4A39"/>
    <w:rsid w:val="007E4F73"/>
    <w:rsid w:val="007E6B2B"/>
    <w:rsid w:val="007F0B0C"/>
    <w:rsid w:val="007F1D3D"/>
    <w:rsid w:val="007F3E27"/>
    <w:rsid w:val="007F57CC"/>
    <w:rsid w:val="007F78DF"/>
    <w:rsid w:val="0080137A"/>
    <w:rsid w:val="00803BCF"/>
    <w:rsid w:val="0080662B"/>
    <w:rsid w:val="008077D4"/>
    <w:rsid w:val="00810271"/>
    <w:rsid w:val="00810411"/>
    <w:rsid w:val="00815C44"/>
    <w:rsid w:val="008164CB"/>
    <w:rsid w:val="008222D4"/>
    <w:rsid w:val="008277F1"/>
    <w:rsid w:val="0083216F"/>
    <w:rsid w:val="00832D1E"/>
    <w:rsid w:val="00840389"/>
    <w:rsid w:val="00842EAB"/>
    <w:rsid w:val="0084354B"/>
    <w:rsid w:val="00844E43"/>
    <w:rsid w:val="00852166"/>
    <w:rsid w:val="0085680B"/>
    <w:rsid w:val="00857676"/>
    <w:rsid w:val="0085779C"/>
    <w:rsid w:val="00857A09"/>
    <w:rsid w:val="00860C41"/>
    <w:rsid w:val="0086202E"/>
    <w:rsid w:val="008635A4"/>
    <w:rsid w:val="008635B7"/>
    <w:rsid w:val="00864F6A"/>
    <w:rsid w:val="008668BF"/>
    <w:rsid w:val="00866B3C"/>
    <w:rsid w:val="008704CB"/>
    <w:rsid w:val="008739A5"/>
    <w:rsid w:val="00873B73"/>
    <w:rsid w:val="0088139F"/>
    <w:rsid w:val="008853BE"/>
    <w:rsid w:val="008854D4"/>
    <w:rsid w:val="008861BC"/>
    <w:rsid w:val="0089098D"/>
    <w:rsid w:val="008A02DB"/>
    <w:rsid w:val="008A060B"/>
    <w:rsid w:val="008A09DC"/>
    <w:rsid w:val="008A3B5A"/>
    <w:rsid w:val="008A435F"/>
    <w:rsid w:val="008A597C"/>
    <w:rsid w:val="008A5CD1"/>
    <w:rsid w:val="008A6CAA"/>
    <w:rsid w:val="008B34F3"/>
    <w:rsid w:val="008B3F63"/>
    <w:rsid w:val="008B4E77"/>
    <w:rsid w:val="008B504C"/>
    <w:rsid w:val="008B50CF"/>
    <w:rsid w:val="008B5C83"/>
    <w:rsid w:val="008C0723"/>
    <w:rsid w:val="008C1D54"/>
    <w:rsid w:val="008C1DCC"/>
    <w:rsid w:val="008C3366"/>
    <w:rsid w:val="008C36FB"/>
    <w:rsid w:val="008C4CEC"/>
    <w:rsid w:val="008D46BD"/>
    <w:rsid w:val="008E18DF"/>
    <w:rsid w:val="008E1F20"/>
    <w:rsid w:val="008E1F96"/>
    <w:rsid w:val="008E626F"/>
    <w:rsid w:val="008E6C2D"/>
    <w:rsid w:val="008F050E"/>
    <w:rsid w:val="008F23A9"/>
    <w:rsid w:val="008F5E91"/>
    <w:rsid w:val="008F63F7"/>
    <w:rsid w:val="008F6C13"/>
    <w:rsid w:val="008F71A8"/>
    <w:rsid w:val="00902E14"/>
    <w:rsid w:val="00903126"/>
    <w:rsid w:val="0090463C"/>
    <w:rsid w:val="00905B3F"/>
    <w:rsid w:val="00906F28"/>
    <w:rsid w:val="00911E5E"/>
    <w:rsid w:val="00912D6A"/>
    <w:rsid w:val="009140C7"/>
    <w:rsid w:val="00914BCC"/>
    <w:rsid w:val="00914CF8"/>
    <w:rsid w:val="009152C1"/>
    <w:rsid w:val="0092026F"/>
    <w:rsid w:val="009210B7"/>
    <w:rsid w:val="00922649"/>
    <w:rsid w:val="009230A5"/>
    <w:rsid w:val="00923333"/>
    <w:rsid w:val="009243E3"/>
    <w:rsid w:val="00924F7F"/>
    <w:rsid w:val="00927277"/>
    <w:rsid w:val="0093085C"/>
    <w:rsid w:val="00931865"/>
    <w:rsid w:val="00935559"/>
    <w:rsid w:val="00935633"/>
    <w:rsid w:val="00936EEF"/>
    <w:rsid w:val="009412A5"/>
    <w:rsid w:val="00942516"/>
    <w:rsid w:val="0094351C"/>
    <w:rsid w:val="00944DC2"/>
    <w:rsid w:val="009476E1"/>
    <w:rsid w:val="00953506"/>
    <w:rsid w:val="0095482F"/>
    <w:rsid w:val="0095581A"/>
    <w:rsid w:val="00960BB7"/>
    <w:rsid w:val="00962CD4"/>
    <w:rsid w:val="0096504A"/>
    <w:rsid w:val="0096513A"/>
    <w:rsid w:val="00970068"/>
    <w:rsid w:val="0097069D"/>
    <w:rsid w:val="009721FE"/>
    <w:rsid w:val="00972E62"/>
    <w:rsid w:val="009747AB"/>
    <w:rsid w:val="00981CF6"/>
    <w:rsid w:val="00983F34"/>
    <w:rsid w:val="009868C1"/>
    <w:rsid w:val="00987264"/>
    <w:rsid w:val="00992ECB"/>
    <w:rsid w:val="00993E84"/>
    <w:rsid w:val="0099452C"/>
    <w:rsid w:val="009969E9"/>
    <w:rsid w:val="00997569"/>
    <w:rsid w:val="00997DA6"/>
    <w:rsid w:val="009A20B0"/>
    <w:rsid w:val="009A40AC"/>
    <w:rsid w:val="009A7E60"/>
    <w:rsid w:val="009B029E"/>
    <w:rsid w:val="009B339D"/>
    <w:rsid w:val="009B4179"/>
    <w:rsid w:val="009B5574"/>
    <w:rsid w:val="009B67CF"/>
    <w:rsid w:val="009B7B1E"/>
    <w:rsid w:val="009C32FA"/>
    <w:rsid w:val="009D06EB"/>
    <w:rsid w:val="009D3474"/>
    <w:rsid w:val="009D40C2"/>
    <w:rsid w:val="009D7834"/>
    <w:rsid w:val="009D7E03"/>
    <w:rsid w:val="009F1D7A"/>
    <w:rsid w:val="009F511D"/>
    <w:rsid w:val="00A04EE5"/>
    <w:rsid w:val="00A069AE"/>
    <w:rsid w:val="00A106A9"/>
    <w:rsid w:val="00A11092"/>
    <w:rsid w:val="00A11F19"/>
    <w:rsid w:val="00A14E87"/>
    <w:rsid w:val="00A1568A"/>
    <w:rsid w:val="00A15785"/>
    <w:rsid w:val="00A17E63"/>
    <w:rsid w:val="00A20CBE"/>
    <w:rsid w:val="00A24783"/>
    <w:rsid w:val="00A248B5"/>
    <w:rsid w:val="00A332A7"/>
    <w:rsid w:val="00A34D5B"/>
    <w:rsid w:val="00A3563E"/>
    <w:rsid w:val="00A40469"/>
    <w:rsid w:val="00A43964"/>
    <w:rsid w:val="00A45143"/>
    <w:rsid w:val="00A52507"/>
    <w:rsid w:val="00A55E40"/>
    <w:rsid w:val="00A60E00"/>
    <w:rsid w:val="00A643E2"/>
    <w:rsid w:val="00A64A1D"/>
    <w:rsid w:val="00A664AE"/>
    <w:rsid w:val="00A66786"/>
    <w:rsid w:val="00A67006"/>
    <w:rsid w:val="00A701D2"/>
    <w:rsid w:val="00A73D5B"/>
    <w:rsid w:val="00A73FEE"/>
    <w:rsid w:val="00A75245"/>
    <w:rsid w:val="00A75839"/>
    <w:rsid w:val="00A77F50"/>
    <w:rsid w:val="00A80262"/>
    <w:rsid w:val="00A83830"/>
    <w:rsid w:val="00A86976"/>
    <w:rsid w:val="00A87B27"/>
    <w:rsid w:val="00A95B30"/>
    <w:rsid w:val="00A971D9"/>
    <w:rsid w:val="00AA30CF"/>
    <w:rsid w:val="00AA7700"/>
    <w:rsid w:val="00AB25E7"/>
    <w:rsid w:val="00AB2E99"/>
    <w:rsid w:val="00AB5405"/>
    <w:rsid w:val="00AB5930"/>
    <w:rsid w:val="00AB62CF"/>
    <w:rsid w:val="00AB69C6"/>
    <w:rsid w:val="00AB6E9B"/>
    <w:rsid w:val="00AC3B92"/>
    <w:rsid w:val="00AC4143"/>
    <w:rsid w:val="00AC42F1"/>
    <w:rsid w:val="00AC5FEB"/>
    <w:rsid w:val="00AC608B"/>
    <w:rsid w:val="00AC61CF"/>
    <w:rsid w:val="00AC634A"/>
    <w:rsid w:val="00AD3017"/>
    <w:rsid w:val="00AD43D0"/>
    <w:rsid w:val="00AD5DE5"/>
    <w:rsid w:val="00AD60B5"/>
    <w:rsid w:val="00AD77FD"/>
    <w:rsid w:val="00AE48C5"/>
    <w:rsid w:val="00AE5544"/>
    <w:rsid w:val="00AE6724"/>
    <w:rsid w:val="00AF2991"/>
    <w:rsid w:val="00AF6821"/>
    <w:rsid w:val="00AF7ADA"/>
    <w:rsid w:val="00B00315"/>
    <w:rsid w:val="00B0155F"/>
    <w:rsid w:val="00B043DE"/>
    <w:rsid w:val="00B12EB4"/>
    <w:rsid w:val="00B132F0"/>
    <w:rsid w:val="00B148D5"/>
    <w:rsid w:val="00B15F2C"/>
    <w:rsid w:val="00B16898"/>
    <w:rsid w:val="00B21BE6"/>
    <w:rsid w:val="00B22A48"/>
    <w:rsid w:val="00B22D0C"/>
    <w:rsid w:val="00B250F4"/>
    <w:rsid w:val="00B256BE"/>
    <w:rsid w:val="00B262ED"/>
    <w:rsid w:val="00B316D5"/>
    <w:rsid w:val="00B330A1"/>
    <w:rsid w:val="00B36CA0"/>
    <w:rsid w:val="00B37524"/>
    <w:rsid w:val="00B37BDC"/>
    <w:rsid w:val="00B37BEA"/>
    <w:rsid w:val="00B410BE"/>
    <w:rsid w:val="00B457F8"/>
    <w:rsid w:val="00B46E76"/>
    <w:rsid w:val="00B4778F"/>
    <w:rsid w:val="00B50543"/>
    <w:rsid w:val="00B52F3F"/>
    <w:rsid w:val="00B55F1F"/>
    <w:rsid w:val="00B56276"/>
    <w:rsid w:val="00B57A0C"/>
    <w:rsid w:val="00B60581"/>
    <w:rsid w:val="00B62A7D"/>
    <w:rsid w:val="00B67834"/>
    <w:rsid w:val="00B72E43"/>
    <w:rsid w:val="00B75C33"/>
    <w:rsid w:val="00B76B6E"/>
    <w:rsid w:val="00B817D8"/>
    <w:rsid w:val="00B820EF"/>
    <w:rsid w:val="00B83399"/>
    <w:rsid w:val="00B83FF7"/>
    <w:rsid w:val="00B911FB"/>
    <w:rsid w:val="00B91A7D"/>
    <w:rsid w:val="00B93470"/>
    <w:rsid w:val="00B96240"/>
    <w:rsid w:val="00B96F62"/>
    <w:rsid w:val="00BA165C"/>
    <w:rsid w:val="00BA34F8"/>
    <w:rsid w:val="00BB2F16"/>
    <w:rsid w:val="00BB4885"/>
    <w:rsid w:val="00BB528A"/>
    <w:rsid w:val="00BB53D7"/>
    <w:rsid w:val="00BC17AB"/>
    <w:rsid w:val="00BC382C"/>
    <w:rsid w:val="00BC6F6D"/>
    <w:rsid w:val="00BD4892"/>
    <w:rsid w:val="00BD4C0C"/>
    <w:rsid w:val="00BD7009"/>
    <w:rsid w:val="00BE06EE"/>
    <w:rsid w:val="00BE5CA9"/>
    <w:rsid w:val="00BE5D61"/>
    <w:rsid w:val="00BE5D81"/>
    <w:rsid w:val="00BE6901"/>
    <w:rsid w:val="00BE696A"/>
    <w:rsid w:val="00BF0E1E"/>
    <w:rsid w:val="00BF183B"/>
    <w:rsid w:val="00BF6BD1"/>
    <w:rsid w:val="00C008F2"/>
    <w:rsid w:val="00C04805"/>
    <w:rsid w:val="00C07792"/>
    <w:rsid w:val="00C10700"/>
    <w:rsid w:val="00C11A12"/>
    <w:rsid w:val="00C11C75"/>
    <w:rsid w:val="00C127D5"/>
    <w:rsid w:val="00C132FB"/>
    <w:rsid w:val="00C15F2F"/>
    <w:rsid w:val="00C2339A"/>
    <w:rsid w:val="00C25240"/>
    <w:rsid w:val="00C255F7"/>
    <w:rsid w:val="00C324BB"/>
    <w:rsid w:val="00C33E58"/>
    <w:rsid w:val="00C37697"/>
    <w:rsid w:val="00C37FE8"/>
    <w:rsid w:val="00C42127"/>
    <w:rsid w:val="00C42C59"/>
    <w:rsid w:val="00C44D90"/>
    <w:rsid w:val="00C456CC"/>
    <w:rsid w:val="00C47623"/>
    <w:rsid w:val="00C4779E"/>
    <w:rsid w:val="00C519E1"/>
    <w:rsid w:val="00C5750E"/>
    <w:rsid w:val="00C57B84"/>
    <w:rsid w:val="00C63EC0"/>
    <w:rsid w:val="00C65133"/>
    <w:rsid w:val="00C711CF"/>
    <w:rsid w:val="00C727CF"/>
    <w:rsid w:val="00C7449F"/>
    <w:rsid w:val="00C75676"/>
    <w:rsid w:val="00C76302"/>
    <w:rsid w:val="00C76B9A"/>
    <w:rsid w:val="00C77968"/>
    <w:rsid w:val="00C81F99"/>
    <w:rsid w:val="00C83760"/>
    <w:rsid w:val="00C85E4C"/>
    <w:rsid w:val="00C86902"/>
    <w:rsid w:val="00C87BC4"/>
    <w:rsid w:val="00C90940"/>
    <w:rsid w:val="00C95695"/>
    <w:rsid w:val="00C9702D"/>
    <w:rsid w:val="00CA0031"/>
    <w:rsid w:val="00CA10B8"/>
    <w:rsid w:val="00CA2E63"/>
    <w:rsid w:val="00CA50B5"/>
    <w:rsid w:val="00CA52C2"/>
    <w:rsid w:val="00CA7578"/>
    <w:rsid w:val="00CA7D7B"/>
    <w:rsid w:val="00CB08E0"/>
    <w:rsid w:val="00CB3894"/>
    <w:rsid w:val="00CB3E87"/>
    <w:rsid w:val="00CB4111"/>
    <w:rsid w:val="00CB44FB"/>
    <w:rsid w:val="00CB4D1A"/>
    <w:rsid w:val="00CB7180"/>
    <w:rsid w:val="00CB773D"/>
    <w:rsid w:val="00CC2773"/>
    <w:rsid w:val="00CC2798"/>
    <w:rsid w:val="00CC40A5"/>
    <w:rsid w:val="00CC4AC7"/>
    <w:rsid w:val="00CD05EF"/>
    <w:rsid w:val="00CD4F18"/>
    <w:rsid w:val="00CD7543"/>
    <w:rsid w:val="00CE311E"/>
    <w:rsid w:val="00CE489E"/>
    <w:rsid w:val="00CE56B8"/>
    <w:rsid w:val="00CE5F90"/>
    <w:rsid w:val="00CE6055"/>
    <w:rsid w:val="00CF031A"/>
    <w:rsid w:val="00CF71E7"/>
    <w:rsid w:val="00CF7975"/>
    <w:rsid w:val="00D00D9C"/>
    <w:rsid w:val="00D01742"/>
    <w:rsid w:val="00D029A6"/>
    <w:rsid w:val="00D02F04"/>
    <w:rsid w:val="00D127C6"/>
    <w:rsid w:val="00D141AD"/>
    <w:rsid w:val="00D14765"/>
    <w:rsid w:val="00D204CC"/>
    <w:rsid w:val="00D2128E"/>
    <w:rsid w:val="00D21EE5"/>
    <w:rsid w:val="00D24660"/>
    <w:rsid w:val="00D27095"/>
    <w:rsid w:val="00D2712A"/>
    <w:rsid w:val="00D3043B"/>
    <w:rsid w:val="00D30B95"/>
    <w:rsid w:val="00D31379"/>
    <w:rsid w:val="00D318AC"/>
    <w:rsid w:val="00D35AFB"/>
    <w:rsid w:val="00D35BBE"/>
    <w:rsid w:val="00D41527"/>
    <w:rsid w:val="00D41628"/>
    <w:rsid w:val="00D419FC"/>
    <w:rsid w:val="00D42E79"/>
    <w:rsid w:val="00D53C69"/>
    <w:rsid w:val="00D54F71"/>
    <w:rsid w:val="00D56415"/>
    <w:rsid w:val="00D5725D"/>
    <w:rsid w:val="00D57271"/>
    <w:rsid w:val="00D6141E"/>
    <w:rsid w:val="00D617D9"/>
    <w:rsid w:val="00D642A6"/>
    <w:rsid w:val="00D66311"/>
    <w:rsid w:val="00D70D42"/>
    <w:rsid w:val="00D75BA2"/>
    <w:rsid w:val="00D7747E"/>
    <w:rsid w:val="00D83864"/>
    <w:rsid w:val="00D85FE4"/>
    <w:rsid w:val="00D87A99"/>
    <w:rsid w:val="00D91230"/>
    <w:rsid w:val="00D9297F"/>
    <w:rsid w:val="00D93B2D"/>
    <w:rsid w:val="00D94F59"/>
    <w:rsid w:val="00DA5BD2"/>
    <w:rsid w:val="00DA60AC"/>
    <w:rsid w:val="00DB0400"/>
    <w:rsid w:val="00DB21DE"/>
    <w:rsid w:val="00DB27B8"/>
    <w:rsid w:val="00DB27CE"/>
    <w:rsid w:val="00DB6409"/>
    <w:rsid w:val="00DB768A"/>
    <w:rsid w:val="00DB7AEF"/>
    <w:rsid w:val="00DC4F8F"/>
    <w:rsid w:val="00DC7769"/>
    <w:rsid w:val="00DC7AE0"/>
    <w:rsid w:val="00DC7EFE"/>
    <w:rsid w:val="00DD06E3"/>
    <w:rsid w:val="00DE10D2"/>
    <w:rsid w:val="00DE2FCC"/>
    <w:rsid w:val="00DE4F25"/>
    <w:rsid w:val="00DE50E3"/>
    <w:rsid w:val="00DE6A76"/>
    <w:rsid w:val="00DE7A4F"/>
    <w:rsid w:val="00DF1312"/>
    <w:rsid w:val="00DF31A9"/>
    <w:rsid w:val="00DF3980"/>
    <w:rsid w:val="00DF535B"/>
    <w:rsid w:val="00E02096"/>
    <w:rsid w:val="00E05842"/>
    <w:rsid w:val="00E0599C"/>
    <w:rsid w:val="00E075AC"/>
    <w:rsid w:val="00E10E6A"/>
    <w:rsid w:val="00E16425"/>
    <w:rsid w:val="00E2019F"/>
    <w:rsid w:val="00E21ACD"/>
    <w:rsid w:val="00E23679"/>
    <w:rsid w:val="00E30603"/>
    <w:rsid w:val="00E3342B"/>
    <w:rsid w:val="00E36C20"/>
    <w:rsid w:val="00E44121"/>
    <w:rsid w:val="00E448F5"/>
    <w:rsid w:val="00E457DC"/>
    <w:rsid w:val="00E54730"/>
    <w:rsid w:val="00E54FAB"/>
    <w:rsid w:val="00E55242"/>
    <w:rsid w:val="00E5731D"/>
    <w:rsid w:val="00E57875"/>
    <w:rsid w:val="00E579DA"/>
    <w:rsid w:val="00E62100"/>
    <w:rsid w:val="00E63CB7"/>
    <w:rsid w:val="00E656FF"/>
    <w:rsid w:val="00E671C7"/>
    <w:rsid w:val="00E67756"/>
    <w:rsid w:val="00E72896"/>
    <w:rsid w:val="00E72D6A"/>
    <w:rsid w:val="00E735C3"/>
    <w:rsid w:val="00E741DF"/>
    <w:rsid w:val="00E75DCF"/>
    <w:rsid w:val="00E75E2F"/>
    <w:rsid w:val="00E76593"/>
    <w:rsid w:val="00E769E7"/>
    <w:rsid w:val="00E77807"/>
    <w:rsid w:val="00E82858"/>
    <w:rsid w:val="00E8356E"/>
    <w:rsid w:val="00E83F5F"/>
    <w:rsid w:val="00E85224"/>
    <w:rsid w:val="00E86C52"/>
    <w:rsid w:val="00E902C5"/>
    <w:rsid w:val="00E909D8"/>
    <w:rsid w:val="00E91A4D"/>
    <w:rsid w:val="00E91BB0"/>
    <w:rsid w:val="00E92099"/>
    <w:rsid w:val="00E92176"/>
    <w:rsid w:val="00E923D3"/>
    <w:rsid w:val="00E92F76"/>
    <w:rsid w:val="00EA2E0C"/>
    <w:rsid w:val="00EA596A"/>
    <w:rsid w:val="00EA68D5"/>
    <w:rsid w:val="00EB3112"/>
    <w:rsid w:val="00EB3F30"/>
    <w:rsid w:val="00EB4130"/>
    <w:rsid w:val="00EC0FD8"/>
    <w:rsid w:val="00EC35F4"/>
    <w:rsid w:val="00EC3DAE"/>
    <w:rsid w:val="00EC645C"/>
    <w:rsid w:val="00ED0538"/>
    <w:rsid w:val="00ED124A"/>
    <w:rsid w:val="00ED15AD"/>
    <w:rsid w:val="00ED4439"/>
    <w:rsid w:val="00ED4457"/>
    <w:rsid w:val="00ED4906"/>
    <w:rsid w:val="00ED55B6"/>
    <w:rsid w:val="00EE0256"/>
    <w:rsid w:val="00EE0ADE"/>
    <w:rsid w:val="00EE23C4"/>
    <w:rsid w:val="00EE39E0"/>
    <w:rsid w:val="00EE3F8D"/>
    <w:rsid w:val="00EE42FA"/>
    <w:rsid w:val="00EE6AF6"/>
    <w:rsid w:val="00EF0498"/>
    <w:rsid w:val="00EF19FE"/>
    <w:rsid w:val="00EF7116"/>
    <w:rsid w:val="00EF72C2"/>
    <w:rsid w:val="00F003B7"/>
    <w:rsid w:val="00F0109E"/>
    <w:rsid w:val="00F05A06"/>
    <w:rsid w:val="00F07DDD"/>
    <w:rsid w:val="00F10668"/>
    <w:rsid w:val="00F1253B"/>
    <w:rsid w:val="00F1405F"/>
    <w:rsid w:val="00F15F4E"/>
    <w:rsid w:val="00F16372"/>
    <w:rsid w:val="00F17758"/>
    <w:rsid w:val="00F17FB8"/>
    <w:rsid w:val="00F21918"/>
    <w:rsid w:val="00F22022"/>
    <w:rsid w:val="00F270A5"/>
    <w:rsid w:val="00F308E9"/>
    <w:rsid w:val="00F31BE8"/>
    <w:rsid w:val="00F35BFF"/>
    <w:rsid w:val="00F42F83"/>
    <w:rsid w:val="00F47C2B"/>
    <w:rsid w:val="00F5194C"/>
    <w:rsid w:val="00F52995"/>
    <w:rsid w:val="00F53C4D"/>
    <w:rsid w:val="00F62A16"/>
    <w:rsid w:val="00F708DA"/>
    <w:rsid w:val="00F73EA6"/>
    <w:rsid w:val="00F745DD"/>
    <w:rsid w:val="00F753D3"/>
    <w:rsid w:val="00F85544"/>
    <w:rsid w:val="00F90437"/>
    <w:rsid w:val="00F912E8"/>
    <w:rsid w:val="00F96E01"/>
    <w:rsid w:val="00FA3829"/>
    <w:rsid w:val="00FA4E82"/>
    <w:rsid w:val="00FA60F1"/>
    <w:rsid w:val="00FA7810"/>
    <w:rsid w:val="00FB2E62"/>
    <w:rsid w:val="00FB750E"/>
    <w:rsid w:val="00FC0865"/>
    <w:rsid w:val="00FD2BF7"/>
    <w:rsid w:val="00FD34C6"/>
    <w:rsid w:val="00FD38E4"/>
    <w:rsid w:val="00FD60DA"/>
    <w:rsid w:val="00FD7000"/>
    <w:rsid w:val="00FE2962"/>
    <w:rsid w:val="00FE6ACF"/>
    <w:rsid w:val="00FE771B"/>
    <w:rsid w:val="00FF12D8"/>
    <w:rsid w:val="00FF2ED3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7F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74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8B504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B504C"/>
  </w:style>
  <w:style w:type="paragraph" w:styleId="a6">
    <w:name w:val="Balloon Text"/>
    <w:basedOn w:val="a"/>
    <w:link w:val="a7"/>
    <w:rsid w:val="001720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7209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F1D7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1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 1                                                          (5 класс)</vt:lpstr>
    </vt:vector>
  </TitlesOfParts>
  <Company>ДОМИК</Company>
  <LinksUpToDate>false</LinksUpToDate>
  <CharactersWithSpaces>6945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 1                                                          (5 класс)</dc:title>
  <dc:creator>САШЕНЬКА</dc:creator>
  <cp:lastModifiedBy>Елена</cp:lastModifiedBy>
  <cp:revision>13</cp:revision>
  <cp:lastPrinted>2015-11-17T16:30:00Z</cp:lastPrinted>
  <dcterms:created xsi:type="dcterms:W3CDTF">2014-12-15T03:08:00Z</dcterms:created>
  <dcterms:modified xsi:type="dcterms:W3CDTF">2015-11-19T16:17:00Z</dcterms:modified>
</cp:coreProperties>
</file>