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8C" w:rsidRDefault="000E3C8C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56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E3D54D2" wp14:editId="71EBF512">
            <wp:simplePos x="0" y="0"/>
            <wp:positionH relativeFrom="column">
              <wp:posOffset>-984885</wp:posOffset>
            </wp:positionH>
            <wp:positionV relativeFrom="paragraph">
              <wp:posOffset>126365</wp:posOffset>
            </wp:positionV>
            <wp:extent cx="7419975" cy="2294202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229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E3C8C" w:rsidRDefault="000E3C8C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E3C8C" w:rsidRDefault="000E3C8C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E3C8C" w:rsidRDefault="000E3C8C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E3C8C" w:rsidRDefault="000E3C8C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E3C8C" w:rsidRDefault="000E3C8C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C8C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C8C">
        <w:rPr>
          <w:rFonts w:ascii="Times New Roman" w:eastAsia="Calibri" w:hAnsi="Times New Roman" w:cs="Times New Roman"/>
          <w:b/>
          <w:sz w:val="28"/>
          <w:szCs w:val="28"/>
        </w:rPr>
        <w:t>внеурочного 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математике</w:t>
      </w:r>
      <w:r w:rsidRPr="000E3C8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игра </w:t>
      </w: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«Вкусная </w:t>
      </w:r>
      <w:r w:rsidRPr="000E3C8C">
        <w:rPr>
          <w:rFonts w:ascii="Times New Roman" w:eastAsia="Calibri" w:hAnsi="Times New Roman" w:cs="Times New Roman"/>
          <w:sz w:val="28"/>
          <w:szCs w:val="28"/>
        </w:rPr>
        <w:t xml:space="preserve"> математика»</w:t>
      </w: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C8C" w:rsidRPr="000E3C8C" w:rsidRDefault="000E3C8C" w:rsidP="000E3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C8C">
        <w:rPr>
          <w:rFonts w:ascii="Times New Roman" w:eastAsia="Calibri" w:hAnsi="Times New Roman" w:cs="Times New Roman"/>
          <w:sz w:val="28"/>
          <w:szCs w:val="28"/>
        </w:rPr>
        <w:t xml:space="preserve">для студентов 1-2 курсов </w:t>
      </w: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 профессии Повар, кондитер</w:t>
      </w: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C8C">
        <w:rPr>
          <w:rFonts w:ascii="Times New Roman" w:eastAsia="Calibri" w:hAnsi="Times New Roman" w:cs="Times New Roman"/>
          <w:sz w:val="28"/>
          <w:szCs w:val="28"/>
        </w:rPr>
        <w:t>Разработала:</w:t>
      </w: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C8C">
        <w:rPr>
          <w:rFonts w:ascii="Times New Roman" w:eastAsia="Calibri" w:hAnsi="Times New Roman" w:cs="Times New Roman"/>
          <w:sz w:val="28"/>
          <w:szCs w:val="28"/>
        </w:rPr>
        <w:t>преподаватель математики первой  категории</w:t>
      </w:r>
    </w:p>
    <w:p w:rsidR="000E3C8C" w:rsidRPr="000E3C8C" w:rsidRDefault="000E3C8C" w:rsidP="000E3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C8C">
        <w:rPr>
          <w:rFonts w:ascii="Times New Roman" w:eastAsia="Calibri" w:hAnsi="Times New Roman" w:cs="Times New Roman"/>
          <w:sz w:val="28"/>
          <w:szCs w:val="28"/>
        </w:rPr>
        <w:t>Снопкова</w:t>
      </w:r>
      <w:proofErr w:type="spellEnd"/>
      <w:r w:rsidRPr="000E3C8C"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</w:t>
      </w:r>
    </w:p>
    <w:p w:rsidR="000E3C8C" w:rsidRPr="000E3C8C" w:rsidRDefault="000E3C8C" w:rsidP="000E3C8C">
      <w:pPr>
        <w:spacing w:line="360" w:lineRule="auto"/>
        <w:ind w:firstLine="709"/>
        <w:jc w:val="center"/>
      </w:pPr>
    </w:p>
    <w:p w:rsidR="000E3C8C" w:rsidRPr="000E3C8C" w:rsidRDefault="000E3C8C" w:rsidP="000E3C8C">
      <w:pPr>
        <w:spacing w:line="360" w:lineRule="auto"/>
        <w:ind w:firstLine="709"/>
        <w:jc w:val="both"/>
      </w:pPr>
    </w:p>
    <w:p w:rsidR="000E3C8C" w:rsidRPr="000E3C8C" w:rsidRDefault="000E3C8C" w:rsidP="000E3C8C">
      <w:pPr>
        <w:spacing w:line="360" w:lineRule="auto"/>
        <w:ind w:firstLine="709"/>
        <w:jc w:val="both"/>
      </w:pPr>
    </w:p>
    <w:p w:rsidR="000E3C8C" w:rsidRPr="000E3C8C" w:rsidRDefault="000E3C8C" w:rsidP="000E3C8C">
      <w:pPr>
        <w:spacing w:line="360" w:lineRule="auto"/>
        <w:ind w:firstLine="709"/>
        <w:jc w:val="both"/>
      </w:pPr>
    </w:p>
    <w:p w:rsidR="000E3C8C" w:rsidRPr="000E3C8C" w:rsidRDefault="000E3C8C" w:rsidP="000E3C8C">
      <w:pPr>
        <w:spacing w:line="360" w:lineRule="auto"/>
        <w:ind w:firstLine="709"/>
        <w:jc w:val="both"/>
      </w:pPr>
    </w:p>
    <w:p w:rsidR="000E3C8C" w:rsidRPr="000E3C8C" w:rsidRDefault="000E3C8C" w:rsidP="000E3C8C">
      <w:pPr>
        <w:spacing w:line="360" w:lineRule="auto"/>
        <w:ind w:firstLine="709"/>
        <w:jc w:val="both"/>
      </w:pPr>
    </w:p>
    <w:p w:rsidR="000E3C8C" w:rsidRPr="000E3C8C" w:rsidRDefault="000E3C8C" w:rsidP="000E3C8C">
      <w:pPr>
        <w:spacing w:line="360" w:lineRule="auto"/>
        <w:ind w:firstLine="709"/>
        <w:jc w:val="both"/>
      </w:pPr>
    </w:p>
    <w:p w:rsidR="000E3C8C" w:rsidRPr="000E3C8C" w:rsidRDefault="000E3C8C" w:rsidP="000E3C8C">
      <w:pPr>
        <w:spacing w:line="360" w:lineRule="auto"/>
      </w:pPr>
    </w:p>
    <w:p w:rsidR="000E3C8C" w:rsidRPr="000E3C8C" w:rsidRDefault="000E3C8C" w:rsidP="000E3C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C8C">
        <w:rPr>
          <w:rFonts w:ascii="Times New Roman" w:hAnsi="Times New Roman" w:cs="Times New Roman"/>
          <w:sz w:val="28"/>
          <w:szCs w:val="28"/>
        </w:rPr>
        <w:t>Тайшет 2015</w:t>
      </w:r>
    </w:p>
    <w:p w:rsidR="000E3C8C" w:rsidRPr="000E3C8C" w:rsidRDefault="000E3C8C" w:rsidP="000E3C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3C8C">
        <w:rPr>
          <w:rFonts w:ascii="Times New Roman" w:hAnsi="Times New Roman" w:cs="Times New Roman"/>
          <w:sz w:val="28"/>
          <w:szCs w:val="28"/>
        </w:rPr>
        <w:lastRenderedPageBreak/>
        <w:t>Снопкова</w:t>
      </w:r>
      <w:proofErr w:type="spellEnd"/>
      <w:r w:rsidRPr="000E3C8C">
        <w:rPr>
          <w:rFonts w:ascii="Times New Roman" w:hAnsi="Times New Roman" w:cs="Times New Roman"/>
          <w:sz w:val="28"/>
          <w:szCs w:val="28"/>
        </w:rPr>
        <w:t xml:space="preserve"> И.В., преподаватель математики первой категории  ГБПОУ ИО ТПТТ,</w:t>
      </w:r>
      <w:r>
        <w:rPr>
          <w:rFonts w:ascii="Times New Roman" w:hAnsi="Times New Roman" w:cs="Times New Roman"/>
          <w:sz w:val="28"/>
          <w:szCs w:val="28"/>
        </w:rPr>
        <w:t xml:space="preserve">  «Игра   «Вкусная </w:t>
      </w:r>
      <w:r w:rsidRPr="000E3C8C">
        <w:rPr>
          <w:rFonts w:ascii="Times New Roman" w:hAnsi="Times New Roman" w:cs="Times New Roman"/>
          <w:sz w:val="28"/>
          <w:szCs w:val="28"/>
        </w:rPr>
        <w:t xml:space="preserve"> математика»</w:t>
      </w:r>
      <w:proofErr w:type="gramStart"/>
      <w:r w:rsidRPr="000E3C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3C8C">
        <w:rPr>
          <w:rFonts w:ascii="Times New Roman" w:hAnsi="Times New Roman" w:cs="Times New Roman"/>
          <w:sz w:val="28"/>
          <w:szCs w:val="28"/>
        </w:rPr>
        <w:t xml:space="preserve"> Методическая разработка внеурочного мероприятия по математике  для студентов 1-2 курсов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Повар</w:t>
      </w:r>
      <w:r w:rsidRPr="000E3C8C">
        <w:rPr>
          <w:rFonts w:ascii="Times New Roman" w:hAnsi="Times New Roman" w:cs="Times New Roman"/>
          <w:sz w:val="28"/>
          <w:szCs w:val="28"/>
        </w:rPr>
        <w:t>.</w:t>
      </w:r>
    </w:p>
    <w:p w:rsidR="000E3C8C" w:rsidRPr="000E3C8C" w:rsidRDefault="000E3C8C" w:rsidP="000E3C8C">
      <w:pPr>
        <w:rPr>
          <w:rFonts w:ascii="Times New Roman" w:hAnsi="Times New Roman" w:cs="Times New Roman"/>
          <w:sz w:val="28"/>
          <w:szCs w:val="28"/>
        </w:rPr>
      </w:pPr>
      <w:r w:rsidRPr="000E3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C8C" w:rsidRPr="000E3C8C" w:rsidRDefault="00C331F0" w:rsidP="000E3C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Тайшет 2015г. – 18</w:t>
      </w:r>
      <w:bookmarkStart w:id="0" w:name="_GoBack"/>
      <w:bookmarkEnd w:id="0"/>
      <w:r w:rsidR="000E3C8C" w:rsidRPr="000E3C8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E3C8C" w:rsidRPr="000E3C8C" w:rsidRDefault="000E3C8C" w:rsidP="000E3C8C">
      <w:pPr>
        <w:jc w:val="right"/>
        <w:rPr>
          <w:sz w:val="28"/>
          <w:szCs w:val="28"/>
        </w:rPr>
      </w:pPr>
    </w:p>
    <w:p w:rsidR="000E3C8C" w:rsidRPr="000E3C8C" w:rsidRDefault="000E3C8C" w:rsidP="000E3C8C">
      <w:pPr>
        <w:jc w:val="right"/>
        <w:rPr>
          <w:sz w:val="28"/>
          <w:szCs w:val="28"/>
        </w:rPr>
      </w:pPr>
    </w:p>
    <w:p w:rsidR="000E3C8C" w:rsidRPr="000E3C8C" w:rsidRDefault="000E3C8C" w:rsidP="000E3C8C">
      <w:pPr>
        <w:jc w:val="right"/>
        <w:rPr>
          <w:sz w:val="28"/>
          <w:szCs w:val="28"/>
        </w:rPr>
      </w:pPr>
    </w:p>
    <w:p w:rsidR="000E3C8C" w:rsidRPr="000E3C8C" w:rsidRDefault="000E3C8C" w:rsidP="000E3C8C">
      <w:pPr>
        <w:jc w:val="right"/>
        <w:rPr>
          <w:sz w:val="28"/>
          <w:szCs w:val="28"/>
        </w:rPr>
      </w:pPr>
    </w:p>
    <w:p w:rsidR="000E3C8C" w:rsidRPr="000E3C8C" w:rsidRDefault="000E3C8C" w:rsidP="000E3C8C">
      <w:pPr>
        <w:jc w:val="right"/>
        <w:rPr>
          <w:sz w:val="28"/>
          <w:szCs w:val="28"/>
        </w:rPr>
      </w:pPr>
    </w:p>
    <w:p w:rsidR="000E3C8C" w:rsidRPr="000E3C8C" w:rsidRDefault="000E3C8C" w:rsidP="000E3C8C">
      <w:pPr>
        <w:jc w:val="right"/>
        <w:rPr>
          <w:sz w:val="28"/>
          <w:szCs w:val="28"/>
        </w:rPr>
      </w:pPr>
    </w:p>
    <w:p w:rsidR="000E3C8C" w:rsidRPr="000E3C8C" w:rsidRDefault="000E3C8C" w:rsidP="000E3C8C">
      <w:pPr>
        <w:jc w:val="right"/>
        <w:rPr>
          <w:sz w:val="28"/>
          <w:szCs w:val="28"/>
        </w:rPr>
      </w:pPr>
    </w:p>
    <w:p w:rsidR="000E3C8C" w:rsidRPr="000E3C8C" w:rsidRDefault="000E3C8C" w:rsidP="000E3C8C">
      <w:pPr>
        <w:jc w:val="right"/>
        <w:rPr>
          <w:sz w:val="28"/>
          <w:szCs w:val="28"/>
        </w:rPr>
      </w:pPr>
    </w:p>
    <w:p w:rsidR="000E3C8C" w:rsidRPr="000E3C8C" w:rsidRDefault="000E3C8C" w:rsidP="000E3C8C">
      <w:pPr>
        <w:jc w:val="right"/>
        <w:rPr>
          <w:sz w:val="28"/>
          <w:szCs w:val="28"/>
        </w:rPr>
      </w:pPr>
    </w:p>
    <w:p w:rsidR="000E3C8C" w:rsidRPr="000E3C8C" w:rsidRDefault="000E3C8C" w:rsidP="000E3C8C">
      <w:pPr>
        <w:rPr>
          <w:sz w:val="28"/>
          <w:szCs w:val="28"/>
        </w:rPr>
      </w:pPr>
      <w:r w:rsidRPr="000E3C8C">
        <w:rPr>
          <w:rFonts w:ascii="Times New Roman" w:hAnsi="Times New Roman" w:cs="Times New Roman"/>
          <w:sz w:val="28"/>
          <w:szCs w:val="28"/>
        </w:rPr>
        <w:t xml:space="preserve">Методическая разработка представляет интерес для преподавателей математики,  мастеров </w:t>
      </w:r>
      <w:proofErr w:type="gramStart"/>
      <w:r w:rsidRPr="000E3C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3C8C">
        <w:rPr>
          <w:rFonts w:ascii="Times New Roman" w:hAnsi="Times New Roman" w:cs="Times New Roman"/>
          <w:sz w:val="28"/>
          <w:szCs w:val="28"/>
        </w:rPr>
        <w:t xml:space="preserve">/о, воспитателей и др. Содержит </w:t>
      </w:r>
      <w:r>
        <w:rPr>
          <w:rFonts w:ascii="Times New Roman" w:hAnsi="Times New Roman" w:cs="Times New Roman"/>
          <w:sz w:val="28"/>
          <w:szCs w:val="28"/>
        </w:rPr>
        <w:t>математические вопросы, примеры,  конкурсы,</w:t>
      </w:r>
      <w:r w:rsidRPr="000E3C8C">
        <w:rPr>
          <w:rFonts w:ascii="Times New Roman" w:hAnsi="Times New Roman" w:cs="Times New Roman"/>
          <w:sz w:val="28"/>
          <w:szCs w:val="28"/>
        </w:rPr>
        <w:t xml:space="preserve"> связанные с профессией повара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C8C" w:rsidRPr="000E3C8C" w:rsidRDefault="000E3C8C" w:rsidP="000E3C8C">
      <w:pPr>
        <w:rPr>
          <w:sz w:val="28"/>
          <w:szCs w:val="28"/>
        </w:rPr>
      </w:pPr>
    </w:p>
    <w:p w:rsidR="000E3C8C" w:rsidRPr="000E3C8C" w:rsidRDefault="000E3C8C" w:rsidP="000E3C8C">
      <w:pPr>
        <w:rPr>
          <w:sz w:val="28"/>
          <w:szCs w:val="28"/>
        </w:rPr>
      </w:pPr>
    </w:p>
    <w:p w:rsidR="000E3C8C" w:rsidRPr="000E3C8C" w:rsidRDefault="000E3C8C" w:rsidP="000E3C8C">
      <w:pPr>
        <w:rPr>
          <w:sz w:val="28"/>
          <w:szCs w:val="28"/>
        </w:rPr>
      </w:pPr>
    </w:p>
    <w:p w:rsidR="000E3C8C" w:rsidRPr="000E3C8C" w:rsidRDefault="000E3C8C" w:rsidP="000E3C8C">
      <w:pPr>
        <w:rPr>
          <w:sz w:val="28"/>
          <w:szCs w:val="28"/>
        </w:rPr>
      </w:pPr>
    </w:p>
    <w:p w:rsidR="000E3C8C" w:rsidRPr="000E3C8C" w:rsidRDefault="000E3C8C" w:rsidP="000E3C8C">
      <w:pPr>
        <w:rPr>
          <w:sz w:val="28"/>
          <w:szCs w:val="28"/>
        </w:rPr>
      </w:pPr>
    </w:p>
    <w:p w:rsidR="000E3C8C" w:rsidRPr="000E3C8C" w:rsidRDefault="000E3C8C" w:rsidP="000E3C8C">
      <w:pPr>
        <w:rPr>
          <w:sz w:val="28"/>
          <w:szCs w:val="28"/>
        </w:rPr>
      </w:pPr>
    </w:p>
    <w:p w:rsidR="000E3C8C" w:rsidRPr="000E3C8C" w:rsidRDefault="000E3C8C" w:rsidP="000E3C8C">
      <w:pPr>
        <w:rPr>
          <w:sz w:val="28"/>
          <w:szCs w:val="28"/>
        </w:rPr>
      </w:pPr>
    </w:p>
    <w:p w:rsidR="000E3C8C" w:rsidRPr="000E3C8C" w:rsidRDefault="000E3C8C" w:rsidP="000E3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3C8C">
        <w:rPr>
          <w:rFonts w:ascii="Times New Roman" w:eastAsia="Calibri" w:hAnsi="Times New Roman" w:cs="Times New Roman"/>
          <w:sz w:val="28"/>
          <w:szCs w:val="28"/>
        </w:rPr>
        <w:t>Методическая разработка рассмотрена и одобрена на заседании методической комиссии общеобразовательных дисциплин ГБПОУ ИО ТПТТ (протокол № __ от _____ 2015 года)</w:t>
      </w:r>
    </w:p>
    <w:p w:rsidR="000E3C8C" w:rsidRPr="000E3C8C" w:rsidRDefault="000E3C8C" w:rsidP="000E3C8C">
      <w:pPr>
        <w:rPr>
          <w:sz w:val="28"/>
          <w:szCs w:val="28"/>
        </w:rPr>
      </w:pPr>
    </w:p>
    <w:p w:rsidR="000E3C8C" w:rsidRPr="000E3C8C" w:rsidRDefault="000E3C8C" w:rsidP="000E3C8C">
      <w:pPr>
        <w:spacing w:line="360" w:lineRule="auto"/>
      </w:pPr>
    </w:p>
    <w:p w:rsidR="000E3C8C" w:rsidRPr="000E3C8C" w:rsidRDefault="000E3C8C" w:rsidP="000E3C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C8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E3C8C" w:rsidRPr="000E3C8C" w:rsidRDefault="000E3C8C" w:rsidP="00C5557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3C8C">
        <w:rPr>
          <w:rFonts w:ascii="Times New Roman" w:eastAsiaTheme="majorEastAsia" w:hAnsi="Times New Roman" w:cs="Times New Roman"/>
          <w:bCs/>
          <w:sz w:val="28"/>
          <w:szCs w:val="28"/>
        </w:rPr>
        <w:t>Пояснительная записка</w:t>
      </w:r>
    </w:p>
    <w:p w:rsidR="00C55575" w:rsidRDefault="00C55575" w:rsidP="00C5557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E3C8C" w:rsidRPr="000E3C8C" w:rsidRDefault="000E3C8C" w:rsidP="00C5557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3C8C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Сценарий игры  </w:t>
      </w:r>
    </w:p>
    <w:p w:rsidR="00C55575" w:rsidRDefault="00C55575" w:rsidP="00C555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575" w:rsidRPr="00C55575" w:rsidRDefault="00C55575" w:rsidP="00C555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5575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Default="000E3C8C" w:rsidP="000E3C8C">
      <w:pPr>
        <w:rPr>
          <w:b/>
          <w:sz w:val="28"/>
          <w:szCs w:val="28"/>
        </w:rPr>
      </w:pPr>
    </w:p>
    <w:p w:rsidR="000E3C8C" w:rsidRDefault="000E3C8C" w:rsidP="000E3C8C">
      <w:pPr>
        <w:rPr>
          <w:b/>
          <w:sz w:val="28"/>
          <w:szCs w:val="28"/>
        </w:rPr>
      </w:pPr>
    </w:p>
    <w:p w:rsidR="00C55575" w:rsidRPr="000E3C8C" w:rsidRDefault="00C55575" w:rsidP="000E3C8C">
      <w:pPr>
        <w:rPr>
          <w:b/>
          <w:sz w:val="28"/>
          <w:szCs w:val="28"/>
        </w:rPr>
      </w:pPr>
    </w:p>
    <w:p w:rsidR="000E3C8C" w:rsidRPr="000E3C8C" w:rsidRDefault="000E3C8C" w:rsidP="000E3C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C8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D779E5" w:rsidRPr="000E3C8C" w:rsidRDefault="00D779E5" w:rsidP="000E3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0E3C8C" w:rsidRPr="000E3C8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E3C8C" w:rsidRPr="000E3C8C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внеурочного мероприятия   </w:t>
      </w:r>
      <w:r w:rsidR="000E3C8C">
        <w:rPr>
          <w:rFonts w:ascii="Times New Roman" w:eastAsia="Calibri" w:hAnsi="Times New Roman" w:cs="Times New Roman"/>
          <w:sz w:val="28"/>
          <w:szCs w:val="28"/>
        </w:rPr>
        <w:t xml:space="preserve"> «Вкусная </w:t>
      </w:r>
      <w:r w:rsidR="000E3C8C" w:rsidRPr="000E3C8C">
        <w:rPr>
          <w:rFonts w:ascii="Times New Roman" w:eastAsia="Calibri" w:hAnsi="Times New Roman" w:cs="Times New Roman"/>
          <w:sz w:val="28"/>
          <w:szCs w:val="28"/>
        </w:rPr>
        <w:t xml:space="preserve"> математика» разработана  для проведения мероприятия в рамках  недели математики для студентов 1-2 курсов по профессии «</w:t>
      </w:r>
      <w:r w:rsidR="000E3C8C">
        <w:rPr>
          <w:rFonts w:ascii="Times New Roman" w:eastAsia="Calibri" w:hAnsi="Times New Roman" w:cs="Times New Roman"/>
          <w:sz w:val="28"/>
          <w:szCs w:val="28"/>
        </w:rPr>
        <w:t>Повар, кондитер</w:t>
      </w:r>
      <w:r w:rsidR="000E3C8C" w:rsidRPr="000E3C8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E3C8C">
        <w:rPr>
          <w:rFonts w:ascii="Times New Roman" w:eastAsia="Calibri" w:hAnsi="Times New Roman" w:cs="Times New Roman"/>
          <w:sz w:val="28"/>
          <w:szCs w:val="28"/>
        </w:rPr>
        <w:t xml:space="preserve"> групп </w:t>
      </w:r>
      <w:proofErr w:type="gramStart"/>
      <w:r w:rsidR="000E3C8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0E3C8C" w:rsidRPr="000E3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8C">
        <w:rPr>
          <w:rFonts w:ascii="Times New Roman" w:eastAsia="Calibri" w:hAnsi="Times New Roman" w:cs="Times New Roman"/>
          <w:sz w:val="28"/>
          <w:szCs w:val="28"/>
        </w:rPr>
        <w:t>10-15 и П 20</w:t>
      </w:r>
      <w:r w:rsidR="000E3C8C" w:rsidRPr="000E3C8C">
        <w:rPr>
          <w:rFonts w:ascii="Times New Roman" w:eastAsia="Calibri" w:hAnsi="Times New Roman" w:cs="Times New Roman"/>
          <w:sz w:val="28"/>
          <w:szCs w:val="28"/>
        </w:rPr>
        <w:t>-14.</w:t>
      </w:r>
    </w:p>
    <w:p w:rsidR="000E3C8C" w:rsidRPr="000E3C8C" w:rsidRDefault="000E3C8C" w:rsidP="000E3C8C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p w:rsidR="000E3C8C" w:rsidRPr="000E3C8C" w:rsidRDefault="00D779E5" w:rsidP="000E3C8C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Цели:</w:t>
      </w:r>
    </w:p>
    <w:p w:rsidR="000E3C8C" w:rsidRPr="000E3C8C" w:rsidRDefault="000E3C8C" w:rsidP="000E3C8C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0E3C8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создание  условий для применения знаний, полученных </w:t>
      </w:r>
      <w:r w:rsidR="0097283B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в процессе обучения математике и </w:t>
      </w:r>
      <w:proofErr w:type="spellStart"/>
      <w:r w:rsidR="0097283B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спецдисциплин</w:t>
      </w:r>
      <w:proofErr w:type="spellEnd"/>
      <w:r w:rsidR="0097283B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по профессии Повар, кондитер</w:t>
      </w:r>
      <w:r w:rsidRPr="000E3C8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</w:t>
      </w:r>
    </w:p>
    <w:p w:rsidR="00D779E5" w:rsidRDefault="00D779E5" w:rsidP="000E3C8C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p w:rsidR="000E3C8C" w:rsidRPr="000E3C8C" w:rsidRDefault="000E3C8C" w:rsidP="000E3C8C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0E3C8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Задачи:</w:t>
      </w:r>
    </w:p>
    <w:p w:rsidR="00417197" w:rsidRPr="00417197" w:rsidRDefault="00417197" w:rsidP="00417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197">
        <w:rPr>
          <w:rFonts w:ascii="Times New Roman" w:eastAsia="Calibri" w:hAnsi="Times New Roman" w:cs="Times New Roman"/>
          <w:sz w:val="28"/>
          <w:szCs w:val="28"/>
        </w:rPr>
        <w:t>- развивать интерес к изучению математики,  к  овладению профессией;</w:t>
      </w:r>
    </w:p>
    <w:p w:rsidR="00417197" w:rsidRPr="00417197" w:rsidRDefault="00417197" w:rsidP="00417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197">
        <w:rPr>
          <w:rFonts w:ascii="Times New Roman" w:eastAsia="Calibri" w:hAnsi="Times New Roman" w:cs="Times New Roman"/>
          <w:sz w:val="28"/>
          <w:szCs w:val="28"/>
        </w:rPr>
        <w:t>-показать связь математики с профессией,</w:t>
      </w:r>
    </w:p>
    <w:p w:rsidR="00417197" w:rsidRPr="00417197" w:rsidRDefault="00417197" w:rsidP="00417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197">
        <w:rPr>
          <w:rFonts w:ascii="Times New Roman" w:eastAsia="Calibri" w:hAnsi="Times New Roman" w:cs="Times New Roman"/>
          <w:sz w:val="28"/>
          <w:szCs w:val="28"/>
        </w:rPr>
        <w:t>-развивать логическое мышление, пространственное воображение студентов,</w:t>
      </w:r>
    </w:p>
    <w:p w:rsidR="00417197" w:rsidRPr="00417197" w:rsidRDefault="00417197" w:rsidP="00417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197">
        <w:rPr>
          <w:rFonts w:ascii="Times New Roman" w:eastAsia="Calibri" w:hAnsi="Times New Roman" w:cs="Times New Roman"/>
          <w:sz w:val="28"/>
          <w:szCs w:val="28"/>
        </w:rPr>
        <w:t>-развивать  вычислительные навыки студентов,</w:t>
      </w:r>
    </w:p>
    <w:p w:rsidR="00417197" w:rsidRDefault="00417197" w:rsidP="00417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197">
        <w:rPr>
          <w:rFonts w:ascii="Times New Roman" w:eastAsia="Calibri" w:hAnsi="Times New Roman" w:cs="Times New Roman"/>
          <w:sz w:val="28"/>
          <w:szCs w:val="28"/>
        </w:rPr>
        <w:t>-развивать коммуникативные компетенции.</w:t>
      </w:r>
    </w:p>
    <w:p w:rsidR="00D779E5" w:rsidRDefault="00D779E5" w:rsidP="00417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9E5" w:rsidRPr="00417197" w:rsidRDefault="00D779E5" w:rsidP="00417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игре участвуют две команды по 5 человек, остальные  студенты являются зрителями и болельщиками.  Участники игры участвуют в конкурсах, выполняют предлагаемые задания. Жюри оценивает ответы студентов, подводит итоги игры. Команда, набравшая большее количество баллов, объявляется победителем игры и награждается дипломом первой степени. Вторая команда получает сертификат участника.</w:t>
      </w:r>
    </w:p>
    <w:p w:rsidR="000E3C8C" w:rsidRPr="000E3C8C" w:rsidRDefault="000E3C8C" w:rsidP="000E3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C8C" w:rsidRPr="000E3C8C" w:rsidRDefault="000E3C8C" w:rsidP="000E3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3C8C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содержит </w:t>
      </w:r>
    </w:p>
    <w:p w:rsidR="000E3C8C" w:rsidRPr="000E3C8C" w:rsidRDefault="000E3C8C" w:rsidP="000E3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3C8C">
        <w:rPr>
          <w:rFonts w:ascii="Times New Roman" w:hAnsi="Times New Roman" w:cs="Times New Roman"/>
          <w:sz w:val="28"/>
          <w:szCs w:val="28"/>
        </w:rPr>
        <w:t>Сценарий игры</w:t>
      </w:r>
    </w:p>
    <w:p w:rsidR="000E3C8C" w:rsidRPr="000E3C8C" w:rsidRDefault="00C55575" w:rsidP="000E3C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0E3C8C" w:rsidRPr="000E3C8C" w:rsidRDefault="000E3C8C" w:rsidP="000E3C8C">
      <w:pPr>
        <w:ind w:firstLine="709"/>
        <w:rPr>
          <w:b/>
          <w:sz w:val="28"/>
          <w:szCs w:val="28"/>
        </w:rPr>
      </w:pPr>
    </w:p>
    <w:p w:rsidR="000E3C8C" w:rsidRDefault="000E3C8C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D5CDA" w:rsidRDefault="00FD5CDA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D5CDA" w:rsidRDefault="00FD5CDA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D5CDA" w:rsidRDefault="00FD5CDA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D5CDA" w:rsidRDefault="00FD5CDA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55575" w:rsidRDefault="00C55575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55575" w:rsidRDefault="00C55575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4B9D" w:rsidRPr="00A87A8C" w:rsidRDefault="00F3637A" w:rsidP="00A87A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87A8C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Игра «Вкусная математика»</w:t>
      </w:r>
    </w:p>
    <w:p w:rsidR="00CD2345" w:rsidRDefault="00F3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CD2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37A" w:rsidRDefault="00CD2345" w:rsidP="00C5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применения знаний, полученных на уроках  математики и уроках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профессии Повар-кондитер.</w:t>
      </w:r>
    </w:p>
    <w:p w:rsidR="00F3637A" w:rsidRDefault="00F3637A" w:rsidP="00C5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D2345" w:rsidRDefault="00CD2345" w:rsidP="00C5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изучению математики,</w:t>
      </w:r>
      <w:r w:rsidR="0063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750">
        <w:rPr>
          <w:rFonts w:ascii="Times New Roman" w:hAnsi="Times New Roman" w:cs="Times New Roman"/>
          <w:sz w:val="28"/>
          <w:szCs w:val="28"/>
        </w:rPr>
        <w:t>к  овладению профессией;</w:t>
      </w:r>
    </w:p>
    <w:p w:rsidR="00CD2345" w:rsidRDefault="00CD2345" w:rsidP="00C5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-показать связь математики с профессией,</w:t>
      </w:r>
    </w:p>
    <w:p w:rsidR="00CD2345" w:rsidRDefault="00CD2345" w:rsidP="00C5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мышление, пространственное воображение студентов,</w:t>
      </w:r>
    </w:p>
    <w:p w:rsidR="00CD2345" w:rsidRDefault="00CD2345" w:rsidP="00C5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 вычислительные навыки студентов,</w:t>
      </w:r>
    </w:p>
    <w:p w:rsidR="001E62B5" w:rsidRPr="001E62B5" w:rsidRDefault="00CD2345" w:rsidP="00C5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</w:t>
      </w:r>
      <w:r w:rsidR="00636750">
        <w:rPr>
          <w:rFonts w:ascii="Times New Roman" w:hAnsi="Times New Roman" w:cs="Times New Roman"/>
          <w:sz w:val="28"/>
          <w:szCs w:val="28"/>
        </w:rPr>
        <w:t>ать коммуникативные компетенции.</w:t>
      </w:r>
    </w:p>
    <w:p w:rsidR="00CD2345" w:rsidRDefault="00CD2345" w:rsidP="00C5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37A" w:rsidRDefault="00F3637A">
      <w:pPr>
        <w:rPr>
          <w:rFonts w:ascii="Times New Roman" w:hAnsi="Times New Roman" w:cs="Times New Roman"/>
          <w:sz w:val="28"/>
          <w:szCs w:val="28"/>
        </w:rPr>
      </w:pPr>
      <w:r w:rsidRPr="0063675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 команды по 5 человек: </w:t>
      </w:r>
    </w:p>
    <w:p w:rsidR="00F3637A" w:rsidRDefault="00F3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10-15  «Повар, кондитер»</w:t>
      </w:r>
    </w:p>
    <w:p w:rsidR="00F3637A" w:rsidRDefault="00F3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Группа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20-14  «Повар -кондитер»</w:t>
      </w:r>
    </w:p>
    <w:p w:rsidR="00F3637A" w:rsidRDefault="0096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задание</w:t>
      </w:r>
      <w:r w:rsidR="00F3637A">
        <w:rPr>
          <w:rFonts w:ascii="Times New Roman" w:hAnsi="Times New Roman" w:cs="Times New Roman"/>
          <w:sz w:val="28"/>
          <w:szCs w:val="28"/>
        </w:rPr>
        <w:t>: придумать название команды,  девиз.</w:t>
      </w:r>
    </w:p>
    <w:p w:rsidR="00D76987" w:rsidRDefault="003905AA" w:rsidP="003905AA">
      <w:pPr>
        <w:pStyle w:val="a6"/>
        <w:rPr>
          <w:sz w:val="28"/>
          <w:szCs w:val="28"/>
        </w:rPr>
      </w:pPr>
      <w:r w:rsidRPr="003905AA">
        <w:rPr>
          <w:b/>
          <w:sz w:val="28"/>
          <w:szCs w:val="28"/>
        </w:rPr>
        <w:t>Ведущий</w:t>
      </w:r>
      <w:proofErr w:type="gramStart"/>
      <w:r w:rsidRPr="003905AA">
        <w:rPr>
          <w:b/>
          <w:sz w:val="28"/>
          <w:szCs w:val="28"/>
        </w:rPr>
        <w:t xml:space="preserve"> :</w:t>
      </w:r>
      <w:proofErr w:type="gramEnd"/>
      <w:r w:rsidRPr="003905AA">
        <w:rPr>
          <w:sz w:val="27"/>
          <w:szCs w:val="27"/>
        </w:rPr>
        <w:t xml:space="preserve"> </w:t>
      </w:r>
      <w:r w:rsidRPr="003905AA">
        <w:rPr>
          <w:sz w:val="28"/>
          <w:szCs w:val="28"/>
        </w:rPr>
        <w:t xml:space="preserve">Здравствуйте, уважаемые участники, жюри и гости. Это мероприятие посвящается тем, кто учит математику, тем, кто учит математике, тем, кто любит математику и тем, кто еще не знает, что любит математику. </w:t>
      </w:r>
    </w:p>
    <w:p w:rsidR="00D76987" w:rsidRDefault="00D76987" w:rsidP="003905AA">
      <w:pPr>
        <w:pStyle w:val="a6"/>
        <w:rPr>
          <w:sz w:val="28"/>
          <w:szCs w:val="28"/>
        </w:rPr>
      </w:pPr>
      <w:r>
        <w:rPr>
          <w:sz w:val="28"/>
          <w:szCs w:val="28"/>
        </w:rPr>
        <w:t>В игре принимают участие студенты, обучающиеся по профессии «Повар, кондитер»</w:t>
      </w:r>
    </w:p>
    <w:p w:rsidR="00D4752E" w:rsidRDefault="00D76987" w:rsidP="003905AA">
      <w:pPr>
        <w:pStyle w:val="a6"/>
        <w:rPr>
          <w:sz w:val="28"/>
          <w:szCs w:val="28"/>
        </w:rPr>
      </w:pPr>
      <w:r w:rsidRPr="00D76987">
        <w:rPr>
          <w:sz w:val="28"/>
          <w:szCs w:val="28"/>
        </w:rPr>
        <w:t xml:space="preserve">Профессия "Повар, кондитер" - это </w:t>
      </w:r>
      <w:r>
        <w:rPr>
          <w:sz w:val="28"/>
          <w:szCs w:val="28"/>
        </w:rPr>
        <w:t xml:space="preserve">не только </w:t>
      </w:r>
      <w:r w:rsidRPr="00D76987">
        <w:rPr>
          <w:sz w:val="28"/>
          <w:szCs w:val="28"/>
        </w:rPr>
        <w:t>огромная ответственность, но и гордость за свое дело. </w:t>
      </w:r>
      <w:r w:rsidR="00FD5CDA" w:rsidRPr="00FD5CDA">
        <w:rPr>
          <w:sz w:val="28"/>
          <w:szCs w:val="28"/>
        </w:rPr>
        <w:t>Он творец, способный из кучки самых простых продуктов создать шедевр</w:t>
      </w:r>
      <w:proofErr w:type="gramStart"/>
      <w:r w:rsidRPr="00D76987">
        <w:rPr>
          <w:sz w:val="28"/>
          <w:szCs w:val="28"/>
        </w:rPr>
        <w:br/>
      </w:r>
      <w:r w:rsidRPr="00D76987">
        <w:rPr>
          <w:sz w:val="28"/>
          <w:szCs w:val="28"/>
        </w:rPr>
        <w:br/>
      </w:r>
      <w:r w:rsidR="00D4752E">
        <w:rPr>
          <w:sz w:val="28"/>
          <w:szCs w:val="28"/>
        </w:rPr>
        <w:t>И</w:t>
      </w:r>
      <w:proofErr w:type="gramEnd"/>
      <w:r w:rsidR="00D4752E">
        <w:rPr>
          <w:sz w:val="28"/>
          <w:szCs w:val="28"/>
        </w:rPr>
        <w:t>, конечно же, будущим поварам и кондитерам никак не обойтись без математики!</w:t>
      </w:r>
      <w:r w:rsidR="00105D7F">
        <w:rPr>
          <w:sz w:val="28"/>
          <w:szCs w:val="28"/>
        </w:rPr>
        <w:t xml:space="preserve"> </w:t>
      </w:r>
    </w:p>
    <w:p w:rsidR="003905AA" w:rsidRPr="003905AA" w:rsidRDefault="003905AA" w:rsidP="003905AA">
      <w:pPr>
        <w:pStyle w:val="a6"/>
        <w:rPr>
          <w:sz w:val="28"/>
          <w:szCs w:val="28"/>
        </w:rPr>
      </w:pPr>
      <w:r w:rsidRPr="003905AA">
        <w:rPr>
          <w:sz w:val="28"/>
          <w:szCs w:val="28"/>
        </w:rPr>
        <w:t>Мы начинаем интеллектуальный поединок. Судить игру будет жюри в следующем составе:</w:t>
      </w:r>
    </w:p>
    <w:p w:rsidR="003905AA" w:rsidRPr="003905AA" w:rsidRDefault="003905AA" w:rsidP="003905AA">
      <w:pPr>
        <w:pStyle w:val="a6"/>
        <w:rPr>
          <w:sz w:val="28"/>
          <w:szCs w:val="28"/>
        </w:rPr>
      </w:pPr>
      <w:r w:rsidRPr="003905AA">
        <w:rPr>
          <w:sz w:val="28"/>
          <w:szCs w:val="28"/>
          <w:u w:val="single"/>
        </w:rPr>
        <w:t>Председатель жюри</w:t>
      </w:r>
    </w:p>
    <w:p w:rsidR="003905AA" w:rsidRDefault="003905AA" w:rsidP="003905AA">
      <w:pPr>
        <w:pStyle w:val="a6"/>
        <w:rPr>
          <w:sz w:val="28"/>
          <w:szCs w:val="28"/>
          <w:u w:val="single"/>
        </w:rPr>
      </w:pPr>
      <w:r w:rsidRPr="003905AA">
        <w:rPr>
          <w:sz w:val="28"/>
          <w:szCs w:val="28"/>
          <w:u w:val="single"/>
        </w:rPr>
        <w:t>члены жюри</w:t>
      </w:r>
      <w:r w:rsidR="00DC02DA">
        <w:rPr>
          <w:sz w:val="28"/>
          <w:szCs w:val="28"/>
          <w:u w:val="single"/>
        </w:rPr>
        <w:t xml:space="preserve">:   </w:t>
      </w:r>
    </w:p>
    <w:p w:rsidR="00DC02DA" w:rsidRPr="00DC02DA" w:rsidRDefault="00DC02DA" w:rsidP="003905AA">
      <w:pPr>
        <w:pStyle w:val="a6"/>
        <w:rPr>
          <w:sz w:val="28"/>
          <w:szCs w:val="28"/>
        </w:rPr>
      </w:pPr>
      <w:r w:rsidRPr="00DC02DA">
        <w:rPr>
          <w:b/>
          <w:sz w:val="28"/>
          <w:szCs w:val="28"/>
        </w:rPr>
        <w:t>1. ПРЕДСТАВЛЕНИЕ КОМАНД.</w:t>
      </w:r>
      <w:r w:rsidRPr="00DC02DA">
        <w:rPr>
          <w:sz w:val="28"/>
          <w:szCs w:val="28"/>
        </w:rPr>
        <w:t xml:space="preserve"> -  5 баллов</w:t>
      </w:r>
    </w:p>
    <w:p w:rsidR="003905AA" w:rsidRDefault="003905AA" w:rsidP="003905AA">
      <w:pPr>
        <w:pStyle w:val="a6"/>
        <w:rPr>
          <w:sz w:val="28"/>
          <w:szCs w:val="28"/>
        </w:rPr>
      </w:pPr>
      <w:r w:rsidRPr="003905AA">
        <w:rPr>
          <w:sz w:val="28"/>
          <w:szCs w:val="28"/>
        </w:rPr>
        <w:t>Начнем с представления команд. Каждая команда представляет жюри:</w:t>
      </w:r>
    </w:p>
    <w:p w:rsidR="00DC02DA" w:rsidRPr="003905AA" w:rsidRDefault="00DC02DA" w:rsidP="003905AA">
      <w:pPr>
        <w:pStyle w:val="a6"/>
        <w:rPr>
          <w:sz w:val="28"/>
          <w:szCs w:val="28"/>
        </w:rPr>
      </w:pPr>
      <w:r>
        <w:rPr>
          <w:sz w:val="28"/>
          <w:szCs w:val="28"/>
        </w:rPr>
        <w:t>-название команды;</w:t>
      </w:r>
    </w:p>
    <w:p w:rsidR="003905AA" w:rsidRPr="003905AA" w:rsidRDefault="003905AA" w:rsidP="003905AA">
      <w:pPr>
        <w:pStyle w:val="a6"/>
        <w:rPr>
          <w:sz w:val="28"/>
          <w:szCs w:val="28"/>
        </w:rPr>
      </w:pPr>
      <w:r w:rsidRPr="003905AA">
        <w:rPr>
          <w:sz w:val="28"/>
          <w:szCs w:val="28"/>
        </w:rPr>
        <w:t>-эмблему;</w:t>
      </w:r>
    </w:p>
    <w:p w:rsidR="000A08AB" w:rsidRPr="00C55575" w:rsidRDefault="00DC02DA" w:rsidP="00C55575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-девиз.</w:t>
      </w:r>
    </w:p>
    <w:p w:rsidR="00F3637A" w:rsidRPr="00F3637A" w:rsidRDefault="00F3637A" w:rsidP="00F3637A">
      <w:pPr>
        <w:ind w:left="360"/>
        <w:rPr>
          <w:rFonts w:ascii="Times New Roman" w:hAnsi="Times New Roman" w:cs="Times New Roman"/>
          <w:sz w:val="28"/>
          <w:szCs w:val="28"/>
        </w:rPr>
      </w:pPr>
      <w:r w:rsidRPr="00636750">
        <w:rPr>
          <w:rFonts w:ascii="Times New Roman" w:hAnsi="Times New Roman" w:cs="Times New Roman"/>
          <w:b/>
          <w:sz w:val="28"/>
          <w:szCs w:val="28"/>
        </w:rPr>
        <w:t>2. РАЗМИНКА</w:t>
      </w:r>
      <w:r w:rsidRPr="00F363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37A">
        <w:rPr>
          <w:rFonts w:ascii="Times New Roman" w:hAnsi="Times New Roman" w:cs="Times New Roman"/>
          <w:sz w:val="28"/>
          <w:szCs w:val="28"/>
        </w:rPr>
        <w:t xml:space="preserve"> командам по очереди задаются вопросы, </w:t>
      </w:r>
    </w:p>
    <w:p w:rsidR="00F3637A" w:rsidRDefault="00F3637A" w:rsidP="00F36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на вопрос - 0,5 б.</w:t>
      </w:r>
    </w:p>
    <w:p w:rsidR="001D19E6" w:rsidRPr="001D19E6" w:rsidRDefault="00F3637A" w:rsidP="001D1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  <w:r w:rsidR="00826C17" w:rsidRPr="00826C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26C17" w:rsidRPr="00826C17" w:rsidRDefault="00826C17" w:rsidP="0082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Результат сложения? (Сумма). </w:t>
      </w:r>
    </w:p>
    <w:p w:rsidR="00826C17" w:rsidRPr="00826C17" w:rsidRDefault="00826C17" w:rsidP="0082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Сколько цифр вы знаете? (Десять). </w:t>
      </w:r>
    </w:p>
    <w:p w:rsidR="00826C17" w:rsidRPr="00826C17" w:rsidRDefault="00826C17" w:rsidP="0082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Наименьшее трехзначное число? (100). </w:t>
      </w:r>
    </w:p>
    <w:p w:rsidR="00826C17" w:rsidRPr="00826C17" w:rsidRDefault="00826C17" w:rsidP="0082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Прибор для измерения углов? (Транспортир). </w:t>
      </w:r>
    </w:p>
    <w:p w:rsidR="00826C17" w:rsidRPr="00826C17" w:rsidRDefault="00826C17" w:rsidP="0082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Сколько сантиметров в метре? (100). </w:t>
      </w:r>
    </w:p>
    <w:p w:rsidR="00826C17" w:rsidRPr="00826C17" w:rsidRDefault="00826C17" w:rsidP="0082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Сколько секунд в минуте? (60). </w:t>
      </w:r>
    </w:p>
    <w:p w:rsidR="00826C17" w:rsidRPr="00826C17" w:rsidRDefault="00826C17" w:rsidP="0082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Результат деления? (Частное). </w:t>
      </w:r>
    </w:p>
    <w:p w:rsidR="00826C17" w:rsidRPr="00826C17" w:rsidRDefault="00826C17" w:rsidP="0082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Сколько лет в одном веке? (100). </w:t>
      </w:r>
    </w:p>
    <w:p w:rsidR="00826C17" w:rsidRPr="00826C17" w:rsidRDefault="00826C17" w:rsidP="0082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Сколько нулей в записи числа миллион? (6). </w:t>
      </w:r>
    </w:p>
    <w:p w:rsidR="00826C17" w:rsidRPr="00826C17" w:rsidRDefault="00826C17" w:rsidP="0082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Величина прямого угла? (90 градусов). </w:t>
      </w:r>
    </w:p>
    <w:p w:rsidR="00826C17" w:rsidRPr="00826C17" w:rsidRDefault="00826C17" w:rsidP="00826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b/>
          <w:bCs/>
          <w:sz w:val="28"/>
          <w:szCs w:val="28"/>
        </w:rPr>
        <w:t>№2.</w:t>
      </w:r>
      <w:r w:rsidRPr="00826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17" w:rsidRPr="00826C17" w:rsidRDefault="00826C17" w:rsidP="00826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Когда произведение равно нулю? (Когда хотя бы один из множителей равен нулю). </w:t>
      </w:r>
    </w:p>
    <w:p w:rsidR="00826C17" w:rsidRPr="00826C17" w:rsidRDefault="00826C17" w:rsidP="00826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Радиус окружности </w:t>
      </w:r>
      <w:smartTag w:uri="urn:schemas-microsoft-com:office:smarttags" w:element="metricconverter">
        <w:smartTagPr>
          <w:attr w:name="ProductID" w:val="6 см"/>
        </w:smartTagPr>
        <w:r w:rsidRPr="00826C17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826C17">
        <w:rPr>
          <w:rFonts w:ascii="Times New Roman" w:hAnsi="Times New Roman" w:cs="Times New Roman"/>
          <w:sz w:val="28"/>
          <w:szCs w:val="28"/>
        </w:rPr>
        <w:t xml:space="preserve">. А диаметр? (12). </w:t>
      </w:r>
    </w:p>
    <w:p w:rsidR="00826C17" w:rsidRPr="00826C17" w:rsidRDefault="00826C17" w:rsidP="00826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Какую часть часа составляет 20 мин.? (1/3). </w:t>
      </w:r>
    </w:p>
    <w:p w:rsidR="00826C17" w:rsidRPr="00826C17" w:rsidRDefault="00826C17" w:rsidP="00826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Результат вычитания? (Разность). </w:t>
      </w:r>
    </w:p>
    <w:p w:rsidR="00826C17" w:rsidRPr="00826C17" w:rsidRDefault="00826C17" w:rsidP="00826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На какое число нельзя делить? (на 0). </w:t>
      </w:r>
    </w:p>
    <w:p w:rsidR="00826C17" w:rsidRPr="00826C17" w:rsidRDefault="00826C17" w:rsidP="00826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Наибольшее двузначное число? (99). </w:t>
      </w:r>
    </w:p>
    <w:p w:rsidR="00826C17" w:rsidRPr="00826C17" w:rsidRDefault="00826C17" w:rsidP="00826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Прибор для построения окружности? (Циркуль). </w:t>
      </w:r>
    </w:p>
    <w:p w:rsidR="00826C17" w:rsidRPr="00826C17" w:rsidRDefault="00826C17" w:rsidP="00826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Сколько граммов в килограмме? (1000). </w:t>
      </w:r>
    </w:p>
    <w:p w:rsidR="00826C17" w:rsidRPr="00826C17" w:rsidRDefault="00826C17" w:rsidP="00826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Сколько минут в часе? (60). </w:t>
      </w:r>
    </w:p>
    <w:p w:rsidR="00826C17" w:rsidRPr="00826C17" w:rsidRDefault="00826C17" w:rsidP="00826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Величина развернутого угла? (180). </w:t>
      </w:r>
    </w:p>
    <w:p w:rsidR="00826C17" w:rsidRPr="00826C17" w:rsidRDefault="00826C17" w:rsidP="00826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b/>
          <w:bCs/>
          <w:sz w:val="28"/>
          <w:szCs w:val="28"/>
        </w:rPr>
        <w:t>№3</w:t>
      </w:r>
      <w:r w:rsidRPr="00826C17">
        <w:rPr>
          <w:rFonts w:ascii="Times New Roman" w:hAnsi="Times New Roman" w:cs="Times New Roman"/>
          <w:sz w:val="28"/>
          <w:szCs w:val="28"/>
        </w:rPr>
        <w:t xml:space="preserve">. </w:t>
      </w:r>
      <w:r w:rsidR="009652D5">
        <w:rPr>
          <w:rFonts w:ascii="Times New Roman" w:hAnsi="Times New Roman" w:cs="Times New Roman"/>
          <w:sz w:val="28"/>
          <w:szCs w:val="28"/>
        </w:rPr>
        <w:t>ДОПОЛНИТЕЛЬНЫЕ ВОПРОСЫ:</w:t>
      </w:r>
    </w:p>
    <w:p w:rsidR="00826C17" w:rsidRPr="00826C17" w:rsidRDefault="00826C17" w:rsidP="00826C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Сколько часов в сутках? (24). </w:t>
      </w:r>
    </w:p>
    <w:p w:rsidR="00826C17" w:rsidRPr="00826C17" w:rsidRDefault="00826C17" w:rsidP="00826C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Результат умножения? (Произведение). </w:t>
      </w:r>
    </w:p>
    <w:p w:rsidR="00826C17" w:rsidRPr="00826C17" w:rsidRDefault="00826C17" w:rsidP="00826C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Наименьшее натуральное число? (1). </w:t>
      </w:r>
    </w:p>
    <w:p w:rsidR="00826C17" w:rsidRPr="00826C17" w:rsidRDefault="00826C17" w:rsidP="00826C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Диаметр окружности </w:t>
      </w:r>
      <w:smartTag w:uri="urn:schemas-microsoft-com:office:smarttags" w:element="metricconverter">
        <w:smartTagPr>
          <w:attr w:name="ProductID" w:val="8 см"/>
        </w:smartTagPr>
        <w:r w:rsidRPr="00826C17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826C17">
        <w:rPr>
          <w:rFonts w:ascii="Times New Roman" w:hAnsi="Times New Roman" w:cs="Times New Roman"/>
          <w:sz w:val="28"/>
          <w:szCs w:val="28"/>
        </w:rPr>
        <w:t xml:space="preserve">, а радиус? (4). </w:t>
      </w:r>
    </w:p>
    <w:p w:rsidR="00826C17" w:rsidRPr="00826C17" w:rsidRDefault="00826C17" w:rsidP="00826C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26C17">
        <w:rPr>
          <w:rFonts w:ascii="Times New Roman" w:hAnsi="Times New Roman" w:cs="Times New Roman"/>
          <w:sz w:val="28"/>
          <w:szCs w:val="28"/>
        </w:rPr>
        <w:t>Как называется часть прямой, ограниченная с одной стороны?</w:t>
      </w:r>
      <w:proofErr w:type="gramEnd"/>
      <w:r w:rsidRPr="00826C17">
        <w:rPr>
          <w:rFonts w:ascii="Times New Roman" w:hAnsi="Times New Roman" w:cs="Times New Roman"/>
          <w:sz w:val="28"/>
          <w:szCs w:val="28"/>
        </w:rPr>
        <w:t xml:space="preserve"> (Луч). </w:t>
      </w:r>
    </w:p>
    <w:p w:rsidR="00826C17" w:rsidRPr="00826C17" w:rsidRDefault="00826C17" w:rsidP="00826C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Сторона в прямоугольном треугольнике, лежащая напротив прямого угла? (Гипотенуза). </w:t>
      </w:r>
    </w:p>
    <w:p w:rsidR="00826C17" w:rsidRPr="00826C17" w:rsidRDefault="00826C17" w:rsidP="00826C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Фигура, состоящая из двух лучей, исходящих из одной точки? (Угол). </w:t>
      </w:r>
    </w:p>
    <w:p w:rsidR="00826C17" w:rsidRPr="00826C17" w:rsidRDefault="00826C17" w:rsidP="00826C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Если дискриминант равен 0, то, сколько корней имеет квадратное уравнение? (1). </w:t>
      </w:r>
    </w:p>
    <w:p w:rsidR="00826C17" w:rsidRPr="00826C17" w:rsidRDefault="00826C17" w:rsidP="00826C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 xml:space="preserve">Сумма длин всех сторон многоугольника? (Периметр). </w:t>
      </w:r>
    </w:p>
    <w:p w:rsidR="001D19E6" w:rsidRPr="00C331F0" w:rsidRDefault="00826C17" w:rsidP="00C331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C17">
        <w:rPr>
          <w:rFonts w:ascii="Times New Roman" w:hAnsi="Times New Roman" w:cs="Times New Roman"/>
          <w:sz w:val="28"/>
          <w:szCs w:val="28"/>
        </w:rPr>
        <w:t>Прямые, которые лежат в одной плоскости и не пересекаются? (Параллельные</w:t>
      </w:r>
      <w:r w:rsidR="001D19E6">
        <w:rPr>
          <w:rFonts w:ascii="Times New Roman" w:hAnsi="Times New Roman" w:cs="Times New Roman"/>
          <w:sz w:val="28"/>
          <w:szCs w:val="28"/>
        </w:rPr>
        <w:t>)</w:t>
      </w:r>
    </w:p>
    <w:p w:rsidR="00F3637A" w:rsidRPr="00636750" w:rsidRDefault="001A0CC5" w:rsidP="001A0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36750">
        <w:rPr>
          <w:rFonts w:ascii="Times New Roman" w:hAnsi="Times New Roman" w:cs="Times New Roman"/>
          <w:b/>
          <w:sz w:val="28"/>
          <w:szCs w:val="28"/>
        </w:rPr>
        <w:t>3.</w:t>
      </w:r>
      <w:r w:rsidR="00F3637A" w:rsidRPr="006367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36D1" w:rsidRPr="0063675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6367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36D1" w:rsidRPr="00636750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 w:rsidR="00917D28" w:rsidRPr="0063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6D1" w:rsidRPr="00636750">
        <w:rPr>
          <w:rFonts w:ascii="Times New Roman" w:hAnsi="Times New Roman" w:cs="Times New Roman"/>
          <w:b/>
          <w:sz w:val="28"/>
          <w:szCs w:val="28"/>
        </w:rPr>
        <w:t xml:space="preserve">БЫСТРЕЕ </w:t>
      </w:r>
      <w:r w:rsidR="00917D28" w:rsidRPr="0063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6D1" w:rsidRPr="00636750">
        <w:rPr>
          <w:rFonts w:ascii="Times New Roman" w:hAnsi="Times New Roman" w:cs="Times New Roman"/>
          <w:b/>
          <w:sz w:val="28"/>
          <w:szCs w:val="28"/>
        </w:rPr>
        <w:t xml:space="preserve">СЧИТАЕТ </w:t>
      </w:r>
      <w:r w:rsidRPr="006367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A0CC5" w:rsidRDefault="001A0CC5" w:rsidP="001A0CC5">
      <w:pPr>
        <w:rPr>
          <w:rFonts w:ascii="Times New Roman" w:hAnsi="Times New Roman" w:cs="Times New Roman"/>
          <w:sz w:val="28"/>
          <w:szCs w:val="28"/>
        </w:rPr>
      </w:pPr>
      <w:r w:rsidRPr="00EE1ED3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2FA" w:rsidRPr="008022FA">
        <w:rPr>
          <w:rFonts w:ascii="Times New Roman" w:hAnsi="Times New Roman" w:cs="Times New Roman"/>
          <w:sz w:val="28"/>
          <w:szCs w:val="28"/>
        </w:rPr>
        <w:t xml:space="preserve">вам необходимо приготовить 7 кг полуфабриката заварное тесто. Рассчитайте  расход продуктов, используя данные из таблицы. </w:t>
      </w:r>
    </w:p>
    <w:p w:rsidR="00BF09EA" w:rsidRPr="00EE1ED3" w:rsidRDefault="00BF09EA" w:rsidP="001A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 карта с заданием, ручки , 2  стола</w:t>
      </w:r>
    </w:p>
    <w:p w:rsidR="001A0CC5" w:rsidRPr="001A0CC5" w:rsidRDefault="00C331F0" w:rsidP="001A0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CC5">
        <w:rPr>
          <w:rFonts w:ascii="Times New Roman" w:hAnsi="Times New Roman" w:cs="Times New Roman"/>
          <w:sz w:val="28"/>
          <w:szCs w:val="28"/>
        </w:rPr>
        <w:t xml:space="preserve"> </w:t>
      </w:r>
      <w:r w:rsidR="001A0CC5" w:rsidRPr="001A0CC5">
        <w:rPr>
          <w:rFonts w:ascii="Times New Roman" w:hAnsi="Times New Roman" w:cs="Times New Roman"/>
          <w:sz w:val="28"/>
          <w:szCs w:val="28"/>
        </w:rPr>
        <w:t>«Приготовление заварного теста»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920"/>
        <w:gridCol w:w="2865"/>
      </w:tblGrid>
      <w:tr w:rsidR="00C331F0" w:rsidRPr="00C331F0" w:rsidTr="00BC7774">
        <w:tc>
          <w:tcPr>
            <w:tcW w:w="4786" w:type="dxa"/>
            <w:gridSpan w:val="2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Наименование продукта </w:t>
            </w:r>
          </w:p>
        </w:tc>
        <w:tc>
          <w:tcPr>
            <w:tcW w:w="1920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Вес в </w:t>
            </w:r>
            <w:proofErr w:type="gramStart"/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865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На 7 кг </w:t>
            </w:r>
          </w:p>
        </w:tc>
      </w:tr>
      <w:tr w:rsidR="00C331F0" w:rsidRPr="00C331F0" w:rsidTr="00BC7774">
        <w:tc>
          <w:tcPr>
            <w:tcW w:w="959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</w:p>
        </w:tc>
        <w:tc>
          <w:tcPr>
            <w:tcW w:w="1920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865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331F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3192</w:t>
            </w:r>
          </w:p>
        </w:tc>
      </w:tr>
      <w:tr w:rsidR="00C331F0" w:rsidRPr="00C331F0" w:rsidTr="00BC7774">
        <w:tc>
          <w:tcPr>
            <w:tcW w:w="959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Маргарин </w:t>
            </w:r>
          </w:p>
        </w:tc>
        <w:tc>
          <w:tcPr>
            <w:tcW w:w="1920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865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331F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1596</w:t>
            </w:r>
          </w:p>
        </w:tc>
      </w:tr>
      <w:tr w:rsidR="00C331F0" w:rsidRPr="00C331F0" w:rsidTr="00BC7774">
        <w:tc>
          <w:tcPr>
            <w:tcW w:w="959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Меланж </w:t>
            </w:r>
          </w:p>
        </w:tc>
        <w:tc>
          <w:tcPr>
            <w:tcW w:w="1920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2865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331F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5502</w:t>
            </w:r>
          </w:p>
        </w:tc>
      </w:tr>
      <w:tr w:rsidR="00C331F0" w:rsidRPr="00C331F0" w:rsidTr="00BC7774">
        <w:tc>
          <w:tcPr>
            <w:tcW w:w="959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1920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5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331F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42</w:t>
            </w:r>
          </w:p>
        </w:tc>
      </w:tr>
      <w:tr w:rsidR="00C331F0" w:rsidRPr="00C331F0" w:rsidTr="00BC7774">
        <w:tc>
          <w:tcPr>
            <w:tcW w:w="959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1920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865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331F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3080</w:t>
            </w:r>
          </w:p>
        </w:tc>
      </w:tr>
      <w:tr w:rsidR="00C331F0" w:rsidRPr="00C331F0" w:rsidTr="00BC7774">
        <w:tc>
          <w:tcPr>
            <w:tcW w:w="4786" w:type="dxa"/>
            <w:gridSpan w:val="2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Выход </w:t>
            </w:r>
          </w:p>
        </w:tc>
        <w:tc>
          <w:tcPr>
            <w:tcW w:w="1920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865" w:type="dxa"/>
          </w:tcPr>
          <w:p w:rsidR="00C331F0" w:rsidRP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</w:tbl>
    <w:p w:rsidR="009336D1" w:rsidRDefault="009336D1" w:rsidP="001A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оценивается </w:t>
      </w:r>
      <w:r w:rsidR="00EE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баллов  + 1 балл за скорость </w:t>
      </w:r>
    </w:p>
    <w:p w:rsidR="009336D1" w:rsidRPr="00636750" w:rsidRDefault="009336D1" w:rsidP="001A0CC5">
      <w:pPr>
        <w:rPr>
          <w:rFonts w:ascii="Times New Roman" w:hAnsi="Times New Roman" w:cs="Times New Roman"/>
          <w:b/>
          <w:sz w:val="28"/>
          <w:szCs w:val="28"/>
        </w:rPr>
      </w:pPr>
      <w:r w:rsidRPr="00636750">
        <w:rPr>
          <w:rFonts w:ascii="Times New Roman" w:hAnsi="Times New Roman" w:cs="Times New Roman"/>
          <w:b/>
          <w:sz w:val="28"/>
          <w:szCs w:val="28"/>
        </w:rPr>
        <w:t>4. КОНКУРС «ГЕОМЕТРИЯ</w:t>
      </w:r>
      <w:r w:rsidR="008E4D71" w:rsidRPr="0063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750">
        <w:rPr>
          <w:rFonts w:ascii="Times New Roman" w:hAnsi="Times New Roman" w:cs="Times New Roman"/>
          <w:b/>
          <w:sz w:val="28"/>
          <w:szCs w:val="28"/>
        </w:rPr>
        <w:t xml:space="preserve"> ВОКРУГ </w:t>
      </w:r>
      <w:r w:rsidR="008E4D71" w:rsidRPr="0063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750">
        <w:rPr>
          <w:rFonts w:ascii="Times New Roman" w:hAnsi="Times New Roman" w:cs="Times New Roman"/>
          <w:b/>
          <w:sz w:val="28"/>
          <w:szCs w:val="28"/>
        </w:rPr>
        <w:t xml:space="preserve">НАС». </w:t>
      </w:r>
    </w:p>
    <w:p w:rsidR="009336D1" w:rsidRDefault="009336D1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 выдаются геометрические фигуры: цилиндр, конус, усеченный конус, прямоугольный параллелепипед и карточка для ответов.</w:t>
      </w:r>
    </w:p>
    <w:p w:rsidR="00BF09EA" w:rsidRDefault="00BF09EA" w:rsidP="009336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1ED3" w:rsidRDefault="009336D1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ED3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EE1E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62D" w:rsidRPr="00EE1ED3" w:rsidRDefault="009336D1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ED3">
        <w:rPr>
          <w:rFonts w:ascii="Times New Roman" w:hAnsi="Times New Roman" w:cs="Times New Roman"/>
          <w:sz w:val="28"/>
          <w:szCs w:val="28"/>
        </w:rPr>
        <w:t xml:space="preserve">назвать предметы, которые имеют форму этих тел. </w:t>
      </w:r>
    </w:p>
    <w:p w:rsidR="009336D1" w:rsidRPr="00EE1ED3" w:rsidRDefault="009336D1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ED3">
        <w:rPr>
          <w:rFonts w:ascii="Times New Roman" w:hAnsi="Times New Roman" w:cs="Times New Roman"/>
          <w:sz w:val="28"/>
          <w:szCs w:val="28"/>
        </w:rPr>
        <w:t>За каждый предмет-1 балл, если предмет используется в вашей профессии, то еще</w:t>
      </w:r>
    </w:p>
    <w:p w:rsidR="009336D1" w:rsidRPr="00EE1ED3" w:rsidRDefault="009336D1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ED3">
        <w:rPr>
          <w:rFonts w:ascii="Times New Roman" w:hAnsi="Times New Roman" w:cs="Times New Roman"/>
          <w:sz w:val="28"/>
          <w:szCs w:val="28"/>
        </w:rPr>
        <w:t xml:space="preserve"> + 0,5  балла</w:t>
      </w:r>
      <w:r w:rsidR="00B82005" w:rsidRPr="00EE1ED3">
        <w:rPr>
          <w:rFonts w:ascii="Times New Roman" w:hAnsi="Times New Roman" w:cs="Times New Roman"/>
          <w:sz w:val="28"/>
          <w:szCs w:val="28"/>
        </w:rPr>
        <w:t xml:space="preserve">.  Время на выполнение задания  - 5 минут </w:t>
      </w:r>
    </w:p>
    <w:p w:rsidR="009336D1" w:rsidRPr="00EE1ED3" w:rsidRDefault="009336D1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6D1" w:rsidRPr="00EE1ED3" w:rsidRDefault="00EE1ED3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ED3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EE1ED3">
        <w:rPr>
          <w:rFonts w:ascii="Times New Roman" w:hAnsi="Times New Roman" w:cs="Times New Roman"/>
          <w:sz w:val="28"/>
          <w:szCs w:val="28"/>
        </w:rPr>
        <w:t xml:space="preserve"> карточки с заданием, геометрические фигуры, карандаши или ручки</w:t>
      </w:r>
    </w:p>
    <w:p w:rsidR="009336D1" w:rsidRPr="00EE1ED3" w:rsidRDefault="009336D1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36D1" w:rsidTr="009336D1">
        <w:tc>
          <w:tcPr>
            <w:tcW w:w="2392" w:type="dxa"/>
          </w:tcPr>
          <w:p w:rsidR="00B82005" w:rsidRDefault="00B82005" w:rsidP="00933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05846" wp14:editId="0007387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73660</wp:posOffset>
                      </wp:positionV>
                      <wp:extent cx="504825" cy="352425"/>
                      <wp:effectExtent l="0" t="0" r="28575" b="28575"/>
                      <wp:wrapNone/>
                      <wp:docPr id="1" name="Блок-схема: магнитный дис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5242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Блок-схема: магнитный диск 1" o:spid="_x0000_s1026" type="#_x0000_t132" style="position:absolute;margin-left:22.95pt;margin-top:5.8pt;width:3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OVtAIAAHAFAAAOAAAAZHJzL2Uyb0RvYy54bWysVM1u1DAQviPxDpbvbbLLLpSo2Wq1VRFS&#10;oRUt6tl17E2EYxvb+8etSJw48SZIgASF8gzeN2LsZNOqrTggcnBmPDOfZ8bfeHdvWQs0Z8ZWSua4&#10;t51ixCRVRSWnOX59erC1g5F1RBZEKMlyvGIW740ePthd6Iz1ValEwQwCEGmzhc5x6ZzOksTSktXE&#10;bivNJBi5MjVxoJppUhiyAPRaJP00fZwslCm0UZRZC7v7jRGPIj7njLojzi1zSOQYcnNxNXE9D2sy&#10;2iXZ1BBdVrRNg/xDFjWpJBzaQe0TR9DMVHeg6ooaZRV321TVieK8oizWANX00lvVnJREs1gLNMfq&#10;rk32/8HSl/Njg6oC7g4jSWq4Iv/J//S//eXW+mL9wX/zv/znDIXVf/FX/vv6vb9af/Q/kP8KyoW/&#10;RL3QxYW2GYCd6GPTahbE0JIlN3X4Q7FoGTu/6jrPlg5R2Bymg53+ECMKpkfD/gBkQEmug7Wx7hlT&#10;NQpCjrlQi0lJjHtBppK5iu5X9k28ADI/tK6J3cQAUMiuySdKbiVYSEnIV4xD9ZBBP0ZH3rGJMGhO&#10;gDGEUiZdrzGVpGDN9jCFr02wi4jpRsCAzCshOuwWIHD6LnaTa+sfQlmkbRec/i2xJriLiCcr6brg&#10;upLK3AcgoKr25MZ/06SmNaFL56pYATeMaobGanpQQfMPiXXHxMCUwDzB5LsjWMJ95Fi1EkalMu/u&#10;2w/+QF6wYrSAqcuxfTsjhmEknkug9dPeYBDGNCqD4ZM+KOam5fymRc7qiYJrAupCdlEM/k5sRG5U&#10;fQYPxDicCiYiKZydY+rMRpm45jWAJ4ay8Ti6wWhq4g7liaYBPHQ1cOl0eUaMbhnogLov1WZCSXaL&#10;d41viJRqPHOKV5GU131t+w1jHYnTPkHh3bipR6/rh3L0BwAA//8DAFBLAwQUAAYACAAAACEANcsR&#10;Kd8AAAAIAQAADwAAAGRycy9kb3ducmV2LnhtbEyPwW7CMBBE75X4B2uReqmKEwQhpHFQVdT2gtSW&#10;9gOWeEki4nUUGxL+vubUHmdnNPM234ymFRfqXWNZQTyLQBCXVjdcKfj5fn1MQTiPrLG1TAqu5GBT&#10;TO5yzLQd+Isue1+JUMIuQwW1910mpStrMuhmtiMO3tH2Bn2QfSV1j0MoN62cR1EiDTYcFmrs6KWm&#10;8rQ/GwWp6VbbIbmie3h/c2v9ufsw21Sp++n4/ATC0+j/wnDDD+hQBKaDPbN2olWwWK5DMtzjBMTN&#10;ny8XIA4KklUMssjl/weKXwAAAP//AwBQSwECLQAUAAYACAAAACEAtoM4kv4AAADhAQAAEwAAAAAA&#10;AAAAAAAAAAAAAAAAW0NvbnRlbnRfVHlwZXNdLnhtbFBLAQItABQABgAIAAAAIQA4/SH/1gAAAJQB&#10;AAALAAAAAAAAAAAAAAAAAC8BAABfcmVscy8ucmVsc1BLAQItABQABgAIAAAAIQB3ovOVtAIAAHAF&#10;AAAOAAAAAAAAAAAAAAAAAC4CAABkcnMvZTJvRG9jLnhtbFBLAQItABQABgAIAAAAIQA1yxEp3wAA&#10;AAgBAAAPAAAAAAAAAAAAAAAAAA4FAABkcnMvZG93bnJldi54bWxQSwUGAAAAAAQABADzAAAAGgYA&#10;AAAA&#10;" fillcolor="#4f81bd [3204]" strokecolor="#243f60 [1604]" strokeweight="2pt"/>
                  </w:pict>
                </mc:Fallback>
              </mc:AlternateContent>
            </w:r>
          </w:p>
          <w:p w:rsidR="00B82005" w:rsidRDefault="00B82005" w:rsidP="00933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6D1" w:rsidRDefault="00B82005" w:rsidP="00B8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9336D1" w:rsidRDefault="00B82005" w:rsidP="00933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00F030E" wp14:editId="4AF4FC4A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26035</wp:posOffset>
                      </wp:positionV>
                      <wp:extent cx="504825" cy="514350"/>
                      <wp:effectExtent l="0" t="0" r="28575" b="1905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" cy="514350"/>
                                <a:chOff x="0" y="0"/>
                                <a:chExt cx="504825" cy="514350"/>
                              </a:xfrm>
                            </wpg:grpSpPr>
                            <wps:wsp>
                              <wps:cNvPr id="3" name="Блок-схема: извлечение 3"/>
                              <wps:cNvSpPr/>
                              <wps:spPr>
                                <a:xfrm>
                                  <a:off x="0" y="0"/>
                                  <a:ext cx="504825" cy="400050"/>
                                </a:xfrm>
                                <a:prstGeom prst="flowChartExtra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Овал 4"/>
                              <wps:cNvSpPr/>
                              <wps:spPr>
                                <a:xfrm>
                                  <a:off x="0" y="314325"/>
                                  <a:ext cx="5048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" o:spid="_x0000_s1026" style="position:absolute;margin-left:32.35pt;margin-top:2.05pt;width:39.75pt;height:40.5pt;z-index:251662336" coordsize="5048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D1TAMAAEYKAAAOAAAAZHJzL2Uyb0RvYy54bWzsVt1q2zAUvh/sHYTuWzuJs3WmTgnpWgal&#10;LWtHr1VZjg22pElKnO5qY4xdj93vGcqgbKz7eQXnjXYkO25pul5kMHZRAo6ko/OjT+f77M2tWZGj&#10;KVM6EzzCnXUfI8apiDM+jvCL4521DYy0ITwmueAswmdM463BwwebpQxZV6Qij5lCEITrsJQRTo2R&#10;oedpmrKC6HUhGQdjIlRBDEzV2IsVKSF6kXtd33/klULFUgnKtIbV7dqIBy5+kjBqDpJEM4PyCENt&#10;xj2Ve57apzfYJOFYEZlmtCmDrFBFQTIOSdtQ28QQNFHZUqgio0pokZh1KgpPJElGmTsDnKbj3zjN&#10;rhIT6c4yDsuxbGECaG/gtHJYuj89VCiLI9zHiJMCrqj6OH89f1v9gt856luESjkOYeOukkfyUDUL&#10;43pmDz1LVGH/4Tho5rA9a7FlM4MoLPb9YKMLOSiY+p2g12+wpylc0JIXTZ/e6ectknq2traUUkIX&#10;6Sug9N8BdZQSyRz+2p6/AarXAvWhuqx+Vt/W5m/m76qL6nt1HqLqa/Wl+gyGi/l7WPsB8wvUq1F0&#10;UVoIdagBzVXwC3zfr/FrcSChVNrsMlEgO4hwkotylBJlAEhFqHHdSaZ72sD9gdtiO0wsanUpbmTO&#10;cmaryvlzlkBrwOV1nbcjJRvlCk0J0IlQyrjp1KaUxKxe7kNx7m4hSevhUrqANnKS5XkbuwlgCb8c&#10;u6612W9dmeN06+zfVVjt3Hq4zIKb1rnIuFC3BcjhVE3mev8CpBoai9KpiM+gH5SoFUVLupMB7ntE&#10;m0OiQEJAbEAWzQE87FVEWDQjjFKhXt22bvdDw4IVoxIkKcL65YQohlH+jEMrP+kEgdUwNwn6j7sw&#10;Udctp9ctfFKMBFxTBwRYUje0+02+GCZKFCegnkObFUyEU8gdYWrUYjIytVSC/lI2HLptoFuSmD1+&#10;JKkNblG1vXQ8OyFKNs1ngPX7YkEfEt7ou3qv9eRiODEiyVxTXuHa4A1UtuLzDzgdtJz+BOQ9ry5R&#10;sAJle6BroHHQOtCot+gXvLD82v5n3rI8z6S2qrMEm2X3ohOdctzT1QnRPV0b7v4PdHUvZPhYcYrf&#10;fFjZr6Hrc9fEV59/g98AAAD//wMAUEsDBBQABgAIAAAAIQCCLqFx3QAAAAcBAAAPAAAAZHJzL2Rv&#10;d25yZXYueG1sTI7BasJAFEX3hf7D8Ard1UlstBLzIiJtV1KoFoq7MfNMgpk3ITMm8e87ruryci/n&#10;nmw1mkb01LnaMkI8iUAQF1bXXCL87D9eFiCcV6xVY5kQruRglT8+ZCrVduBv6ne+FAHCLlUIlfdt&#10;KqUrKjLKTWxLHLqT7YzyIXal1J0aAtw0chpFc2lUzeGhUi1tKirOu4tB+BzUsH6N3/vt+bS5Hvaz&#10;r99tTIjPT+N6CcLT6P/HcNMP6pAHp6O9sHaiQZgnb2GJkMQgbnWSTEEcERazGGSeyXv//A8AAP//&#10;AwBQSwECLQAUAAYACAAAACEAtoM4kv4AAADhAQAAEwAAAAAAAAAAAAAAAAAAAAAAW0NvbnRlbnRf&#10;VHlwZXNdLnhtbFBLAQItABQABgAIAAAAIQA4/SH/1gAAAJQBAAALAAAAAAAAAAAAAAAAAC8BAABf&#10;cmVscy8ucmVsc1BLAQItABQABgAIAAAAIQA0gsD1TAMAAEYKAAAOAAAAAAAAAAAAAAAAAC4CAABk&#10;cnMvZTJvRG9jLnhtbFBLAQItABQABgAIAAAAIQCCLqFx3QAAAAcBAAAPAAAAAAAAAAAAAAAAAKYF&#10;AABkcnMvZG93bnJldi54bWxQSwUGAAAAAAQABADzAAAAsAYAAAAA&#10;"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Блок-схема: извлечение 3" o:spid="_x0000_s1027" type="#_x0000_t127" style="position:absolute;width:504825;height:400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YFMEA&#10;AADaAAAADwAAAGRycy9kb3ducmV2LnhtbESP3YrCMBSE7xd8h3AE79ZUhUWqUVSoCCLL+nN/aI5t&#10;tTkpSdT27c3Cwl4OM/MNM1+2phZPcr6yrGA0TEAQ51ZXXCg4n7LPKQgfkDXWlklBRx6Wi97HHFNt&#10;X/xDz2MoRISwT1FBGUKTSunzkgz6oW2Io3e1zmCI0hVSO3xFuKnlOEm+pMGK40KJDW1Kyu/Hh1Ew&#10;XTfbfdF9H9zI3Xwmu0sWXKbUoN+uZiACteE//NfeaQUT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2BTBAAAA2gAAAA8AAAAAAAAAAAAAAAAAmAIAAGRycy9kb3du&#10;cmV2LnhtbFBLBQYAAAAABAAEAPUAAACGAwAAAAA=&#10;" fillcolor="#4f81bd [3204]" strokecolor="#243f60 [1604]" strokeweight="2pt"/>
                      <v:oval id="Овал 4" o:spid="_x0000_s1028" style="position:absolute;top:314325;width:5048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2393" w:type="dxa"/>
          </w:tcPr>
          <w:p w:rsidR="009336D1" w:rsidRDefault="00B82005" w:rsidP="00933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F7FF2" wp14:editId="3D5C315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340360</wp:posOffset>
                      </wp:positionV>
                      <wp:extent cx="476250" cy="200025"/>
                      <wp:effectExtent l="0" t="0" r="19050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35.7pt;margin-top:26.8pt;width:37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b9fwIAADoFAAAOAAAAZHJzL2Uyb0RvYy54bWysVMFuGyEQvVfqPyDuzdqWnaSW15GVKFWl&#10;KImaVDljFrxIwFDAXrsf02+oes1P+JM6sOt11EQ9VL3sAjPzmHnzhtnF1miyET4osCUdngwoEZZD&#10;peyqpF8frz+cUxIisxXTYEVJdyLQi/n7d7PGTcUIatCV8ARBbJg2rqR1jG5aFIHXwrBwAk5YNErw&#10;hkXc+lVRedYgutHFaDA4LRrwlfPARQh4etUa6TzjSyl4vJMyiEh0STG3mL8+f5fpW8xnbLryzNWK&#10;d2mwf8jCMGXx0h7qikVG1l69gjKKewgg4wkHU4CUiotcA1YzHPxRzUPNnMi1IDnB9TSF/wfLbzf3&#10;nqiqpNgoywy2aP9j/2v/c/9MzhM7jQtTdHpw977bBVymUrfSm/THIsg2M7rrGRXbSDgejs9ORxPk&#10;naMJ2zUYTRJmcQx2PsRPAgxJi5IKrZULqWY2ZZubEFvvgxeGpnzaDPIq7rRIztp+ERLrwDtHOTor&#10;SFxqTzYMe884FzYOW1PNKtEeTzCnLAJMqY/ICWbAhCyV1j12B5DU+Rq7zbXzT6EiC7APHvwtsTa4&#10;j8g3g419sFEW/FsAGqvqbm79DyS11CSWllDtsMseWvkHx68V0n3DQrxnHvWOHcIZjnf4kRqakkK3&#10;oqQG//2t8+SPMkQrJQ3OT0nDtzXzghL92aJAPw7H4zRweTOenI1w419ali8tdm0uAds0xNfC8bxM&#10;/lEfltKDecJRX6Rb0cQsx7tLyqM/bC5jO9f4WHCxWGQ3HDLH4o19cDyBJ1aTlh63T8y7TnMRxXoL&#10;h1l7pbvWN0VaWKwjSJVFeeS14xsHNAune0zSC/Byn72OT978NwAAAP//AwBQSwMEFAAGAAgAAAAh&#10;AOZTjffgAAAACAEAAA8AAABkcnMvZG93bnJldi54bWxMj8FOwzAQRO9I/IO1SFxQ6wRaU4U4FUUq&#10;F3qAAgJu23hJIuJ1iN028PW4J3qcndHM23w+2FbsqPeNYw3pOAFBXDrTcKXh5Xk5moHwAdlg65g0&#10;/JCHeXF6kmNm3J6faLcOlYgl7DPUUIfQZVL6siaLfuw64uh9ut5iiLKvpOlxH8ttKy+TREmLDceF&#10;Gju6q6n8Wm+thg+1XLB6fLjgVefLxes9/r6/fWt9fjbc3oAINIT/MBzwIzoUkWnjtmy8aDVcp5OY&#10;1DC9UiAO/kTFw0bDbJqCLHJ5/EDxBwAA//8DAFBLAQItABQABgAIAAAAIQC2gziS/gAAAOEBAAAT&#10;AAAAAAAAAAAAAAAAAAAAAABbQ29udGVudF9UeXBlc10ueG1sUEsBAi0AFAAGAAgAAAAhADj9If/W&#10;AAAAlAEAAAsAAAAAAAAAAAAAAAAALwEAAF9yZWxzLy5yZWxzUEsBAi0AFAAGAAgAAAAhABV3Jv1/&#10;AgAAOgUAAA4AAAAAAAAAAAAAAAAALgIAAGRycy9lMm9Eb2MueG1sUEsBAi0AFAAGAAgAAAAhAOZT&#10;jffgAAAACAEAAA8AAAAAAAAAAAAAAAAA2QQAAGRycy9kb3ducmV2LnhtbFBLBQYAAAAABAAEAPMA&#10;AADm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DCD86E" wp14:editId="7767ABE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-2540</wp:posOffset>
                      </wp:positionV>
                      <wp:extent cx="361950" cy="142875"/>
                      <wp:effectExtent l="0" t="0" r="19050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40.2pt;margin-top:-.2pt;width:28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UHfwIAADoFAAAOAAAAZHJzL2Uyb0RvYy54bWysVMFOGzEQvVfqP1i+l82mCYGIDYpAVJUQ&#10;oELF2Xht1pLtcW0nm/Rj+g0V1/5EPqlj72ZBBfVQdQ9e2zPzPPP8xienG6PJWvigwFa0PBhRIiyH&#10;WtnHin69u/hwREmIzNZMgxUV3YpATxfv3520bi7G0ICuhScIYsO8dRVtYnTzogi8EYaFA3DColGC&#10;Nyzi0j8WtWctohtdjEejw6IFXzsPXISAu+edkS4yvpSCx2spg4hEVxRzi3n0eXxIY7E4YfNHz1yj&#10;eJ8G+4csDFMWDx2gzllkZOXVKyijuIcAMh5wMAVIqbjINWA15eiPam4b5kSuBckJbqAp/D9YfrW+&#10;8UTVFZ1RYpnBK9r92D3tfu5+kVlip3Vhjk637sb3q4DTVOpGepP+WATZZEa3A6NiEwnHzY+H5fEU&#10;eedoKifjo9k0YRbPwc6H+EmAIWlSUaG1ciHVzOZsfRli5733wtCUT5dBnsWtFslZ2y9CYh145jhH&#10;ZwWJM+3JmuHdM86FjWVnalgtuu3pCL8+pSEiJ5gBE7JUWg/YPUBS52vsLtfeP4WKLMAhePS3xLrg&#10;ISKfDDYOwUZZ8G8BaKyqP7nz35PUUZNYeoB6i7fsoZN/cPxCId2XLMQb5lHveEPYw/EaB6mhrSj0&#10;M0oa8N/f2k/+KEO0UtJi/1Q0fFsxLyjRny0K9LicTFLD5cVkOhvjwr+0PLy02JU5A7ymEl8Lx/M0&#10;+Ue9n0oP5h5bfZlORROzHM+uKI9+vziLXV/jY8HFcpndsMkci5f21vEEnlhNWrrb3DPves1FFOsV&#10;7Hvtle463xRpYbmKIFUW5TOvPd/YoFk4/WOSXoCX6+z1/OQtfgMAAP//AwBQSwMEFAAGAAgAAAAh&#10;AOZqVLHeAAAABwEAAA8AAABkcnMvZG93bnJldi54bWxMjsFOwzAQRO9I/IO1SFxQ6zSgUIVsKopU&#10;LnCAAgJu29gkEfE6xG4b+Hq2JzjNjmY0+4rF6Dq1s0NoPSPMpgkoy5U3LdcIz0+ryRxUiMSGOs8W&#10;4dsGWJTHRwXlxu/50e7WsVYywiEnhCbGPtc6VI11FKa+tyzZhx8cRbFDrc1Aexl3nU6TJNOOWpYP&#10;DfX2prHV53rrEN6z1ZKzh7szvu9DtXy5pZ+31y/E05Px+gpUtGP8K8MBX9ChFKaN37IJqkOYJxfS&#10;RJiIHOLzSzk2CGk6A10W+j9/+QsAAP//AwBQSwECLQAUAAYACAAAACEAtoM4kv4AAADhAQAAEwAA&#10;AAAAAAAAAAAAAAAAAAAAW0NvbnRlbnRfVHlwZXNdLnhtbFBLAQItABQABgAIAAAAIQA4/SH/1gAA&#10;AJQBAAALAAAAAAAAAAAAAAAAAC8BAABfcmVscy8ucmVsc1BLAQItABQABgAIAAAAIQAs6FUHfwIA&#10;ADoFAAAOAAAAAAAAAAAAAAAAAC4CAABkcnMvZTJvRG9jLnhtbFBLAQItABQABgAIAAAAIQDmalSx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3BBD99" wp14:editId="11E5856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26035</wp:posOffset>
                      </wp:positionV>
                      <wp:extent cx="476250" cy="419100"/>
                      <wp:effectExtent l="0" t="0" r="19050" b="19050"/>
                      <wp:wrapNone/>
                      <wp:docPr id="6" name="Трапец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191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6" o:spid="_x0000_s1026" style="position:absolute;margin-left:35.7pt;margin-top:2.05pt;width:37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bPkQIAAEQFAAAOAAAAZHJzL2Uyb0RvYy54bWysVMFO3DAQvVfqP1i+lySrZSkrsmgFoqqE&#10;ABUqzsaxiSXH49rezS6nnnrtP/AFvVTqrb+w/FHHTjYgQD1UzcHxeGbezDzP+OBw1WiyFM4rMCUt&#10;dnJKhOFQKXNb0s9XJ+/eU+IDMxXTYERJ18LTw9nbNwetnYoR1KAr4QiCGD9tbUnrEOw0yzyvRcP8&#10;DlhhUCnBNSyg6G6zyrEW0RudjfJ8krXgKuuAC+/x9LhT0lnCl1LwcC6lF4HokmJuIa0urTdxzWYH&#10;bHrrmK0V79Ng/5BFw5TBoAPUMQuMLJx6AdUo7sCDDDscmgykVFykGrCaIn9WzWXNrEi1IDneDjT5&#10;/wfLz5YXjqiqpBNKDGvwijb3D183Pza/Nz8fvm1+PXwnk8hSa/0UjS/theslj9tY8kq6Jv6xGLJK&#10;zK4HZsUqEI6H473JaBf556gaF/tFnpjPHp2t8+GDgIbETUkD3oi4A1UlUtny1AeMivZbOxRiRl0O&#10;aRfWWsQ0tPkkJFaEUUfJO/WSONKOLBl2AeNcmFB0qppVojvezfGLhWKQwSNJCTAiS6X1gN0DxD59&#10;id3B9PbRVaRWHJzzvyXWOQ8eKTKYMDg3yoB7DUBjVX3kzn5LUkdNZOkGqjXet4NuELzlJwoJP2U+&#10;XDCHnY93hNMcznGRGtqSQr+jpAZ399p5tMeGRC0lLd5bSf2XBXOCEv3RYKvuF+NxHL0kjHf3Rii4&#10;p5qbpxqzaI4Ar6nAd8PytI32QW+30kFzjUM/j1FRxQzH2CXlwW2Fo9BNOD4bXMznyQzHzbJwai4t&#10;j+CR1dhLV6tr5uy267Bdz2A7dWz6rO862+hpYL4IIFVqykdee75xVFPj9M9KfAueysnq8fGb/QEA&#10;AP//AwBQSwMEFAAGAAgAAAAhACopna7aAAAABwEAAA8AAABkcnMvZG93bnJldi54bWxMjstOwzAQ&#10;RfdI/IM1SGwqagdFBYU4FaoUsSuidMHSjScPYY+j2E3D3zNdwfI+dO8pt4t3YsYpDoE0ZGsFAqkJ&#10;dqBOw/GzfngGEZMha1wg1PCDEbbV7U1pChsu9IHzIXWCRygWRkOf0lhIGZsevYnrMCJx1obJm8Ry&#10;6qSdzIXHvZOPSm2kNwPxQ29G3PXYfB/OXkOr7GrZt+74tstW7zOq+mvY11rf3y2vLyASLumvDFd8&#10;RoeKmU7hTDYKp+Epy7mpIc9AXON8w/rEvspAVqX8z1/9AgAA//8DAFBLAQItABQABgAIAAAAIQC2&#10;gziS/gAAAOEBAAATAAAAAAAAAAAAAAAAAAAAAABbQ29udGVudF9UeXBlc10ueG1sUEsBAi0AFAAG&#10;AAgAAAAhADj9If/WAAAAlAEAAAsAAAAAAAAAAAAAAAAALwEAAF9yZWxzLy5yZWxzUEsBAi0AFAAG&#10;AAgAAAAhALXoZs+RAgAARAUAAA4AAAAAAAAAAAAAAAAALgIAAGRycy9lMm9Eb2MueG1sUEsBAi0A&#10;FAAGAAgAAAAhACopna7aAAAABwEAAA8AAAAAAAAAAAAAAAAA6wQAAGRycy9kb3ducmV2LnhtbFBL&#10;BQYAAAAABAAEAPMAAADyBQAAAAA=&#10;" path="m,419100l104775,,371475,,476250,419100,,419100xe" fillcolor="#4f81bd [3204]" strokecolor="#243f60 [1604]" strokeweight="2pt">
                      <v:path arrowok="t" o:connecttype="custom" o:connectlocs="0,419100;104775,0;371475,0;476250,419100;0,419100" o:connectangles="0,0,0,0,0"/>
                    </v:shape>
                  </w:pict>
                </mc:Fallback>
              </mc:AlternateContent>
            </w:r>
          </w:p>
        </w:tc>
        <w:tc>
          <w:tcPr>
            <w:tcW w:w="2393" w:type="dxa"/>
          </w:tcPr>
          <w:p w:rsidR="00B82005" w:rsidRDefault="00B82005" w:rsidP="00933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B8CB2" wp14:editId="60915F0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26035</wp:posOffset>
                      </wp:positionV>
                      <wp:extent cx="590550" cy="400050"/>
                      <wp:effectExtent l="0" t="0" r="19050" b="19050"/>
                      <wp:wrapNone/>
                      <wp:docPr id="2" name="Ку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0005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2" o:spid="_x0000_s1026" type="#_x0000_t16" style="position:absolute;margin-left:23.3pt;margin-top:2.05pt;width:46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Z0eAIAADUFAAAOAAAAZHJzL2Uyb0RvYy54bWysVM1u2zAMvg/YOwi6r3aCZFuDOkXQosOA&#10;oivWDj0rslQbkESNUuJk173F3mJv0r3RKNlxi7XYYdjFJkXy448+6uR0Zw3bKgwtuIpPjkrOlJNQ&#10;t+6+4l9uL9685yxE4WphwKmK71Xgp8vXr046v1BTaMDUChmBuLDofMWbGP2iKIJslBXhCLxyZNSA&#10;VkRS8b6oUXSEbk0xLcu3RQdYewSpQqDT897IlxlfayXjJ62DisxUnGqL+Yv5u07fYnkiFvcofNPK&#10;oQzxD1VY0TpKOkKdiyjYBttnULaVCAF0PJJgC9C6lSr3QN1Myj+6uWmEV7kXGk7w45jC/4OVV9tr&#10;ZG1d8SlnTli6oocfv74//GTTNJvOhwW53PhrHLRAYmp0p9GmP7XAdnme+3GeaheZpMP5cTmf09Ql&#10;mWZlWZJMKMVjsMcQPyiwLAkVl5t1alcsxPYyxN714EJxqZg+fZbi3qjkbNxnpakFSjjN0Zk86swg&#10;2wq6diGlcnHSmxpRq/54TgUd6hkjcnUZMCHr1pgRewBIxHyO3dc6+KdQlbk3Bpd/K6wPHiNyZnBx&#10;DLatA3wJwFBXQ+be/zCkfjRpSmuo93TBCD3zg5cXLc36UoR4LZCoTtdD6xs/0Ucb6CoOg8RZA/jt&#10;pfPkTwwkK2cdrU7Fw9eNQMWZ+eiIm8eT2SztWlZm83dTUvCpZf3U4jb2DOiaJvRQeJnF5B/NQdQI&#10;9o62fJWykkk4SbmJLREPylnsV5reCalWq+xG++VFvHQ3XibwNNXEpdvdnUA/EC4SU6/gsGbPeNf7&#10;pkgHq00E3WZSPs51mDftZibO8I6k5X+qZ6/H1275GwAA//8DAFBLAwQUAAYACAAAACEAWySM5d0A&#10;AAAHAQAADwAAAGRycy9kb3ducmV2LnhtbEyOzU7DMBCE70i8g7VIXBB1wk9oQ5wKIZA4VaJtDr25&#10;8ZJEtddR7Dbh7dmeymk0mtHMVywnZ8UJh9B5UpDOEhBItTcdNQq2m8/7OYgQNRltPaGCXwywLK+v&#10;Cp0bP9I3ntaxETxCIdcK2hj7XMpQt+h0mPkeibMfPzgd2Q6NNIMeedxZ+ZAkmXS6I35odY/vLdaH&#10;9dEpWD3fbb52dlslY5CL9PBR6biqlLq9md5eQUSc4qUMZ3xGh5KZ9v5IJgir4CnLuMmagjjHjwv2&#10;ewXZSwqyLOR//vIPAAD//wMAUEsBAi0AFAAGAAgAAAAhALaDOJL+AAAA4QEAABMAAAAAAAAAAAAA&#10;AAAAAAAAAFtDb250ZW50X1R5cGVzXS54bWxQSwECLQAUAAYACAAAACEAOP0h/9YAAACUAQAACwAA&#10;AAAAAAAAAAAAAAAvAQAAX3JlbHMvLnJlbHNQSwECLQAUAAYACAAAACEAD3KmdHgCAAA1BQAADgAA&#10;AAAAAAAAAAAAAAAuAgAAZHJzL2Uyb0RvYy54bWxQSwECLQAUAAYACAAAACEAWySM5d0AAAAHAQAA&#10;DwAAAAAAAAAAAAAAAADS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  <w:p w:rsidR="009336D1" w:rsidRPr="00B82005" w:rsidRDefault="009336D1" w:rsidP="00B8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D1" w:rsidTr="009336D1">
        <w:tc>
          <w:tcPr>
            <w:tcW w:w="2392" w:type="dxa"/>
          </w:tcPr>
          <w:p w:rsidR="009336D1" w:rsidRDefault="00B82005" w:rsidP="00B8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05">
              <w:rPr>
                <w:rFonts w:ascii="Times New Roman" w:hAnsi="Times New Roman" w:cs="Times New Roman"/>
                <w:b/>
                <w:sz w:val="28"/>
                <w:szCs w:val="28"/>
              </w:rPr>
              <w:t>Цилиндр</w:t>
            </w:r>
          </w:p>
        </w:tc>
        <w:tc>
          <w:tcPr>
            <w:tcW w:w="2393" w:type="dxa"/>
          </w:tcPr>
          <w:p w:rsidR="009336D1" w:rsidRDefault="00B82005" w:rsidP="00B8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Конус </w:t>
            </w:r>
          </w:p>
        </w:tc>
        <w:tc>
          <w:tcPr>
            <w:tcW w:w="2393" w:type="dxa"/>
          </w:tcPr>
          <w:p w:rsidR="009336D1" w:rsidRDefault="00B82005" w:rsidP="00B8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Усеченный конус</w:t>
            </w:r>
          </w:p>
        </w:tc>
        <w:tc>
          <w:tcPr>
            <w:tcW w:w="2393" w:type="dxa"/>
          </w:tcPr>
          <w:p w:rsidR="009336D1" w:rsidRDefault="00B82005" w:rsidP="00933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Прямоугольный параллелепипед</w:t>
            </w:r>
          </w:p>
        </w:tc>
      </w:tr>
      <w:tr w:rsidR="009336D1" w:rsidRPr="00B82005" w:rsidTr="009336D1">
        <w:tc>
          <w:tcPr>
            <w:tcW w:w="2392" w:type="dxa"/>
          </w:tcPr>
          <w:p w:rsidR="009336D1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6162D" w:rsidRPr="00B82005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336D1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6162D" w:rsidRPr="00B82005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336D1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6162D" w:rsidRPr="00B82005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336D1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162D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6162D" w:rsidRPr="00B82005" w:rsidRDefault="0026162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652D5" w:rsidRDefault="009652D5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62D" w:rsidRPr="00636750" w:rsidRDefault="0026162D" w:rsidP="00933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50">
        <w:rPr>
          <w:rFonts w:ascii="Times New Roman" w:hAnsi="Times New Roman" w:cs="Times New Roman"/>
          <w:b/>
          <w:sz w:val="28"/>
          <w:szCs w:val="28"/>
        </w:rPr>
        <w:lastRenderedPageBreak/>
        <w:t>5. КОНКУРС «МАТЕМАТИЧЕСКИЕ СЛОВА»</w:t>
      </w:r>
    </w:p>
    <w:p w:rsidR="00274713" w:rsidRDefault="0026162D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713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162D" w:rsidRDefault="0026162D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математические слова, начинающиеся с букв, которые есть в слове  ВИНЕГРЕТ. </w:t>
      </w:r>
    </w:p>
    <w:p w:rsidR="0026162D" w:rsidRDefault="0026162D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слово -1 балл</w:t>
      </w:r>
    </w:p>
    <w:p w:rsidR="009652D5" w:rsidRDefault="009652D5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выполнение задания -5 минут</w:t>
      </w:r>
    </w:p>
    <w:p w:rsidR="009652D5" w:rsidRDefault="009652D5" w:rsidP="009336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4713" w:rsidRDefault="00274713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ED3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D3">
        <w:rPr>
          <w:rFonts w:ascii="Times New Roman" w:hAnsi="Times New Roman" w:cs="Times New Roman"/>
          <w:sz w:val="28"/>
          <w:szCs w:val="28"/>
        </w:rPr>
        <w:t>бумага, ручки или карандаши.</w:t>
      </w:r>
    </w:p>
    <w:p w:rsidR="00793B61" w:rsidRDefault="00793B61" w:rsidP="0079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93B61" w:rsidTr="00BC7774">
        <w:tc>
          <w:tcPr>
            <w:tcW w:w="1384" w:type="dxa"/>
          </w:tcPr>
          <w:p w:rsidR="00793B61" w:rsidRPr="00622E80" w:rsidRDefault="00793B61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8187" w:type="dxa"/>
          </w:tcPr>
          <w:p w:rsidR="00793B61" w:rsidRDefault="00793B61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61" w:rsidTr="00BC7774">
        <w:tc>
          <w:tcPr>
            <w:tcW w:w="1384" w:type="dxa"/>
          </w:tcPr>
          <w:p w:rsidR="00793B61" w:rsidRPr="00622E80" w:rsidRDefault="00793B61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8187" w:type="dxa"/>
          </w:tcPr>
          <w:p w:rsidR="00793B61" w:rsidRDefault="00793B61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61" w:rsidTr="00BC7774">
        <w:tc>
          <w:tcPr>
            <w:tcW w:w="1384" w:type="dxa"/>
          </w:tcPr>
          <w:p w:rsidR="00793B61" w:rsidRPr="00622E80" w:rsidRDefault="00793B61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8187" w:type="dxa"/>
          </w:tcPr>
          <w:p w:rsidR="00793B61" w:rsidRDefault="00793B61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61" w:rsidTr="00BC7774">
        <w:tc>
          <w:tcPr>
            <w:tcW w:w="1384" w:type="dxa"/>
          </w:tcPr>
          <w:p w:rsidR="00793B61" w:rsidRPr="00622E80" w:rsidRDefault="00793B61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8187" w:type="dxa"/>
          </w:tcPr>
          <w:p w:rsidR="00793B61" w:rsidRDefault="00793B61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61" w:rsidTr="00BC7774">
        <w:tc>
          <w:tcPr>
            <w:tcW w:w="1384" w:type="dxa"/>
          </w:tcPr>
          <w:p w:rsidR="00793B61" w:rsidRPr="00622E80" w:rsidRDefault="00793B61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8187" w:type="dxa"/>
          </w:tcPr>
          <w:p w:rsidR="00793B61" w:rsidRDefault="00793B61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61" w:rsidTr="00BC7774">
        <w:tc>
          <w:tcPr>
            <w:tcW w:w="1384" w:type="dxa"/>
          </w:tcPr>
          <w:p w:rsidR="00793B61" w:rsidRPr="00622E80" w:rsidRDefault="00793B61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8187" w:type="dxa"/>
          </w:tcPr>
          <w:p w:rsidR="00793B61" w:rsidRDefault="00793B61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61" w:rsidTr="00BC7774">
        <w:tc>
          <w:tcPr>
            <w:tcW w:w="1384" w:type="dxa"/>
          </w:tcPr>
          <w:p w:rsidR="00793B61" w:rsidRPr="00622E80" w:rsidRDefault="00793B61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8187" w:type="dxa"/>
          </w:tcPr>
          <w:p w:rsidR="00793B61" w:rsidRDefault="00793B61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B61" w:rsidTr="00BC7774">
        <w:tc>
          <w:tcPr>
            <w:tcW w:w="1384" w:type="dxa"/>
          </w:tcPr>
          <w:p w:rsidR="00793B61" w:rsidRPr="00622E80" w:rsidRDefault="00793B61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8187" w:type="dxa"/>
          </w:tcPr>
          <w:p w:rsidR="00793B61" w:rsidRDefault="00793B61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B61" w:rsidRPr="00622E80" w:rsidRDefault="00793B61" w:rsidP="0079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9EA" w:rsidRDefault="00BF09EA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62D" w:rsidRPr="00636750" w:rsidRDefault="0026162D" w:rsidP="00933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50">
        <w:rPr>
          <w:rFonts w:ascii="Times New Roman" w:hAnsi="Times New Roman" w:cs="Times New Roman"/>
          <w:b/>
          <w:sz w:val="28"/>
          <w:szCs w:val="28"/>
        </w:rPr>
        <w:t xml:space="preserve">6. КОНКУРС </w:t>
      </w:r>
      <w:proofErr w:type="gramStart"/>
      <w:r w:rsidRPr="00636750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636750">
        <w:rPr>
          <w:rFonts w:ascii="Times New Roman" w:hAnsi="Times New Roman" w:cs="Times New Roman"/>
          <w:b/>
          <w:sz w:val="28"/>
          <w:szCs w:val="28"/>
        </w:rPr>
        <w:t>СТАФЕТА  «ВИНЕГРЕТ»</w:t>
      </w:r>
    </w:p>
    <w:p w:rsidR="00274713" w:rsidRDefault="00274713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713" w:rsidRDefault="0026162D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713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62D" w:rsidRDefault="0026162D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приготовить овощи для винегрета. Для этого каждый член команды по очереди бежит к столу с заданиями, берет листок с примером, решает его, несет листок жюри, бежит к другому столу, берет овощ для винегрета и возвращается к команде.</w:t>
      </w:r>
    </w:p>
    <w:p w:rsidR="00274713" w:rsidRDefault="00274713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04E" w:rsidRDefault="007C104E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713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 2 стола, стоящие в другом конце помещения. </w:t>
      </w:r>
    </w:p>
    <w:p w:rsidR="007C104E" w:rsidRDefault="00C23E11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с примерами, фломастеры, овощи: морковь, свекла, картофель, лук, огурец.</w:t>
      </w:r>
    </w:p>
    <w:p w:rsidR="00EE1ED3" w:rsidRDefault="00EE1ED3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1 пример -1 балл, 2 балла за скорость </w:t>
      </w:r>
    </w:p>
    <w:p w:rsidR="00C23E11" w:rsidRDefault="00C23E11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490" w:type="dxa"/>
        <w:tblInd w:w="-318" w:type="dxa"/>
        <w:tblLook w:val="04A0" w:firstRow="1" w:lastRow="0" w:firstColumn="1" w:lastColumn="0" w:noHBand="0" w:noVBand="1"/>
      </w:tblPr>
      <w:tblGrid>
        <w:gridCol w:w="1560"/>
        <w:gridCol w:w="3543"/>
        <w:gridCol w:w="1185"/>
        <w:gridCol w:w="3601"/>
        <w:gridCol w:w="3601"/>
      </w:tblGrid>
      <w:tr w:rsidR="00C23E11" w:rsidTr="00C331F0">
        <w:tc>
          <w:tcPr>
            <w:tcW w:w="1560" w:type="dxa"/>
          </w:tcPr>
          <w:p w:rsidR="00C23E11" w:rsidRDefault="00C23E11" w:rsidP="00C2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10-15</w:t>
            </w:r>
          </w:p>
        </w:tc>
        <w:tc>
          <w:tcPr>
            <w:tcW w:w="3543" w:type="dxa"/>
          </w:tcPr>
          <w:p w:rsidR="00C23E11" w:rsidRPr="00C331F0" w:rsidRDefault="00C23E11" w:rsidP="00C23E1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17+25</w:t>
            </w:r>
            <w:r w:rsidR="00C331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31F0" w:rsidRPr="00C33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=42</w:t>
            </w:r>
          </w:p>
          <w:p w:rsidR="00C23E11" w:rsidRDefault="00C23E11" w:rsidP="00C2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C23E11" w:rsidRDefault="00C23E11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20-14</w:t>
            </w:r>
          </w:p>
        </w:tc>
        <w:tc>
          <w:tcPr>
            <w:tcW w:w="3601" w:type="dxa"/>
          </w:tcPr>
          <w:p w:rsidR="00C23E11" w:rsidRDefault="00C23E11" w:rsidP="00DF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17+25</w:t>
            </w:r>
          </w:p>
          <w:p w:rsidR="00C23E11" w:rsidRDefault="00C23E11" w:rsidP="00DF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  <w:vMerge w:val="restart"/>
            <w:tcBorders>
              <w:top w:val="nil"/>
            </w:tcBorders>
          </w:tcPr>
          <w:p w:rsidR="00C23E11" w:rsidRDefault="00C23E11" w:rsidP="00C2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11" w:rsidTr="00C331F0">
        <w:tc>
          <w:tcPr>
            <w:tcW w:w="1560" w:type="dxa"/>
          </w:tcPr>
          <w:p w:rsidR="00C23E11" w:rsidRDefault="00C23E11">
            <w:proofErr w:type="gramStart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 xml:space="preserve"> 10-15</w:t>
            </w:r>
          </w:p>
        </w:tc>
        <w:tc>
          <w:tcPr>
            <w:tcW w:w="3543" w:type="dxa"/>
          </w:tcPr>
          <w:p w:rsidR="00C23E11" w:rsidRPr="00C331F0" w:rsidRDefault="00C23E11" w:rsidP="00C23E1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3E11">
              <w:rPr>
                <w:rFonts w:ascii="Times New Roman" w:hAnsi="Times New Roman" w:cs="Times New Roman"/>
                <w:sz w:val="28"/>
                <w:szCs w:val="28"/>
              </w:rPr>
              <w:t>15*24</w:t>
            </w:r>
            <w:r w:rsidR="00C33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1F0" w:rsidRPr="00C33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= 360</w:t>
            </w:r>
          </w:p>
          <w:p w:rsidR="00C23E11" w:rsidRDefault="00C23E11" w:rsidP="00C23E11"/>
        </w:tc>
        <w:tc>
          <w:tcPr>
            <w:tcW w:w="1185" w:type="dxa"/>
          </w:tcPr>
          <w:p w:rsidR="00C23E11" w:rsidRDefault="00C23E11" w:rsidP="00DF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20-14</w:t>
            </w:r>
          </w:p>
        </w:tc>
        <w:tc>
          <w:tcPr>
            <w:tcW w:w="3601" w:type="dxa"/>
          </w:tcPr>
          <w:p w:rsidR="00C23E11" w:rsidRPr="00C23E11" w:rsidRDefault="00C23E11" w:rsidP="00DF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11">
              <w:rPr>
                <w:rFonts w:ascii="Times New Roman" w:hAnsi="Times New Roman" w:cs="Times New Roman"/>
                <w:sz w:val="28"/>
                <w:szCs w:val="28"/>
              </w:rPr>
              <w:t>15*24</w:t>
            </w:r>
          </w:p>
          <w:p w:rsidR="00C23E11" w:rsidRDefault="00C23E11" w:rsidP="00DF4BA2"/>
        </w:tc>
        <w:tc>
          <w:tcPr>
            <w:tcW w:w="3601" w:type="dxa"/>
            <w:vMerge/>
          </w:tcPr>
          <w:p w:rsidR="00C23E11" w:rsidRDefault="00C23E11" w:rsidP="00C2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11" w:rsidTr="00C331F0">
        <w:tc>
          <w:tcPr>
            <w:tcW w:w="1560" w:type="dxa"/>
          </w:tcPr>
          <w:p w:rsidR="00C23E11" w:rsidRDefault="00C23E11">
            <w:proofErr w:type="gramStart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 xml:space="preserve"> 10-15</w:t>
            </w:r>
          </w:p>
        </w:tc>
        <w:tc>
          <w:tcPr>
            <w:tcW w:w="3543" w:type="dxa"/>
          </w:tcPr>
          <w:p w:rsidR="00C23E11" w:rsidRPr="00C331F0" w:rsidRDefault="00C23E11" w:rsidP="00C23E1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3E11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proofErr w:type="gramStart"/>
            <w:r w:rsidRPr="00C23E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23E1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C33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1F0" w:rsidRPr="00C33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= 43,375</w:t>
            </w:r>
          </w:p>
          <w:p w:rsidR="00C23E11" w:rsidRDefault="00C23E11" w:rsidP="00C23E11"/>
        </w:tc>
        <w:tc>
          <w:tcPr>
            <w:tcW w:w="1185" w:type="dxa"/>
          </w:tcPr>
          <w:p w:rsidR="00C23E11" w:rsidRDefault="00C23E11" w:rsidP="00DF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20-14</w:t>
            </w:r>
          </w:p>
        </w:tc>
        <w:tc>
          <w:tcPr>
            <w:tcW w:w="3601" w:type="dxa"/>
          </w:tcPr>
          <w:p w:rsidR="00C23E11" w:rsidRPr="00C23E11" w:rsidRDefault="00C23E11" w:rsidP="00DF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11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proofErr w:type="gramStart"/>
            <w:r w:rsidRPr="00C23E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23E1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C23E11" w:rsidRDefault="00C23E11" w:rsidP="00DF4BA2"/>
        </w:tc>
        <w:tc>
          <w:tcPr>
            <w:tcW w:w="3601" w:type="dxa"/>
            <w:vMerge/>
          </w:tcPr>
          <w:p w:rsidR="00C23E11" w:rsidRDefault="00C23E11" w:rsidP="00C2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11" w:rsidTr="00C331F0">
        <w:tc>
          <w:tcPr>
            <w:tcW w:w="1560" w:type="dxa"/>
          </w:tcPr>
          <w:p w:rsidR="00C23E11" w:rsidRDefault="00C23E11">
            <w:proofErr w:type="gramStart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 xml:space="preserve"> 10-15</w:t>
            </w:r>
          </w:p>
        </w:tc>
        <w:tc>
          <w:tcPr>
            <w:tcW w:w="3543" w:type="dxa"/>
          </w:tcPr>
          <w:p w:rsidR="00C23E11" w:rsidRPr="00C331F0" w:rsidRDefault="00C23E11" w:rsidP="00C2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E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C23E1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C23E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33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1F0" w:rsidRPr="00C33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= 81+8=89</w:t>
            </w:r>
          </w:p>
          <w:p w:rsidR="00274713" w:rsidRPr="00C23E11" w:rsidRDefault="00274713" w:rsidP="00C23E1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85" w:type="dxa"/>
          </w:tcPr>
          <w:p w:rsidR="00C23E11" w:rsidRDefault="00C23E11" w:rsidP="00DF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20-14</w:t>
            </w:r>
          </w:p>
        </w:tc>
        <w:tc>
          <w:tcPr>
            <w:tcW w:w="3601" w:type="dxa"/>
          </w:tcPr>
          <w:p w:rsidR="00C23E11" w:rsidRPr="00C23E11" w:rsidRDefault="00C23E11" w:rsidP="00DF4B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23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E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C23E1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C23E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01" w:type="dxa"/>
            <w:vMerge/>
          </w:tcPr>
          <w:p w:rsidR="00C23E11" w:rsidRDefault="00C23E11" w:rsidP="00C2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11" w:rsidTr="00C331F0">
        <w:tc>
          <w:tcPr>
            <w:tcW w:w="1560" w:type="dxa"/>
          </w:tcPr>
          <w:p w:rsidR="00C23E11" w:rsidRDefault="00C23E11">
            <w:proofErr w:type="gramStart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 xml:space="preserve"> 10-15</w:t>
            </w:r>
          </w:p>
        </w:tc>
        <w:tc>
          <w:tcPr>
            <w:tcW w:w="3543" w:type="dxa"/>
          </w:tcPr>
          <w:p w:rsidR="00C23E11" w:rsidRPr="00C331F0" w:rsidRDefault="00C23E11" w:rsidP="00C23E1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3E11">
              <w:rPr>
                <w:rFonts w:ascii="Times New Roman" w:hAnsi="Times New Roman" w:cs="Times New Roman"/>
                <w:sz w:val="28"/>
                <w:szCs w:val="28"/>
              </w:rPr>
              <w:t>21-8</w:t>
            </w:r>
            <w:r w:rsidR="00C33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1F0" w:rsidRPr="00C33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=13</w:t>
            </w:r>
          </w:p>
          <w:p w:rsidR="00C331F0" w:rsidRPr="00C23E11" w:rsidRDefault="00C331F0" w:rsidP="00C2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C23E11" w:rsidRDefault="00C23E11" w:rsidP="00DF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20-14</w:t>
            </w:r>
          </w:p>
        </w:tc>
        <w:tc>
          <w:tcPr>
            <w:tcW w:w="3601" w:type="dxa"/>
          </w:tcPr>
          <w:p w:rsidR="00C23E11" w:rsidRPr="00C23E11" w:rsidRDefault="00C23E11" w:rsidP="00DF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11">
              <w:rPr>
                <w:rFonts w:ascii="Times New Roman" w:hAnsi="Times New Roman" w:cs="Times New Roman"/>
                <w:sz w:val="28"/>
                <w:szCs w:val="28"/>
              </w:rPr>
              <w:t>21-8</w:t>
            </w:r>
          </w:p>
          <w:p w:rsidR="00C23E11" w:rsidRPr="00C23E11" w:rsidRDefault="00C23E11" w:rsidP="00DF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bottom w:val="nil"/>
            </w:tcBorders>
          </w:tcPr>
          <w:p w:rsidR="00C23E11" w:rsidRDefault="00C23E11" w:rsidP="00C2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F72" w:rsidRDefault="00190F72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F72" w:rsidRPr="00636750" w:rsidRDefault="008E4D71" w:rsidP="00933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50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90F72" w:rsidRPr="00636750">
        <w:rPr>
          <w:rFonts w:ascii="Times New Roman" w:hAnsi="Times New Roman" w:cs="Times New Roman"/>
          <w:b/>
          <w:sz w:val="28"/>
          <w:szCs w:val="28"/>
        </w:rPr>
        <w:t>. КОНКУРС «ВОЛШЕБНОЕ СЛОВО»</w:t>
      </w:r>
    </w:p>
    <w:p w:rsidR="00190F72" w:rsidRDefault="00190F72" w:rsidP="00190F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0F72" w:rsidRDefault="00190F72" w:rsidP="00190F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0F72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букв слова   </w:t>
      </w:r>
      <w:r w:rsidRPr="00190F72">
        <w:rPr>
          <w:rFonts w:ascii="Times New Roman" w:hAnsi="Times New Roman" w:cs="Times New Roman"/>
          <w:b/>
          <w:sz w:val="28"/>
          <w:szCs w:val="28"/>
        </w:rPr>
        <w:t>ТРАНСПОРТИР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0F72"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новые слова</w:t>
      </w:r>
    </w:p>
    <w:p w:rsidR="00190F72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слово -1 балл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плюс еще 1 балл за самое длинное слово.</w:t>
      </w:r>
    </w:p>
    <w:p w:rsid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F72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Время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190F72">
        <w:rPr>
          <w:rFonts w:ascii="Times New Roman" w:hAnsi="Times New Roman" w:cs="Times New Roman"/>
          <w:sz w:val="28"/>
          <w:szCs w:val="28"/>
        </w:rPr>
        <w:t xml:space="preserve"> 5 минут</w:t>
      </w:r>
    </w:p>
    <w:p w:rsidR="00190F72" w:rsidRDefault="00190F72" w:rsidP="009336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0F72" w:rsidRDefault="00190F72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190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листы для выполнения задания, ручки </w:t>
      </w:r>
    </w:p>
    <w:p w:rsidR="005641F0" w:rsidRDefault="005641F0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D3" w:rsidRDefault="00EE1ED3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1B7" w:rsidRPr="00636750" w:rsidRDefault="008E4D71" w:rsidP="00933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50">
        <w:rPr>
          <w:rFonts w:ascii="Times New Roman" w:hAnsi="Times New Roman" w:cs="Times New Roman"/>
          <w:b/>
          <w:sz w:val="28"/>
          <w:szCs w:val="28"/>
        </w:rPr>
        <w:t>8</w:t>
      </w:r>
      <w:r w:rsidR="003F51B7" w:rsidRPr="00636750">
        <w:rPr>
          <w:rFonts w:ascii="Times New Roman" w:hAnsi="Times New Roman" w:cs="Times New Roman"/>
          <w:b/>
          <w:sz w:val="28"/>
          <w:szCs w:val="28"/>
        </w:rPr>
        <w:t xml:space="preserve">. КОНКУРС </w:t>
      </w:r>
      <w:r w:rsidR="005641F0" w:rsidRPr="00636750">
        <w:rPr>
          <w:rFonts w:ascii="Times New Roman" w:hAnsi="Times New Roman" w:cs="Times New Roman"/>
          <w:b/>
          <w:sz w:val="28"/>
          <w:szCs w:val="28"/>
        </w:rPr>
        <w:t xml:space="preserve"> - ЭСТАФЕТА</w:t>
      </w:r>
      <w:r w:rsidR="007574AB" w:rsidRPr="0063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1F0" w:rsidRPr="006367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574AB" w:rsidRPr="00636750">
        <w:rPr>
          <w:rFonts w:ascii="Times New Roman" w:hAnsi="Times New Roman" w:cs="Times New Roman"/>
          <w:b/>
          <w:sz w:val="28"/>
          <w:szCs w:val="28"/>
        </w:rPr>
        <w:t>АНАГРАММА</w:t>
      </w:r>
      <w:r w:rsidR="005641F0" w:rsidRPr="00636750">
        <w:rPr>
          <w:rFonts w:ascii="Times New Roman" w:hAnsi="Times New Roman" w:cs="Times New Roman"/>
          <w:b/>
          <w:sz w:val="28"/>
          <w:szCs w:val="28"/>
        </w:rPr>
        <w:t>»</w:t>
      </w:r>
    </w:p>
    <w:p w:rsidR="005641F0" w:rsidRDefault="005641F0" w:rsidP="005641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1F0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5641F0" w:rsidRPr="005641F0" w:rsidRDefault="005641F0" w:rsidP="00564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41F0">
        <w:rPr>
          <w:rFonts w:ascii="Times New Roman" w:hAnsi="Times New Roman" w:cs="Times New Roman"/>
          <w:sz w:val="28"/>
          <w:szCs w:val="28"/>
        </w:rPr>
        <w:t xml:space="preserve">Каждый член команды по очереди подходит к столу с заданиями, берет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1F0">
        <w:rPr>
          <w:rFonts w:ascii="Times New Roman" w:hAnsi="Times New Roman" w:cs="Times New Roman"/>
          <w:sz w:val="28"/>
          <w:szCs w:val="28"/>
        </w:rPr>
        <w:t>лист с заданием, отвечает на вопрос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столу жюри, возвращается назад, берет карточку с буквой и бежит к своей команде.</w:t>
      </w:r>
    </w:p>
    <w:p w:rsidR="005641F0" w:rsidRDefault="00C95C67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составляет из </w:t>
      </w:r>
      <w:r w:rsidR="007574AB">
        <w:rPr>
          <w:rFonts w:ascii="Times New Roman" w:hAnsi="Times New Roman" w:cs="Times New Roman"/>
          <w:sz w:val="28"/>
          <w:szCs w:val="28"/>
        </w:rPr>
        <w:t xml:space="preserve">принесенных </w:t>
      </w:r>
      <w:r>
        <w:rPr>
          <w:rFonts w:ascii="Times New Roman" w:hAnsi="Times New Roman" w:cs="Times New Roman"/>
          <w:sz w:val="28"/>
          <w:szCs w:val="28"/>
        </w:rPr>
        <w:t>бук</w:t>
      </w:r>
      <w:r w:rsidR="007574AB">
        <w:rPr>
          <w:rFonts w:ascii="Times New Roman" w:hAnsi="Times New Roman" w:cs="Times New Roman"/>
          <w:sz w:val="28"/>
          <w:szCs w:val="28"/>
        </w:rPr>
        <w:t xml:space="preserve">в слово и сообщает его жюри.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67" w:rsidRDefault="00C95C67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Побеждает команда, первой составившая слово. </w:t>
      </w:r>
    </w:p>
    <w:p w:rsidR="00C95C67" w:rsidRDefault="00C95C67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67">
        <w:rPr>
          <w:rFonts w:ascii="Times New Roman" w:hAnsi="Times New Roman" w:cs="Times New Roman"/>
          <w:i/>
          <w:sz w:val="28"/>
          <w:szCs w:val="28"/>
        </w:rPr>
        <w:t>Оценивание:</w:t>
      </w:r>
    </w:p>
    <w:p w:rsidR="00C95C67" w:rsidRDefault="00C95C67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-1 балл,</w:t>
      </w:r>
    </w:p>
    <w:p w:rsidR="00C95C67" w:rsidRDefault="00C95C67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 конкурсе -3 балла.</w:t>
      </w:r>
    </w:p>
    <w:p w:rsidR="001D6F0D" w:rsidRDefault="001D6F0D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F0D" w:rsidRDefault="001D6F0D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КОМАНДАМ</w:t>
      </w:r>
    </w:p>
    <w:p w:rsidR="001D6F0D" w:rsidRPr="005641F0" w:rsidRDefault="001D6F0D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1D6F0D" w:rsidTr="00636750">
        <w:tc>
          <w:tcPr>
            <w:tcW w:w="534" w:type="dxa"/>
          </w:tcPr>
          <w:p w:rsidR="001D6F0D" w:rsidRDefault="001D6F0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1D6F0D" w:rsidRPr="001D6F0D" w:rsidRDefault="001D6F0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226" w:type="dxa"/>
          </w:tcPr>
          <w:p w:rsidR="001D6F0D" w:rsidRDefault="001D6F0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1D6F0D" w:rsidTr="00636750">
        <w:tc>
          <w:tcPr>
            <w:tcW w:w="534" w:type="dxa"/>
          </w:tcPr>
          <w:p w:rsidR="001D6F0D" w:rsidRDefault="00CD7B63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1D6F0D" w:rsidRDefault="00636750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50">
              <w:rPr>
                <w:rFonts w:ascii="Times New Roman" w:hAnsi="Times New Roman" w:cs="Times New Roman"/>
                <w:sz w:val="28"/>
                <w:szCs w:val="28"/>
              </w:rPr>
              <w:t>Сторона в прямоугольном треугольнике, лежащая напротив прямого угла?</w:t>
            </w:r>
          </w:p>
        </w:tc>
        <w:tc>
          <w:tcPr>
            <w:tcW w:w="3226" w:type="dxa"/>
          </w:tcPr>
          <w:p w:rsidR="001D6F0D" w:rsidRDefault="00636750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Гипотенуза </w:t>
            </w:r>
          </w:p>
        </w:tc>
      </w:tr>
      <w:tr w:rsidR="001D6F0D" w:rsidTr="00636750">
        <w:tc>
          <w:tcPr>
            <w:tcW w:w="534" w:type="dxa"/>
          </w:tcPr>
          <w:p w:rsidR="001D6F0D" w:rsidRDefault="00CD7B63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1D6F0D" w:rsidRDefault="00636750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50">
              <w:rPr>
                <w:rFonts w:ascii="Times New Roman" w:hAnsi="Times New Roman" w:cs="Times New Roman"/>
                <w:sz w:val="28"/>
                <w:szCs w:val="28"/>
              </w:rPr>
              <w:t>Прямые, которые лежат в одной плоскости и не пересекаются?</w:t>
            </w:r>
          </w:p>
        </w:tc>
        <w:tc>
          <w:tcPr>
            <w:tcW w:w="3226" w:type="dxa"/>
          </w:tcPr>
          <w:p w:rsidR="001D6F0D" w:rsidRDefault="00636750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</w:t>
            </w:r>
          </w:p>
        </w:tc>
      </w:tr>
      <w:tr w:rsidR="001D6F0D" w:rsidTr="00636750">
        <w:tc>
          <w:tcPr>
            <w:tcW w:w="534" w:type="dxa"/>
          </w:tcPr>
          <w:p w:rsidR="001D6F0D" w:rsidRDefault="00CD7B63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1D6F0D" w:rsidRDefault="00C151DC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Сколько подвигов совершил Геракл?</w:t>
            </w:r>
          </w:p>
        </w:tc>
        <w:tc>
          <w:tcPr>
            <w:tcW w:w="3226" w:type="dxa"/>
          </w:tcPr>
          <w:p w:rsidR="001D6F0D" w:rsidRDefault="00C151DC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6F0D" w:rsidTr="00636750">
        <w:tc>
          <w:tcPr>
            <w:tcW w:w="534" w:type="dxa"/>
          </w:tcPr>
          <w:p w:rsidR="001D6F0D" w:rsidRDefault="00CD7B63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C70763" w:rsidRDefault="00C151DC" w:rsidP="00C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DC">
              <w:rPr>
                <w:rFonts w:ascii="Times New Roman" w:hAnsi="Times New Roman" w:cs="Times New Roman"/>
                <w:sz w:val="28"/>
                <w:szCs w:val="28"/>
              </w:rPr>
              <w:t xml:space="preserve"> Закончите название книги Дж. </w:t>
            </w:r>
            <w:proofErr w:type="spellStart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Толкиена</w:t>
            </w:r>
            <w:proofErr w:type="spellEnd"/>
          </w:p>
          <w:p w:rsidR="00C151DC" w:rsidRPr="00C151DC" w:rsidRDefault="00C151DC" w:rsidP="00C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DC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Властелин</w:t>
            </w:r>
            <w:proofErr w:type="gramStart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,,,"</w:t>
            </w:r>
            <w:proofErr w:type="gramEnd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) Пирамид Б) Шаров В) Колец Г) Икосаэдров</w:t>
            </w:r>
          </w:p>
          <w:p w:rsidR="001D6F0D" w:rsidRDefault="001D6F0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D6F0D" w:rsidRDefault="00C151DC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Колец </w:t>
            </w:r>
          </w:p>
        </w:tc>
      </w:tr>
      <w:tr w:rsidR="001D6F0D" w:rsidTr="00636750">
        <w:tc>
          <w:tcPr>
            <w:tcW w:w="534" w:type="dxa"/>
          </w:tcPr>
          <w:p w:rsidR="001D6F0D" w:rsidRDefault="00CD7B63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C151DC" w:rsidRPr="00C151DC" w:rsidRDefault="00C151DC" w:rsidP="00C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Закончите русскую посл</w:t>
            </w:r>
            <w:r w:rsidR="00C70763">
              <w:rPr>
                <w:rFonts w:ascii="Times New Roman" w:hAnsi="Times New Roman" w:cs="Times New Roman"/>
                <w:sz w:val="28"/>
                <w:szCs w:val="28"/>
              </w:rPr>
              <w:t>овицу" Всякому мила своя ……</w:t>
            </w:r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"А) высота Б</w:t>
            </w:r>
            <w:proofErr w:type="gramStart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торона В) медиана Г) биссектриса</w:t>
            </w:r>
          </w:p>
          <w:p w:rsidR="001D6F0D" w:rsidRDefault="001D6F0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D6F0D" w:rsidRDefault="00C151DC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</w:t>
            </w:r>
          </w:p>
        </w:tc>
      </w:tr>
      <w:tr w:rsidR="00C151DC" w:rsidTr="00636750">
        <w:tc>
          <w:tcPr>
            <w:tcW w:w="534" w:type="dxa"/>
          </w:tcPr>
          <w:p w:rsidR="00C151DC" w:rsidRDefault="00C151DC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C151DC" w:rsidRPr="00C151DC" w:rsidRDefault="00C151DC" w:rsidP="00C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прибор для измерения углов?</w:t>
            </w:r>
          </w:p>
        </w:tc>
        <w:tc>
          <w:tcPr>
            <w:tcW w:w="3226" w:type="dxa"/>
          </w:tcPr>
          <w:p w:rsidR="00C151DC" w:rsidRDefault="00C151DC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 </w:t>
            </w:r>
          </w:p>
        </w:tc>
      </w:tr>
      <w:tr w:rsidR="00C151DC" w:rsidTr="00636750">
        <w:tc>
          <w:tcPr>
            <w:tcW w:w="534" w:type="dxa"/>
          </w:tcPr>
          <w:p w:rsidR="00C151DC" w:rsidRDefault="00C151DC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C151DC" w:rsidRPr="00C151DC" w:rsidRDefault="00C151DC" w:rsidP="00C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Как называется дробь, в которой числитель равен знаменателю?</w:t>
            </w:r>
          </w:p>
        </w:tc>
        <w:tc>
          <w:tcPr>
            <w:tcW w:w="3226" w:type="dxa"/>
          </w:tcPr>
          <w:p w:rsidR="00C151DC" w:rsidRDefault="00C151DC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Неправильная </w:t>
            </w:r>
          </w:p>
        </w:tc>
      </w:tr>
      <w:tr w:rsidR="00C151DC" w:rsidTr="00636750">
        <w:tc>
          <w:tcPr>
            <w:tcW w:w="534" w:type="dxa"/>
          </w:tcPr>
          <w:p w:rsidR="00C151DC" w:rsidRDefault="00C151DC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C151DC" w:rsidRPr="00C151DC" w:rsidRDefault="00C151DC" w:rsidP="00C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вал изображен на картине Айвазовского? А) шестой  Б) третий 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евятый Г) первый  </w:t>
            </w:r>
          </w:p>
        </w:tc>
        <w:tc>
          <w:tcPr>
            <w:tcW w:w="3226" w:type="dxa"/>
          </w:tcPr>
          <w:p w:rsidR="00C151DC" w:rsidRDefault="00C151DC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Девятый </w:t>
            </w:r>
          </w:p>
        </w:tc>
      </w:tr>
      <w:tr w:rsidR="00C151DC" w:rsidTr="00636750">
        <w:tc>
          <w:tcPr>
            <w:tcW w:w="534" w:type="dxa"/>
          </w:tcPr>
          <w:p w:rsidR="00C151DC" w:rsidRDefault="00C55575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C151DC" w:rsidRDefault="00C151DC" w:rsidP="00C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55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геометрической фигуры обычно имеет разделочная доска?</w:t>
            </w:r>
          </w:p>
          <w:p w:rsidR="00C70763" w:rsidRDefault="00C70763" w:rsidP="00C7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треугольник  Б) трапеция </w:t>
            </w:r>
          </w:p>
          <w:p w:rsidR="00C70763" w:rsidRPr="00C151DC" w:rsidRDefault="00C70763" w:rsidP="00C7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В) прямоугольник  Г)  круг</w:t>
            </w:r>
          </w:p>
        </w:tc>
        <w:tc>
          <w:tcPr>
            <w:tcW w:w="3226" w:type="dxa"/>
          </w:tcPr>
          <w:p w:rsidR="00C151DC" w:rsidRDefault="00461EE7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  <w:r w:rsidR="00C7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1DC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</w:tr>
      <w:tr w:rsidR="00C151DC" w:rsidTr="00636750">
        <w:tc>
          <w:tcPr>
            <w:tcW w:w="534" w:type="dxa"/>
          </w:tcPr>
          <w:p w:rsidR="00C151DC" w:rsidRDefault="00C55575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11" w:type="dxa"/>
          </w:tcPr>
          <w:p w:rsidR="00C151DC" w:rsidRPr="00C151DC" w:rsidRDefault="00CD7EA3" w:rsidP="00C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кружек в чайном сервизе?</w:t>
            </w:r>
          </w:p>
        </w:tc>
        <w:tc>
          <w:tcPr>
            <w:tcW w:w="3226" w:type="dxa"/>
          </w:tcPr>
          <w:p w:rsidR="00C151DC" w:rsidRDefault="00CD7EA3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7EA3" w:rsidTr="00636750">
        <w:tc>
          <w:tcPr>
            <w:tcW w:w="534" w:type="dxa"/>
          </w:tcPr>
          <w:p w:rsidR="00CD7EA3" w:rsidRDefault="00C55575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CD7EA3" w:rsidRDefault="00A1787F" w:rsidP="0000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 горошин </w:t>
            </w:r>
            <w:r w:rsidR="000047AE">
              <w:rPr>
                <w:rFonts w:ascii="Times New Roman" w:hAnsi="Times New Roman" w:cs="Times New Roman"/>
                <w:sz w:val="28"/>
                <w:szCs w:val="28"/>
              </w:rPr>
              <w:t xml:space="preserve">может войти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стакан?</w:t>
            </w:r>
          </w:p>
        </w:tc>
        <w:tc>
          <w:tcPr>
            <w:tcW w:w="3226" w:type="dxa"/>
          </w:tcPr>
          <w:p w:rsidR="00CD7EA3" w:rsidRDefault="00A1787F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Нисколько </w:t>
            </w:r>
          </w:p>
        </w:tc>
      </w:tr>
      <w:tr w:rsidR="00CD7EA3" w:rsidTr="00636750">
        <w:tc>
          <w:tcPr>
            <w:tcW w:w="534" w:type="dxa"/>
          </w:tcPr>
          <w:p w:rsidR="00CD7EA3" w:rsidRDefault="00C55575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CD7EA3" w:rsidRDefault="00CD7EA3" w:rsidP="00C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весит пачка соли?</w:t>
            </w:r>
          </w:p>
        </w:tc>
        <w:tc>
          <w:tcPr>
            <w:tcW w:w="3226" w:type="dxa"/>
          </w:tcPr>
          <w:p w:rsidR="00CD7EA3" w:rsidRDefault="00CD7EA3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г или 1 кг</w:t>
            </w:r>
          </w:p>
        </w:tc>
      </w:tr>
      <w:tr w:rsidR="00CD7EA3" w:rsidTr="00636750">
        <w:tc>
          <w:tcPr>
            <w:tcW w:w="534" w:type="dxa"/>
          </w:tcPr>
          <w:p w:rsidR="00CD7EA3" w:rsidRDefault="00C55575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CD7EA3" w:rsidRDefault="00CD7EA3" w:rsidP="00C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яиц в каретке?</w:t>
            </w:r>
          </w:p>
        </w:tc>
        <w:tc>
          <w:tcPr>
            <w:tcW w:w="3226" w:type="dxa"/>
          </w:tcPr>
          <w:p w:rsidR="00CD7EA3" w:rsidRDefault="00CD7EA3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D7EA3" w:rsidTr="00636750">
        <w:tc>
          <w:tcPr>
            <w:tcW w:w="534" w:type="dxa"/>
          </w:tcPr>
          <w:p w:rsidR="00CD7EA3" w:rsidRDefault="00C55575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CD7EA3" w:rsidRDefault="00A1787F" w:rsidP="00C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яиц можно съесть натощак?</w:t>
            </w:r>
          </w:p>
        </w:tc>
        <w:tc>
          <w:tcPr>
            <w:tcW w:w="3226" w:type="dxa"/>
          </w:tcPr>
          <w:p w:rsidR="00CD7EA3" w:rsidRDefault="00A1787F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87F" w:rsidTr="00636750">
        <w:tc>
          <w:tcPr>
            <w:tcW w:w="534" w:type="dxa"/>
          </w:tcPr>
          <w:p w:rsidR="00A1787F" w:rsidRDefault="00C55575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A1787F" w:rsidRDefault="00461EE7" w:rsidP="00C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форму имеет кубик Магги?</w:t>
            </w:r>
          </w:p>
        </w:tc>
        <w:tc>
          <w:tcPr>
            <w:tcW w:w="3226" w:type="dxa"/>
          </w:tcPr>
          <w:p w:rsidR="00A1787F" w:rsidRDefault="000047A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Параллелепипед </w:t>
            </w:r>
          </w:p>
        </w:tc>
      </w:tr>
      <w:tr w:rsidR="000047AE" w:rsidTr="00636750">
        <w:tc>
          <w:tcPr>
            <w:tcW w:w="534" w:type="dxa"/>
          </w:tcPr>
          <w:p w:rsidR="000047AE" w:rsidRDefault="00C55575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0047AE" w:rsidRDefault="003F0C6D" w:rsidP="00C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грамм в килограмме?</w:t>
            </w:r>
          </w:p>
        </w:tc>
        <w:tc>
          <w:tcPr>
            <w:tcW w:w="3226" w:type="dxa"/>
          </w:tcPr>
          <w:p w:rsidR="000047AE" w:rsidRDefault="003F0C6D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5641F0" w:rsidRDefault="005641F0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B63" w:rsidRDefault="00CD7B63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B63" w:rsidRDefault="00CD7B63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БУКВЫ:  </w:t>
      </w:r>
      <w:r w:rsidRPr="00CD7B63">
        <w:rPr>
          <w:rFonts w:ascii="Times New Roman" w:hAnsi="Times New Roman" w:cs="Times New Roman"/>
          <w:b/>
          <w:sz w:val="28"/>
          <w:szCs w:val="28"/>
        </w:rPr>
        <w:t xml:space="preserve">С А Л А Т     </w:t>
      </w:r>
      <w:r>
        <w:rPr>
          <w:rFonts w:ascii="Times New Roman" w:hAnsi="Times New Roman" w:cs="Times New Roman"/>
          <w:sz w:val="28"/>
          <w:szCs w:val="28"/>
        </w:rPr>
        <w:t xml:space="preserve">И      </w:t>
      </w:r>
      <w:r w:rsidRPr="00CD7B63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CD7B6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D7B63">
        <w:rPr>
          <w:rFonts w:ascii="Times New Roman" w:hAnsi="Times New Roman" w:cs="Times New Roman"/>
          <w:b/>
          <w:sz w:val="28"/>
          <w:szCs w:val="28"/>
        </w:rPr>
        <w:t xml:space="preserve"> Т Е 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63" w:rsidRDefault="00CD7B63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B63" w:rsidRPr="00CD7B63" w:rsidRDefault="00CD7B63" w:rsidP="00933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B63">
        <w:rPr>
          <w:rFonts w:ascii="Times New Roman" w:hAnsi="Times New Roman" w:cs="Times New Roman"/>
          <w:b/>
          <w:sz w:val="28"/>
          <w:szCs w:val="28"/>
        </w:rPr>
        <w:t>ЖЮРИ ПОДВОДИТ ИТОГИ.</w:t>
      </w:r>
    </w:p>
    <w:p w:rsidR="00CD7B63" w:rsidRDefault="00CD7B63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B63" w:rsidRDefault="00CD7B63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итоги, проводится игра для болельщиков.</w:t>
      </w:r>
    </w:p>
    <w:p w:rsidR="00CD7B63" w:rsidRDefault="00CD7B63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F0" w:rsidRPr="00636750" w:rsidRDefault="00CD7B63" w:rsidP="00933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50">
        <w:rPr>
          <w:rFonts w:ascii="Times New Roman" w:hAnsi="Times New Roman" w:cs="Times New Roman"/>
          <w:b/>
          <w:sz w:val="28"/>
          <w:szCs w:val="28"/>
        </w:rPr>
        <w:t>9.  ИГРА</w:t>
      </w:r>
      <w:r w:rsidR="0063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75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63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750">
        <w:rPr>
          <w:rFonts w:ascii="Times New Roman" w:hAnsi="Times New Roman" w:cs="Times New Roman"/>
          <w:b/>
          <w:sz w:val="28"/>
          <w:szCs w:val="28"/>
        </w:rPr>
        <w:t>БОЛЕЛЬЩИКОВ.</w:t>
      </w:r>
    </w:p>
    <w:p w:rsidR="00CD7B63" w:rsidRDefault="00CD7B63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B63" w:rsidRDefault="00636750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«Ай да я!»</w:t>
      </w:r>
    </w:p>
    <w:p w:rsidR="00636750" w:rsidRDefault="00636750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предлагается называть числа по порядку, но вместо чисел, кратных числу 3, говорить «Ай да я!»</w:t>
      </w:r>
    </w:p>
    <w:p w:rsidR="00636750" w:rsidRDefault="00636750" w:rsidP="0093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дольше не собьётся.</w:t>
      </w:r>
    </w:p>
    <w:p w:rsidR="00BB0B2A" w:rsidRDefault="00BB0B2A" w:rsidP="00933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C8C" w:rsidRDefault="000E3C8C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C8C" w:rsidRDefault="000E3C8C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C8C" w:rsidRDefault="000E3C8C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C8C" w:rsidRDefault="000E3C8C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B29" w:rsidRDefault="00AC1B29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C8C" w:rsidRDefault="000E3C8C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55575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F0" w:rsidRDefault="00C331F0" w:rsidP="000E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A0A" w:rsidRDefault="00002A0A" w:rsidP="000E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Вкусная математика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94"/>
        <w:gridCol w:w="2384"/>
        <w:gridCol w:w="2551"/>
        <w:gridCol w:w="1076"/>
        <w:gridCol w:w="1293"/>
        <w:gridCol w:w="1305"/>
        <w:gridCol w:w="1111"/>
      </w:tblGrid>
      <w:tr w:rsidR="00BB0B2A" w:rsidRPr="00002A0A" w:rsidTr="000E3C8C">
        <w:tc>
          <w:tcPr>
            <w:tcW w:w="594" w:type="dxa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4" w:type="dxa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551" w:type="dxa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2369" w:type="dxa"/>
            <w:gridSpan w:val="2"/>
          </w:tcPr>
          <w:p w:rsidR="00BB0B2A" w:rsidRPr="00002A0A" w:rsidRDefault="00BB0B2A" w:rsidP="00DF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Группа  П10-15</w:t>
            </w:r>
          </w:p>
        </w:tc>
        <w:tc>
          <w:tcPr>
            <w:tcW w:w="2416" w:type="dxa"/>
            <w:gridSpan w:val="2"/>
          </w:tcPr>
          <w:p w:rsidR="00BB0B2A" w:rsidRPr="00002A0A" w:rsidRDefault="00BB0B2A" w:rsidP="00DF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Группа П20-14</w:t>
            </w:r>
          </w:p>
        </w:tc>
      </w:tr>
      <w:tr w:rsidR="00BB0B2A" w:rsidRPr="00002A0A" w:rsidTr="000E3C8C">
        <w:trPr>
          <w:trHeight w:val="675"/>
        </w:trPr>
        <w:tc>
          <w:tcPr>
            <w:tcW w:w="594" w:type="dxa"/>
            <w:vMerge w:val="restart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команд:</w:t>
            </w:r>
          </w:p>
        </w:tc>
        <w:tc>
          <w:tcPr>
            <w:tcW w:w="2551" w:type="dxa"/>
            <w:vMerge w:val="restart"/>
          </w:tcPr>
          <w:p w:rsidR="00BB0B2A" w:rsidRPr="00002A0A" w:rsidRDefault="00BB0B2A" w:rsidP="00BB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2A" w:rsidRPr="00002A0A" w:rsidRDefault="00BB0B2A" w:rsidP="00BB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2A" w:rsidRPr="00002A0A" w:rsidTr="000E3C8C">
        <w:trPr>
          <w:trHeight w:val="351"/>
        </w:trPr>
        <w:tc>
          <w:tcPr>
            <w:tcW w:w="594" w:type="dxa"/>
            <w:vMerge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  <w:vMerge/>
          </w:tcPr>
          <w:p w:rsidR="00BB0B2A" w:rsidRPr="00002A0A" w:rsidRDefault="00BB0B2A" w:rsidP="00BB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2A" w:rsidRPr="00002A0A" w:rsidTr="000E3C8C">
        <w:trPr>
          <w:trHeight w:val="315"/>
        </w:trPr>
        <w:tc>
          <w:tcPr>
            <w:tcW w:w="594" w:type="dxa"/>
            <w:vMerge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 xml:space="preserve">Девиз </w:t>
            </w:r>
          </w:p>
        </w:tc>
        <w:tc>
          <w:tcPr>
            <w:tcW w:w="2551" w:type="dxa"/>
            <w:vMerge/>
          </w:tcPr>
          <w:p w:rsidR="00BB0B2A" w:rsidRPr="00002A0A" w:rsidRDefault="00BB0B2A" w:rsidP="00BB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2A" w:rsidRPr="00002A0A" w:rsidTr="000E3C8C">
        <w:trPr>
          <w:trHeight w:val="315"/>
        </w:trPr>
        <w:tc>
          <w:tcPr>
            <w:tcW w:w="594" w:type="dxa"/>
            <w:vMerge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 xml:space="preserve">Эмблема </w:t>
            </w:r>
          </w:p>
        </w:tc>
        <w:tc>
          <w:tcPr>
            <w:tcW w:w="2551" w:type="dxa"/>
            <w:vMerge/>
          </w:tcPr>
          <w:p w:rsidR="00BB0B2A" w:rsidRPr="00002A0A" w:rsidRDefault="00BB0B2A" w:rsidP="00BB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0DE" w:rsidRPr="00002A0A" w:rsidTr="000E3C8C">
        <w:trPr>
          <w:trHeight w:val="375"/>
        </w:trPr>
        <w:tc>
          <w:tcPr>
            <w:tcW w:w="594" w:type="dxa"/>
            <w:vMerge w:val="restart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vMerge w:val="restart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</w:tc>
        <w:tc>
          <w:tcPr>
            <w:tcW w:w="2551" w:type="dxa"/>
            <w:vMerge w:val="restart"/>
          </w:tcPr>
          <w:p w:rsidR="000330DE" w:rsidRPr="00002A0A" w:rsidRDefault="000330DE" w:rsidP="00BB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  <w:p w:rsidR="000330DE" w:rsidRPr="00002A0A" w:rsidRDefault="000330DE" w:rsidP="00BB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за правильный ответ</w:t>
            </w:r>
          </w:p>
        </w:tc>
        <w:tc>
          <w:tcPr>
            <w:tcW w:w="1076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0330DE" w:rsidRPr="00002A0A" w:rsidRDefault="000330DE" w:rsidP="00BB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30DE" w:rsidRPr="00002A0A" w:rsidTr="000E3C8C">
        <w:trPr>
          <w:trHeight w:val="375"/>
        </w:trPr>
        <w:tc>
          <w:tcPr>
            <w:tcW w:w="594" w:type="dxa"/>
            <w:vMerge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30DE" w:rsidRPr="00002A0A" w:rsidRDefault="000330DE" w:rsidP="00BB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0330DE" w:rsidRPr="00002A0A" w:rsidRDefault="000330DE" w:rsidP="00BB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30DE" w:rsidRPr="00002A0A" w:rsidTr="000E3C8C">
        <w:trPr>
          <w:trHeight w:val="270"/>
        </w:trPr>
        <w:tc>
          <w:tcPr>
            <w:tcW w:w="594" w:type="dxa"/>
            <w:vMerge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30DE" w:rsidRPr="00002A0A" w:rsidRDefault="000330DE" w:rsidP="00BB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0330DE" w:rsidRPr="00002A0A" w:rsidRDefault="000330DE" w:rsidP="00BB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30DE" w:rsidRPr="00002A0A" w:rsidTr="000E3C8C">
        <w:trPr>
          <w:trHeight w:val="270"/>
        </w:trPr>
        <w:tc>
          <w:tcPr>
            <w:tcW w:w="594" w:type="dxa"/>
            <w:vMerge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30DE" w:rsidRPr="00002A0A" w:rsidRDefault="000330DE" w:rsidP="00BB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</w:tcPr>
          <w:p w:rsidR="000330DE" w:rsidRPr="00002A0A" w:rsidRDefault="000330DE" w:rsidP="00BB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30DE" w:rsidRPr="00002A0A" w:rsidTr="000E3C8C">
        <w:trPr>
          <w:trHeight w:val="270"/>
        </w:trPr>
        <w:tc>
          <w:tcPr>
            <w:tcW w:w="594" w:type="dxa"/>
            <w:vMerge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30DE" w:rsidRPr="00002A0A" w:rsidRDefault="000330DE" w:rsidP="00BB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</w:tcPr>
          <w:p w:rsidR="000330DE" w:rsidRPr="00002A0A" w:rsidRDefault="000330DE" w:rsidP="00BB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5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30DE" w:rsidRPr="00002A0A" w:rsidTr="000E3C8C">
        <w:trPr>
          <w:trHeight w:val="270"/>
        </w:trPr>
        <w:tc>
          <w:tcPr>
            <w:tcW w:w="594" w:type="dxa"/>
            <w:vMerge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30DE" w:rsidRPr="00002A0A" w:rsidRDefault="000330DE" w:rsidP="00BB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</w:tcPr>
          <w:p w:rsidR="000330DE" w:rsidRPr="00002A0A" w:rsidRDefault="000330DE" w:rsidP="00BB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416" w:type="dxa"/>
            <w:gridSpan w:val="2"/>
          </w:tcPr>
          <w:p w:rsidR="000330DE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BB0B2A" w:rsidRPr="00002A0A" w:rsidTr="000E3C8C">
        <w:tc>
          <w:tcPr>
            <w:tcW w:w="594" w:type="dxa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BB0B2A" w:rsidRPr="00002A0A" w:rsidRDefault="000330DE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 xml:space="preserve">Кто быстрее считает </w:t>
            </w:r>
          </w:p>
        </w:tc>
        <w:tc>
          <w:tcPr>
            <w:tcW w:w="2551" w:type="dxa"/>
          </w:tcPr>
          <w:p w:rsidR="000330DE" w:rsidRPr="00002A0A" w:rsidRDefault="000330DE" w:rsidP="0003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  <w:p w:rsidR="00BB0B2A" w:rsidRPr="00002A0A" w:rsidRDefault="000330DE" w:rsidP="0003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2369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2A" w:rsidRPr="00002A0A" w:rsidTr="000E3C8C">
        <w:tc>
          <w:tcPr>
            <w:tcW w:w="594" w:type="dxa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BB0B2A" w:rsidRPr="00002A0A" w:rsidRDefault="00002A0A" w:rsidP="0000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Геометрия вокруг нас</w:t>
            </w:r>
          </w:p>
        </w:tc>
        <w:tc>
          <w:tcPr>
            <w:tcW w:w="2551" w:type="dxa"/>
          </w:tcPr>
          <w:p w:rsidR="00BB0B2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1 балл за слово +0,5 б</w:t>
            </w:r>
          </w:p>
        </w:tc>
        <w:tc>
          <w:tcPr>
            <w:tcW w:w="2369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2A" w:rsidRPr="00002A0A" w:rsidTr="000E3C8C">
        <w:tc>
          <w:tcPr>
            <w:tcW w:w="594" w:type="dxa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BB0B2A" w:rsidRPr="00002A0A" w:rsidRDefault="00002A0A" w:rsidP="0000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Математические слова</w:t>
            </w:r>
          </w:p>
        </w:tc>
        <w:tc>
          <w:tcPr>
            <w:tcW w:w="2551" w:type="dxa"/>
          </w:tcPr>
          <w:p w:rsidR="00BB0B2A" w:rsidRPr="00002A0A" w:rsidRDefault="00002A0A" w:rsidP="0000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1 балл за слово</w:t>
            </w:r>
          </w:p>
        </w:tc>
        <w:tc>
          <w:tcPr>
            <w:tcW w:w="2369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2A" w:rsidRPr="00002A0A" w:rsidTr="000E3C8C">
        <w:tc>
          <w:tcPr>
            <w:tcW w:w="594" w:type="dxa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4" w:type="dxa"/>
          </w:tcPr>
          <w:p w:rsidR="00BB0B2A" w:rsidRPr="00002A0A" w:rsidRDefault="00002A0A" w:rsidP="0000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Эстафета «Винегрет»</w:t>
            </w:r>
          </w:p>
        </w:tc>
        <w:tc>
          <w:tcPr>
            <w:tcW w:w="2551" w:type="dxa"/>
          </w:tcPr>
          <w:p w:rsidR="00BB0B2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1 балл за 1 пример,</w:t>
            </w: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 xml:space="preserve">2 балла за скорость </w:t>
            </w:r>
          </w:p>
        </w:tc>
        <w:tc>
          <w:tcPr>
            <w:tcW w:w="2369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2A" w:rsidRPr="00002A0A" w:rsidTr="000E3C8C">
        <w:tc>
          <w:tcPr>
            <w:tcW w:w="594" w:type="dxa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7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4" w:type="dxa"/>
          </w:tcPr>
          <w:p w:rsidR="00BB0B2A" w:rsidRPr="00002A0A" w:rsidRDefault="005B4E17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Волшебное слово</w:t>
            </w:r>
          </w:p>
        </w:tc>
        <w:tc>
          <w:tcPr>
            <w:tcW w:w="2551" w:type="dxa"/>
          </w:tcPr>
          <w:p w:rsidR="00BB0B2A" w:rsidRDefault="0057292C" w:rsidP="0057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слово,</w:t>
            </w:r>
          </w:p>
          <w:p w:rsidR="0057292C" w:rsidRPr="00002A0A" w:rsidRDefault="0057292C" w:rsidP="0057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 балл за самое длинное слово</w:t>
            </w:r>
          </w:p>
        </w:tc>
        <w:tc>
          <w:tcPr>
            <w:tcW w:w="2369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B0B2A" w:rsidRPr="00002A0A" w:rsidRDefault="00BB0B2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AB" w:rsidRPr="00002A0A" w:rsidTr="000E3C8C">
        <w:tc>
          <w:tcPr>
            <w:tcW w:w="594" w:type="dxa"/>
          </w:tcPr>
          <w:p w:rsidR="007574AB" w:rsidRPr="00002A0A" w:rsidRDefault="007574AB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384" w:type="dxa"/>
          </w:tcPr>
          <w:p w:rsidR="007574AB" w:rsidRPr="00002A0A" w:rsidRDefault="000D2424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Анаграмма </w:t>
            </w:r>
          </w:p>
        </w:tc>
        <w:tc>
          <w:tcPr>
            <w:tcW w:w="2551" w:type="dxa"/>
          </w:tcPr>
          <w:p w:rsidR="007574AB" w:rsidRPr="00002A0A" w:rsidRDefault="000D2424" w:rsidP="0000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вопрос-1 балл, за слово   +3 балла</w:t>
            </w:r>
          </w:p>
        </w:tc>
        <w:tc>
          <w:tcPr>
            <w:tcW w:w="2369" w:type="dxa"/>
            <w:gridSpan w:val="2"/>
          </w:tcPr>
          <w:p w:rsidR="007574AB" w:rsidRPr="00002A0A" w:rsidRDefault="007574AB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7574AB" w:rsidRPr="00002A0A" w:rsidRDefault="007574AB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A0A" w:rsidRPr="00002A0A" w:rsidTr="000E3C8C">
        <w:tc>
          <w:tcPr>
            <w:tcW w:w="594" w:type="dxa"/>
          </w:tcPr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gridSpan w:val="2"/>
          </w:tcPr>
          <w:p w:rsidR="00002A0A" w:rsidRPr="00002A0A" w:rsidRDefault="00002A0A" w:rsidP="00AC1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0A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369" w:type="dxa"/>
            <w:gridSpan w:val="2"/>
          </w:tcPr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002A0A" w:rsidRPr="00002A0A" w:rsidRDefault="00002A0A" w:rsidP="0093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4AB" w:rsidRDefault="007574AB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75" w:rsidRDefault="00C331F0" w:rsidP="00C331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C55575" w:rsidRDefault="00C55575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AB" w:rsidRDefault="000A08AB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AB" w:rsidRDefault="000A08AB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Конкурс «Кто быстрее считает?»  </w:t>
      </w:r>
    </w:p>
    <w:p w:rsidR="000A08AB" w:rsidRDefault="000A08AB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AB" w:rsidRDefault="000A08AB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10-15</w:t>
      </w:r>
    </w:p>
    <w:p w:rsidR="000A08AB" w:rsidRDefault="000A08AB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AB" w:rsidRDefault="000A08AB" w:rsidP="000A0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8AB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0A08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приготовить 7 кг полуфабриката заварное тесто. </w:t>
      </w:r>
      <w:r w:rsidRPr="000A08AB">
        <w:rPr>
          <w:rFonts w:ascii="Times New Roman" w:hAnsi="Times New Roman" w:cs="Times New Roman"/>
          <w:sz w:val="28"/>
          <w:szCs w:val="28"/>
        </w:rPr>
        <w:t>Рассчита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Pr="000A08AB">
        <w:rPr>
          <w:rFonts w:ascii="Times New Roman" w:hAnsi="Times New Roman" w:cs="Times New Roman"/>
          <w:sz w:val="28"/>
          <w:szCs w:val="28"/>
        </w:rPr>
        <w:t xml:space="preserve"> расход продуктов</w:t>
      </w:r>
      <w:r>
        <w:rPr>
          <w:rFonts w:ascii="Times New Roman" w:hAnsi="Times New Roman" w:cs="Times New Roman"/>
          <w:sz w:val="28"/>
          <w:szCs w:val="28"/>
        </w:rPr>
        <w:t>, используя данные из таблицы.</w:t>
      </w:r>
      <w:r w:rsidRPr="000A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8AB" w:rsidRDefault="000A08AB" w:rsidP="000A0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8AB" w:rsidRPr="000A08AB" w:rsidRDefault="000A08AB" w:rsidP="000A0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8AB">
        <w:rPr>
          <w:rFonts w:ascii="Times New Roman" w:hAnsi="Times New Roman" w:cs="Times New Roman"/>
          <w:sz w:val="28"/>
          <w:szCs w:val="28"/>
        </w:rPr>
        <w:t xml:space="preserve"> «Приготовление заварного теста»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875"/>
        <w:gridCol w:w="2910"/>
      </w:tblGrid>
      <w:tr w:rsidR="000A08AB" w:rsidRPr="000A08AB" w:rsidTr="000A08AB">
        <w:tc>
          <w:tcPr>
            <w:tcW w:w="4786" w:type="dxa"/>
            <w:gridSpan w:val="2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Наименование продукта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Вес в </w:t>
            </w:r>
            <w:proofErr w:type="gramStart"/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Вес в </w:t>
            </w:r>
            <w:proofErr w:type="gramStart"/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0A08AB" w:rsidRPr="000A08AB" w:rsidTr="000A08AB">
        <w:tc>
          <w:tcPr>
            <w:tcW w:w="959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AB" w:rsidRPr="000A08AB" w:rsidTr="000A08AB">
        <w:tc>
          <w:tcPr>
            <w:tcW w:w="959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Маргарин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AB" w:rsidRPr="000A08AB" w:rsidTr="000A08AB">
        <w:tc>
          <w:tcPr>
            <w:tcW w:w="959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Меланж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AB" w:rsidRPr="000A08AB" w:rsidTr="000A08AB">
        <w:tc>
          <w:tcPr>
            <w:tcW w:w="959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AB" w:rsidRPr="000A08AB" w:rsidTr="000A08AB">
        <w:tc>
          <w:tcPr>
            <w:tcW w:w="959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AB" w:rsidRPr="000A08AB" w:rsidTr="000A08AB">
        <w:tc>
          <w:tcPr>
            <w:tcW w:w="4786" w:type="dxa"/>
            <w:gridSpan w:val="2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Выход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</w:tbl>
    <w:p w:rsidR="000A08AB" w:rsidRDefault="000A08AB" w:rsidP="000A08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AB" w:rsidRDefault="000A08AB" w:rsidP="000A08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AB" w:rsidRDefault="000A08AB" w:rsidP="000A08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AB" w:rsidRDefault="000A08AB" w:rsidP="000A0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AB" w:rsidRPr="000A08AB" w:rsidRDefault="000A08AB" w:rsidP="000A0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AB" w:rsidRPr="000A08AB" w:rsidRDefault="000A08AB" w:rsidP="000A0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8AB">
        <w:rPr>
          <w:rFonts w:ascii="Times New Roman" w:hAnsi="Times New Roman" w:cs="Times New Roman"/>
          <w:b/>
          <w:sz w:val="28"/>
          <w:szCs w:val="28"/>
        </w:rPr>
        <w:t xml:space="preserve">Конкурс «Кто быстрее считает?»  </w:t>
      </w:r>
    </w:p>
    <w:p w:rsidR="000A08AB" w:rsidRPr="000A08AB" w:rsidRDefault="000A08AB" w:rsidP="000A0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AB" w:rsidRPr="000A08AB" w:rsidRDefault="000A08AB" w:rsidP="000A0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8AB">
        <w:rPr>
          <w:rFonts w:ascii="Times New Roman" w:hAnsi="Times New Roman" w:cs="Times New Roman"/>
          <w:b/>
          <w:sz w:val="28"/>
          <w:szCs w:val="28"/>
        </w:rPr>
        <w:t xml:space="preserve">Команда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20-14</w:t>
      </w:r>
    </w:p>
    <w:p w:rsidR="000A08AB" w:rsidRPr="000A08AB" w:rsidRDefault="000A08AB" w:rsidP="000A0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AB" w:rsidRPr="000A08AB" w:rsidRDefault="000A08AB" w:rsidP="000A0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8AB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0A08AB">
        <w:rPr>
          <w:rFonts w:ascii="Times New Roman" w:hAnsi="Times New Roman" w:cs="Times New Roman"/>
          <w:b/>
          <w:sz w:val="28"/>
          <w:szCs w:val="28"/>
        </w:rPr>
        <w:t xml:space="preserve">   вам необходимо приготовить 7 кг полуфабриката заварное тесто. Рассчитайте  расход продуктов, используя данные из таблицы. </w:t>
      </w:r>
    </w:p>
    <w:p w:rsidR="000A08AB" w:rsidRPr="000A08AB" w:rsidRDefault="000A08AB" w:rsidP="000A0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AB" w:rsidRPr="000A08AB" w:rsidRDefault="000A08AB" w:rsidP="000A0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8AB">
        <w:rPr>
          <w:rFonts w:ascii="Times New Roman" w:hAnsi="Times New Roman" w:cs="Times New Roman"/>
          <w:b/>
          <w:sz w:val="28"/>
          <w:szCs w:val="28"/>
        </w:rPr>
        <w:t xml:space="preserve"> «Приготовление заварного теста»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875"/>
        <w:gridCol w:w="2910"/>
      </w:tblGrid>
      <w:tr w:rsidR="000A08AB" w:rsidRPr="000A08AB" w:rsidTr="00BC7774">
        <w:tc>
          <w:tcPr>
            <w:tcW w:w="4786" w:type="dxa"/>
            <w:gridSpan w:val="2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Наименование продукта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Вес в </w:t>
            </w:r>
            <w:proofErr w:type="gramStart"/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Вес в </w:t>
            </w:r>
            <w:proofErr w:type="gramStart"/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0A08AB" w:rsidRPr="000A08AB" w:rsidTr="00BC7774">
        <w:tc>
          <w:tcPr>
            <w:tcW w:w="959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AB" w:rsidRPr="000A08AB" w:rsidTr="00BC7774">
        <w:tc>
          <w:tcPr>
            <w:tcW w:w="959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Маргарин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AB" w:rsidRPr="000A08AB" w:rsidTr="00BC7774">
        <w:tc>
          <w:tcPr>
            <w:tcW w:w="959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Меланж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AB" w:rsidRPr="000A08AB" w:rsidTr="00BC7774">
        <w:tc>
          <w:tcPr>
            <w:tcW w:w="959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AB" w:rsidRPr="000A08AB" w:rsidTr="00BC7774">
        <w:tc>
          <w:tcPr>
            <w:tcW w:w="959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AB" w:rsidRPr="000A08AB" w:rsidTr="00BC7774">
        <w:tc>
          <w:tcPr>
            <w:tcW w:w="4786" w:type="dxa"/>
            <w:gridSpan w:val="2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Выход </w:t>
            </w:r>
          </w:p>
        </w:tc>
        <w:tc>
          <w:tcPr>
            <w:tcW w:w="1875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910" w:type="dxa"/>
          </w:tcPr>
          <w:p w:rsidR="000A08AB" w:rsidRPr="000A08AB" w:rsidRDefault="000A08AB" w:rsidP="000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AB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</w:tbl>
    <w:p w:rsidR="000A08AB" w:rsidRDefault="000A08AB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FA" w:rsidRDefault="008022FA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FA" w:rsidRDefault="008022FA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FA" w:rsidRDefault="008022FA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FA" w:rsidRDefault="008022FA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FA" w:rsidRDefault="008022FA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FA" w:rsidRDefault="008022FA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135" w:rsidRDefault="001D1135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135" w:rsidRDefault="001D1135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FA" w:rsidRDefault="008022FA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FA" w:rsidRPr="008022FA" w:rsidRDefault="008022FA" w:rsidP="00802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2FA">
        <w:rPr>
          <w:rFonts w:ascii="Times New Roman" w:hAnsi="Times New Roman" w:cs="Times New Roman"/>
          <w:b/>
          <w:sz w:val="28"/>
          <w:szCs w:val="28"/>
        </w:rPr>
        <w:t xml:space="preserve"> КОНКУРС «ГЕОМЕТРИЯ  ВОКРУГ  НАС». </w:t>
      </w:r>
    </w:p>
    <w:p w:rsidR="008022FA" w:rsidRPr="008022FA" w:rsidRDefault="008022FA" w:rsidP="008022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22FA" w:rsidRPr="008022FA" w:rsidRDefault="008022FA" w:rsidP="00802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2FA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8022F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22FA" w:rsidRPr="008022FA" w:rsidRDefault="008022FA" w:rsidP="0080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FA">
        <w:rPr>
          <w:rFonts w:ascii="Times New Roman" w:hAnsi="Times New Roman" w:cs="Times New Roman"/>
          <w:sz w:val="28"/>
          <w:szCs w:val="28"/>
        </w:rPr>
        <w:t>Назвать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2FA">
        <w:rPr>
          <w:rFonts w:ascii="Times New Roman" w:hAnsi="Times New Roman" w:cs="Times New Roman"/>
          <w:sz w:val="28"/>
          <w:szCs w:val="28"/>
        </w:rPr>
        <w:t xml:space="preserve"> предметы, которые имеют форму этих тел. </w:t>
      </w:r>
    </w:p>
    <w:p w:rsidR="008022FA" w:rsidRPr="008022FA" w:rsidRDefault="008022FA" w:rsidP="00802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22FA" w:rsidRPr="008022FA" w:rsidTr="00BC7774">
        <w:tc>
          <w:tcPr>
            <w:tcW w:w="2392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F03CF3" wp14:editId="065F36B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73660</wp:posOffset>
                      </wp:positionV>
                      <wp:extent cx="504825" cy="352425"/>
                      <wp:effectExtent l="0" t="0" r="28575" b="28575"/>
                      <wp:wrapNone/>
                      <wp:docPr id="9" name="Блок-схема: магнитный дис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5242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Блок-схема: магнитный диск 9" o:spid="_x0000_s1026" type="#_x0000_t132" style="position:absolute;margin-left:22.95pt;margin-top:5.8pt;width:39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aRtwIAAHAFAAAOAAAAZHJzL2Uyb0RvYy54bWysVMFuEzEQvSPxD5bv7W5CAu2qmypKVYRU&#10;2ogW9ex67eyKXdvYTjbhViROnPgTJECCQvkG548Yezfbqq04IHJwZjwzzzNvZ2Zvf1mVaMG0KaRI&#10;cW87xogJKrNCzFL8+uxwawcjY4nISCkFS/GKGbw/evxor1YJ68tclhnTCECESWqV4txalUSRoTmr&#10;iNmWigkwcqkrYkHVsyjTpAb0qoz6cfw0qqXOlJaUGQO3B40RjwI+54zaE84Ns6hMMeRmw6nDeeHP&#10;aLRHkpkmKi9omwb5hywqUgh4tIM6IJaguS7uQVUF1dJIbreprCLJeUFZqAGq6cV3qjnNiWKhFiDH&#10;qI4m8/9g6fFiqlGRpXgXI0Eq+ETuk/vpfrurrfXl+oP75n65zwnyp/virt339Xt3vf7ofiD3FZRL&#10;d4V2PYu1MgmAnaqpbjUDoqdkyXXl/6FYtAzMrzrm2dIiCpfDeLDTH2JEwfRk2B+ADCjRTbDSxj5n&#10;skJeSDEvZT3JibYvyUwwW9CDwrwJH4AsjoxtYjcxAOSza/IJkl2VzKdUileMQ/WQQT9Eh75jk1Kj&#10;BYGOIZQyYXuNKScZa66HMfzaBLuIkG4A9Mi8KMsOuwXwPX0fu8m19fehLLRtFxz/LbEmuIsIL0th&#10;u+CqEFI/BFBCVe3Ljf+GpIYaz9KFzFbQG1o2Q2MUPSyA/CNi7JRomBKYJ5h8ewKH/x4plq2EUS71&#10;u4fuvT80L1gxqmHqUmzezolmGJUvBLT1bm8w8GMalMHwWR8Ufdtycdsi5tVEwmfqwY5RNIje35Yb&#10;kWtZncOCGPtXwUQEhbdTTK3eKBPbbANYMZSNx8ENRlMReyROFfXgnlXfS2fLc6JV24EWWvdYbiaU&#10;JHf6rvH1kUKO51byIjTlDa8t3zDWoXHaFeT3xm09eN0sytEfAAAA//8DAFBLAwQUAAYACAAAACEA&#10;NcsRKd8AAAAIAQAADwAAAGRycy9kb3ducmV2LnhtbEyPwW7CMBBE75X4B2uReqmKEwQhpHFQVdT2&#10;gtSW9gOWeEki4nUUGxL+vubUHmdnNPM234ymFRfqXWNZQTyLQBCXVjdcKfj5fn1MQTiPrLG1TAqu&#10;5GBTTO5yzLQd+Isue1+JUMIuQwW1910mpStrMuhmtiMO3tH2Bn2QfSV1j0MoN62cR1EiDTYcFmrs&#10;6KWm8rQ/GwWp6VbbIbmie3h/c2v9ufsw21Sp++n4/ATC0+j/wnDDD+hQBKaDPbN2olWwWK5DMtzj&#10;BMTNny8XIA4KklUMssjl/weKXwAAAP//AwBQSwECLQAUAAYACAAAACEAtoM4kv4AAADhAQAAEwAA&#10;AAAAAAAAAAAAAAAAAAAAW0NvbnRlbnRfVHlwZXNdLnhtbFBLAQItABQABgAIAAAAIQA4/SH/1gAA&#10;AJQBAAALAAAAAAAAAAAAAAAAAC8BAABfcmVscy8ucmVsc1BLAQItABQABgAIAAAAIQBvxoaRtwIA&#10;AHAFAAAOAAAAAAAAAAAAAAAAAC4CAABkcnMvZTJvRG9jLnhtbFBLAQItABQABgAIAAAAIQA1yxEp&#10;3wAAAAgBAAAPAAAAAAAAAAAAAAAAABEFAABkcnMvZG93bnJldi54bWxQSwUGAAAAAAQABADzAAAA&#10;HQYAAAAA&#10;" fillcolor="#4f81bd [3204]" strokecolor="#243f60 [1604]" strokeweight="2pt"/>
                  </w:pict>
                </mc:Fallback>
              </mc:AlternateConten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DC27DF9" wp14:editId="7967601E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26035</wp:posOffset>
                      </wp:positionV>
                      <wp:extent cx="504825" cy="514350"/>
                      <wp:effectExtent l="0" t="0" r="28575" b="19050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" cy="514350"/>
                                <a:chOff x="0" y="0"/>
                                <a:chExt cx="504825" cy="514350"/>
                              </a:xfrm>
                            </wpg:grpSpPr>
                            <wps:wsp>
                              <wps:cNvPr id="12" name="Блок-схема: извлечение 12"/>
                              <wps:cNvSpPr/>
                              <wps:spPr>
                                <a:xfrm>
                                  <a:off x="0" y="0"/>
                                  <a:ext cx="504825" cy="400050"/>
                                </a:xfrm>
                                <a:prstGeom prst="flowChartExtra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Овал 13"/>
                              <wps:cNvSpPr/>
                              <wps:spPr>
                                <a:xfrm>
                                  <a:off x="0" y="314325"/>
                                  <a:ext cx="5048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1" o:spid="_x0000_s1026" style="position:absolute;margin-left:32.35pt;margin-top:2.05pt;width:39.75pt;height:40.5pt;z-index:251671552" coordsize="5048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foTwMAAEwKAAAOAAAAZHJzL2Uyb0RvYy54bWzsVs1q3DAQvhf6DkL3xN6/NjXxhmXThEJI&#10;QpOSsyLLa4MtqZJ2vemppZSeS+99hlAILU1/XsH7Rh3JPwnZNIctlB7CglfSaEajb+b77M2teZ6h&#10;GVM6FTzEnXUfI8apiFI+CfGL4521DYy0ITwimeAsxGdM463hwwebhQxYVyQii5hCEITroJAhToyR&#10;gedpmrCc6HUhGQdjLFRODEzVxIsUKSB6nnld33/kFUJFUgnKtIbV7cqIhy5+HDNqDuJYM4OyEENu&#10;xj2Ve57apzfcJMFEEZmktE6DrJBFTlIOh7ahtokhaKrSpVB5SpXQIjbrVOSeiOOUMncHuE3Hv3Gb&#10;XSWm0t1lEhQT2cIE0N7AaeWwdH92qFAaQe06GHGSQ43Kj4vXi7flL/idI1gGjAo5CWDrrpJH8lDV&#10;C5NqZq89j1Vu/+FCaO7QPWvRZXODKCwO/P5Gd4ARBdOg0+8NavRpAiVa8qLJ0zv9vOZQz+bWplJI&#10;6CN9BZX+O6iOEiKZq4C292+g6rZQfSgvy5/lt7XFm8W78qL8Xp4HqPxafik/g+Fi8R7WfsD8AnW6&#10;FY4uTguiDjTguQqCfd/3KwRbJEgglTa7TOTIDkIcZ6IYJ0QZgFIRalyHktmeNlBBcGu2w8TiVqXi&#10;RuYsYzarjD9nMbQHlK/rvB0x2ThTaEaAUoRSxk2nMiUkYtXyAJJz1YVDWg93pAtoI8dplrWx6wCW&#10;9Muxq1zr/daVOV63zv5diVXOrYc7WXDTOucpF+q2ABncqj652t+AVEFjUToV0Rl0hBKVqmhJd1LA&#10;fY9oc0gUyAgIDkijOYCHLUWIRT3CKBHq1W3rdj+0LFgxKkCWQqxfToliGGXPODTzk06/b3XMTfqD&#10;x12YqOuW0+sWPs3HAsoE1Ibs3NDuN1kzjJXIT0BBR/ZUMBFO4ewQU6OaydhUcgkaTNlo5LaBdkli&#10;9viRpDa4RdX20vH8hChZN58B3u+LhkAkuNF31V7rycVoakScuqa8wrXGG8hs5edfsLrXsvoT0Pe8&#10;vESd3gqk7YG2gc5B80Cr3qJh8NryK/ufmcuyLJXaKs8ScJbfTS867bgnrJOie8LW7P0fCOteyvDJ&#10;4jS//ryy30TX566Jrz4Ch78BAAD//wMAUEsDBBQABgAIAAAAIQCCLqFx3QAAAAcBAAAPAAAAZHJz&#10;L2Rvd25yZXYueG1sTI7BasJAFEX3hf7D8Ard1UlstBLzIiJtV1KoFoq7MfNMgpk3ITMm8e87rury&#10;ci/nnmw1mkb01LnaMkI8iUAQF1bXXCL87D9eFiCcV6xVY5kQruRglT8+ZCrVduBv6ne+FAHCLlUI&#10;lfdtKqUrKjLKTWxLHLqT7YzyIXal1J0aAtw0chpFc2lUzeGhUi1tKirOu4tB+BzUsH6N3/vt+bS5&#10;Hvazr99tTIjPT+N6CcLT6P/HcNMP6pAHp6O9sHaiQZgnb2GJkMQgbnWSTEEcERazGGSeyXv//A8A&#10;AP//AwBQSwECLQAUAAYACAAAACEAtoM4kv4AAADhAQAAEwAAAAAAAAAAAAAAAAAAAAAAW0NvbnRl&#10;bnRfVHlwZXNdLnhtbFBLAQItABQABgAIAAAAIQA4/SH/1gAAAJQBAAALAAAAAAAAAAAAAAAAAC8B&#10;AABfcmVscy8ucmVsc1BLAQItABQABgAIAAAAIQAAa8foTwMAAEwKAAAOAAAAAAAAAAAAAAAAAC4C&#10;AABkcnMvZTJvRG9jLnhtbFBLAQItABQABgAIAAAAIQCCLqFx3QAAAAcBAAAPAAAAAAAAAAAAAAAA&#10;AKkFAABkcnMvZG93bnJldi54bWxQSwUGAAAAAAQABADzAAAAswYAAAAA&#10;"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Блок-схема: извлечение 12" o:spid="_x0000_s1027" type="#_x0000_t127" style="position:absolute;width:504825;height:400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2hcAA&#10;AADbAAAADwAAAGRycy9kb3ducmV2LnhtbERPTWvCQBC9F/oflhG8NRs9lJC6ESukFIqIWu9Ddkxi&#10;s7Nhd2uSf+8WCt7m8T5ntR5NJ27kfGtZwSJJQRBXVrdcK/g+lS8ZCB+QNXaWScFEHtbF89MKc20H&#10;PtDtGGoRQ9jnqKAJoc+l9FVDBn1ie+LIXawzGCJ0tdQOhxhuOrlM01dpsOXY0GBP24aqn+OvUZC9&#10;9x9f9bTfuYW7+lJO5zK4Uqn5bNy8gQg0hof43/2p4/wl/P0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P2hcAAAADbAAAADwAAAAAAAAAAAAAAAACYAgAAZHJzL2Rvd25y&#10;ZXYueG1sUEsFBgAAAAAEAAQA9QAAAIUDAAAAAA==&#10;" fillcolor="#4f81bd [3204]" strokecolor="#243f60 [1604]" strokeweight="2pt"/>
                      <v:oval id="Овал 13" o:spid="_x0000_s1028" style="position:absolute;top:314325;width:5048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+YMMA&#10;AADbAAAADwAAAGRycy9kb3ducmV2LnhtbERPTWvCQBC9C/6HZQQvohst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+YMMAAADbAAAADwAAAAAAAAAAAAAAAACYAgAAZHJzL2Rv&#10;d25yZXYueG1sUEsFBgAAAAAEAAQA9QAAAIgDAAAAAA==&#10;" fillcolor="#4f81bd [3204]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DF549D" wp14:editId="4BBDCC4C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340360</wp:posOffset>
                      </wp:positionV>
                      <wp:extent cx="476250" cy="20002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35.7pt;margin-top:26.8pt;width:37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7vgAIAADwFAAAOAAAAZHJzL2Uyb0RvYy54bWysVMFuGyEQvVfqPyDuzdqWnbRW1pGVKFUl&#10;K7GaVDkTFrJIwFDAXrsf02+oeu1P+JM6sOu1VUc9VL3sAjPzmHnzhsurjdFkLXxQYEs6PBtQIiyH&#10;StmXkn55vH33npIQma2YBitKuhWBXs3evrls3FSMoAZdCU8QxIZp40pax+imRRF4LQwLZ+CERaME&#10;b1jErX8pKs8aRDe6GA0G50UDvnIeuAgBT29aI51lfCkFj/dSBhGJLinmFvPX5+9z+hazSzZ98czV&#10;indpsH/IwjBl8dIe6oZFRlZenUAZxT0EkPGMgylASsVFrgGrGQ7+qOahZk7kWpCc4Hqawv+D5Xfr&#10;pSeqwt6NKbHMYI9233c/dz92vwgeIT+NC1N0e3BL3+0CLlOxG+lN+mMZZJM53facik0kHA/HF+ej&#10;CTLP0YQNG4wmCbM4BDsf4kcBhqRFSYXWyoVUNZuy9SLE1nvvhaEpnzaDvIpbLZKztp+FxErwzlGO&#10;zhoS19qTNcPuM86FjcPWVLNKtMcTzCnLAFPqI3KCGTAhS6V1j90BJH2eYre5dv4pVGQJ9sGDvyXW&#10;BvcR+WawsQ82yoJ/DUBjVd3Nrf+epJaaxNIzVFvss4d2AILjtwrpXrAQl8yj4rFDOMXxHj9SQ1NS&#10;6FaU1OC/vXae/FGIaKWkwQkqafi6Yl5Qoj9ZlOiH4XicRi5vxpOLEW78seX52GJX5hqwTUN8LxzP&#10;y+Qf9X4pPZgnHPZ5uhVNzHK8u6Q8+v3mOraTjc8FF/N5dsMxcywu7IPjCTyxmrT0uHli3nWaiyjW&#10;O9hP24nuWt8UaWG+iiBVFuWB145vHNEsnO45SW/A8T57HR692W8AAAD//wMAUEsDBBQABgAIAAAA&#10;IQDmU4334AAAAAgBAAAPAAAAZHJzL2Rvd25yZXYueG1sTI/BTsMwEETvSPyDtUhcUOsEWlOFOBVF&#10;Khd6gAICbtt4SSLidYjdNvD1uCd6nJ3RzNt8PthW7Kj3jWMN6TgBQVw603Cl4eV5OZqB8AHZYOuY&#10;NPyQh3lxepJjZtyen2i3DpWIJewz1FCH0GVS+rImi37sOuLofbreYoiyr6TpcR/LbSsvk0RJiw3H&#10;hRo7uqup/FpvrYYPtVyweny44FXny8XrPf6+v31rfX423N6ACDSE/zAc8CM6FJFp47ZsvGg1XKeT&#10;mNQwvVIgDv5ExcNGw2yagixyefxA8QcAAP//AwBQSwECLQAUAAYACAAAACEAtoM4kv4AAADhAQAA&#10;EwAAAAAAAAAAAAAAAAAAAAAAW0NvbnRlbnRfVHlwZXNdLnhtbFBLAQItABQABgAIAAAAIQA4/SH/&#10;1gAAAJQBAAALAAAAAAAAAAAAAAAAAC8BAABfcmVscy8ucmVsc1BLAQItABQABgAIAAAAIQBL7e7v&#10;gAIAADwFAAAOAAAAAAAAAAAAAAAAAC4CAABkcnMvZTJvRG9jLnhtbFBLAQItABQABgAIAAAAIQDm&#10;U4334AAAAAgBAAAPAAAAAAAAAAAAAAAAANoEAABkcnMvZG93bnJldi54bWxQSwUGAAAAAAQABADz&#10;AAAA5wUAAAAA&#10;" fillcolor="#4f81bd [3204]" strokecolor="#243f60 [1604]" strokeweight="2pt"/>
                  </w:pict>
                </mc:Fallback>
              </mc:AlternateContent>
            </w: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536177" wp14:editId="58CEF49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-2540</wp:posOffset>
                      </wp:positionV>
                      <wp:extent cx="361950" cy="142875"/>
                      <wp:effectExtent l="0" t="0" r="19050" b="2857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40.2pt;margin-top:-.2pt;width:28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hhggIAADwFAAAOAAAAZHJzL2Uyb0RvYy54bWysVM1u2zAMvg/YOwi6r46zpD9BnSJo0WFA&#10;0RZrh55VWaoFSKImKXGyh9kzDL3uJfJIo2THDdZih2E+yKRIfhQ/kTo9WxtNVsIHBbai5cGIEmE5&#10;1Mo+VfTr/eWHY0pCZLZmGqyo6EYEejZ//+60dTMxhgZ0LTxBEBtmratoE6ObFUXgjTAsHIATFo0S&#10;vGERVf9U1J61iG50MR6NDosWfO08cBEC7l50RjrP+FIKHm+kDCISXVE8W8yrz+tjWov5KZs9eeYa&#10;xftjsH84hWHKYtIB6oJFRpZevYIyinsIIOMBB1OAlIqLXANWU47+qOauYU7kWpCc4Aaawv+D5der&#10;W09UjXc3pcQyg3e0/bF93v7c/iK4hfy0LszQ7c7d+l4LKKZi19Kb9McyyDpzuhk4FetIOG5+PCxP&#10;psg8R1M5GR8fZcziJdj5ED8JMCQJFRVaKxdS1WzGVlchYk703nmhks7TnSBLcaNFctb2i5BYCeYc&#10;5+jcQ+Jce7JiePuMc2Fj2ZkaVotuezrCL5WJSYaIrGXAhCyV1gN2D5D68zV2B9P7p1CRW3AIHv3t&#10;YF3wEJEzg41DsFEW/FsAGqvqM3f+O5I6ahJLj1Bv8J49dAMQHL9USPcVC/GWeex4vCGc4niDi9TQ&#10;VhR6iZIG/Pe39pM/NiJaKWlxgioavi2ZF5TozxZb9KScTNLIZWUyPRqj4vctj/sWuzTngNdU4nvh&#10;eBaTf9Q7UXowDzjsi5QVTcxyzF1RHv1OOY/dZONzwcVikd1wzByLV/bO8QSeWE29dL9+YN71PRex&#10;Wa9hN22v+q7zTZEWFssIUuWmfOG15xtHNDdO/5ykN2Bfz14vj978NwAAAP//AwBQSwMEFAAGAAgA&#10;AAAhAOZqVLHeAAAABwEAAA8AAABkcnMvZG93bnJldi54bWxMjsFOwzAQRO9I/IO1SFxQ6zSgUIVs&#10;KopULnCAAgJu29gkEfE6xG4b+Hq2JzjNjmY0+4rF6Dq1s0NoPSPMpgkoy5U3LdcIz0+ryRxUiMSG&#10;Os8W4dsGWJTHRwXlxu/50e7WsVYywiEnhCbGPtc6VI11FKa+tyzZhx8cRbFDrc1Aexl3nU6TJNOO&#10;WpYPDfX2prHV53rrEN6z1ZKzh7szvu9DtXy5pZ+31y/E05Px+gpUtGP8K8MBX9ChFKaN37IJqkOY&#10;JxfSRJiIHOLzSzk2CGk6A10W+j9/+QsAAP//AwBQSwECLQAUAAYACAAAACEAtoM4kv4AAADhAQAA&#10;EwAAAAAAAAAAAAAAAAAAAAAAW0NvbnRlbnRfVHlwZXNdLnhtbFBLAQItABQABgAIAAAAIQA4/SH/&#10;1gAAAJQBAAALAAAAAAAAAAAAAAAAAC8BAABfcmVscy8ucmVsc1BLAQItABQABgAIAAAAIQBvElhh&#10;ggIAADwFAAAOAAAAAAAAAAAAAAAAAC4CAABkcnMvZTJvRG9jLnhtbFBLAQItABQABgAIAAAAIQDm&#10;alSx3gAAAAcBAAAPAAAAAAAAAAAAAAAAANwEAABkcnMvZG93bnJldi54bWxQSwUGAAAAAAQABADz&#10;AAAA5wUAAAAA&#10;" fillcolor="#4f81bd [3204]" strokecolor="#243f60 [1604]" strokeweight="2pt"/>
                  </w:pict>
                </mc:Fallback>
              </mc:AlternateContent>
            </w: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8AF178" wp14:editId="6B5E588A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26035</wp:posOffset>
                      </wp:positionV>
                      <wp:extent cx="476250" cy="419100"/>
                      <wp:effectExtent l="0" t="0" r="19050" b="19050"/>
                      <wp:wrapNone/>
                      <wp:docPr id="16" name="Трапец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191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16" o:spid="_x0000_s1026" style="position:absolute;margin-left:35.7pt;margin-top:2.05pt;width:37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WokgIAAEYFAAAOAAAAZHJzL2Uyb0RvYy54bWysVMFOGzEQvVfqP1i+l92NApSIDYpAVJUQ&#10;oELF2Xht1pLX49pONuHUU6/9B76gl0q99RfCH3Xs3SwRoB6q5uB4dmbezLyZ8eHRstFkIZxXYEpa&#10;7OSUCMOhUuaupJ+vT9+9p8QHZiqmwYiSroSnR9O3bw5bOxEjqEFXwhEEMX7S2pLWIdhJlnlei4b5&#10;HbDCoFKCa1hA0d1llWMtojc6G+X5XtaCq6wDLrzHryedkk4TvpSChwspvQhElxRzC+l06byNZzY9&#10;ZJM7x2yteJ8G+4csGqYMBh2gTlhgZO7UC6hGcQceZNjh0GQgpeIi1YDVFPmzaq5qZkWqBcnxdqDJ&#10;/z9Yfr64dERV2Ls9SgxrsEfrh8ev6x/r3+ufj9/Wvx6/E1QhT631EzS/speulzxeY9FL6Zr4j+WQ&#10;ZeJ2NXArloFw/Dje3xvtYgc4qsbFQZEn7rMnZ+t8+CCgIfFS0oA9EfegqkQrW5z5gFHRfmOHQsyo&#10;yyHdwkqLmIY2n4TEmjDqKHmnaRLH2pEFwzlgnAsTik5Vs0p0n3dz/MVCMcjgkaQEGJGl0nrA7gHi&#10;pL7E7mB6++gq0jAOzvnfEuucB48UGUwYnBtlwL0GoLGqPnJnvyGpoyaydAvVCjvuoFsFb/mpQsLP&#10;mA+XzOHsY49wn8MFHlJDW1Lob5TU4O5f+x7tcSRRS0mLfSup/zJnTlCiPxoc1oNiPI7Ll4Tx7v4I&#10;Bbetud3WmHlzDNimAl8Oy9M12ge9uUoHzQ2u/SxGRRUzHGOXlAe3EY5Dt+P4cHAxmyUzXDjLwpm5&#10;sjyCR1bjLF0vb5izm6nDcT2Hzd6xybO562yjp4HZPIBUaSifeO35xmVNg9M/LPE12JaT1dPzN/0D&#10;AAD//wMAUEsDBBQABgAIAAAAIQAqKZ2u2gAAAAcBAAAPAAAAZHJzL2Rvd25yZXYueG1sTI7LTsMw&#10;EEX3SPyDNUhsKmoHRQWFOBWqFLEronTB0o0nD2GPo9hNw98zXcHyPnTvKbeLd2LGKQ6BNGRrBQKp&#10;CXagTsPxs354BhGTIWtcINTwgxG21e1NaQobLvSB8yF1gkcoFkZDn9JYSBmbHr2J6zAicdaGyZvE&#10;cuqkncyFx72Tj0ptpDcD8UNvRtz12Hwfzl5Dq+xq2bfu+LbLVu8zqvpr2Nda398try8gEi7prwxX&#10;fEaHiplO4Uw2CqfhKcu5qSHPQFzjfMP6xL7KQFal/M9f/QIAAP//AwBQSwECLQAUAAYACAAAACEA&#10;toM4kv4AAADhAQAAEwAAAAAAAAAAAAAAAAAAAAAAW0NvbnRlbnRfVHlwZXNdLnhtbFBLAQItABQA&#10;BgAIAAAAIQA4/SH/1gAAAJQBAAALAAAAAAAAAAAAAAAAAC8BAABfcmVscy8ucmVsc1BLAQItABQA&#10;BgAIAAAAIQCJu4WokgIAAEYFAAAOAAAAAAAAAAAAAAAAAC4CAABkcnMvZTJvRG9jLnhtbFBLAQIt&#10;ABQABgAIAAAAIQAqKZ2u2gAAAAcBAAAPAAAAAAAAAAAAAAAAAOwEAABkcnMvZG93bnJldi54bWxQ&#10;SwUGAAAAAAQABADzAAAA8wUAAAAA&#10;" path="m,419100l104775,,371475,,476250,419100,,419100xe" fillcolor="#4f81bd [3204]" strokecolor="#243f60 [1604]" strokeweight="2pt">
                      <v:path arrowok="t" o:connecttype="custom" o:connectlocs="0,419100;104775,0;371475,0;476250,419100;0,419100" o:connectangles="0,0,0,0,0"/>
                    </v:shape>
                  </w:pict>
                </mc:Fallback>
              </mc:AlternateConten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779F12" wp14:editId="111E2F9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26035</wp:posOffset>
                      </wp:positionV>
                      <wp:extent cx="590550" cy="400050"/>
                      <wp:effectExtent l="0" t="0" r="19050" b="19050"/>
                      <wp:wrapNone/>
                      <wp:docPr id="17" name="Ку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0005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17" o:spid="_x0000_s1026" type="#_x0000_t16" style="position:absolute;margin-left:23.3pt;margin-top:2.05pt;width:46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HnegIAADcFAAAOAAAAZHJzL2Uyb0RvYy54bWysVM1u2zAMvg/YOwi6r3aCZF2NOEXQosOA&#10;oi2WDj0rslQbkERNUuJk173F3mJv0r3RKNlxgqXYYdjFJkXy448+ana51YpshPMNmJKOznJKhOFQ&#10;Nea5pF8eb959oMQHZiqmwIiS7oSnl/O3b2atLcQYalCVcARBjC9aW9I6BFtkmee10MyfgRUGjRKc&#10;ZgFV95xVjrWIrlU2zvP3WQuusg648B5PrzsjnSd8KQUP91J6EYgqKdYW0tel7yp+s/mMFc+O2brh&#10;fRnsH6rQrDGYdIC6ZoGRtWtOoHTDHXiQ4YyDzkDKhovUA3Yzyv/oZlkzK1IvOBxvhzH5/wfL7zYP&#10;jjQV3t05JYZpvKOXH7++v/wkeIDTaa0v0GlpH1yveRRjq1vpdPxjE2SbJrobJiq2gXA8nF7k0ynO&#10;naNpkuc5yoiSHYKt8+GjAE2iUFK+XsWGWcE2tz50rnsXjIvFdOmTFHZKRGdlPguJTWDCcYpO9BFX&#10;ypENw4tnnAsTRp2pZpXojqdY0L6eISJVlwAjsmyUGrB7gEjNU+yu1t4/horEviE4/1thXfAQkTKD&#10;CUOwbgy41wAUdtVn7vz3Q+pGE6e0gmqHV+yg4763/KbBWd8yHx6YQ7Lj9eACh3v8SAVtSaGXKKnB&#10;fXvtPPojB9FKSYvLU1L/dc2coER9MsjOi9FkErctKZPp+RgVd2xZHVvMWl8BXtMInwrLkxj9g9qL&#10;0oF+wj1fxKxoYoZjbmRLcHvlKnRLjS8FF4tFcsMNsyzcmqXlETxONXLpcfvEnO0JF5Cpd7BftBPe&#10;db4x0sBiHUA2iZSHufbzxu1MxOlfkrj+x3ryOrx3898AAAD//wMAUEsDBBQABgAIAAAAIQBbJIzl&#10;3QAAAAcBAAAPAAAAZHJzL2Rvd25yZXYueG1sTI7NTsMwEITvSLyDtUhcEHXCT2hDnAohkDhVom0O&#10;vbnxkkS111HsNuHt2Z7KaTSa0cxXLCdnxQmH0HlSkM4SEEi1Nx01Crabz/s5iBA1GW09oYJfDLAs&#10;r68KnRs/0jee1rERPEIh1wraGPtcylC36HSY+R6Jsx8/OB3ZDo00gx553Fn5kCSZdLojfmh1j+8t&#10;1of10SlYPd9tvnZ2WyVjkIv08FHpuKqUur2Z3l5BRJzipQxnfEaHkpn2/kgmCKvgKcu4yZqCOMeP&#10;C/Z7BdlLCrIs5H/+8g8AAP//AwBQSwECLQAUAAYACAAAACEAtoM4kv4AAADhAQAAEwAAAAAAAAAA&#10;AAAAAAAAAAAAW0NvbnRlbnRfVHlwZXNdLnhtbFBLAQItABQABgAIAAAAIQA4/SH/1gAAAJQBAAAL&#10;AAAAAAAAAAAAAAAAAC8BAABfcmVscy8ucmVsc1BLAQItABQABgAIAAAAIQBDvzHnegIAADcFAAAO&#10;AAAAAAAAAAAAAAAAAC4CAABkcnMvZTJvRG9jLnhtbFBLAQItABQABgAIAAAAIQBbJIzl3QAAAAcB&#10;AAAPAAAAAAAAAAAAAAAAANQEAABkcnMvZG93bnJldi54bWxQSwUGAAAAAAQABADzAAAA3gUAAAAA&#10;" fillcolor="#4f81bd [3204]" strokecolor="#243f60 [1604]" strokeweight="2pt"/>
                  </w:pict>
                </mc:Fallback>
              </mc:AlternateConten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2FA" w:rsidRPr="008022FA" w:rsidTr="00BC7774">
        <w:tc>
          <w:tcPr>
            <w:tcW w:w="2392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Цилиндр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Конус 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Усеченный конус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Прямоугольный параллелепипед</w:t>
            </w:r>
          </w:p>
        </w:tc>
      </w:tr>
      <w:tr w:rsidR="008022FA" w:rsidRPr="008022FA" w:rsidTr="00BC7774">
        <w:tc>
          <w:tcPr>
            <w:tcW w:w="2392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8022FA" w:rsidRDefault="008022FA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FA" w:rsidRDefault="008022FA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FA" w:rsidRDefault="008022FA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FA" w:rsidRDefault="008022FA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FA" w:rsidRDefault="008022FA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2FA" w:rsidRPr="008022FA" w:rsidRDefault="008022FA" w:rsidP="00802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2FA">
        <w:rPr>
          <w:rFonts w:ascii="Times New Roman" w:hAnsi="Times New Roman" w:cs="Times New Roman"/>
          <w:b/>
          <w:sz w:val="28"/>
          <w:szCs w:val="28"/>
        </w:rPr>
        <w:t xml:space="preserve"> КОНКУРС «ГЕОМЕТРИЯ  ВОКРУГ  НАС». </w:t>
      </w:r>
    </w:p>
    <w:p w:rsidR="008022FA" w:rsidRPr="008022FA" w:rsidRDefault="008022FA" w:rsidP="008022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22FA" w:rsidRPr="008022FA" w:rsidRDefault="008022FA" w:rsidP="00802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2FA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8022F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22FA" w:rsidRPr="008022FA" w:rsidRDefault="008022FA" w:rsidP="00802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2FA">
        <w:rPr>
          <w:rFonts w:ascii="Times New Roman" w:hAnsi="Times New Roman" w:cs="Times New Roman"/>
          <w:b/>
          <w:sz w:val="28"/>
          <w:szCs w:val="28"/>
        </w:rPr>
        <w:t xml:space="preserve">Назвать  предметы, которые имеют форму этих тел. </w:t>
      </w:r>
    </w:p>
    <w:p w:rsidR="008022FA" w:rsidRPr="008022FA" w:rsidRDefault="008022FA" w:rsidP="00802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22FA" w:rsidRPr="008022FA" w:rsidTr="00BC7774">
        <w:tc>
          <w:tcPr>
            <w:tcW w:w="2392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C31564" wp14:editId="2D18709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73660</wp:posOffset>
                      </wp:positionV>
                      <wp:extent cx="504825" cy="352425"/>
                      <wp:effectExtent l="0" t="0" r="28575" b="28575"/>
                      <wp:wrapNone/>
                      <wp:docPr id="18" name="Блок-схема: магнитный дис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5242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магнитный диск 18" o:spid="_x0000_s1026" type="#_x0000_t132" style="position:absolute;margin-left:22.95pt;margin-top:5.8pt;width:39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0ptwIAAHIFAAAOAAAAZHJzL2Uyb0RvYy54bWysVM1uEzEQviPxDpbv7W5CAmXVTRWlKkIq&#10;tKJFPbteO7vCaxvb+eNWJE6ceBMkQIJCeQbnjRh7N9uqrTggcnBmdmY+z3yemd29ZS3QnBlbKZnj&#10;3naKEZNUFZWc5vj16cHWDkbWEVkQoSTL8YpZvDd6+GB3oTPWV6USBTMIQKTNFjrHpXM6SxJLS1YT&#10;u600k2DkytTEgWqmSWHIAtBrkfTT9HGyUKbQRlFmLXzdb4x4FPE5Z9QdcW6ZQyLHkJuLp4nneTiT&#10;0S7JpobosqJtGuQfsqhJJeHSDmqfOIJmproDVVfUKKu426aqThTnFWWxBqiml96q5qQkmsVagByr&#10;O5rs/4OlL+fHBlUFvB28lCQ1vJH/5H/63/5ya32x/uC/+V/+c4bC6b/4K/99/d5frT/6H8h/BeXC&#10;XyIIBR4X2mYAd6KPTatZEAMpS27q8A/lomXkftVxz5YOUfg4TAc7/SFGFEyPhv0ByICSXAdrY90z&#10;pmoUhBxzoRaTkhj3gkwlcxXdr+yb+ARkfmhdE7uJAaCQXZNPlNxKsJCSkK8Yh/ohg36Mjp3HJsKg&#10;OYGeIZQy6XqNqSQFaz4PU/i1CXYRMd0IGJB5JUSH3QKErr6L3eTa+odQFhu3C07/llgT3EXEm5V0&#10;XXBdSWXuAxBQVXtz478hqaEmsHSuihV0h1HN2FhNDyog/5BYd0wMzAlMFMy+O4IjvEeOVSthVCrz&#10;7r7vwR/aF6wYLWDucmzfzohhGInnEhr7aW8wCIMalcHwSR8Uc9NyftMiZ/VEwTP1YMtoGsXg78RG&#10;5EbVZ7AixuFWMBFJ4e4cU2c2ysQ1+wCWDGXjcXSD4dTEHcoTTQN4YDX00unyjBjddqCD1n2pNjNK&#10;slt91/iGSKnGM6d4FZvymteWbxjs2DjtEgqb46Yeva5X5egPAAAA//8DAFBLAwQUAAYACAAAACEA&#10;NcsRKd8AAAAIAQAADwAAAGRycy9kb3ducmV2LnhtbEyPwW7CMBBE75X4B2uReqmKEwQhpHFQVdT2&#10;gtSW9gOWeEki4nUUGxL+vubUHmdnNPM234ymFRfqXWNZQTyLQBCXVjdcKfj5fn1MQTiPrLG1TAqu&#10;5GBTTO5yzLQd+Isue1+JUMIuQwW1910mpStrMuhmtiMO3tH2Bn2QfSV1j0MoN62cR1EiDTYcFmrs&#10;6KWm8rQ/GwWp6VbbIbmie3h/c2v9ufsw21Sp++n4/ATC0+j/wnDDD+hQBKaDPbN2olWwWK5DMtzj&#10;BMTNny8XIA4KklUMssjl/weKXwAAAP//AwBQSwECLQAUAAYACAAAACEAtoM4kv4AAADhAQAAEwAA&#10;AAAAAAAAAAAAAAAAAAAAW0NvbnRlbnRfVHlwZXNdLnhtbFBLAQItABQABgAIAAAAIQA4/SH/1gAA&#10;AJQBAAALAAAAAAAAAAAAAAAAAC8BAABfcmVscy8ucmVsc1BLAQItABQABgAIAAAAIQBrBW0ptwIA&#10;AHIFAAAOAAAAAAAAAAAAAAAAAC4CAABkcnMvZTJvRG9jLnhtbFBLAQItABQABgAIAAAAIQA1yxEp&#10;3wAAAAgBAAAPAAAAAAAAAAAAAAAAABEFAABkcnMvZG93bnJldi54bWxQSwUGAAAAAAQABADzAAAA&#10;HQYAAAAA&#10;" fillcolor="#4f81bd [3204]" strokecolor="#243f60 [1604]" strokeweight="2pt"/>
                  </w:pict>
                </mc:Fallback>
              </mc:AlternateConten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DA389AD" wp14:editId="25E57642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26035</wp:posOffset>
                      </wp:positionV>
                      <wp:extent cx="504825" cy="514350"/>
                      <wp:effectExtent l="0" t="0" r="28575" b="19050"/>
                      <wp:wrapNone/>
                      <wp:docPr id="19" name="Группа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" cy="514350"/>
                                <a:chOff x="0" y="0"/>
                                <a:chExt cx="504825" cy="514350"/>
                              </a:xfrm>
                            </wpg:grpSpPr>
                            <wps:wsp>
                              <wps:cNvPr id="20" name="Блок-схема: извлечение 20"/>
                              <wps:cNvSpPr/>
                              <wps:spPr>
                                <a:xfrm>
                                  <a:off x="0" y="0"/>
                                  <a:ext cx="504825" cy="400050"/>
                                </a:xfrm>
                                <a:prstGeom prst="flowChartExtra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Овал 21"/>
                              <wps:cNvSpPr/>
                              <wps:spPr>
                                <a:xfrm>
                                  <a:off x="0" y="314325"/>
                                  <a:ext cx="5048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9" o:spid="_x0000_s1026" style="position:absolute;margin-left:32.35pt;margin-top:2.05pt;width:39.75pt;height:40.5pt;z-index:251678720" coordsize="5048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sdVwMAAEwKAAAOAAAAZHJzL2Uyb0RvYy54bWzsVt1q2zAUvh/sHYTuWztpsrWmTgnpWgal&#10;LWtHr1VFjg2ypElKnOxqY4xdj93vGcqgbKz7eQXnjXYkO25pujI6GLsoAUfS0fnRp+879ubWNOdo&#10;wrTJpIhxazXEiAkqh5kYxfj58c7KOkbGEjEkXAoW4xkzeKv38MFmoSLWlqnkQ6YRBBEmKlSMU2tV&#10;FASGpiwnZlUqJsCYSJ0TC1M9CoaaFBA950E7DB8FhdRDpSVlxsDqdmXEPR8/SRi1B0limEU8xlCb&#10;9U/tn6fuGfQ2STTSRKUZrcsgd6giJ5mApE2obWIJGutsKVSeUS2NTOwqlXkgkySjzJ8BTtMKr51m&#10;V8ux8mcZRcVINTABtNdwunNYuj851Cgbwt1tYCRIDndUfpi/mr8pf8LvDMEyYFSoUQRbd7U6Uoe6&#10;XhhVM3fsaaJz9w8HQlOP7qxBl00torDYDTvr7S5GFEzdVmetW6NPU7iiJS+aPrnVL1gkDVxtTSmF&#10;Ah6ZS6jM30F1lBLF/A0Yd/4aqjYwqYbqfXlR/ii/rsxfz9+W5+W38ixC5Zfyc/kJDOfzd7D2Hebn&#10;CHw8bD5OA6KJDOB5FwQ7YRhWCDZIkEhpY3eZzJEbxDjhshikRFuAUhNqPUPJZM9YKAXcFtth4nCr&#10;SvEjO+PMVcXFM5YAPeD62t7bC5MNuEYTApIilDJhW5UpJUNWLXehOH9eSNJ4+JQ+oIucZJw3sesA&#10;TvTLsata6/3OlXldN87hbYVVzo2HzyyFbZzzTEh9UwAOp6ozV/sXIFXQOJRO5XAGjNCy6ipG0Z0M&#10;cN8jxh4SDW0EaAKt0R7Aw11FjGU9wiiV+uVN624/UBasGBXQlmJsXoyJZhjxpwLIvNHqdFwf85NO&#10;97Gjor5qOb1qEeN8IOGaWtCEFfVDt9/yxTDRMj+BDtp3WcFEBIXcMaZWLyYDW7VL6MGU9ft+G/Qu&#10;ReyeOFLUBXeoOi4dT0+IVjX5LOh+Xy4ERKJrvKv2Ok8h+2Mrk8yT8hLXGm8Qs2s//0LVgFKt6o8g&#10;37PyArU9B1x2EP+finYNehv0OSAPUPWGHgavrbCy/165jPNMGdd5loBz+l5w0fcOV565F+y9YGv1&#10;/g+C9S9l+GTxPb/+vHLfRFfnnsSXH4G9XwAAAP//AwBQSwMEFAAGAAgAAAAhAIIuoXHdAAAABwEA&#10;AA8AAABkcnMvZG93bnJldi54bWxMjsFqwkAURfeF/sPwCt3VSWy0EvMiIm1XUqgWirsx80yCmTch&#10;Mybx7zuu6vJyL+eebDWaRvTUudoyQjyJQBAXVtdcIvzsP14WIJxXrFVjmRCu5GCVPz5kKtV24G/q&#10;d74UAcIuVQiV920qpSsqMspNbEscupPtjPIhdqXUnRoC3DRyGkVzaVTN4aFSLW0qKs67i0H4HNSw&#10;fo3f++35tLke9rOv321MiM9P43oJwtPo/8dw0w/qkAeno72wdqJBmCdvYYmQxCBudZJMQRwRFrMY&#10;ZJ7Je//8DwAA//8DAFBLAQItABQABgAIAAAAIQC2gziS/gAAAOEBAAATAAAAAAAAAAAAAAAAAAAA&#10;AABbQ29udGVudF9UeXBlc10ueG1sUEsBAi0AFAAGAAgAAAAhADj9If/WAAAAlAEAAAsAAAAAAAAA&#10;AAAAAAAALwEAAF9yZWxzLy5yZWxzUEsBAi0AFAAGAAgAAAAhAJ09Kx1XAwAATAoAAA4AAAAAAAAA&#10;AAAAAAAALgIAAGRycy9lMm9Eb2MueG1sUEsBAi0AFAAGAAgAAAAhAIIuoXHdAAAABwEAAA8AAAAA&#10;AAAAAAAAAAAAsQUAAGRycy9kb3ducmV2LnhtbFBLBQYAAAAABAAEAPMAAAC7BgAAAAA=&#10;">
                      <v:shape id="Блок-схема: извлечение 20" o:spid="_x0000_s1027" type="#_x0000_t127" style="position:absolute;width:504825;height:400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H1MAA&#10;AADbAAAADwAAAGRycy9kb3ducmV2LnhtbERPyWrDMBC9F/oPYgq91bJ9KMG1EpKAQ6GU0CS9D9bU&#10;dmONjKR4+fvqEOjx8fZyM5tejOR8Z1lBlqQgiGurO24UXM7VywqED8gae8ukYCEPm/XjQ4mFthN/&#10;0XgKjYgh7AtU0IYwFFL6uiWDPrEDceR+rDMYInSN1A6nGG56mafpqzTYcWxocaB9S/X1dDMKVrvh&#10;8NEsx0+XuV9fyeW7Cq5S6vlp3r6BCDSHf/Hd/a4V5HF9/B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EH1MAAAADbAAAADwAAAAAAAAAAAAAAAACYAgAAZHJzL2Rvd25y&#10;ZXYueG1sUEsFBgAAAAAEAAQA9QAAAIUDAAAAAA==&#10;" fillcolor="#4f81bd [3204]" strokecolor="#243f60 [1604]" strokeweight="2pt"/>
                      <v:oval id="Овал 21" o:spid="_x0000_s1028" style="position:absolute;top:314325;width:5048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McYA&#10;AADbAAAADwAAAGRycy9kb3ducmV2LnhtbESPQWvCQBSE74L/YXlCL6KbeAglzSpViBTqodoW29sj&#10;+5oEs29jdquxv94VCh6HmfmGyRa9acSJOldbVhBPIxDEhdU1lwo+3vPJIwjnkTU2lknBhRws5sNB&#10;hqm2Z97SaedLESDsUlRQed+mUrqiIoNualvi4P3YzqAPsiul7vAc4KaRsyhKpMGaw0KFLa0qKg67&#10;X6PgO8mXnLy9jnnTumL5uca/r/1RqYdR//wEwlPv7+H/9otWMIv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PMcYAAADbAAAADwAAAAAAAAAAAAAAAACYAgAAZHJz&#10;L2Rvd25yZXYueG1sUEsFBgAAAAAEAAQA9QAAAIsDAAAAAA==&#10;" fillcolor="#4f81bd [3204]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F69598" wp14:editId="04D5DD5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340360</wp:posOffset>
                      </wp:positionV>
                      <wp:extent cx="476250" cy="200025"/>
                      <wp:effectExtent l="0" t="0" r="19050" b="285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35.7pt;margin-top:26.8pt;width:37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3RgAIAADwFAAAOAAAAZHJzL2Uyb0RvYy54bWysVMFuGyEQvVfqPyDuzdorO2mtrCMrUapK&#10;URI1qXImLGSRgKGAvXY/pt9Q9dqf8Cd1YNdrq456qHrZZZiZx8zjDecXa6PJSvigwFZ0fDKiRFgO&#10;tbIvFf3yeP3uPSUhMlszDVZUdCMCvZi/fXPeupkooQFdC08QxIZZ6yraxOhmRRF4IwwLJ+CERacE&#10;b1hE078UtWctohtdlKPRadGCr50HLkLA3avOSecZX0rB452UQUSiK4q1xfz1+fucvsX8nM1ePHON&#10;4n0Z7B+qMExZPHSAumKRkaVXR1BGcQ8BZDzhYAqQUnGRe8BuxqM/unlomBO5FyQnuIGm8P9g+e3q&#10;3hNVV7QsKbHM4B1tv29/bn9sfxHcQn5aF2YY9uDufW8FXKZm19Kb9Mc2yDpzuhk4FetIOG5Ozk7L&#10;KTLP0YUXNiqnCbPYJzsf4kcBhqRFRYXWyoXUNZux1U2IXfQuClNTPV0FeRU3WqRgbT8LiZ3gmWXO&#10;zhoSl9qTFcPbZ5wLG8edq2G16LanWFOWAZY0ZOQCM2BClkrrAbsHSPo8xu5q7eNTqsgSHJJHfyus&#10;Sx4y8slg45BslAX/GoDGrvqTu/gdSR01iaVnqDd4zx66AQiOXyuk+4aFeM88Kh5vCKc43uFHamgr&#10;Cv2Kkgb8t9f2UzwKEb2UtDhBFQ1fl8wLSvQnixL9MJ5M0shlYzI9K9Hwh57nQ49dmkvAaxrje+F4&#10;Xqb4qHdL6cE84bAv0qnoYpbj2RXl0e+My9hNNj4XXCwWOQzHzLF4Yx8cT+CJ1aSlx/UT867XXESx&#10;3sJu2o5018WmTAuLZQSpsij3vPZ844hm4fTPSXoDDu0ctX/05r8BAAD//wMAUEsDBBQABgAIAAAA&#10;IQDmU4334AAAAAgBAAAPAAAAZHJzL2Rvd25yZXYueG1sTI/BTsMwEETvSPyDtUhcUOsEWlOFOBVF&#10;Khd6gAICbtt4SSLidYjdNvD1uCd6nJ3RzNt8PthW7Kj3jWMN6TgBQVw603Cl4eV5OZqB8AHZYOuY&#10;NPyQh3lxepJjZtyen2i3DpWIJewz1FCH0GVS+rImi37sOuLofbreYoiyr6TpcR/LbSsvk0RJiw3H&#10;hRo7uqup/FpvrYYPtVyweny44FXny8XrPf6+v31rfX423N6ACDSE/zAc8CM6FJFp47ZsvGg1XKeT&#10;mNQwvVIgDv5ExcNGw2yagixyefxA8QcAAP//AwBQSwECLQAUAAYACAAAACEAtoM4kv4AAADhAQAA&#10;EwAAAAAAAAAAAAAAAAAAAAAAW0NvbnRlbnRfVHlwZXNdLnhtbFBLAQItABQABgAIAAAAIQA4/SH/&#10;1gAAAJQBAAALAAAAAAAAAAAAAAAAAC8BAABfcmVscy8ucmVsc1BLAQItABQABgAIAAAAIQBO9T3R&#10;gAIAADwFAAAOAAAAAAAAAAAAAAAAAC4CAABkcnMvZTJvRG9jLnhtbFBLAQItABQABgAIAAAAIQDm&#10;U4334AAAAAgBAAAPAAAAAAAAAAAAAAAAANoEAABkcnMvZG93bnJldi54bWxQSwUGAAAAAAQABADz&#10;AAAA5wUAAAAA&#10;" fillcolor="#4f81bd [3204]" strokecolor="#243f60 [1604]" strokeweight="2pt"/>
                  </w:pict>
                </mc:Fallback>
              </mc:AlternateContent>
            </w: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98DC20" wp14:editId="52416DB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-2540</wp:posOffset>
                      </wp:positionV>
                      <wp:extent cx="361950" cy="142875"/>
                      <wp:effectExtent l="0" t="0" r="19050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6" style="position:absolute;margin-left:40.2pt;margin-top:-.2pt;width:28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tfgQIAADwFAAAOAAAAZHJzL2Uyb0RvYy54bWysVM1u2zAMvg/YOwi6r47TpD9BnSJo0WFA&#10;0RZrh55VWaoFSKImKXGyh9kzDLvuJfJIo2THDdZih2E+yJRIfiQ/kTo7XxtNVsIHBbai5cGIEmE5&#10;1Mo+V/TLw9WHE0pCZLZmGqyo6EYEej5//+6sdTMxhgZ0LTxBEBtmratoE6ObFUXgjTAsHIATFpUS&#10;vGERt/65qD1rEd3oYjwaHRUt+Np54CIEPL3slHSe8aUUPN5KGUQkuqKYW8yrz+tTWov5GZs9e+Ya&#10;xfs02D9kYZiyGHSAumSRkaVXr6CM4h4CyHjAwRQgpeIi14DVlKM/qrlvmBO5FiQnuIGm8P9g+c3q&#10;zhNVV3R8SIllBu9o+337c/tj+4vgEfLTujBDs3t35/tdQDEVu5bepD+WQdaZ083AqVhHwvHw8Kg8&#10;nSLzHFXlZHxyPE2YxYuz8yF+FGBIEioqtFYupKrZjK2uQ+ysd1bomvLpMshS3GiRjLX9LCRWgjHH&#10;2Tv3kLjQnqwY3j7jXNhYdqqG1aI7no7w61MaPHKCGTAhS6X1gN0DpP58jd3l2tsnV5FbcHAe/S2x&#10;znnwyJHBxsHZKAv+LQCNVfWRO/sdSR01iaUnqDd4zx66AQiOXymk+5qFeMc8djzeEE5xvMVFamgr&#10;Cr1ESQP+21vnyR4bEbWUtDhBFQ1fl8wLSvQniy16Wk4maeTyZjI9HuPG72ue9jV2aS4Ar6nE98Lx&#10;LCb7qHei9GAecdgXKSqqmOUYu6I8+t3mInaTjc8FF4tFNsMxcyxe23vHE3hiNfXSw/qRedf3XMRm&#10;vYHdtL3qu842eVpYLCNIlZvyhdeebxzR3Dj9c5LegP19tnp59Oa/AQAA//8DAFBLAwQUAAYACAAA&#10;ACEA5mpUsd4AAAAHAQAADwAAAGRycy9kb3ducmV2LnhtbEyOwU7DMBBE70j8g7VIXFDrNKBQhWwq&#10;ilQucIACAm7b2CQR8TrEbhv4erYnOM2OZjT7isXoOrWzQ2g9I8ymCSjLlTct1wjPT6vJHFSIxIY6&#10;zxbh2wZYlMdHBeXG7/nR7taxVjLCISeEJsY+1zpUjXUUpr63LNmHHxxFsUOtzUB7GXedTpMk045a&#10;lg8N9famsdXneusQ3rPVkrOHuzO+70O1fLmln7fXL8TTk/H6ClS0Y/wrwwFf0KEUpo3fsgmqQ5gn&#10;F9JEmIgc4vNLOTYIaToDXRb6P3/5CwAA//8DAFBLAQItABQABgAIAAAAIQC2gziS/gAAAOEBAAAT&#10;AAAAAAAAAAAAAAAAAAAAAABbQ29udGVudF9UeXBlc10ueG1sUEsBAi0AFAAGAAgAAAAhADj9If/W&#10;AAAAlAEAAAsAAAAAAAAAAAAAAAAALwEAAF9yZWxzLy5yZWxzUEsBAi0AFAAGAAgAAAAhAGoKi1+B&#10;AgAAPAUAAA4AAAAAAAAAAAAAAAAALgIAAGRycy9lMm9Eb2MueG1sUEsBAi0AFAAGAAgAAAAhAOZq&#10;VLHeAAAABwEAAA8AAAAAAAAAAAAAAAAA2w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1B3198" wp14:editId="354A507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26035</wp:posOffset>
                      </wp:positionV>
                      <wp:extent cx="476250" cy="419100"/>
                      <wp:effectExtent l="0" t="0" r="19050" b="19050"/>
                      <wp:wrapNone/>
                      <wp:docPr id="24" name="Трапец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191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4" o:spid="_x0000_s1026" style="position:absolute;margin-left:35.7pt;margin-top:2.05pt;width:37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yRkwIAAEYFAAAOAAAAZHJzL2Uyb0RvYy54bWysVMFOGzEQvVfqP1i+l92NApSIDYpAVJUQ&#10;oIaKs/HarCWvx7WdbMKpp177D3xBL5V66y+EP+rYu1kQoB6q5uB4dmbezLyZ8eHRqtFkKZxXYEpa&#10;7OSUCMOhUua2pJ+vTt+9p8QHZiqmwYiSroWnR9O3bw5bOxEjqEFXwhEEMX7S2pLWIdhJlnlei4b5&#10;HbDCoFKCa1hA0d1mlWMtojc6G+X5XtaCq6wDLrzHryedkk4TvpSChwspvQhElxRzC+l06byJZzY9&#10;ZJNbx2yteJ8G+4csGqYMBh2gTlhgZOHUC6hGcQceZNjh0GQgpeIi1YDVFPmzauY1syLVguR4O9Dk&#10;/x8sP19eOqKqko7GlBjWYI829w9fNz82vzc/H75tfj18J6hCnlrrJ2g+t5eulzxeY9Er6Zr4j+WQ&#10;VeJ2PXArVoFw/Dje3xvtYgc4qsbFQZEn7rNHZ+t8+CCgIfFS0oA9EXegqkQrW575gFHRfmuHQsyo&#10;yyHdwlqLmIY2n4TEmjDqKHmnaRLH2pElwzlgnAsTik5Vs0p0n3dz/MVCMcjgkaQEGJGl0nrA7gHi&#10;pL7E7mB6++gq0jAOzvnfEuucB48UGUwYnBtlwL0GoLGqPnJnvyWpoyaydAPVGjvuoFsFb/mpQsLP&#10;mA+XzOHsY49wn8MFHlJDW1Lob5TU4O5e+x7tcSRRS0mLfSup/7JgTlCiPxoc1oNiPI7Ll4Tx7v4I&#10;BfdUc/NUYxbNMWCbCnw5LE/XaB/09iodNNe49rMYFVXMcIxdUh7cVjgO3Y7jw8HFbJbMcOEsC2dm&#10;bnkEj6zGWbpaXTNnt1OH43oO271jk2dz19lGTwOzRQCp0lA+8trzjcuaBqd/WOJr8FROVo/P3/QP&#10;AAAA//8DAFBLAwQUAAYACAAAACEAKimdrtoAAAAHAQAADwAAAGRycy9kb3ducmV2LnhtbEyOy07D&#10;MBBF90j8gzVIbCpqB0UFhTgVqhSxK6J0wdKNJw9hj6PYTcPfM13B8j507ym3i3dixikOgTRkawUC&#10;qQl2oE7D8bN+eAYRkyFrXCDU8IMRttXtTWkKGy70gfMhdYJHKBZGQ5/SWEgZmx69ieswInHWhsmb&#10;xHLqpJ3Mhce9k49KbaQ3A/FDb0bc9dh8H85eQ6vsatm37vi2y1bvM6r6a9jXWt/fLa8vIBIu6a8M&#10;V3xGh4qZTuFMNgqn4SnLuakhz0Bc43zD+sS+ykBWpfzPX/0CAAD//wMAUEsBAi0AFAAGAAgAAAAh&#10;ALaDOJL+AAAA4QEAABMAAAAAAAAAAAAAAAAAAAAAAFtDb250ZW50X1R5cGVzXS54bWxQSwECLQAU&#10;AAYACAAAACEAOP0h/9YAAACUAQAACwAAAAAAAAAAAAAAAAAvAQAAX3JlbHMvLnJlbHNQSwECLQAU&#10;AAYACAAAACEAvbcckZMCAABGBQAADgAAAAAAAAAAAAAAAAAuAgAAZHJzL2Uyb0RvYy54bWxQSwEC&#10;LQAUAAYACAAAACEAKimdrtoAAAAHAQAADwAAAAAAAAAAAAAAAADtBAAAZHJzL2Rvd25yZXYueG1s&#10;UEsFBgAAAAAEAAQA8wAAAPQFAAAAAA==&#10;" path="m,419100l104775,,371475,,476250,419100,,419100xe" fillcolor="#4f81bd [3204]" strokecolor="#243f60 [1604]" strokeweight="2pt">
                      <v:path arrowok="t" o:connecttype="custom" o:connectlocs="0,419100;104775,0;371475,0;476250,419100;0,419100" o:connectangles="0,0,0,0,0"/>
                    </v:shape>
                  </w:pict>
                </mc:Fallback>
              </mc:AlternateConten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FD9A34" wp14:editId="6211A6D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26035</wp:posOffset>
                      </wp:positionV>
                      <wp:extent cx="590550" cy="400050"/>
                      <wp:effectExtent l="0" t="0" r="19050" b="19050"/>
                      <wp:wrapNone/>
                      <wp:docPr id="25" name="Ку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0005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уб 25" o:spid="_x0000_s1026" type="#_x0000_t16" style="position:absolute;margin-left:23.3pt;margin-top:2.05pt;width:46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dOegIAADcFAAAOAAAAZHJzL2Uyb0RvYy54bWysVM1u2zAMvg/YOwi6r3aCZFuDOkXQosOA&#10;oivWDj0rslQbkESNUuJk173F3mJv0r3RKNlxi7XYYdjFJkXy448+6uR0Zw3bKgwtuIpPjkrOlJNQ&#10;t+6+4l9uL9685yxE4WphwKmK71Xgp8vXr046v1BTaMDUChmBuLDofMWbGP2iKIJslBXhCLxyZNSA&#10;VkRS8b6oUXSEbk0xLcu3RQdYewSpQqDT897IlxlfayXjJ62DisxUnGqL+Yv5u07fYnkiFvcofNPK&#10;oQzxD1VY0TpKOkKdiyjYBttnULaVCAF0PJJgC9C6lSr3QN1Myj+6uWmEV7kXGk7w45jC/4OVV9tr&#10;ZG1d8emcMycs3dHDj1/fH34yOqDpdD4syOnGX+OgBRJTqzuNNv2pCbbLE92PE1W7yCQdzo/L+Zzm&#10;Lsk0K8uSZEIpHoM9hvhBgWVJqLjcrFPDYiG2lyH2rgcXikvF9OmzFPdGJWfjPitNTVDCaY7O9FFn&#10;BtlW0MULKZWLk97UiFr1x3Mq6FDPGJGry4AJWbfGjNgDQKLmc+y+1sE/harMvjG4/FthffAYkTOD&#10;i2OwbR3gSwCGuhoy9/6HIfWjSVNaQ72nK0bouR+8vGhp1pcixGuBRHa6Hlrg+Ik+2kBXcRgkzhrA&#10;by+dJ3/iIFk562h5Kh6+bgQqzsxHR+w8nsxmaduyMpu/m5KCTy3rpxa3sWdA1zShp8LLLCb/aA6i&#10;RrB3tOerlJVMwknKTWyJeFDOYr/U9FJItVplN9owL+Klu/EygaepJi7d7u4E+oFwkZh6BYdFe8a7&#10;3jdFOlhtIug2k/JxrsO8aTszcYaXJK3/Uz17Pb53y98AAAD//wMAUEsDBBQABgAIAAAAIQBbJIzl&#10;3QAAAAcBAAAPAAAAZHJzL2Rvd25yZXYueG1sTI7NTsMwEITvSLyDtUhcEHXCT2hDnAohkDhVom0O&#10;vbnxkkS111HsNuHt2Z7KaTSa0cxXLCdnxQmH0HlSkM4SEEi1Nx01Crabz/s5iBA1GW09oYJfDLAs&#10;r68KnRs/0jee1rERPEIh1wraGPtcylC36HSY+R6Jsx8/OB3ZDo00gx553Fn5kCSZdLojfmh1j+8t&#10;1of10SlYPd9tvnZ2WyVjkIv08FHpuKqUur2Z3l5BRJzipQxnfEaHkpn2/kgmCKvgKcu4yZqCOMeP&#10;C/Z7BdlLCrIs5H/+8g8AAP//AwBQSwECLQAUAAYACAAAACEAtoM4kv4AAADhAQAAEwAAAAAAAAAA&#10;AAAAAAAAAAAAW0NvbnRlbnRfVHlwZXNdLnhtbFBLAQItABQABgAIAAAAIQA4/SH/1gAAAJQBAAAL&#10;AAAAAAAAAAAAAAAAAC8BAABfcmVscy8ucmVsc1BLAQItABQABgAIAAAAIQDNBpdOegIAADcFAAAO&#10;AAAAAAAAAAAAAAAAAC4CAABkcnMvZTJvRG9jLnhtbFBLAQItABQABgAIAAAAIQBbJIzl3QAAAAcB&#10;AAAPAAAAAAAAAAAAAAAAANQEAABkcnMvZG93bnJldi54bWxQSwUGAAAAAAQABADzAAAA3gUAAAAA&#10;" fillcolor="#4f81bd [3204]" strokecolor="#243f60 [1604]" strokeweight="2pt"/>
                  </w:pict>
                </mc:Fallback>
              </mc:AlternateConten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2FA" w:rsidRPr="008022FA" w:rsidTr="00BC7774">
        <w:tc>
          <w:tcPr>
            <w:tcW w:w="2392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Цилиндр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Конус 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Усеченный конус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Прямоугольный параллелепипед</w:t>
            </w:r>
          </w:p>
        </w:tc>
      </w:tr>
      <w:tr w:rsidR="008022FA" w:rsidRPr="008022FA" w:rsidTr="00BC7774">
        <w:tc>
          <w:tcPr>
            <w:tcW w:w="2392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022FA" w:rsidRPr="008022FA" w:rsidRDefault="008022FA" w:rsidP="00802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F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8022FA" w:rsidRDefault="008022FA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E80" w:rsidRDefault="00622E80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E80" w:rsidRDefault="00622E80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E80" w:rsidRDefault="00622E80" w:rsidP="005F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E80" w:rsidRPr="00622E80" w:rsidRDefault="00622E80" w:rsidP="0062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E80">
        <w:rPr>
          <w:rFonts w:ascii="Times New Roman" w:hAnsi="Times New Roman" w:cs="Times New Roman"/>
          <w:b/>
          <w:sz w:val="28"/>
          <w:szCs w:val="28"/>
        </w:rPr>
        <w:t xml:space="preserve"> КОНКУРС «МАТЕМАТИЧЕСКИЕ СЛОВА»</w:t>
      </w:r>
    </w:p>
    <w:p w:rsidR="00622E80" w:rsidRPr="00622E80" w:rsidRDefault="00622E80" w:rsidP="0062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E80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622E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2E80" w:rsidRDefault="00622E80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80">
        <w:rPr>
          <w:rFonts w:ascii="Times New Roman" w:hAnsi="Times New Roman" w:cs="Times New Roman"/>
          <w:sz w:val="28"/>
          <w:szCs w:val="28"/>
        </w:rPr>
        <w:t xml:space="preserve">написать математические слова, начинающиеся с букв, которые есть в слове  ВИНЕГРЕТ.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22E80" w:rsidTr="00622E80">
        <w:tc>
          <w:tcPr>
            <w:tcW w:w="1384" w:type="dxa"/>
          </w:tcPr>
          <w:p w:rsidR="00622E80" w:rsidRPr="00622E80" w:rsidRDefault="00622E80" w:rsidP="00622E8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8187" w:type="dxa"/>
          </w:tcPr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E80" w:rsidTr="00622E80">
        <w:tc>
          <w:tcPr>
            <w:tcW w:w="1384" w:type="dxa"/>
          </w:tcPr>
          <w:p w:rsidR="00622E80" w:rsidRPr="00622E80" w:rsidRDefault="00622E80" w:rsidP="00622E8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8187" w:type="dxa"/>
          </w:tcPr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E80" w:rsidTr="00622E80">
        <w:tc>
          <w:tcPr>
            <w:tcW w:w="1384" w:type="dxa"/>
          </w:tcPr>
          <w:p w:rsidR="00622E80" w:rsidRPr="00622E80" w:rsidRDefault="00622E80" w:rsidP="00622E8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8187" w:type="dxa"/>
          </w:tcPr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E80" w:rsidTr="00622E80">
        <w:tc>
          <w:tcPr>
            <w:tcW w:w="1384" w:type="dxa"/>
          </w:tcPr>
          <w:p w:rsidR="00622E80" w:rsidRPr="00622E80" w:rsidRDefault="00622E80" w:rsidP="00622E8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8187" w:type="dxa"/>
          </w:tcPr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E80" w:rsidTr="00622E80">
        <w:tc>
          <w:tcPr>
            <w:tcW w:w="1384" w:type="dxa"/>
          </w:tcPr>
          <w:p w:rsidR="00622E80" w:rsidRPr="00622E80" w:rsidRDefault="00622E80" w:rsidP="00622E8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8187" w:type="dxa"/>
          </w:tcPr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E80" w:rsidTr="00622E80">
        <w:tc>
          <w:tcPr>
            <w:tcW w:w="1384" w:type="dxa"/>
          </w:tcPr>
          <w:p w:rsidR="00622E80" w:rsidRPr="00622E80" w:rsidRDefault="00622E80" w:rsidP="00622E8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8187" w:type="dxa"/>
          </w:tcPr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E80" w:rsidTr="00622E80">
        <w:tc>
          <w:tcPr>
            <w:tcW w:w="1384" w:type="dxa"/>
          </w:tcPr>
          <w:p w:rsidR="00622E80" w:rsidRPr="00622E80" w:rsidRDefault="00622E80" w:rsidP="00622E8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8187" w:type="dxa"/>
          </w:tcPr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E80" w:rsidTr="00622E80">
        <w:tc>
          <w:tcPr>
            <w:tcW w:w="1384" w:type="dxa"/>
          </w:tcPr>
          <w:p w:rsidR="00622E80" w:rsidRPr="00622E80" w:rsidRDefault="00622E80" w:rsidP="00622E8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8187" w:type="dxa"/>
          </w:tcPr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E80" w:rsidRDefault="00622E80" w:rsidP="006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E80" w:rsidRDefault="00622E80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BA" w:rsidRDefault="00FA26B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BA" w:rsidRDefault="00FA26B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BA" w:rsidRPr="00622E80" w:rsidRDefault="00FA26BA" w:rsidP="00FA2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E80">
        <w:rPr>
          <w:rFonts w:ascii="Times New Roman" w:hAnsi="Times New Roman" w:cs="Times New Roman"/>
          <w:b/>
          <w:sz w:val="28"/>
          <w:szCs w:val="28"/>
        </w:rPr>
        <w:t xml:space="preserve"> КОНКУРС «МАТЕМАТИЧЕСКИЕ СЛОВА»</w:t>
      </w:r>
    </w:p>
    <w:p w:rsidR="00FA26BA" w:rsidRPr="00622E80" w:rsidRDefault="00FA26BA" w:rsidP="00FA2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E80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622E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A26BA" w:rsidRDefault="00FA26BA" w:rsidP="00FA2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80">
        <w:rPr>
          <w:rFonts w:ascii="Times New Roman" w:hAnsi="Times New Roman" w:cs="Times New Roman"/>
          <w:sz w:val="28"/>
          <w:szCs w:val="28"/>
        </w:rPr>
        <w:t xml:space="preserve">написать математические слова, начинающиеся с букв, которые есть в слове  ВИНЕГРЕТ.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FA26BA" w:rsidTr="00BC7774">
        <w:tc>
          <w:tcPr>
            <w:tcW w:w="1384" w:type="dxa"/>
          </w:tcPr>
          <w:p w:rsidR="00FA26BA" w:rsidRPr="00622E80" w:rsidRDefault="00FA26BA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8187" w:type="dxa"/>
          </w:tcPr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BA" w:rsidTr="00BC7774">
        <w:tc>
          <w:tcPr>
            <w:tcW w:w="1384" w:type="dxa"/>
          </w:tcPr>
          <w:p w:rsidR="00FA26BA" w:rsidRPr="00622E80" w:rsidRDefault="00FA26BA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8187" w:type="dxa"/>
          </w:tcPr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BA" w:rsidTr="00BC7774">
        <w:tc>
          <w:tcPr>
            <w:tcW w:w="1384" w:type="dxa"/>
          </w:tcPr>
          <w:p w:rsidR="00FA26BA" w:rsidRPr="00622E80" w:rsidRDefault="00FA26BA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8187" w:type="dxa"/>
          </w:tcPr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BA" w:rsidTr="00BC7774">
        <w:tc>
          <w:tcPr>
            <w:tcW w:w="1384" w:type="dxa"/>
          </w:tcPr>
          <w:p w:rsidR="00FA26BA" w:rsidRPr="00622E80" w:rsidRDefault="00FA26BA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8187" w:type="dxa"/>
          </w:tcPr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BA" w:rsidTr="00BC7774">
        <w:tc>
          <w:tcPr>
            <w:tcW w:w="1384" w:type="dxa"/>
          </w:tcPr>
          <w:p w:rsidR="00FA26BA" w:rsidRPr="00622E80" w:rsidRDefault="00FA26BA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8187" w:type="dxa"/>
          </w:tcPr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BA" w:rsidTr="00BC7774">
        <w:tc>
          <w:tcPr>
            <w:tcW w:w="1384" w:type="dxa"/>
          </w:tcPr>
          <w:p w:rsidR="00FA26BA" w:rsidRPr="00622E80" w:rsidRDefault="00FA26BA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8187" w:type="dxa"/>
          </w:tcPr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BA" w:rsidTr="00BC7774">
        <w:tc>
          <w:tcPr>
            <w:tcW w:w="1384" w:type="dxa"/>
          </w:tcPr>
          <w:p w:rsidR="00FA26BA" w:rsidRPr="00622E80" w:rsidRDefault="00FA26BA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8187" w:type="dxa"/>
          </w:tcPr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BA" w:rsidTr="00BC7774">
        <w:tc>
          <w:tcPr>
            <w:tcW w:w="1384" w:type="dxa"/>
          </w:tcPr>
          <w:p w:rsidR="00FA26BA" w:rsidRPr="00622E80" w:rsidRDefault="00FA26BA" w:rsidP="00BC77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E80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8187" w:type="dxa"/>
          </w:tcPr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BA" w:rsidRDefault="00FA26BA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6BA" w:rsidRPr="00622E80" w:rsidRDefault="00FA26BA" w:rsidP="00FA2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135" w:rsidRDefault="001D1135" w:rsidP="001D1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135" w:rsidRDefault="001D1135" w:rsidP="001D1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135" w:rsidRPr="00636750" w:rsidRDefault="001D1135" w:rsidP="001D1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50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gramStart"/>
      <w:r w:rsidRPr="00636750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636750">
        <w:rPr>
          <w:rFonts w:ascii="Times New Roman" w:hAnsi="Times New Roman" w:cs="Times New Roman"/>
          <w:b/>
          <w:sz w:val="28"/>
          <w:szCs w:val="28"/>
        </w:rPr>
        <w:t>СТАФЕТА  «ВИНЕГРЕТ»</w:t>
      </w:r>
    </w:p>
    <w:p w:rsidR="001D1135" w:rsidRDefault="001D1135" w:rsidP="001D1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135" w:rsidRDefault="001D1135" w:rsidP="001D1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-318" w:type="dxa"/>
        <w:tblLook w:val="04A0" w:firstRow="1" w:lastRow="0" w:firstColumn="1" w:lastColumn="0" w:noHBand="0" w:noVBand="1"/>
      </w:tblPr>
      <w:tblGrid>
        <w:gridCol w:w="2411"/>
        <w:gridCol w:w="5953"/>
      </w:tblGrid>
      <w:tr w:rsidR="001D1135" w:rsidTr="001D1135">
        <w:tc>
          <w:tcPr>
            <w:tcW w:w="2411" w:type="dxa"/>
            <w:vAlign w:val="center"/>
          </w:tcPr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10-15</w:t>
            </w: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35">
              <w:rPr>
                <w:rFonts w:ascii="Times New Roman" w:hAnsi="Times New Roman" w:cs="Times New Roman"/>
                <w:sz w:val="48"/>
                <w:szCs w:val="48"/>
              </w:rPr>
              <w:t>17+25</w:t>
            </w:r>
          </w:p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D1135" w:rsidTr="001D1135">
        <w:tc>
          <w:tcPr>
            <w:tcW w:w="2411" w:type="dxa"/>
            <w:vAlign w:val="center"/>
          </w:tcPr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 xml:space="preserve"> 10-15</w:t>
            </w: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</w:pPr>
          </w:p>
        </w:tc>
        <w:tc>
          <w:tcPr>
            <w:tcW w:w="5953" w:type="dxa"/>
          </w:tcPr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15 · </w:t>
            </w:r>
            <w:r w:rsidRPr="001D1135">
              <w:rPr>
                <w:rFonts w:ascii="Times New Roman" w:hAnsi="Times New Roman" w:cs="Times New Roman"/>
                <w:sz w:val="48"/>
                <w:szCs w:val="48"/>
              </w:rPr>
              <w:t>24</w:t>
            </w:r>
          </w:p>
          <w:p w:rsidR="001D1135" w:rsidRPr="001D1135" w:rsidRDefault="001D1135" w:rsidP="00BC7774">
            <w:pPr>
              <w:rPr>
                <w:sz w:val="48"/>
                <w:szCs w:val="48"/>
              </w:rPr>
            </w:pPr>
          </w:p>
        </w:tc>
      </w:tr>
      <w:tr w:rsidR="001D1135" w:rsidTr="001D1135">
        <w:tc>
          <w:tcPr>
            <w:tcW w:w="2411" w:type="dxa"/>
            <w:vAlign w:val="center"/>
          </w:tcPr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 xml:space="preserve"> 10-15</w:t>
            </w: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</w:pPr>
          </w:p>
        </w:tc>
        <w:tc>
          <w:tcPr>
            <w:tcW w:w="5953" w:type="dxa"/>
          </w:tcPr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35">
              <w:rPr>
                <w:rFonts w:ascii="Times New Roman" w:hAnsi="Times New Roman" w:cs="Times New Roman"/>
                <w:sz w:val="48"/>
                <w:szCs w:val="48"/>
              </w:rPr>
              <w:t>347</w:t>
            </w:r>
            <w:proofErr w:type="gramStart"/>
            <w:r w:rsidRPr="001D1135">
              <w:rPr>
                <w:rFonts w:ascii="Times New Roman" w:hAnsi="Times New Roman" w:cs="Times New Roman"/>
                <w:sz w:val="48"/>
                <w:szCs w:val="48"/>
              </w:rPr>
              <w:t xml:space="preserve"> :</w:t>
            </w:r>
            <w:proofErr w:type="gramEnd"/>
            <w:r w:rsidRPr="001D1135">
              <w:rPr>
                <w:rFonts w:ascii="Times New Roman" w:hAnsi="Times New Roman" w:cs="Times New Roman"/>
                <w:sz w:val="48"/>
                <w:szCs w:val="48"/>
              </w:rPr>
              <w:t xml:space="preserve"> 8</w:t>
            </w:r>
          </w:p>
          <w:p w:rsidR="001D1135" w:rsidRPr="001D1135" w:rsidRDefault="001D1135" w:rsidP="00BC7774">
            <w:pPr>
              <w:rPr>
                <w:sz w:val="48"/>
                <w:szCs w:val="48"/>
              </w:rPr>
            </w:pPr>
          </w:p>
        </w:tc>
      </w:tr>
      <w:tr w:rsidR="001D1135" w:rsidTr="001D1135">
        <w:tc>
          <w:tcPr>
            <w:tcW w:w="2411" w:type="dxa"/>
            <w:vAlign w:val="center"/>
          </w:tcPr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 xml:space="preserve"> 10-15</w:t>
            </w: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</w:pPr>
          </w:p>
        </w:tc>
        <w:tc>
          <w:tcPr>
            <w:tcW w:w="5953" w:type="dxa"/>
          </w:tcPr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</w:pPr>
            <w:r w:rsidRPr="001D1135"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1D1135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4</w:t>
            </w:r>
            <w:r w:rsidRPr="001D1135">
              <w:rPr>
                <w:rFonts w:ascii="Times New Roman" w:hAnsi="Times New Roman" w:cs="Times New Roman"/>
                <w:sz w:val="48"/>
                <w:szCs w:val="48"/>
              </w:rPr>
              <w:t xml:space="preserve"> + 2</w:t>
            </w:r>
            <w:r w:rsidRPr="001D1135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3</w:t>
            </w:r>
          </w:p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</w:pPr>
          </w:p>
        </w:tc>
      </w:tr>
      <w:tr w:rsidR="001D1135" w:rsidTr="001D1135">
        <w:tc>
          <w:tcPr>
            <w:tcW w:w="2411" w:type="dxa"/>
            <w:vAlign w:val="center"/>
          </w:tcPr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2131">
              <w:rPr>
                <w:rFonts w:ascii="Times New Roman" w:hAnsi="Times New Roman" w:cs="Times New Roman"/>
                <w:sz w:val="28"/>
                <w:szCs w:val="28"/>
              </w:rPr>
              <w:t xml:space="preserve"> 10-15</w:t>
            </w: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</w:pPr>
          </w:p>
        </w:tc>
        <w:tc>
          <w:tcPr>
            <w:tcW w:w="5953" w:type="dxa"/>
          </w:tcPr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35">
              <w:rPr>
                <w:rFonts w:ascii="Times New Roman" w:hAnsi="Times New Roman" w:cs="Times New Roman"/>
                <w:sz w:val="48"/>
                <w:szCs w:val="48"/>
              </w:rPr>
              <w:t>21-8</w:t>
            </w:r>
          </w:p>
        </w:tc>
      </w:tr>
      <w:tr w:rsidR="001D1135" w:rsidTr="001D1135">
        <w:tc>
          <w:tcPr>
            <w:tcW w:w="2411" w:type="dxa"/>
            <w:vAlign w:val="center"/>
          </w:tcPr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20-14</w:t>
            </w: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35">
              <w:rPr>
                <w:rFonts w:ascii="Times New Roman" w:hAnsi="Times New Roman" w:cs="Times New Roman"/>
                <w:sz w:val="48"/>
                <w:szCs w:val="48"/>
              </w:rPr>
              <w:t>17+25</w:t>
            </w:r>
          </w:p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D1135" w:rsidTr="001D1135">
        <w:tc>
          <w:tcPr>
            <w:tcW w:w="2411" w:type="dxa"/>
            <w:vAlign w:val="center"/>
          </w:tcPr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20-14</w:t>
            </w: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15 · </w:t>
            </w:r>
            <w:r w:rsidRPr="001D1135">
              <w:rPr>
                <w:rFonts w:ascii="Times New Roman" w:hAnsi="Times New Roman" w:cs="Times New Roman"/>
                <w:sz w:val="48"/>
                <w:szCs w:val="48"/>
              </w:rPr>
              <w:t>24</w:t>
            </w:r>
          </w:p>
          <w:p w:rsidR="001D1135" w:rsidRPr="001D1135" w:rsidRDefault="001D1135" w:rsidP="00BC7774">
            <w:pPr>
              <w:rPr>
                <w:sz w:val="48"/>
                <w:szCs w:val="48"/>
              </w:rPr>
            </w:pPr>
          </w:p>
        </w:tc>
      </w:tr>
      <w:tr w:rsidR="001D1135" w:rsidTr="001D1135">
        <w:tc>
          <w:tcPr>
            <w:tcW w:w="2411" w:type="dxa"/>
            <w:vAlign w:val="center"/>
          </w:tcPr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20-14</w:t>
            </w: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35">
              <w:rPr>
                <w:rFonts w:ascii="Times New Roman" w:hAnsi="Times New Roman" w:cs="Times New Roman"/>
                <w:sz w:val="48"/>
                <w:szCs w:val="48"/>
              </w:rPr>
              <w:t>347</w:t>
            </w:r>
            <w:proofErr w:type="gramStart"/>
            <w:r w:rsidRPr="001D1135">
              <w:rPr>
                <w:rFonts w:ascii="Times New Roman" w:hAnsi="Times New Roman" w:cs="Times New Roman"/>
                <w:sz w:val="48"/>
                <w:szCs w:val="48"/>
              </w:rPr>
              <w:t xml:space="preserve"> :</w:t>
            </w:r>
            <w:proofErr w:type="gramEnd"/>
            <w:r w:rsidRPr="001D1135">
              <w:rPr>
                <w:rFonts w:ascii="Times New Roman" w:hAnsi="Times New Roman" w:cs="Times New Roman"/>
                <w:sz w:val="48"/>
                <w:szCs w:val="48"/>
              </w:rPr>
              <w:t xml:space="preserve"> 8</w:t>
            </w:r>
          </w:p>
          <w:p w:rsidR="001D1135" w:rsidRPr="001D1135" w:rsidRDefault="001D1135" w:rsidP="00BC7774">
            <w:pPr>
              <w:rPr>
                <w:sz w:val="48"/>
                <w:szCs w:val="48"/>
              </w:rPr>
            </w:pPr>
          </w:p>
        </w:tc>
      </w:tr>
      <w:tr w:rsidR="001D1135" w:rsidTr="001D1135">
        <w:tc>
          <w:tcPr>
            <w:tcW w:w="2411" w:type="dxa"/>
            <w:vAlign w:val="center"/>
          </w:tcPr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20-14</w:t>
            </w: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</w:pPr>
            <w:r w:rsidRPr="001D1135"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1D1135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4</w:t>
            </w:r>
            <w:r w:rsidRPr="001D1135">
              <w:rPr>
                <w:rFonts w:ascii="Times New Roman" w:hAnsi="Times New Roman" w:cs="Times New Roman"/>
                <w:sz w:val="48"/>
                <w:szCs w:val="48"/>
              </w:rPr>
              <w:t xml:space="preserve"> + 2</w:t>
            </w:r>
            <w:r w:rsidRPr="001D1135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3</w:t>
            </w:r>
          </w:p>
        </w:tc>
      </w:tr>
      <w:tr w:rsidR="001D1135" w:rsidTr="001D1135">
        <w:tc>
          <w:tcPr>
            <w:tcW w:w="2411" w:type="dxa"/>
            <w:vAlign w:val="center"/>
          </w:tcPr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20-14</w:t>
            </w: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35" w:rsidRDefault="001D1135" w:rsidP="001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35">
              <w:rPr>
                <w:rFonts w:ascii="Times New Roman" w:hAnsi="Times New Roman" w:cs="Times New Roman"/>
                <w:sz w:val="48"/>
                <w:szCs w:val="48"/>
              </w:rPr>
              <w:t>21-8</w:t>
            </w:r>
          </w:p>
          <w:p w:rsidR="001D1135" w:rsidRPr="001D1135" w:rsidRDefault="001D1135" w:rsidP="00BC7774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FA26BA" w:rsidRDefault="00FA26B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Pr="00636750" w:rsidRDefault="00D0559B" w:rsidP="00D0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50">
        <w:rPr>
          <w:rFonts w:ascii="Times New Roman" w:hAnsi="Times New Roman" w:cs="Times New Roman"/>
          <w:b/>
          <w:sz w:val="28"/>
          <w:szCs w:val="28"/>
        </w:rPr>
        <w:t xml:space="preserve"> КОНКУРС «ВОЛШЕБНОЕ СЛОВО»</w:t>
      </w: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0F72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букв слова   </w:t>
      </w:r>
      <w:r w:rsidRPr="00190F72">
        <w:rPr>
          <w:rFonts w:ascii="Times New Roman" w:hAnsi="Times New Roman" w:cs="Times New Roman"/>
          <w:b/>
          <w:sz w:val="28"/>
          <w:szCs w:val="28"/>
        </w:rPr>
        <w:t>ТРАНСПОРТИР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0F72"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новые слова</w:t>
      </w: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Pr="00636750" w:rsidRDefault="00D0559B" w:rsidP="00D0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50">
        <w:rPr>
          <w:rFonts w:ascii="Times New Roman" w:hAnsi="Times New Roman" w:cs="Times New Roman"/>
          <w:b/>
          <w:sz w:val="28"/>
          <w:szCs w:val="28"/>
        </w:rPr>
        <w:t>КОНКУРС «ВОЛШЕБНОЕ СЛОВО»</w:t>
      </w: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0F72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букв слова   </w:t>
      </w:r>
      <w:r w:rsidRPr="00190F72">
        <w:rPr>
          <w:rFonts w:ascii="Times New Roman" w:hAnsi="Times New Roman" w:cs="Times New Roman"/>
          <w:b/>
          <w:sz w:val="28"/>
          <w:szCs w:val="28"/>
        </w:rPr>
        <w:t>ТРАНСПОРТИР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0F72"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новые слова</w:t>
      </w: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D0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9B" w:rsidRDefault="00D0559B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Pr="00636750" w:rsidRDefault="007C4E9A" w:rsidP="007C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50">
        <w:rPr>
          <w:rFonts w:ascii="Times New Roman" w:hAnsi="Times New Roman" w:cs="Times New Roman"/>
          <w:b/>
          <w:sz w:val="28"/>
          <w:szCs w:val="28"/>
        </w:rPr>
        <w:lastRenderedPageBreak/>
        <w:t>8. КОНКУРС  - ЭСТАФЕТА  «АНАГРАММА»</w:t>
      </w:r>
    </w:p>
    <w:p w:rsidR="007C4E9A" w:rsidRPr="005641F0" w:rsidRDefault="007C4E9A" w:rsidP="007C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5771"/>
        <w:gridCol w:w="3184"/>
      </w:tblGrid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Сторона в прямоугольном треугольнике, лежащая напротив прямого угла?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Прямые, которые лежат в одной плоскости и не пересекаются?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Сколько подвигов совершил Геракл?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C4E9A">
              <w:rPr>
                <w:rFonts w:ascii="Times New Roman" w:hAnsi="Times New Roman" w:cs="Times New Roman"/>
                <w:sz w:val="36"/>
                <w:szCs w:val="36"/>
              </w:rPr>
              <w:t xml:space="preserve">Закончите название книги Дж. </w:t>
            </w:r>
            <w:proofErr w:type="spellStart"/>
            <w:r w:rsidRPr="007C4E9A">
              <w:rPr>
                <w:rFonts w:ascii="Times New Roman" w:hAnsi="Times New Roman" w:cs="Times New Roman"/>
                <w:sz w:val="36"/>
                <w:szCs w:val="36"/>
              </w:rPr>
              <w:t>Толкиена</w:t>
            </w:r>
            <w:proofErr w:type="spellEnd"/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36"/>
                <w:szCs w:val="36"/>
              </w:rPr>
              <w:t xml:space="preserve"> " </w:t>
            </w:r>
            <w:proofErr w:type="spellStart"/>
            <w:r w:rsidRPr="007C4E9A">
              <w:rPr>
                <w:rFonts w:ascii="Times New Roman" w:hAnsi="Times New Roman" w:cs="Times New Roman"/>
                <w:sz w:val="36"/>
                <w:szCs w:val="36"/>
              </w:rPr>
              <w:t>Властелин</w:t>
            </w:r>
            <w:proofErr w:type="gramStart"/>
            <w:r w:rsidRPr="007C4E9A">
              <w:rPr>
                <w:rFonts w:ascii="Times New Roman" w:hAnsi="Times New Roman" w:cs="Times New Roman"/>
                <w:sz w:val="36"/>
                <w:szCs w:val="36"/>
              </w:rPr>
              <w:t>,,,"</w:t>
            </w:r>
            <w:proofErr w:type="gramEnd"/>
            <w:r w:rsidRPr="007C4E9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  <w:r w:rsidRPr="007C4E9A">
              <w:rPr>
                <w:rFonts w:ascii="Times New Roman" w:hAnsi="Times New Roman" w:cs="Times New Roman"/>
                <w:sz w:val="36"/>
                <w:szCs w:val="36"/>
              </w:rPr>
              <w:t xml:space="preserve">) Пирамид </w:t>
            </w:r>
            <w:r w:rsidRPr="007C4E9A">
              <w:rPr>
                <w:rFonts w:ascii="Times New Roman" w:hAnsi="Times New Roman" w:cs="Times New Roman"/>
                <w:sz w:val="36"/>
                <w:szCs w:val="36"/>
              </w:rPr>
              <w:t>Б) Шаров В) Колец Г) Икосаэдров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771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 xml:space="preserve">Закончите русскую пословицу" Всякому мила </w:t>
            </w:r>
            <w:proofErr w:type="gramStart"/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своя</w:t>
            </w:r>
            <w:proofErr w:type="gramEnd"/>
            <w:r w:rsidRPr="007C4E9A">
              <w:rPr>
                <w:rFonts w:ascii="Times New Roman" w:hAnsi="Times New Roman" w:cs="Times New Roman"/>
                <w:sz w:val="40"/>
                <w:szCs w:val="40"/>
              </w:rPr>
              <w:t xml:space="preserve"> ……"</w:t>
            </w:r>
          </w:p>
          <w:p w:rsidR="007C4E9A" w:rsidRDefault="007C4E9A" w:rsidP="00BC77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E9A">
              <w:rPr>
                <w:rFonts w:ascii="Times New Roman" w:hAnsi="Times New Roman" w:cs="Times New Roman"/>
                <w:sz w:val="36"/>
                <w:szCs w:val="36"/>
              </w:rPr>
              <w:t>А) высота Б</w:t>
            </w:r>
            <w:proofErr w:type="gramStart"/>
            <w:r w:rsidRPr="007C4E9A">
              <w:rPr>
                <w:rFonts w:ascii="Times New Roman" w:hAnsi="Times New Roman" w:cs="Times New Roman"/>
                <w:sz w:val="36"/>
                <w:szCs w:val="36"/>
              </w:rPr>
              <w:t>)с</w:t>
            </w:r>
            <w:proofErr w:type="gramEnd"/>
            <w:r w:rsidRPr="007C4E9A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7C4E9A">
              <w:rPr>
                <w:rFonts w:ascii="Times New Roman" w:hAnsi="Times New Roman" w:cs="Times New Roman"/>
                <w:sz w:val="36"/>
                <w:szCs w:val="36"/>
              </w:rPr>
              <w:t>орона В) медиана</w:t>
            </w: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36"/>
                <w:szCs w:val="36"/>
              </w:rPr>
              <w:t xml:space="preserve"> Г) биссектриса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Как называется прибор для измерения углов?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Как называется дробь, в которой числитель равен знаменателю?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E9A">
              <w:rPr>
                <w:rFonts w:ascii="Times New Roman" w:hAnsi="Times New Roman" w:cs="Times New Roman"/>
                <w:sz w:val="36"/>
                <w:szCs w:val="36"/>
              </w:rPr>
              <w:t>Какой вал изображен на картине Айвазовского? А) шестой  Б) третий  В</w:t>
            </w:r>
            <w:proofErr w:type="gramStart"/>
            <w:r w:rsidRPr="007C4E9A">
              <w:rPr>
                <w:rFonts w:ascii="Times New Roman" w:hAnsi="Times New Roman" w:cs="Times New Roman"/>
                <w:sz w:val="36"/>
                <w:szCs w:val="36"/>
              </w:rPr>
              <w:t>)д</w:t>
            </w:r>
            <w:proofErr w:type="gramEnd"/>
            <w:r w:rsidRPr="007C4E9A">
              <w:rPr>
                <w:rFonts w:ascii="Times New Roman" w:hAnsi="Times New Roman" w:cs="Times New Roman"/>
                <w:sz w:val="36"/>
                <w:szCs w:val="36"/>
              </w:rPr>
              <w:t xml:space="preserve">евятый Г) первый  </w:t>
            </w:r>
          </w:p>
        </w:tc>
        <w:tc>
          <w:tcPr>
            <w:tcW w:w="3184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C4E9A">
              <w:rPr>
                <w:rFonts w:ascii="Times New Roman" w:hAnsi="Times New Roman" w:cs="Times New Roman"/>
                <w:sz w:val="32"/>
                <w:szCs w:val="32"/>
              </w:rPr>
              <w:t>Форму</w:t>
            </w:r>
            <w:proofErr w:type="gramEnd"/>
            <w:r w:rsidRPr="007C4E9A">
              <w:rPr>
                <w:rFonts w:ascii="Times New Roman" w:hAnsi="Times New Roman" w:cs="Times New Roman"/>
                <w:sz w:val="32"/>
                <w:szCs w:val="32"/>
              </w:rPr>
              <w:t xml:space="preserve"> какой геометрической фигуры обычно имеет разделочная доска?</w:t>
            </w: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E9A">
              <w:rPr>
                <w:rFonts w:ascii="Times New Roman" w:hAnsi="Times New Roman" w:cs="Times New Roman"/>
                <w:sz w:val="32"/>
                <w:szCs w:val="32"/>
              </w:rPr>
              <w:t xml:space="preserve">А) треугольник  Б) трапеция </w:t>
            </w: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32"/>
                <w:szCs w:val="32"/>
              </w:rPr>
              <w:t xml:space="preserve"> В) прямоугольник  Г)  круг</w:t>
            </w:r>
          </w:p>
        </w:tc>
        <w:tc>
          <w:tcPr>
            <w:tcW w:w="3184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Сколько кружек в чайном сервизе?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11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Сколько  горошин может войти  в стакан?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Сколько весит пачка соли?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Сколько яиц в каретке?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Сколько яиц можно съесть натощак?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Какую форму имеет кубик Магги?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4E9A" w:rsidRPr="007C4E9A" w:rsidTr="007C4E9A">
        <w:tc>
          <w:tcPr>
            <w:tcW w:w="616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5771" w:type="dxa"/>
          </w:tcPr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C4E9A">
              <w:rPr>
                <w:rFonts w:ascii="Times New Roman" w:hAnsi="Times New Roman" w:cs="Times New Roman"/>
                <w:sz w:val="40"/>
                <w:szCs w:val="40"/>
              </w:rPr>
              <w:t>Сколько грамм в килограмме?</w:t>
            </w:r>
          </w:p>
        </w:tc>
        <w:tc>
          <w:tcPr>
            <w:tcW w:w="3184" w:type="dxa"/>
          </w:tcPr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4E9A" w:rsidRPr="007C4E9A" w:rsidRDefault="007C4E9A" w:rsidP="00BC777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C4E9A" w:rsidRDefault="007C4E9A" w:rsidP="007C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7C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9A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A7643" w:rsidRPr="000A7643" w:rsidTr="000A7643">
        <w:tc>
          <w:tcPr>
            <w:tcW w:w="1914" w:type="dxa"/>
          </w:tcPr>
          <w:p w:rsidR="000A7643" w:rsidRPr="000A7643" w:rsidRDefault="000A7643" w:rsidP="00622E80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Pr="000A7643">
              <w:rPr>
                <w:rFonts w:ascii="Times New Roman" w:hAnsi="Times New Roman" w:cs="Times New Roman"/>
                <w:sz w:val="144"/>
                <w:szCs w:val="144"/>
              </w:rPr>
              <w:t>С</w:t>
            </w:r>
          </w:p>
        </w:tc>
        <w:tc>
          <w:tcPr>
            <w:tcW w:w="1914" w:type="dxa"/>
          </w:tcPr>
          <w:p w:rsidR="000A7643" w:rsidRPr="000A7643" w:rsidRDefault="000A7643" w:rsidP="00622E80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Pr="000A7643">
              <w:rPr>
                <w:rFonts w:ascii="Times New Roman" w:hAnsi="Times New Roman" w:cs="Times New Roman"/>
                <w:sz w:val="144"/>
                <w:szCs w:val="144"/>
              </w:rPr>
              <w:t>А</w:t>
            </w:r>
          </w:p>
        </w:tc>
        <w:tc>
          <w:tcPr>
            <w:tcW w:w="1914" w:type="dxa"/>
          </w:tcPr>
          <w:p w:rsidR="000A7643" w:rsidRPr="000A7643" w:rsidRDefault="000A7643" w:rsidP="00622E80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Pr="000A7643">
              <w:rPr>
                <w:rFonts w:ascii="Times New Roman" w:hAnsi="Times New Roman" w:cs="Times New Roman"/>
                <w:sz w:val="144"/>
                <w:szCs w:val="144"/>
              </w:rPr>
              <w:t>Л</w:t>
            </w:r>
          </w:p>
        </w:tc>
        <w:tc>
          <w:tcPr>
            <w:tcW w:w="1914" w:type="dxa"/>
          </w:tcPr>
          <w:p w:rsidR="000A7643" w:rsidRPr="000A7643" w:rsidRDefault="000A7643" w:rsidP="00622E80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Pr="000A7643">
              <w:rPr>
                <w:rFonts w:ascii="Times New Roman" w:hAnsi="Times New Roman" w:cs="Times New Roman"/>
                <w:sz w:val="144"/>
                <w:szCs w:val="144"/>
              </w:rPr>
              <w:t>А</w:t>
            </w:r>
          </w:p>
        </w:tc>
        <w:tc>
          <w:tcPr>
            <w:tcW w:w="1915" w:type="dxa"/>
          </w:tcPr>
          <w:p w:rsidR="000A7643" w:rsidRPr="000A7643" w:rsidRDefault="000A7643" w:rsidP="00622E80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Pr="000A7643">
              <w:rPr>
                <w:rFonts w:ascii="Times New Roman" w:hAnsi="Times New Roman" w:cs="Times New Roman"/>
                <w:sz w:val="144"/>
                <w:szCs w:val="144"/>
              </w:rPr>
              <w:t>Т</w:t>
            </w:r>
          </w:p>
        </w:tc>
      </w:tr>
      <w:tr w:rsidR="000A7643" w:rsidRPr="000A7643" w:rsidTr="000A7643">
        <w:tc>
          <w:tcPr>
            <w:tcW w:w="1914" w:type="dxa"/>
          </w:tcPr>
          <w:p w:rsidR="000A7643" w:rsidRPr="000A7643" w:rsidRDefault="000A7643" w:rsidP="00622E80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Pr="000A7643">
              <w:rPr>
                <w:rFonts w:ascii="Times New Roman" w:hAnsi="Times New Roman" w:cs="Times New Roman"/>
                <w:sz w:val="144"/>
                <w:szCs w:val="144"/>
              </w:rPr>
              <w:t>К</w:t>
            </w:r>
          </w:p>
        </w:tc>
        <w:tc>
          <w:tcPr>
            <w:tcW w:w="1914" w:type="dxa"/>
          </w:tcPr>
          <w:p w:rsidR="000A7643" w:rsidRPr="000A7643" w:rsidRDefault="000A7643" w:rsidP="00622E80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Pr="000A7643">
              <w:rPr>
                <w:rFonts w:ascii="Times New Roman" w:hAnsi="Times New Roman" w:cs="Times New Roman"/>
                <w:sz w:val="144"/>
                <w:szCs w:val="144"/>
              </w:rPr>
              <w:t>А</w:t>
            </w:r>
          </w:p>
        </w:tc>
        <w:tc>
          <w:tcPr>
            <w:tcW w:w="1914" w:type="dxa"/>
          </w:tcPr>
          <w:p w:rsidR="000A7643" w:rsidRPr="000A7643" w:rsidRDefault="000A7643" w:rsidP="00622E80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Pr="000A7643">
              <w:rPr>
                <w:rFonts w:ascii="Times New Roman" w:hAnsi="Times New Roman" w:cs="Times New Roman"/>
                <w:sz w:val="144"/>
                <w:szCs w:val="144"/>
              </w:rPr>
              <w:t>Т</w:t>
            </w:r>
          </w:p>
        </w:tc>
        <w:tc>
          <w:tcPr>
            <w:tcW w:w="1914" w:type="dxa"/>
          </w:tcPr>
          <w:p w:rsidR="000A7643" w:rsidRPr="000A7643" w:rsidRDefault="000A7643" w:rsidP="00622E80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Pr="000A7643">
              <w:rPr>
                <w:rFonts w:ascii="Times New Roman" w:hAnsi="Times New Roman" w:cs="Times New Roman"/>
                <w:sz w:val="144"/>
                <w:szCs w:val="144"/>
              </w:rPr>
              <w:t>Е</w:t>
            </w:r>
          </w:p>
        </w:tc>
        <w:tc>
          <w:tcPr>
            <w:tcW w:w="1915" w:type="dxa"/>
          </w:tcPr>
          <w:p w:rsidR="000A7643" w:rsidRPr="000A7643" w:rsidRDefault="000A7643" w:rsidP="00622E80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Pr="000A7643">
              <w:rPr>
                <w:rFonts w:ascii="Times New Roman" w:hAnsi="Times New Roman" w:cs="Times New Roman"/>
                <w:sz w:val="144"/>
                <w:szCs w:val="144"/>
              </w:rPr>
              <w:t>Т</w:t>
            </w:r>
          </w:p>
        </w:tc>
      </w:tr>
    </w:tbl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F0" w:rsidRP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b/>
          <w:sz w:val="28"/>
          <w:szCs w:val="28"/>
        </w:rPr>
        <w:lastRenderedPageBreak/>
        <w:t>2. РАЗМИНКА</w:t>
      </w:r>
      <w:r w:rsidRPr="00C331F0">
        <w:rPr>
          <w:rFonts w:ascii="Times New Roman" w:hAnsi="Times New Roman" w:cs="Times New Roman"/>
          <w:sz w:val="28"/>
          <w:szCs w:val="28"/>
        </w:rPr>
        <w:t xml:space="preserve">:  командам по очереди задаются вопросы, </w:t>
      </w:r>
    </w:p>
    <w:p w:rsidR="00C331F0" w:rsidRP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 ответ на вопрос - 0,5 б.</w:t>
      </w:r>
    </w:p>
    <w:p w:rsidR="00C331F0" w:rsidRP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C331F0" w:rsidRP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1F0">
        <w:rPr>
          <w:rFonts w:ascii="Times New Roman" w:hAnsi="Times New Roman" w:cs="Times New Roman"/>
          <w:b/>
          <w:sz w:val="28"/>
          <w:szCs w:val="28"/>
        </w:rPr>
        <w:t>Блок вопросов № 1</w:t>
      </w:r>
    </w:p>
    <w:p w:rsidR="00C331F0" w:rsidRPr="00C331F0" w:rsidRDefault="00C331F0" w:rsidP="00C33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Результат сложения?    (Сумма). </w:t>
      </w:r>
    </w:p>
    <w:p w:rsidR="00C331F0" w:rsidRPr="00C331F0" w:rsidRDefault="00C331F0" w:rsidP="00C33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Сколько цифр вы знаете?   (Десять). </w:t>
      </w:r>
    </w:p>
    <w:p w:rsidR="00C331F0" w:rsidRPr="00C331F0" w:rsidRDefault="00C331F0" w:rsidP="00C33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Наименьшее трехзначное число?  (100). </w:t>
      </w:r>
    </w:p>
    <w:p w:rsidR="00C331F0" w:rsidRPr="00C331F0" w:rsidRDefault="00C331F0" w:rsidP="00C33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Прибор для измерения углов?  (Транспортир). </w:t>
      </w:r>
    </w:p>
    <w:p w:rsidR="00C331F0" w:rsidRPr="00C331F0" w:rsidRDefault="00C331F0" w:rsidP="00C33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Сколько сантиметров в метре?  (100). </w:t>
      </w:r>
    </w:p>
    <w:p w:rsidR="00C331F0" w:rsidRPr="00C331F0" w:rsidRDefault="00C331F0" w:rsidP="00C33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Сколько секунд в минуте?  (60). </w:t>
      </w:r>
    </w:p>
    <w:p w:rsidR="00C331F0" w:rsidRPr="00C331F0" w:rsidRDefault="00C331F0" w:rsidP="00C33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Результат деления?  (Частное). </w:t>
      </w:r>
    </w:p>
    <w:p w:rsidR="00C331F0" w:rsidRPr="00C331F0" w:rsidRDefault="00C331F0" w:rsidP="00C33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Сколько лет в одном веке?  (100). </w:t>
      </w:r>
    </w:p>
    <w:p w:rsidR="00C331F0" w:rsidRPr="00C331F0" w:rsidRDefault="00C331F0" w:rsidP="00C33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Сколько нулей в записи числа миллион?  (6). </w:t>
      </w:r>
    </w:p>
    <w:p w:rsidR="00C331F0" w:rsidRPr="00C331F0" w:rsidRDefault="00C331F0" w:rsidP="00C33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Величина прямого угла?  (90 градусов). </w:t>
      </w:r>
    </w:p>
    <w:p w:rsidR="00C331F0" w:rsidRP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b/>
          <w:bCs/>
          <w:sz w:val="28"/>
          <w:szCs w:val="28"/>
        </w:rPr>
        <w:t>Блок вопросов  №2.</w:t>
      </w:r>
      <w:r w:rsidRPr="00C33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1F0" w:rsidRPr="00C331F0" w:rsidRDefault="00C331F0" w:rsidP="00C33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Когда произведение равно нулю? (Когда хотя бы один из множителей равен нулю). </w:t>
      </w:r>
    </w:p>
    <w:p w:rsidR="00C331F0" w:rsidRPr="00C331F0" w:rsidRDefault="00C331F0" w:rsidP="00C33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Радиус окружности </w:t>
      </w:r>
      <w:smartTag w:uri="urn:schemas-microsoft-com:office:smarttags" w:element="metricconverter">
        <w:smartTagPr>
          <w:attr w:name="ProductID" w:val="6 см"/>
        </w:smartTagPr>
        <w:r w:rsidRPr="00C331F0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C331F0">
        <w:rPr>
          <w:rFonts w:ascii="Times New Roman" w:hAnsi="Times New Roman" w:cs="Times New Roman"/>
          <w:sz w:val="28"/>
          <w:szCs w:val="28"/>
        </w:rPr>
        <w:t xml:space="preserve">. А диаметр?  (12). </w:t>
      </w:r>
    </w:p>
    <w:p w:rsidR="00C331F0" w:rsidRPr="00C331F0" w:rsidRDefault="00C331F0" w:rsidP="00C33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Какую часть часа составляет 20 мин.?  (1/3). </w:t>
      </w:r>
    </w:p>
    <w:p w:rsidR="00C331F0" w:rsidRPr="00C331F0" w:rsidRDefault="00C331F0" w:rsidP="00C33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Результат вычитания?  (Разность). </w:t>
      </w:r>
    </w:p>
    <w:p w:rsidR="00C331F0" w:rsidRPr="00C331F0" w:rsidRDefault="00C331F0" w:rsidP="00C33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На какое число нельзя делить?  (на 0). </w:t>
      </w:r>
    </w:p>
    <w:p w:rsidR="00C331F0" w:rsidRPr="00C331F0" w:rsidRDefault="00C331F0" w:rsidP="00C33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Наибольшее двузначное число?  (99). </w:t>
      </w:r>
    </w:p>
    <w:p w:rsidR="00C331F0" w:rsidRPr="00C331F0" w:rsidRDefault="00C331F0" w:rsidP="00C33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Прибор для построения окружности?  (Циркуль). </w:t>
      </w:r>
    </w:p>
    <w:p w:rsidR="00C331F0" w:rsidRPr="00C331F0" w:rsidRDefault="00C331F0" w:rsidP="00C33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Сколько граммов в килограмме?  (1000). </w:t>
      </w:r>
    </w:p>
    <w:p w:rsidR="00C331F0" w:rsidRPr="00C331F0" w:rsidRDefault="00C331F0" w:rsidP="00C33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Сколько минут в часе?  (60). </w:t>
      </w:r>
    </w:p>
    <w:p w:rsidR="00C331F0" w:rsidRPr="00C331F0" w:rsidRDefault="00C331F0" w:rsidP="00C33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1F0">
        <w:rPr>
          <w:rFonts w:ascii="Times New Roman" w:hAnsi="Times New Roman" w:cs="Times New Roman"/>
          <w:sz w:val="28"/>
          <w:szCs w:val="28"/>
        </w:rPr>
        <w:t xml:space="preserve">Величина развернутого угла?  (180). </w:t>
      </w:r>
    </w:p>
    <w:p w:rsidR="00C331F0" w:rsidRP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31F0" w:rsidRP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1F0">
        <w:rPr>
          <w:rFonts w:ascii="Times New Roman" w:hAnsi="Times New Roman" w:cs="Times New Roman"/>
          <w:b/>
          <w:bCs/>
          <w:sz w:val="28"/>
          <w:szCs w:val="28"/>
        </w:rPr>
        <w:t>КОНКУРС «Кто быстрее считает?»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920"/>
        <w:gridCol w:w="2865"/>
      </w:tblGrid>
      <w:tr w:rsidR="00C331F0" w:rsidRPr="00C331F0" w:rsidTr="00BC7774">
        <w:tc>
          <w:tcPr>
            <w:tcW w:w="4786" w:type="dxa"/>
            <w:gridSpan w:val="2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Наименование продукта </w:t>
            </w:r>
          </w:p>
        </w:tc>
        <w:tc>
          <w:tcPr>
            <w:tcW w:w="1920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Вес в </w:t>
            </w:r>
            <w:proofErr w:type="gramStart"/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865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На 7 кг </w:t>
            </w:r>
          </w:p>
        </w:tc>
      </w:tr>
      <w:tr w:rsidR="00C331F0" w:rsidRPr="00C331F0" w:rsidTr="00BC7774">
        <w:tc>
          <w:tcPr>
            <w:tcW w:w="959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</w:p>
        </w:tc>
        <w:tc>
          <w:tcPr>
            <w:tcW w:w="1920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865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3192</w:t>
            </w:r>
          </w:p>
        </w:tc>
      </w:tr>
      <w:tr w:rsidR="00C331F0" w:rsidRPr="00C331F0" w:rsidTr="00BC7774">
        <w:tc>
          <w:tcPr>
            <w:tcW w:w="959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Маргарин </w:t>
            </w:r>
          </w:p>
        </w:tc>
        <w:tc>
          <w:tcPr>
            <w:tcW w:w="1920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865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</w:tr>
      <w:tr w:rsidR="00C331F0" w:rsidRPr="00C331F0" w:rsidTr="00BC7774">
        <w:tc>
          <w:tcPr>
            <w:tcW w:w="959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Меланж </w:t>
            </w:r>
          </w:p>
        </w:tc>
        <w:tc>
          <w:tcPr>
            <w:tcW w:w="1920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2865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5502</w:t>
            </w:r>
          </w:p>
        </w:tc>
      </w:tr>
      <w:tr w:rsidR="00C331F0" w:rsidRPr="00C331F0" w:rsidTr="00BC7774">
        <w:tc>
          <w:tcPr>
            <w:tcW w:w="959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1920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5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331F0" w:rsidRPr="00C331F0" w:rsidTr="00BC7774">
        <w:tc>
          <w:tcPr>
            <w:tcW w:w="959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1920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865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3080</w:t>
            </w:r>
          </w:p>
        </w:tc>
      </w:tr>
      <w:tr w:rsidR="00C331F0" w:rsidRPr="00C331F0" w:rsidTr="00BC7774">
        <w:tc>
          <w:tcPr>
            <w:tcW w:w="4786" w:type="dxa"/>
            <w:gridSpan w:val="2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Выход </w:t>
            </w:r>
          </w:p>
        </w:tc>
        <w:tc>
          <w:tcPr>
            <w:tcW w:w="1920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865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</w:tbl>
    <w:p w:rsidR="00C331F0" w:rsidRP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F0" w:rsidRP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1F0">
        <w:rPr>
          <w:rFonts w:ascii="Times New Roman" w:hAnsi="Times New Roman" w:cs="Times New Roman"/>
          <w:b/>
          <w:sz w:val="28"/>
          <w:szCs w:val="28"/>
        </w:rPr>
        <w:t>ЭСТАФЕТА «ВИНЕГРЕТ»</w:t>
      </w:r>
    </w:p>
    <w:tbl>
      <w:tblPr>
        <w:tblStyle w:val="a4"/>
        <w:tblW w:w="6096" w:type="dxa"/>
        <w:tblInd w:w="-318" w:type="dxa"/>
        <w:tblLook w:val="04A0" w:firstRow="1" w:lastRow="0" w:firstColumn="1" w:lastColumn="0" w:noHBand="0" w:noVBand="1"/>
      </w:tblPr>
      <w:tblGrid>
        <w:gridCol w:w="356"/>
        <w:gridCol w:w="3189"/>
        <w:gridCol w:w="2551"/>
      </w:tblGrid>
      <w:tr w:rsidR="00C331F0" w:rsidRPr="00C331F0" w:rsidTr="00BC7774">
        <w:tc>
          <w:tcPr>
            <w:tcW w:w="356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17+25</w:t>
            </w:r>
          </w:p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1F0" w:rsidRPr="00C331F0" w:rsidTr="00BC7774">
        <w:tc>
          <w:tcPr>
            <w:tcW w:w="356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15*24</w:t>
            </w:r>
          </w:p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1F0" w:rsidRPr="00C331F0" w:rsidTr="00BC7774">
        <w:tc>
          <w:tcPr>
            <w:tcW w:w="356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  <w:proofErr w:type="gramStart"/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43,375</w:t>
            </w:r>
          </w:p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1F0" w:rsidRPr="00C331F0" w:rsidTr="00BC7774">
        <w:tc>
          <w:tcPr>
            <w:tcW w:w="356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89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331F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+ 2</w:t>
            </w:r>
            <w:r w:rsidRPr="00C331F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51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81+8=89</w:t>
            </w:r>
          </w:p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C331F0" w:rsidRPr="00C331F0" w:rsidTr="00BC7774">
        <w:tc>
          <w:tcPr>
            <w:tcW w:w="356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21-8</w:t>
            </w:r>
          </w:p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1F0" w:rsidRPr="00C331F0" w:rsidRDefault="00C331F0" w:rsidP="00C3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C331F0" w:rsidRPr="0063675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50">
        <w:rPr>
          <w:rFonts w:ascii="Times New Roman" w:hAnsi="Times New Roman" w:cs="Times New Roman"/>
          <w:b/>
          <w:sz w:val="28"/>
          <w:szCs w:val="28"/>
        </w:rPr>
        <w:lastRenderedPageBreak/>
        <w:t>8. КОНКУРС  - ЭСТАФЕТА  «АНАГРАММА»</w:t>
      </w: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1F0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C331F0" w:rsidRPr="00564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41F0">
        <w:rPr>
          <w:rFonts w:ascii="Times New Roman" w:hAnsi="Times New Roman" w:cs="Times New Roman"/>
          <w:sz w:val="28"/>
          <w:szCs w:val="28"/>
        </w:rPr>
        <w:t xml:space="preserve">Каждый член команды по очереди подходит к столу с заданиями, берет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1F0">
        <w:rPr>
          <w:rFonts w:ascii="Times New Roman" w:hAnsi="Times New Roman" w:cs="Times New Roman"/>
          <w:sz w:val="28"/>
          <w:szCs w:val="28"/>
        </w:rPr>
        <w:t>лист с заданием, отвечает на вопрос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столу жюри, возвращается назад, берет карточку с буквой и бежит к своей команде.</w:t>
      </w: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составляет из принесенных букв слово и сообщает его жюри.  </w:t>
      </w: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Побеждает команда, первой составившая слово. </w:t>
      </w: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67">
        <w:rPr>
          <w:rFonts w:ascii="Times New Roman" w:hAnsi="Times New Roman" w:cs="Times New Roman"/>
          <w:i/>
          <w:sz w:val="28"/>
          <w:szCs w:val="28"/>
        </w:rPr>
        <w:t>Оценивание:</w:t>
      </w: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-1 балл,</w:t>
      </w: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 конкурсе -3 балла.</w:t>
      </w: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КОМАНДАМ</w:t>
      </w:r>
    </w:p>
    <w:p w:rsidR="00C331F0" w:rsidRPr="00564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C331F0" w:rsidRPr="001D6F0D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50">
              <w:rPr>
                <w:rFonts w:ascii="Times New Roman" w:hAnsi="Times New Roman" w:cs="Times New Roman"/>
                <w:sz w:val="28"/>
                <w:szCs w:val="28"/>
              </w:rPr>
              <w:t>Сторона в прямоугольном треугольнике, лежащая напротив прямого угла?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Гипотенуза 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50">
              <w:rPr>
                <w:rFonts w:ascii="Times New Roman" w:hAnsi="Times New Roman" w:cs="Times New Roman"/>
                <w:sz w:val="28"/>
                <w:szCs w:val="28"/>
              </w:rPr>
              <w:t>Прямые, которые лежат в одной плоскости и не пересекаются?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Сколько подвигов совершил Геракл?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DC">
              <w:rPr>
                <w:rFonts w:ascii="Times New Roman" w:hAnsi="Times New Roman" w:cs="Times New Roman"/>
                <w:sz w:val="28"/>
                <w:szCs w:val="28"/>
              </w:rPr>
              <w:t xml:space="preserve"> Закончите название книги Дж. </w:t>
            </w:r>
            <w:proofErr w:type="spellStart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Толкиена</w:t>
            </w:r>
            <w:proofErr w:type="spellEnd"/>
          </w:p>
          <w:p w:rsidR="00C331F0" w:rsidRPr="00C151DC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DC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Властелин</w:t>
            </w:r>
            <w:proofErr w:type="gramStart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,,,"</w:t>
            </w:r>
            <w:proofErr w:type="gramEnd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) Пирамид Б) Шаров В) Колец Г) Икосаэдров</w:t>
            </w:r>
          </w:p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Колец 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C331F0" w:rsidRPr="00C151DC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Закончите русскую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овицу" Всякому мила своя ……</w:t>
            </w:r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"А) высота Б</w:t>
            </w:r>
            <w:proofErr w:type="gramStart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торона В) медиана Г) биссектриса</w:t>
            </w:r>
          </w:p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C331F0" w:rsidRPr="00C151DC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прибор для измерения углов?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 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C331F0" w:rsidRPr="00C151DC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DC">
              <w:rPr>
                <w:rFonts w:ascii="Times New Roman" w:hAnsi="Times New Roman" w:cs="Times New Roman"/>
                <w:sz w:val="28"/>
                <w:szCs w:val="28"/>
              </w:rPr>
              <w:t>Как называется дробь, в которой числитель равен знаменателю?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Неправильная 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C331F0" w:rsidRPr="00C151DC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вал изображен на картине Айвазовского? А) шестой  Б) третий 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евятый Г) первый  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Девятый 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геометрической фигуры обычно имеет разделочная доска?</w:t>
            </w:r>
          </w:p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треугольник  Б) трапеция </w:t>
            </w:r>
          </w:p>
          <w:p w:rsidR="00C331F0" w:rsidRPr="00C151DC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В) прямоугольник  Г)  круг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прямоугольник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C331F0" w:rsidRPr="00C151DC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кружек в чайном сервизе?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 горошин может войти  в стакан?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Нисколько 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весит пачка соли?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г или 1 кг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яиц в каретке?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яиц можно съесть натощак?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форму имеет кубик Магги?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Параллелепипед </w:t>
            </w:r>
          </w:p>
        </w:tc>
      </w:tr>
      <w:tr w:rsidR="00C331F0" w:rsidTr="00BC7774">
        <w:tc>
          <w:tcPr>
            <w:tcW w:w="534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грамм в килограмме?</w:t>
            </w:r>
          </w:p>
        </w:tc>
        <w:tc>
          <w:tcPr>
            <w:tcW w:w="3226" w:type="dxa"/>
          </w:tcPr>
          <w:p w:rsidR="00C331F0" w:rsidRDefault="00C331F0" w:rsidP="00B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F0" w:rsidRDefault="00C331F0" w:rsidP="00C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B63">
        <w:rPr>
          <w:rFonts w:ascii="Times New Roman" w:hAnsi="Times New Roman" w:cs="Times New Roman"/>
          <w:b/>
          <w:sz w:val="28"/>
          <w:szCs w:val="28"/>
        </w:rPr>
        <w:t xml:space="preserve">С А Л А Т     </w:t>
      </w:r>
      <w:r>
        <w:rPr>
          <w:rFonts w:ascii="Times New Roman" w:hAnsi="Times New Roman" w:cs="Times New Roman"/>
          <w:sz w:val="28"/>
          <w:szCs w:val="28"/>
        </w:rPr>
        <w:t xml:space="preserve">И      </w:t>
      </w:r>
      <w:r w:rsidRPr="00CD7B63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CD7B6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D7B63">
        <w:rPr>
          <w:rFonts w:ascii="Times New Roman" w:hAnsi="Times New Roman" w:cs="Times New Roman"/>
          <w:b/>
          <w:sz w:val="28"/>
          <w:szCs w:val="28"/>
        </w:rPr>
        <w:t xml:space="preserve"> Т Е 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1F0" w:rsidRP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F0" w:rsidRP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F0" w:rsidRPr="00C331F0" w:rsidRDefault="00C331F0" w:rsidP="00C3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E9A" w:rsidRPr="00622E80" w:rsidRDefault="007C4E9A" w:rsidP="0062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4E9A" w:rsidRPr="00622E80" w:rsidSect="000E3C8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847"/>
    <w:multiLevelType w:val="hybridMultilevel"/>
    <w:tmpl w:val="9CEE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2F4F"/>
    <w:multiLevelType w:val="hybridMultilevel"/>
    <w:tmpl w:val="D0FCF2F6"/>
    <w:lvl w:ilvl="0" w:tplc="C98CA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09E0"/>
    <w:multiLevelType w:val="hybridMultilevel"/>
    <w:tmpl w:val="93B03456"/>
    <w:lvl w:ilvl="0" w:tplc="1592EF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81B94"/>
    <w:multiLevelType w:val="hybridMultilevel"/>
    <w:tmpl w:val="B0C6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B1955"/>
    <w:multiLevelType w:val="hybridMultilevel"/>
    <w:tmpl w:val="3618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74756"/>
    <w:multiLevelType w:val="multilevel"/>
    <w:tmpl w:val="C3BEEF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109D9"/>
    <w:multiLevelType w:val="hybridMultilevel"/>
    <w:tmpl w:val="5D3AF386"/>
    <w:lvl w:ilvl="0" w:tplc="CA164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36EE0"/>
    <w:multiLevelType w:val="multilevel"/>
    <w:tmpl w:val="87C4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22961"/>
    <w:multiLevelType w:val="multilevel"/>
    <w:tmpl w:val="3BD81E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66"/>
    <w:rsid w:val="00002A0A"/>
    <w:rsid w:val="000047AE"/>
    <w:rsid w:val="000330DE"/>
    <w:rsid w:val="000A08AB"/>
    <w:rsid w:val="000A7643"/>
    <w:rsid w:val="000D2424"/>
    <w:rsid w:val="000E3C8C"/>
    <w:rsid w:val="00105D7F"/>
    <w:rsid w:val="00190F72"/>
    <w:rsid w:val="001A0CC5"/>
    <w:rsid w:val="001D1135"/>
    <w:rsid w:val="001D19E6"/>
    <w:rsid w:val="001D6F0D"/>
    <w:rsid w:val="001E62B5"/>
    <w:rsid w:val="0026162D"/>
    <w:rsid w:val="00274713"/>
    <w:rsid w:val="00274959"/>
    <w:rsid w:val="00366145"/>
    <w:rsid w:val="003905AA"/>
    <w:rsid w:val="003F0C6D"/>
    <w:rsid w:val="003F51B7"/>
    <w:rsid w:val="00417197"/>
    <w:rsid w:val="0044695D"/>
    <w:rsid w:val="00461EE7"/>
    <w:rsid w:val="004858A7"/>
    <w:rsid w:val="005641F0"/>
    <w:rsid w:val="0057292C"/>
    <w:rsid w:val="005B4E17"/>
    <w:rsid w:val="005E16B5"/>
    <w:rsid w:val="005F4A3E"/>
    <w:rsid w:val="00622E80"/>
    <w:rsid w:val="00636750"/>
    <w:rsid w:val="007574AB"/>
    <w:rsid w:val="00793B61"/>
    <w:rsid w:val="007C104E"/>
    <w:rsid w:val="007C4E9A"/>
    <w:rsid w:val="008022FA"/>
    <w:rsid w:val="008063DC"/>
    <w:rsid w:val="00826C17"/>
    <w:rsid w:val="008E4D71"/>
    <w:rsid w:val="00917D28"/>
    <w:rsid w:val="009336D1"/>
    <w:rsid w:val="009652D5"/>
    <w:rsid w:val="0097283B"/>
    <w:rsid w:val="00A1787F"/>
    <w:rsid w:val="00A24B9D"/>
    <w:rsid w:val="00A87A8C"/>
    <w:rsid w:val="00AC1B29"/>
    <w:rsid w:val="00B06366"/>
    <w:rsid w:val="00B70B94"/>
    <w:rsid w:val="00B82005"/>
    <w:rsid w:val="00BB0B2A"/>
    <w:rsid w:val="00BF09EA"/>
    <w:rsid w:val="00C151DC"/>
    <w:rsid w:val="00C23E11"/>
    <w:rsid w:val="00C331F0"/>
    <w:rsid w:val="00C55575"/>
    <w:rsid w:val="00C70763"/>
    <w:rsid w:val="00C74126"/>
    <w:rsid w:val="00C95C67"/>
    <w:rsid w:val="00CD2345"/>
    <w:rsid w:val="00CD7B63"/>
    <w:rsid w:val="00CD7EA3"/>
    <w:rsid w:val="00D0559B"/>
    <w:rsid w:val="00D4752E"/>
    <w:rsid w:val="00D6338F"/>
    <w:rsid w:val="00D76987"/>
    <w:rsid w:val="00D779E5"/>
    <w:rsid w:val="00DC02DA"/>
    <w:rsid w:val="00DF4BA2"/>
    <w:rsid w:val="00EE1ED3"/>
    <w:rsid w:val="00F3637A"/>
    <w:rsid w:val="00F93DE0"/>
    <w:rsid w:val="00FA26BA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7A"/>
    <w:pPr>
      <w:ind w:left="720"/>
      <w:contextualSpacing/>
    </w:pPr>
  </w:style>
  <w:style w:type="table" w:styleId="a4">
    <w:name w:val="Table Grid"/>
    <w:basedOn w:val="a1"/>
    <w:uiPriority w:val="59"/>
    <w:rsid w:val="001A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26C17"/>
    <w:rPr>
      <w:color w:val="000000"/>
      <w:u w:val="single"/>
    </w:rPr>
  </w:style>
  <w:style w:type="paragraph" w:styleId="a6">
    <w:name w:val="Normal (Web)"/>
    <w:basedOn w:val="a"/>
    <w:uiPriority w:val="99"/>
    <w:unhideWhenUsed/>
    <w:rsid w:val="00DF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7A"/>
    <w:pPr>
      <w:ind w:left="720"/>
      <w:contextualSpacing/>
    </w:pPr>
  </w:style>
  <w:style w:type="table" w:styleId="a4">
    <w:name w:val="Table Grid"/>
    <w:basedOn w:val="a1"/>
    <w:uiPriority w:val="59"/>
    <w:rsid w:val="001A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26C17"/>
    <w:rPr>
      <w:color w:val="000000"/>
      <w:u w:val="single"/>
    </w:rPr>
  </w:style>
  <w:style w:type="paragraph" w:styleId="a6">
    <w:name w:val="Normal (Web)"/>
    <w:basedOn w:val="a"/>
    <w:uiPriority w:val="99"/>
    <w:unhideWhenUsed/>
    <w:rsid w:val="00DF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2015-11-20T16:31:00Z</dcterms:created>
  <dcterms:modified xsi:type="dcterms:W3CDTF">2015-12-15T14:33:00Z</dcterms:modified>
</cp:coreProperties>
</file>