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3" w:rsidRDefault="00AF404F">
      <w:r>
        <w:t>РАЗВЛЕЧЕНИЕ «СМЕХ</w:t>
      </w:r>
      <w:proofErr w:type="gramStart"/>
      <w:r>
        <w:t xml:space="preserve"> ,</w:t>
      </w:r>
      <w:proofErr w:type="gramEnd"/>
      <w:r>
        <w:t>СМЕХ,СМЕХ СОБИРАЕТ ВСЕХ ДРУЗЕЙ»</w:t>
      </w:r>
    </w:p>
    <w:p w:rsidR="00945022" w:rsidRDefault="00AF404F">
      <w:r>
        <w:t>(зал украшен шарами, выбегает клоун)</w:t>
      </w:r>
    </w:p>
    <w:p w:rsidR="00945022" w:rsidRDefault="00945022">
      <w:r>
        <w:t xml:space="preserve">«Всем, всем, всем! Приветствуем вас! </w:t>
      </w:r>
    </w:p>
    <w:p w:rsidR="00945022" w:rsidRDefault="00945022">
      <w:r>
        <w:t xml:space="preserve">С днем смеха всех хочу поздравить </w:t>
      </w:r>
    </w:p>
    <w:p w:rsidR="00945022" w:rsidRDefault="00945022">
      <w:r>
        <w:t xml:space="preserve">Улыбка </w:t>
      </w:r>
      <w:proofErr w:type="gramStart"/>
      <w:r>
        <w:t>–с</w:t>
      </w:r>
      <w:proofErr w:type="gramEnd"/>
      <w:r>
        <w:t xml:space="preserve">имвол доброты </w:t>
      </w:r>
    </w:p>
    <w:p w:rsidR="00945022" w:rsidRDefault="00945022">
      <w:r>
        <w:t xml:space="preserve">И  теплоты и красоты </w:t>
      </w:r>
    </w:p>
    <w:p w:rsidR="00945022" w:rsidRDefault="00945022">
      <w:r>
        <w:t xml:space="preserve">И чтоб продлить </w:t>
      </w:r>
      <w:proofErr w:type="gramStart"/>
      <w:r>
        <w:t>свои</w:t>
      </w:r>
      <w:proofErr w:type="gramEnd"/>
      <w:r>
        <w:t xml:space="preserve"> года</w:t>
      </w:r>
    </w:p>
    <w:p w:rsidR="00945022" w:rsidRDefault="00945022">
      <w:r>
        <w:t>Вы улыбайтесь господа!</w:t>
      </w:r>
    </w:p>
    <w:p w:rsidR="00945022" w:rsidRDefault="00945022">
      <w:r>
        <w:t xml:space="preserve">МЫ ПРИГЛАШАЕМ ВАС НА ПРАЗДНИК ШАР </w:t>
      </w:r>
      <w:proofErr w:type="gramStart"/>
      <w:r>
        <w:t>–А</w:t>
      </w:r>
      <w:proofErr w:type="gramEnd"/>
      <w:r>
        <w:t>Х-ШОУ.</w:t>
      </w:r>
    </w:p>
    <w:p w:rsidR="00945022" w:rsidRDefault="00945022">
      <w:r>
        <w:t xml:space="preserve">А вы не видели моего друга </w:t>
      </w:r>
      <w:proofErr w:type="spellStart"/>
      <w:r>
        <w:t>Кирюшку</w:t>
      </w:r>
      <w:proofErr w:type="spellEnd"/>
      <w:r>
        <w:t>?</w:t>
      </w:r>
    </w:p>
    <w:p w:rsidR="00945022" w:rsidRDefault="00945022">
      <w:r>
        <w:t xml:space="preserve">Опять где то заигрался </w:t>
      </w:r>
    </w:p>
    <w:p w:rsidR="00945022" w:rsidRDefault="00945022">
      <w:r>
        <w:t>ЧТО ЗА ПРАЗДНИК БЕЗ НАРОДА?</w:t>
      </w:r>
    </w:p>
    <w:p w:rsidR="00945022" w:rsidRDefault="00945022">
      <w:r>
        <w:t>ЧТО ЗА ПРАЗДНИК БЕЗ ГОСТЕЙ</w:t>
      </w:r>
      <w:r>
        <w:br/>
        <w:t xml:space="preserve">ЗАХОДИ ЛЮБОЙ, ПОПРОБУЙ  </w:t>
      </w:r>
      <w:r>
        <w:br/>
        <w:t>РАССМЕШИТЬ СВОИХ ДРУЗЕЙ.</w:t>
      </w:r>
    </w:p>
    <w:p w:rsidR="00945022" w:rsidRDefault="00945022">
      <w:r>
        <w:t xml:space="preserve">(забегает рассеянный с чемоданом, из которого торчат различные  вещи, он бегает по залу, суетится, ведет себя </w:t>
      </w:r>
      <w:proofErr w:type="spellStart"/>
      <w:r>
        <w:t>встревожанно</w:t>
      </w:r>
      <w:proofErr w:type="spellEnd"/>
      <w:r>
        <w:t>.)</w:t>
      </w:r>
    </w:p>
    <w:p w:rsidR="00945022" w:rsidRDefault="00945022">
      <w:proofErr w:type="gramStart"/>
      <w:r>
        <w:t>РАССЕЯННЫЙ</w:t>
      </w:r>
      <w:proofErr w:type="gramEnd"/>
      <w:r>
        <w:t>:  что такое, что за шутки?</w:t>
      </w:r>
    </w:p>
    <w:p w:rsidR="00945022" w:rsidRDefault="00945022">
      <w:r>
        <w:t xml:space="preserve">Еду я вторые сутки </w:t>
      </w:r>
    </w:p>
    <w:p w:rsidR="00945022" w:rsidRDefault="00945022">
      <w:r>
        <w:t>А попал не в Ленинград,</w:t>
      </w:r>
    </w:p>
    <w:p w:rsidR="00945022" w:rsidRDefault="00945022">
      <w:r>
        <w:t>А попал я в детский сад.</w:t>
      </w:r>
    </w:p>
    <w:p w:rsidR="00945022" w:rsidRDefault="00945022">
      <w:r>
        <w:t xml:space="preserve">1 КЛОУН: Какой же ты </w:t>
      </w:r>
      <w:proofErr w:type="gramStart"/>
      <w:r>
        <w:t>и</w:t>
      </w:r>
      <w:proofErr w:type="gramEnd"/>
      <w:r>
        <w:t xml:space="preserve"> правда рассеянный, зачем же ты валенки в дорогу взял?</w:t>
      </w:r>
    </w:p>
    <w:p w:rsidR="00945022" w:rsidRDefault="00945022">
      <w:r>
        <w:t xml:space="preserve"> Дети, пригодятся валенки сейчас </w:t>
      </w:r>
      <w:proofErr w:type="gramStart"/>
      <w:r>
        <w:t>рассеянному</w:t>
      </w:r>
      <w:proofErr w:type="gramEnd"/>
      <w:r>
        <w:t>?</w:t>
      </w:r>
    </w:p>
    <w:p w:rsidR="00945022" w:rsidRDefault="00945022">
      <w:r>
        <w:t>ДЕТИ</w:t>
      </w:r>
      <w:proofErr w:type="gramStart"/>
      <w:r>
        <w:t>:Н</w:t>
      </w:r>
      <w:proofErr w:type="gramEnd"/>
      <w:r>
        <w:t>ЕТ, СЕЙЧАС НА УЛИЦЕ – ВЕСНА!</w:t>
      </w:r>
    </w:p>
    <w:p w:rsidR="00945022" w:rsidRDefault="00945022">
      <w:r>
        <w:t>1клоун:    ПРАВИЛЬНО</w:t>
      </w:r>
      <w:proofErr w:type="gramStart"/>
      <w:r>
        <w:t>,А</w:t>
      </w:r>
      <w:proofErr w:type="gramEnd"/>
      <w:r>
        <w:t xml:space="preserve"> ЕСЛИ ВАЛЕНКИ НОСИТЬ НЕЛЬЗЯ, МОЖНО С НИМИ ПОИГРАТЬ.</w:t>
      </w:r>
    </w:p>
    <w:p w:rsidR="00945022" w:rsidRDefault="00945022">
      <w:r>
        <w:t>Проводится игра «быстрые валенки»</w:t>
      </w:r>
    </w:p>
    <w:p w:rsidR="00945022" w:rsidRDefault="00945022">
      <w:r>
        <w:t>Рассеянный: ВЕСЕЛО ТУТ</w:t>
      </w:r>
      <w:proofErr w:type="gramStart"/>
      <w:r>
        <w:t xml:space="preserve"> ,</w:t>
      </w:r>
      <w:proofErr w:type="gramEnd"/>
      <w:r>
        <w:t>ИНТЕРЕСНО, НО МНЕ ПОРА В  ЛЕНИНГРАД ПОБЕГУ Я В КАССУ ПОКУПАТЬ БУТЫЛКУ КВАСУ .(убегает)</w:t>
      </w:r>
    </w:p>
    <w:p w:rsidR="00945022" w:rsidRDefault="00945022">
      <w:r>
        <w:t>(выходит 2клоун с шарами)</w:t>
      </w:r>
    </w:p>
    <w:p w:rsidR="00945022" w:rsidRDefault="00945022">
      <w:r>
        <w:t>ОХ, ОХ, ЧУТЬ НЕ УПАЛ, ТАК СПЕШИЛ</w:t>
      </w:r>
      <w:proofErr w:type="gramStart"/>
      <w:r>
        <w:t xml:space="preserve">,,, </w:t>
      </w:r>
      <w:proofErr w:type="gramEnd"/>
      <w:r>
        <w:t>ТАК БЕЖАЛ, Я РЕБЯТА НЕ ОПОЗДАЛ?</w:t>
      </w:r>
    </w:p>
    <w:p w:rsidR="00945022" w:rsidRDefault="00945022">
      <w:r>
        <w:lastRenderedPageBreak/>
        <w:t xml:space="preserve"> ОЙ, КАКИЕ У ВАС ШАРИКИ</w:t>
      </w:r>
    </w:p>
    <w:p w:rsidR="00945022" w:rsidRDefault="00945022">
      <w:r>
        <w:t xml:space="preserve">1КЛОУН: А У НАС ШАР – АХ </w:t>
      </w:r>
      <w:proofErr w:type="gramStart"/>
      <w:r>
        <w:t>–Ш</w:t>
      </w:r>
      <w:proofErr w:type="gramEnd"/>
      <w:r>
        <w:t>ОУ</w:t>
      </w:r>
    </w:p>
    <w:p w:rsidR="00945022" w:rsidRDefault="00945022">
      <w:r>
        <w:t>2клоун: А У МЕНЯ ТОЖЕ МНОГО ШАРИКОВ, НО ОНИ НЕ ПРОСТЫЕ</w:t>
      </w:r>
      <w:proofErr w:type="gramStart"/>
      <w:r>
        <w:t xml:space="preserve">. </w:t>
      </w:r>
      <w:proofErr w:type="gramEnd"/>
      <w:r>
        <w:t>ЭТО ШАРПРОСИКИ</w:t>
      </w:r>
    </w:p>
    <w:p w:rsidR="00945022" w:rsidRDefault="00945022">
      <w:r>
        <w:t>1клоун: ШАРПРОСИКИ?</w:t>
      </w:r>
    </w:p>
    <w:p w:rsidR="00945022" w:rsidRDefault="00945022">
      <w:r>
        <w:t>2клоун: НУ ДА ШАРИКИ С ВОПРОСАМИ</w:t>
      </w:r>
    </w:p>
    <w:p w:rsidR="00945022" w:rsidRDefault="00945022">
      <w:r>
        <w:t>КТО НА ВОПРОСИК ОТВЕЧАЕТ</w:t>
      </w:r>
      <w:proofErr w:type="gramStart"/>
      <w:r>
        <w:t xml:space="preserve"> ,</w:t>
      </w:r>
      <w:proofErr w:type="gramEnd"/>
      <w:r>
        <w:t xml:space="preserve"> ТОТ ШАРИК ПОЛУЧАЕТ(вопросы прикреплены на шарике)</w:t>
      </w:r>
    </w:p>
    <w:p w:rsidR="00945022" w:rsidRDefault="00945022">
      <w:r>
        <w:t>-какой цвет  шарика любил пятачок</w:t>
      </w:r>
      <w:proofErr w:type="gramStart"/>
      <w:r>
        <w:t>?(</w:t>
      </w:r>
      <w:proofErr w:type="gramEnd"/>
      <w:r>
        <w:t>зеленый)</w:t>
      </w:r>
    </w:p>
    <w:p w:rsidR="00945022" w:rsidRDefault="00945022">
      <w:r>
        <w:t>-кто пытался убедить пчел что он большая тучк</w:t>
      </w:r>
      <w:proofErr w:type="gramStart"/>
      <w:r>
        <w:t>а(</w:t>
      </w:r>
      <w:proofErr w:type="spellStart"/>
      <w:proofErr w:type="gramEnd"/>
      <w:r>
        <w:t>винни-пух</w:t>
      </w:r>
      <w:proofErr w:type="spellEnd"/>
      <w:r>
        <w:t>)</w:t>
      </w:r>
    </w:p>
    <w:p w:rsidR="00945022" w:rsidRDefault="00945022">
      <w:r>
        <w:t>-сколько лет живут свинь</w:t>
      </w:r>
      <w:proofErr w:type="gramStart"/>
      <w:r>
        <w:t>и(</w:t>
      </w:r>
      <w:proofErr w:type="gramEnd"/>
      <w:r>
        <w:t>пока не съедят)</w:t>
      </w:r>
    </w:p>
    <w:p w:rsidR="00945022" w:rsidRDefault="00945022">
      <w:r>
        <w:t>Сколько шариков у меня было когда я вошел</w:t>
      </w:r>
      <w:proofErr w:type="gramStart"/>
      <w:r>
        <w:t xml:space="preserve">( </w:t>
      </w:r>
      <w:proofErr w:type="gramEnd"/>
      <w:r>
        <w:t>5)</w:t>
      </w:r>
    </w:p>
    <w:p w:rsidR="00945022" w:rsidRDefault="00945022">
      <w:proofErr w:type="gramStart"/>
      <w:r>
        <w:t>(1шарик остается у клоун  он у него лопает он расстроился)</w:t>
      </w:r>
      <w:proofErr w:type="gramEnd"/>
    </w:p>
    <w:p w:rsidR="00945022" w:rsidRDefault="00945022">
      <w:r>
        <w:t>1клоун :НУ ЧТО ТЫ РАССТРАИВАЕШЬСЯ, ЭТО ВЕДЬ ШАР- АХ- ШОУ.</w:t>
      </w:r>
    </w:p>
    <w:p w:rsidR="00945022" w:rsidRDefault="00945022">
      <w:r>
        <w:t xml:space="preserve">2клоун: ЗНАЧИТ ШАРИК ШАРАХ </w:t>
      </w:r>
      <w:proofErr w:type="gramStart"/>
      <w:r>
        <w:t>–И</w:t>
      </w:r>
      <w:proofErr w:type="gramEnd"/>
      <w:r>
        <w:t xml:space="preserve"> ВСЕ</w:t>
      </w:r>
    </w:p>
    <w:p w:rsidR="00945022" w:rsidRDefault="00945022">
      <w:r>
        <w:t>1клоун: ШАРИК  БАХ  И  ВСЕ</w:t>
      </w:r>
      <w:proofErr w:type="gramStart"/>
      <w:r>
        <w:t>!(</w:t>
      </w:r>
      <w:proofErr w:type="gramEnd"/>
      <w:r>
        <w:t>дарит другой шарик)</w:t>
      </w:r>
    </w:p>
    <w:p w:rsidR="00945022" w:rsidRDefault="00945022">
      <w:r>
        <w:t>2клоун: ЕСЛИ БУДЕМ ДРУЖНО ВСЕ СМЕЯТЬСЯ ХЛОПАТЬ</w:t>
      </w:r>
      <w:proofErr w:type="gramStart"/>
      <w:r>
        <w:t>,П</w:t>
      </w:r>
      <w:proofErr w:type="gramEnd"/>
      <w:r>
        <w:t>РЫГАТЬ, УЛЫБАТЬСЯ, БУДЕТ НАША ЖИЗНЬ СВЕТЛЕЙ И НЕМНОГО ВЕСЕЛЕЙ.</w:t>
      </w:r>
    </w:p>
    <w:p w:rsidR="00945022" w:rsidRDefault="00945022">
      <w:r>
        <w:t>А сейчас я хочу с вами поиграть</w:t>
      </w:r>
    </w:p>
    <w:p w:rsidR="00945022" w:rsidRDefault="00945022">
      <w:r>
        <w:t xml:space="preserve">(к 2 стульчикам привязаны шарики с окончанием  музыки сесть  на </w:t>
      </w:r>
      <w:proofErr w:type="gramStart"/>
      <w:r>
        <w:t>шарик</w:t>
      </w:r>
      <w:proofErr w:type="gramEnd"/>
      <w:r>
        <w:t xml:space="preserve">  чтоб  он  лопнул)</w:t>
      </w:r>
    </w:p>
    <w:p w:rsidR="00945022" w:rsidRDefault="00945022">
      <w:r>
        <w:t>1клоун: А СЕЙЧАС  ПОСЛУШАЕМ  ЧАСТУШЕЧНИКОВ</w:t>
      </w:r>
    </w:p>
    <w:p w:rsidR="00945022" w:rsidRDefault="00945022">
      <w:r>
        <w:t>(исполнение  частушек)</w:t>
      </w:r>
    </w:p>
    <w:p w:rsidR="00945022" w:rsidRDefault="00945022">
      <w:r>
        <w:t>2клоун: А Я   ТОЖЕ  ПЕТЬ УМЕЮ</w:t>
      </w:r>
    </w:p>
    <w:p w:rsidR="00945022" w:rsidRDefault="00945022">
      <w:r>
        <w:t>(поет)</w:t>
      </w:r>
    </w:p>
    <w:p w:rsidR="00945022" w:rsidRDefault="00945022">
      <w:r>
        <w:t>КРОКОДИЛ-ДИЛ-ДИЛ  ПЛЫВЕТ</w:t>
      </w:r>
    </w:p>
    <w:p w:rsidR="00945022" w:rsidRDefault="00945022">
      <w:r>
        <w:t>ВСЕ  ОРЕТ</w:t>
      </w:r>
      <w:proofErr w:type="gramStart"/>
      <w:r>
        <w:t xml:space="preserve"> ,</w:t>
      </w:r>
      <w:proofErr w:type="gramEnd"/>
      <w:r>
        <w:t xml:space="preserve"> ВСЕ ОРЕТ, ВСЕ ОРЕТ!</w:t>
      </w:r>
    </w:p>
    <w:p w:rsidR="00945022" w:rsidRDefault="00945022">
      <w:r>
        <w:t>1клоун: КТО ОРЕТ?  ЗАЧЕМ ОРЕТ?</w:t>
      </w:r>
    </w:p>
    <w:p w:rsidR="00945022" w:rsidRDefault="00945022">
      <w:r>
        <w:t>2клоун: ПРОПАЛА  СОБАКА(3раза)</w:t>
      </w:r>
    </w:p>
    <w:p w:rsidR="00945022" w:rsidRDefault="00945022"/>
    <w:p w:rsidR="00945022" w:rsidRDefault="00945022"/>
    <w:p w:rsidR="00945022" w:rsidRDefault="00945022"/>
    <w:p w:rsidR="00945022" w:rsidRDefault="00945022"/>
    <w:p w:rsidR="00945022" w:rsidRDefault="00945022">
      <w:r>
        <w:t>ПО  КЛИЧКЕ  «горшок»</w:t>
      </w:r>
    </w:p>
    <w:p w:rsidR="00945022" w:rsidRDefault="00945022">
      <w:r>
        <w:t>1клоун</w:t>
      </w:r>
      <w:proofErr w:type="gramStart"/>
      <w:r>
        <w:t>:Р</w:t>
      </w:r>
      <w:proofErr w:type="gramEnd"/>
      <w:r>
        <w:t>АЗВЕ  ГОРШОК»</w:t>
      </w:r>
    </w:p>
    <w:p w:rsidR="00945022" w:rsidRDefault="00945022">
      <w:r>
        <w:t>ДЕТИ: «дружок»</w:t>
      </w:r>
    </w:p>
    <w:p w:rsidR="00945022" w:rsidRDefault="00945022">
      <w:r>
        <w:t>2клоун: отстань, я пою</w:t>
      </w:r>
    </w:p>
    <w:p w:rsidR="00945022" w:rsidRDefault="00945022">
      <w:r>
        <w:t>ПРИЛЕТИТ  ВДРУГ  ВОЛШЕБНИК  В ГОЛУБОМ  ПЫЛЕСОСЕ</w:t>
      </w:r>
    </w:p>
    <w:p w:rsidR="00945022" w:rsidRDefault="00945022">
      <w:r>
        <w:t>ВМЕСТЕ С НАМИ СЫГРАЕТ В ЛОТО</w:t>
      </w:r>
    </w:p>
    <w:p w:rsidR="00945022" w:rsidRDefault="00945022">
      <w:proofErr w:type="gramStart"/>
      <w:r>
        <w:t>СПРОСИТ</w:t>
      </w:r>
      <w:proofErr w:type="gramEnd"/>
      <w:r>
        <w:t xml:space="preserve"> ЧЕЙ ДЕНЬ РОЖДЕНЬЯ ЗАБЕРЕТ  ВСЕ  ПЕЧЕНЬЕ  И  СЕЙЧАС ЖЕ  УМЧИТСЯ  В  КИНО</w:t>
      </w:r>
    </w:p>
    <w:p w:rsidR="00945022" w:rsidRDefault="00945022">
      <w:r>
        <w:t>1клоун</w:t>
      </w:r>
      <w:proofErr w:type="gramStart"/>
      <w:r>
        <w:t>:Н</w:t>
      </w:r>
      <w:proofErr w:type="gramEnd"/>
      <w:r>
        <w:t>У  И  ПУСТЬ ПОЕТ, А МНЕ С  ВАМИ  ХОЧЕТСЯ  ПОИГРАТЬ</w:t>
      </w:r>
    </w:p>
    <w:p w:rsidR="00945022" w:rsidRDefault="00945022">
      <w:r>
        <w:t>(игра  с  завязанными  глазами, накормить друг друга)</w:t>
      </w:r>
    </w:p>
    <w:p w:rsidR="00945022" w:rsidRDefault="00945022">
      <w:r>
        <w:t xml:space="preserve">ЕСЛИ  ВАМ  СМЕШИНКА  В  РОТ  </w:t>
      </w:r>
      <w:r>
        <w:br/>
        <w:t>ВДРУГ  СЛУЧАЙНО  ПОПАДЕТ</w:t>
      </w:r>
      <w:r>
        <w:br/>
        <w:t xml:space="preserve">НЕ СЕРДИТЕСЬ, НЕ </w:t>
      </w:r>
      <w:proofErr w:type="gramStart"/>
      <w:r>
        <w:t>ВОРЧИТЕ</w:t>
      </w:r>
      <w:proofErr w:type="gramEnd"/>
      <w:r>
        <w:br/>
        <w:t>ХОХОЧИТЕ,  ХОХОЧИТЕ</w:t>
      </w:r>
    </w:p>
    <w:p w:rsidR="00945022" w:rsidRDefault="00945022">
      <w:r>
        <w:t>2клоун: мы с тобой  шли?</w:t>
      </w:r>
    </w:p>
    <w:p w:rsidR="00945022" w:rsidRDefault="00945022">
      <w:r>
        <w:t>1клоун: шли</w:t>
      </w:r>
    </w:p>
    <w:p w:rsidR="00945022" w:rsidRDefault="00945022">
      <w:r>
        <w:t>2 –пряник  нашли?</w:t>
      </w:r>
    </w:p>
    <w:p w:rsidR="00945022" w:rsidRDefault="00945022">
      <w:r>
        <w:t>1 –нашли</w:t>
      </w:r>
    </w:p>
    <w:p w:rsidR="00945022" w:rsidRDefault="00945022">
      <w:r>
        <w:t>2 –я тебе его дал?</w:t>
      </w:r>
    </w:p>
    <w:p w:rsidR="00945022" w:rsidRDefault="00945022">
      <w:r>
        <w:t>1 –дал</w:t>
      </w:r>
    </w:p>
    <w:p w:rsidR="00945022" w:rsidRDefault="00945022">
      <w:r>
        <w:t>2 –ты его взял?</w:t>
      </w:r>
    </w:p>
    <w:p w:rsidR="00945022" w:rsidRDefault="00945022">
      <w:r>
        <w:t>1 –взял</w:t>
      </w:r>
    </w:p>
    <w:p w:rsidR="00945022" w:rsidRDefault="00945022">
      <w:r>
        <w:t>2 –а где же он?</w:t>
      </w:r>
    </w:p>
    <w:p w:rsidR="00945022" w:rsidRDefault="00945022"/>
    <w:p w:rsidR="00945022" w:rsidRDefault="00945022"/>
    <w:p w:rsidR="00945022" w:rsidRDefault="00945022"/>
    <w:p w:rsidR="00945022" w:rsidRDefault="00945022"/>
    <w:p w:rsidR="00945022" w:rsidRDefault="00945022"/>
    <w:p w:rsidR="00945022" w:rsidRDefault="00945022"/>
    <w:p w:rsidR="00945022" w:rsidRDefault="00945022"/>
    <w:p w:rsidR="00945022" w:rsidRDefault="00945022"/>
    <w:p w:rsidR="00945022" w:rsidRDefault="00945022"/>
    <w:p w:rsidR="00945022" w:rsidRDefault="00945022"/>
    <w:p w:rsidR="00945022" w:rsidRDefault="00945022">
      <w:r>
        <w:t>1-что?</w:t>
      </w:r>
    </w:p>
    <w:p w:rsidR="00945022" w:rsidRDefault="00945022">
      <w:r>
        <w:t>2 –пряник</w:t>
      </w:r>
    </w:p>
    <w:p w:rsidR="00945022" w:rsidRDefault="00945022">
      <w:r>
        <w:t>1 –какой?</w:t>
      </w:r>
    </w:p>
    <w:p w:rsidR="00945022" w:rsidRDefault="00945022">
      <w:r>
        <w:t xml:space="preserve">2 –да </w:t>
      </w:r>
      <w:proofErr w:type="gramStart"/>
      <w:r>
        <w:t>такой</w:t>
      </w:r>
      <w:proofErr w:type="gramEnd"/>
      <w:r>
        <w:t>! Мы с тобой  шли? (повтор. 2 раза)</w:t>
      </w:r>
    </w:p>
    <w:p w:rsidR="00945022" w:rsidRDefault="00945022">
      <w:r>
        <w:t>1клоун:</w:t>
      </w:r>
      <w:proofErr w:type="gramStart"/>
      <w:r>
        <w:t>НАДОЕЛО</w:t>
      </w:r>
      <w:proofErr w:type="gramEnd"/>
      <w:r>
        <w:t xml:space="preserve">  ХОЧУ ОПЯТЬ  ПОИГРАТЬ У НАС  ВЕДЬ  ШАР –АХ –ШОУ.</w:t>
      </w:r>
    </w:p>
    <w:p w:rsidR="00945022" w:rsidRDefault="00945022">
      <w:r>
        <w:t>КОНКУРС: как можно дольше удержать  шар на носу (пальце)</w:t>
      </w:r>
    </w:p>
    <w:p w:rsidR="00945022" w:rsidRDefault="00945022">
      <w:r>
        <w:t xml:space="preserve">КОНКУРС: дети </w:t>
      </w:r>
      <w:proofErr w:type="gramStart"/>
      <w:r>
        <w:t>передают  шарик  друг  другу по  кругу  пока звучит</w:t>
      </w:r>
      <w:proofErr w:type="gramEnd"/>
      <w:r>
        <w:t xml:space="preserve">  музыка</w:t>
      </w:r>
    </w:p>
    <w:p w:rsidR="00945022" w:rsidRDefault="00945022">
      <w:r>
        <w:t xml:space="preserve">По  окончании  музыки  у  кого  </w:t>
      </w:r>
      <w:proofErr w:type="gramStart"/>
      <w:r>
        <w:t>остался  шарик  выходит</w:t>
      </w:r>
      <w:proofErr w:type="gramEnd"/>
      <w:r>
        <w:t xml:space="preserve"> из  игры</w:t>
      </w:r>
    </w:p>
    <w:p w:rsidR="00945022" w:rsidRDefault="00945022">
      <w:r>
        <w:t>(ВСЕ  САДЯТСЯ  НА  СТУЛЬЧИКИ)</w:t>
      </w:r>
    </w:p>
    <w:p w:rsidR="00945022" w:rsidRDefault="00945022">
      <w:r>
        <w:t>2клоун: В  МИРЕ  ЖИВИТЕ</w:t>
      </w:r>
      <w:r>
        <w:br/>
        <w:t>ВЫ  ГОРЯ  НЕ  ЗНАЯ</w:t>
      </w:r>
      <w:r>
        <w:br/>
        <w:t xml:space="preserve">ПУСТЬ  ВСЕ  ЗАВИДУЮТ, ГЛЯДЯ  НА  </w:t>
      </w:r>
      <w:proofErr w:type="gramStart"/>
      <w:r>
        <w:t>ВАС</w:t>
      </w:r>
      <w:proofErr w:type="gramEnd"/>
      <w:r>
        <w:br/>
        <w:t>БУДЬТЕ  ВЕСЕЛЫМИ, БУДЬТЕ  ВЫ  СЧАСТЛИВЫ,</w:t>
      </w:r>
    </w:p>
    <w:p w:rsidR="00945022" w:rsidRDefault="00945022">
      <w:r>
        <w:t xml:space="preserve">ТЫСЯЧУ  </w:t>
      </w:r>
      <w:proofErr w:type="spellStart"/>
      <w:proofErr w:type="gramStart"/>
      <w:r>
        <w:t>ТЫСЯЧУ</w:t>
      </w:r>
      <w:proofErr w:type="spellEnd"/>
      <w:proofErr w:type="gramEnd"/>
      <w:r>
        <w:t>,  ТЫСЯЧУ  РАЗ</w:t>
      </w:r>
    </w:p>
    <w:p w:rsidR="00945022" w:rsidRDefault="00945022">
      <w:r>
        <w:t>1клоун: ИЩИТЕ  УЛЫБКУ, ЦЕНИТЕ  УЛЫБКУ, ДАРИТЕ  УЛЫБКУ  ДРУЗЬЯМ</w:t>
      </w:r>
      <w:r>
        <w:br/>
        <w:t>ЛЮБИТЕ  УЛЫБКУ,     ХРАНИТЕ  УЛЫБКУ,</w:t>
      </w:r>
    </w:p>
    <w:p w:rsidR="00945022" w:rsidRDefault="00945022">
      <w:r>
        <w:t>НАМ  ЖИТЬ  БЕЗ  УЛЫБКИ  НЕЛЬЗЯ.</w:t>
      </w:r>
    </w:p>
    <w:p w:rsidR="00945022" w:rsidRPr="00945022" w:rsidRDefault="00945022">
      <w:r>
        <w:t>Песня  «УЛЫБКА»</w:t>
      </w:r>
    </w:p>
    <w:sectPr w:rsidR="00945022" w:rsidRPr="00945022" w:rsidSect="00C1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4F"/>
    <w:rsid w:val="00945022"/>
    <w:rsid w:val="00954683"/>
    <w:rsid w:val="00AF404F"/>
    <w:rsid w:val="00C1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2013-08-15T15:49:00Z</dcterms:created>
  <dcterms:modified xsi:type="dcterms:W3CDTF">2013-08-15T19:36:00Z</dcterms:modified>
</cp:coreProperties>
</file>