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DD" w:rsidRPr="002E37DD" w:rsidRDefault="002E37DD" w:rsidP="002E37D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E37DD">
        <w:rPr>
          <w:rFonts w:ascii="Times New Roman" w:hAnsi="Times New Roman" w:cs="Times New Roman"/>
          <w:b/>
          <w:sz w:val="28"/>
          <w:szCs w:val="28"/>
          <w:u w:val="single"/>
        </w:rPr>
        <w:t>"Наживка" для льда</w:t>
      </w:r>
    </w:p>
    <w:p w:rsidR="002E37DD" w:rsidRDefault="002E37DD" w:rsidP="002E3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7DD" w:rsidRPr="00AD7473" w:rsidRDefault="002E37DD" w:rsidP="002E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D7473">
        <w:rPr>
          <w:rFonts w:ascii="Times New Roman" w:hAnsi="Times New Roman" w:cs="Times New Roman"/>
          <w:sz w:val="28"/>
          <w:szCs w:val="28"/>
        </w:rPr>
        <w:t xml:space="preserve">Для проведения опыта вам понадобятся: нитка, кубик льда, стакан воды, щепотка соли. </w:t>
      </w:r>
    </w:p>
    <w:p w:rsidR="002E37DD" w:rsidRPr="00AD7473" w:rsidRDefault="002E37DD" w:rsidP="002E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7DD" w:rsidRPr="00AD7473" w:rsidRDefault="002E37DD" w:rsidP="002E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473">
        <w:rPr>
          <w:rFonts w:ascii="Times New Roman" w:hAnsi="Times New Roman" w:cs="Times New Roman"/>
          <w:sz w:val="28"/>
          <w:szCs w:val="28"/>
        </w:rPr>
        <w:t xml:space="preserve">1. Опустим лёд в воду. </w:t>
      </w:r>
    </w:p>
    <w:p w:rsidR="002E37DD" w:rsidRPr="00AD7473" w:rsidRDefault="002E37DD" w:rsidP="002E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7DD" w:rsidRPr="00AD7473" w:rsidRDefault="002E37DD" w:rsidP="002E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473">
        <w:rPr>
          <w:rFonts w:ascii="Times New Roman" w:hAnsi="Times New Roman" w:cs="Times New Roman"/>
          <w:sz w:val="28"/>
          <w:szCs w:val="28"/>
        </w:rPr>
        <w:t xml:space="preserve">2. Нитку положим на край стакана так, чтобы она одним концом лежала на кубике льда, плавающем на поверхности воды. </w:t>
      </w:r>
    </w:p>
    <w:p w:rsidR="002E37DD" w:rsidRPr="00AD7473" w:rsidRDefault="002E37DD" w:rsidP="002E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7DD" w:rsidRPr="00AD7473" w:rsidRDefault="002E37DD" w:rsidP="002E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473">
        <w:rPr>
          <w:rFonts w:ascii="Times New Roman" w:hAnsi="Times New Roman" w:cs="Times New Roman"/>
          <w:sz w:val="28"/>
          <w:szCs w:val="28"/>
        </w:rPr>
        <w:t xml:space="preserve">3. Насыплем немного соли на лёд и подождём 5-10 минут. </w:t>
      </w:r>
    </w:p>
    <w:p w:rsidR="002E37DD" w:rsidRPr="00AD7473" w:rsidRDefault="002E37DD" w:rsidP="002E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7DD" w:rsidRPr="00AD7473" w:rsidRDefault="002E37DD" w:rsidP="002E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473">
        <w:rPr>
          <w:rFonts w:ascii="Times New Roman" w:hAnsi="Times New Roman" w:cs="Times New Roman"/>
          <w:sz w:val="28"/>
          <w:szCs w:val="28"/>
        </w:rPr>
        <w:t xml:space="preserve">4. Возьмём за свободный конец нитки и вытащим кубик льда из стакана. </w:t>
      </w:r>
    </w:p>
    <w:p w:rsidR="002E37DD" w:rsidRPr="00AD7473" w:rsidRDefault="002E37DD" w:rsidP="002E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7DD" w:rsidRPr="00AD7473" w:rsidRDefault="002E37DD" w:rsidP="002E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473">
        <w:rPr>
          <w:rFonts w:ascii="Times New Roman" w:hAnsi="Times New Roman" w:cs="Times New Roman"/>
          <w:sz w:val="28"/>
          <w:szCs w:val="28"/>
        </w:rPr>
        <w:t>Соль, попав на лёд, слегка подтапливает небольшой его участок. В течение 5-10 минут соль растворяется в воде, а чистая вода на поверхности льда примораживается вместе с нитью.</w:t>
      </w:r>
    </w:p>
    <w:p w:rsidR="00376999" w:rsidRPr="00AD7473" w:rsidRDefault="00376999">
      <w:pPr>
        <w:rPr>
          <w:sz w:val="28"/>
          <w:szCs w:val="28"/>
        </w:rPr>
      </w:pPr>
    </w:p>
    <w:bookmarkEnd w:id="0"/>
    <w:p w:rsidR="00B75EF4" w:rsidRDefault="00B75EF4"/>
    <w:p w:rsidR="00B75EF4" w:rsidRDefault="00B75EF4"/>
    <w:p w:rsidR="00B75EF4" w:rsidRDefault="00B75EF4"/>
    <w:p w:rsidR="00B75EF4" w:rsidRDefault="00B75EF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B9AE9" wp14:editId="781283E7">
                <wp:simplePos x="0" y="0"/>
                <wp:positionH relativeFrom="column">
                  <wp:posOffset>-775335</wp:posOffset>
                </wp:positionH>
                <wp:positionV relativeFrom="paragraph">
                  <wp:posOffset>2540</wp:posOffset>
                </wp:positionV>
                <wp:extent cx="7058025" cy="22574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2257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EF4" w:rsidRDefault="00B75EF4" w:rsidP="00B75EF4">
                            <w:r w:rsidRPr="00F25768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BDB764C" wp14:editId="5D564542">
                                  <wp:extent cx="1338137" cy="1238250"/>
                                  <wp:effectExtent l="0" t="0" r="0" b="0"/>
                                  <wp:docPr id="7" name="Рисунок 7" descr="фокус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фокусы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4353" cy="1244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</w:t>
                            </w:r>
                            <w:r w:rsidRPr="00F25768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1ABD45C" wp14:editId="47FEB007">
                                  <wp:extent cx="1647245" cy="1704975"/>
                                  <wp:effectExtent l="0" t="0" r="0" b="0"/>
                                  <wp:docPr id="8" name="Рисунок 8" descr="фокус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фокусы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794" cy="1705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E6D24"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-61.05pt;margin-top:.2pt;width:555.75pt;height:17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" fillcolor="white [3201]" strokecolor="#f79646 [3209]" strokeweight="2pt">
                <v:textbox>
                  <w:txbxContent>
                    <w:p w:rsidR="00B75EF4" w:rsidRDefault="00B75EF4" w:rsidP="00B75EF4">
                      <w:r w:rsidRPr="00F25768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BDB764C" wp14:editId="5D564542">
                            <wp:extent cx="1338137" cy="1238250"/>
                            <wp:effectExtent l="0" t="0" r="0" b="0"/>
                            <wp:docPr id="7" name="Рисунок 7" descr="фокус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фокусы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4353" cy="1244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</w:t>
                      </w:r>
                      <w:r w:rsidRPr="00F25768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1ABD45C" wp14:editId="47FEB007">
                            <wp:extent cx="1647245" cy="1704975"/>
                            <wp:effectExtent l="0" t="0" r="0" b="0"/>
                            <wp:docPr id="8" name="Рисунок 8" descr="фокус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фокусы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794" cy="1705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E6D24"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:rsidR="00B75EF4" w:rsidRDefault="004E6D24">
      <w:r w:rsidRPr="00F25768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59BCF35" wp14:editId="75692B59">
            <wp:simplePos x="0" y="0"/>
            <wp:positionH relativeFrom="column">
              <wp:posOffset>4158615</wp:posOffset>
            </wp:positionH>
            <wp:positionV relativeFrom="paragraph">
              <wp:posOffset>151765</wp:posOffset>
            </wp:positionV>
            <wp:extent cx="1143000" cy="1366520"/>
            <wp:effectExtent l="0" t="0" r="0" b="5080"/>
            <wp:wrapNone/>
            <wp:docPr id="3" name="Рисунок 3" descr="Наживка для ль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живка для льд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5EF4" w:rsidRDefault="00B75EF4"/>
    <w:p w:rsidR="00B75EF4" w:rsidRDefault="00B75EF4"/>
    <w:p w:rsidR="00B75EF4" w:rsidRDefault="00B75EF4"/>
    <w:p w:rsidR="00B75EF4" w:rsidRDefault="00B75EF4"/>
    <w:p w:rsidR="00B75EF4" w:rsidRDefault="00B75EF4"/>
    <w:p w:rsidR="00B75EF4" w:rsidRDefault="00B75EF4"/>
    <w:sectPr w:rsidR="00B7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DD"/>
    <w:rsid w:val="002E37DD"/>
    <w:rsid w:val="00376999"/>
    <w:rsid w:val="004E6D24"/>
    <w:rsid w:val="008324FE"/>
    <w:rsid w:val="008920E2"/>
    <w:rsid w:val="00AD7473"/>
    <w:rsid w:val="00B7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пк</cp:lastModifiedBy>
  <cp:revision>4</cp:revision>
  <dcterms:created xsi:type="dcterms:W3CDTF">2015-01-11T15:16:00Z</dcterms:created>
  <dcterms:modified xsi:type="dcterms:W3CDTF">2015-01-20T05:39:00Z</dcterms:modified>
</cp:coreProperties>
</file>