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8" w:rsidRDefault="008D35BF" w:rsidP="00A74F2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622571</wp:posOffset>
            </wp:positionH>
            <wp:positionV relativeFrom="paragraph">
              <wp:posOffset>37375</wp:posOffset>
            </wp:positionV>
            <wp:extent cx="4190093" cy="3106057"/>
            <wp:effectExtent l="19050" t="0" r="907" b="0"/>
            <wp:wrapNone/>
            <wp:docPr id="13" name="Рисунок 1" descr="C:\Documents and Settings\Учитель\Рабочий стол\IMG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MG_0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93" cy="310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5BF" w:rsidRDefault="008D35BF" w:rsidP="00A74F28"/>
    <w:p w:rsidR="008D35BF" w:rsidRDefault="008D35BF" w:rsidP="00A74F28"/>
    <w:p w:rsidR="008D35BF" w:rsidRDefault="008D35BF" w:rsidP="00A74F28"/>
    <w:p w:rsidR="008D35BF" w:rsidRDefault="008D35BF" w:rsidP="00A74F28"/>
    <w:p w:rsidR="008D35BF" w:rsidRDefault="008D35BF" w:rsidP="00A74F28"/>
    <w:p w:rsidR="008D35BF" w:rsidRDefault="008D35BF" w:rsidP="00A74F28"/>
    <w:p w:rsidR="00A74F28" w:rsidRDefault="00A74F28" w:rsidP="00A74F28"/>
    <w:p w:rsidR="00A74F28" w:rsidRDefault="00A74F28" w:rsidP="00A74F28"/>
    <w:p w:rsidR="008D35BF" w:rsidRDefault="008D35BF" w:rsidP="00A74F28"/>
    <w:p w:rsidR="008D35BF" w:rsidRDefault="008D35BF" w:rsidP="00A74F28"/>
    <w:p w:rsidR="008D35BF" w:rsidRDefault="008D35BF" w:rsidP="00A74F28"/>
    <w:p w:rsidR="008D35BF" w:rsidRDefault="008D35BF" w:rsidP="00A74F28"/>
    <w:p w:rsidR="008D35BF" w:rsidRPr="00A74F28" w:rsidRDefault="008D35BF" w:rsidP="00A74F28"/>
    <w:p w:rsidR="00A74F28" w:rsidRDefault="00A74F28" w:rsidP="00A74F28"/>
    <w:p w:rsidR="008D35BF" w:rsidRDefault="008D35BF" w:rsidP="00A74F28"/>
    <w:p w:rsidR="008D35BF" w:rsidRDefault="008D35BF" w:rsidP="00A74F28"/>
    <w:p w:rsidR="00C30EAB" w:rsidRPr="00A74F28" w:rsidRDefault="008D35BF" w:rsidP="008D35BF">
      <w:pPr>
        <w:jc w:val="center"/>
      </w:pPr>
      <w:r>
        <w:rPr>
          <w:rFonts w:ascii="Courier New" w:hAnsi="Courier New" w:cs="Courier New"/>
          <w:b/>
          <w:bCs/>
          <w:i/>
          <w:iCs/>
          <w:noProof/>
          <w:color w:val="99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-741771</wp:posOffset>
            </wp:positionH>
            <wp:positionV relativeFrom="paragraph">
              <wp:posOffset>1830070</wp:posOffset>
            </wp:positionV>
            <wp:extent cx="6875236" cy="4572000"/>
            <wp:effectExtent l="19050" t="0" r="1814" b="0"/>
            <wp:wrapNone/>
            <wp:docPr id="14" name="Рисунок 7" descr="http://gimn5.seun.ru/image/better_teacher/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n5.seun.ru/image/better_teacher/DSC_00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36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0000"/>
          <w:sz w:val="27"/>
          <w:szCs w:val="27"/>
        </w:rPr>
        <w:t>Выпускники 9-х и 11-х классов и их родители!</w:t>
      </w:r>
      <w:r w:rsidR="00A74F28">
        <w:rPr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br/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На базе МОУ «Гимназия №5» реализуется проект</w:t>
      </w:r>
      <w:r w:rsidR="00A74F28">
        <w:rPr>
          <w:rStyle w:val="apple-converted-space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 </w:t>
      </w:r>
      <w:r w:rsidR="00A74F28">
        <w:rPr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br/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«Профессиональное самоопределение</w:t>
      </w:r>
      <w:r w:rsidR="009A1503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»</w:t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 xml:space="preserve"> или </w:t>
      </w:r>
      <w:r w:rsidR="009A1503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«Ч</w:t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ем мне заниматься».</w:t>
      </w:r>
      <w:r w:rsidR="00A74F28">
        <w:rPr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br/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 xml:space="preserve">Не </w:t>
      </w:r>
      <w:proofErr w:type="gramStart"/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определившихся</w:t>
      </w:r>
      <w:proofErr w:type="gramEnd"/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 xml:space="preserve"> или сомневающихся в выборе профессии</w:t>
      </w:r>
      <w:r w:rsidR="00A74F28">
        <w:rPr>
          <w:rStyle w:val="apple-converted-space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 </w:t>
      </w:r>
      <w:r w:rsidR="00A74F28">
        <w:rPr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br/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приглашаем на консультацию и практические занятия</w:t>
      </w:r>
      <w:r w:rsidR="00A74F28">
        <w:rPr>
          <w:rStyle w:val="apple-converted-space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 </w:t>
      </w:r>
      <w:r w:rsidR="00A74F28">
        <w:rPr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br/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каждую среду и четверг</w:t>
      </w:r>
      <w:r w:rsidR="00A74F28">
        <w:rPr>
          <w:rStyle w:val="apple-converted-space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 </w:t>
      </w:r>
      <w:r w:rsidR="00A74F28">
        <w:rPr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br/>
      </w:r>
      <w:r w:rsidR="00A74F28">
        <w:rPr>
          <w:rStyle w:val="apple-style-span"/>
          <w:rFonts w:ascii="Courier New" w:hAnsi="Courier New" w:cs="Courier New"/>
          <w:b/>
          <w:bCs/>
          <w:i/>
          <w:iCs/>
          <w:color w:val="996600"/>
          <w:sz w:val="27"/>
          <w:szCs w:val="27"/>
        </w:rPr>
        <w:t>в 13.00 кабинет №19 к Худяковой Людмиле Петровне.</w:t>
      </w:r>
    </w:p>
    <w:sectPr w:rsidR="00C30EAB" w:rsidRPr="00A74F28" w:rsidSect="00A74F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03" w:rsidRDefault="009A1503" w:rsidP="009A1503">
      <w:r>
        <w:separator/>
      </w:r>
    </w:p>
  </w:endnote>
  <w:endnote w:type="continuationSeparator" w:id="1">
    <w:p w:rsidR="009A1503" w:rsidRDefault="009A1503" w:rsidP="009A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03" w:rsidRDefault="009A1503" w:rsidP="009A1503">
      <w:r>
        <w:separator/>
      </w:r>
    </w:p>
  </w:footnote>
  <w:footnote w:type="continuationSeparator" w:id="1">
    <w:p w:rsidR="009A1503" w:rsidRDefault="009A1503" w:rsidP="009A1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28"/>
    <w:rsid w:val="001728F8"/>
    <w:rsid w:val="008D35BF"/>
    <w:rsid w:val="009A1503"/>
    <w:rsid w:val="00A74F28"/>
    <w:rsid w:val="00C30EAB"/>
    <w:rsid w:val="00D948BC"/>
    <w:rsid w:val="00DF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2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74F28"/>
  </w:style>
  <w:style w:type="character" w:customStyle="1" w:styleId="apple-converted-space">
    <w:name w:val="apple-converted-space"/>
    <w:basedOn w:val="a0"/>
    <w:rsid w:val="00A74F28"/>
  </w:style>
  <w:style w:type="paragraph" w:styleId="a5">
    <w:name w:val="header"/>
    <w:basedOn w:val="a"/>
    <w:link w:val="a6"/>
    <w:uiPriority w:val="99"/>
    <w:semiHidden/>
    <w:unhideWhenUsed/>
    <w:rsid w:val="009A1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503"/>
  </w:style>
  <w:style w:type="paragraph" w:styleId="a7">
    <w:name w:val="footer"/>
    <w:basedOn w:val="a"/>
    <w:link w:val="a8"/>
    <w:uiPriority w:val="99"/>
    <w:semiHidden/>
    <w:unhideWhenUsed/>
    <w:rsid w:val="009A1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МОУ Гимназия №5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Гимназия №5</dc:creator>
  <cp:keywords/>
  <dc:description/>
  <cp:lastModifiedBy>Компьютер_каб19</cp:lastModifiedBy>
  <cp:revision>3</cp:revision>
  <dcterms:created xsi:type="dcterms:W3CDTF">2011-04-25T08:46:00Z</dcterms:created>
  <dcterms:modified xsi:type="dcterms:W3CDTF">2011-04-25T10:11:00Z</dcterms:modified>
</cp:coreProperties>
</file>