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DD" w:rsidRPr="00FC32DD" w:rsidRDefault="00FC32DD" w:rsidP="00FC32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32DD">
        <w:rPr>
          <w:rFonts w:ascii="Times New Roman" w:hAnsi="Times New Roman" w:cs="Times New Roman"/>
          <w:sz w:val="24"/>
          <w:szCs w:val="24"/>
        </w:rPr>
        <w:t xml:space="preserve">Картотека </w:t>
      </w:r>
    </w:p>
    <w:p w:rsidR="00FC32DD" w:rsidRPr="00FC32DD" w:rsidRDefault="00FC32DD" w:rsidP="00FC32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32DD">
        <w:rPr>
          <w:rFonts w:ascii="Times New Roman" w:hAnsi="Times New Roman" w:cs="Times New Roman"/>
          <w:sz w:val="24"/>
          <w:szCs w:val="24"/>
        </w:rPr>
        <w:t>«СТИХИ ДЛЯ ДЕТЕЙ О ЗДОРОВЬЕ, СПОРТЕ И ЗАКАЛКЕ»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2DD" w:rsidRDefault="00FC32DD" w:rsidP="00FC32D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Физкультура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 – мой любимый, обожаемый предмет.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где можно порезвиться, где запретов, в общем, нет.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канату можно лазать и через козла скакать.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Отжиматься, бегат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прыгать и оценки получать.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отличное лекарство. Укрепляет и бодрит.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быть сильнее. Так физрук наш говорит.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поэтому без спорта, я ребята, никуда.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Забираюсь на высоты без особого труда.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2DD" w:rsidRDefault="00FC32DD" w:rsidP="00FC32D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Я расту достойной сменой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расту достойной сменой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известнейшим спортсменам. 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вынослив и здоров,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ответ: всегда готов!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готов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поотжиматься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Приседать и кувыркаться.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Подтянуться я могу,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Обогнать всех на бегу.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футбол, в хоккей сыграть.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брусьях полетать.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– мой самый лучший друг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Удивляю всех вокруг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энергией своей.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вокруг меня бодрей!</w:t>
      </w:r>
    </w:p>
    <w:p w:rsidR="00FC32DD" w:rsidRDefault="00FC32DD" w:rsidP="00FC32D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C32DD" w:rsidRDefault="00FC32DD" w:rsidP="00FC32D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Что такое спорт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– это жизнь. Это легкость движенья.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вызывает у всех уваженье.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продвигает всех вверх и вперед.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Бодрость, здоровье он всем придает.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кто активен и кто не ленится,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со спортом легко подружиться.</w:t>
      </w:r>
    </w:p>
    <w:p w:rsidR="00FC32DD" w:rsidRDefault="00FC32DD" w:rsidP="00FC32D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Здоровье 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Купить можно много: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Игрушку, компьютер,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Смешного бульдога,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Стремительный скутер,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Коралловый остров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(Хоть это и сложно),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только здоровье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Купить невозможно.</w:t>
      </w:r>
    </w:p>
    <w:p w:rsidR="00FC32DD" w:rsidRDefault="00FC32DD" w:rsidP="00FC32D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C32DD" w:rsidRDefault="00FC32DD" w:rsidP="00FC32D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Закалка 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утрам ты закаляйся,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Водой холодной обливайся.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Будешь ты всегда здоров.</w:t>
      </w:r>
    </w:p>
    <w:p w:rsidR="00FC32DD" w:rsidRDefault="00FC32DD" w:rsidP="00FC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Тут не нужно лишних слов.</w:t>
      </w:r>
    </w:p>
    <w:p w:rsidR="00B3645C" w:rsidRDefault="00B3645C"/>
    <w:sectPr w:rsidR="00B3645C" w:rsidSect="00B3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579"/>
    <w:rsid w:val="003B3BC8"/>
    <w:rsid w:val="00686792"/>
    <w:rsid w:val="00B3645C"/>
    <w:rsid w:val="00B437A5"/>
    <w:rsid w:val="00B63AA9"/>
    <w:rsid w:val="00D57579"/>
    <w:rsid w:val="00DA2DB0"/>
    <w:rsid w:val="00E56ACF"/>
    <w:rsid w:val="00E95767"/>
    <w:rsid w:val="00F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5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7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57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198</Words>
  <Characters>1132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2016-02-13T11:38:00Z</dcterms:created>
  <dcterms:modified xsi:type="dcterms:W3CDTF">2016-02-13T11:54:00Z</dcterms:modified>
</cp:coreProperties>
</file>