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5" w:rsidRPr="00A72A05" w:rsidRDefault="00A72A05" w:rsidP="00A72A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2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урока: </w:t>
      </w:r>
      <w:r w:rsidR="00CC3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Новые мерки. </w:t>
      </w:r>
      <w:r w:rsidRPr="00A72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(Урок введения нового знания)</w:t>
      </w:r>
    </w:p>
    <w:p w:rsidR="00A72A05" w:rsidRPr="00A72A05" w:rsidRDefault="00A72A05" w:rsidP="00A72A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2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A7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2A05" w:rsidRPr="00A72A05" w:rsidRDefault="00A72A05" w:rsidP="00A72A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новым арифметическим действием умножение, с соответствующей символикой, терминологией, раскрыть смысл действия умножения.</w:t>
      </w:r>
    </w:p>
    <w:p w:rsidR="00A72A05" w:rsidRPr="00A72A05" w:rsidRDefault="00A72A05" w:rsidP="00A72A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решать текстовые задачи.</w:t>
      </w:r>
    </w:p>
    <w:p w:rsidR="00A72A05" w:rsidRPr="00A72A05" w:rsidRDefault="00A72A05" w:rsidP="00A72A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предмету</w:t>
      </w:r>
    </w:p>
    <w:p w:rsidR="00A72A05" w:rsidRPr="00A72A05" w:rsidRDefault="00A72A05" w:rsidP="00A72A0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2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задача</w:t>
      </w:r>
      <w:r w:rsidRPr="00A7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научить заменять сложение одинаковых слагаемых умножением, раскрыть смысл действия умножения.</w:t>
      </w:r>
    </w:p>
    <w:tbl>
      <w:tblPr>
        <w:tblW w:w="14974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5812"/>
        <w:gridCol w:w="3827"/>
        <w:gridCol w:w="3118"/>
      </w:tblGrid>
      <w:tr w:rsidR="00A72A05" w:rsidRPr="00A72A05" w:rsidTr="00CC312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3d2de60f2fd776e923e4711c8b7a84a7110c6d14"/>
            <w:bookmarkStart w:id="1" w:name="0"/>
            <w:bookmarkEnd w:id="0"/>
            <w:bookmarkEnd w:id="1"/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A72A05" w:rsidRPr="00A72A05" w:rsidTr="00CC312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A72A05" w:rsidRPr="00A72A05" w:rsidRDefault="00A72A05" w:rsidP="00A72A05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ADB" w:rsidRPr="00CC1E65" w:rsidRDefault="00BC2ADB" w:rsidP="00A72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e-BY"/>
              </w:rPr>
            </w:pPr>
            <w:r w:rsidRPr="00BC2A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Давайте, ребята, учиться считать,</w:t>
            </w:r>
            <w:r w:rsidRPr="00BC2A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br/>
              <w:t>Чтобы скорей математиком стать.</w:t>
            </w:r>
            <w:r w:rsidRPr="00BC2A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br/>
              <w:t>Ему по плечу любая работа,</w:t>
            </w:r>
            <w:r w:rsidRPr="00BC2A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br/>
              <w:t>Но прежде разучим правила счёта.</w:t>
            </w:r>
            <w:r w:rsidRPr="00BC2A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br/>
              <w:t>Звонок прозвенел. Он позвал на урок.</w:t>
            </w:r>
            <w:r w:rsidRPr="00BC2A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br/>
              <w:t>Пора! Тишина! К нам наука идёт…</w:t>
            </w:r>
          </w:p>
          <w:p w:rsidR="00A72A05" w:rsidRPr="00CC1E65" w:rsidRDefault="00CC1E65" w:rsidP="00A72A0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CC1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2</w:t>
            </w:r>
          </w:p>
          <w:p w:rsidR="001E1371" w:rsidRPr="001E1371" w:rsidRDefault="001E1371" w:rsidP="001E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e-BY"/>
              </w:rPr>
            </w:pPr>
            <w:r w:rsidRPr="001E13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be-BY"/>
              </w:rPr>
              <w:t xml:space="preserve">Сегодня на уроке мы познакомимся с новым действием, которое поможет нам легко и быстро находить значение  выражений. </w:t>
            </w:r>
            <w:r w:rsidRPr="001E13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e-BY"/>
              </w:rPr>
              <w:t>А что это за действие вы узнаете, когда решите примеры.</w:t>
            </w:r>
          </w:p>
          <w:p w:rsidR="001E1371" w:rsidRPr="001E1371" w:rsidRDefault="001E1371" w:rsidP="001E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e-BY"/>
              </w:rPr>
            </w:pPr>
            <w:r w:rsidRPr="001E1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e-BY"/>
              </w:rPr>
              <w:t>2.Устный счёт</w:t>
            </w:r>
          </w:p>
          <w:p w:rsidR="001E1371" w:rsidRPr="001E1371" w:rsidRDefault="001E1371" w:rsidP="001E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e-BY"/>
              </w:rPr>
            </w:pPr>
            <w:r w:rsidRPr="001E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e-BY"/>
              </w:rPr>
              <w:t>Задание 1</w:t>
            </w:r>
          </w:p>
          <w:p w:rsidR="001E1371" w:rsidRPr="001E1371" w:rsidRDefault="001E1371" w:rsidP="001E1371">
            <w:pPr>
              <w:pStyle w:val="a3"/>
              <w:rPr>
                <w:sz w:val="24"/>
                <w:szCs w:val="24"/>
                <w:lang w:eastAsia="ru-RU"/>
              </w:rPr>
            </w:pPr>
            <w:r w:rsidRPr="001E1371">
              <w:rPr>
                <w:color w:val="FF0000"/>
                <w:sz w:val="24"/>
                <w:szCs w:val="24"/>
                <w:lang w:eastAsia="ru-RU"/>
              </w:rPr>
              <w:t>Н</w:t>
            </w:r>
            <w:r w:rsidRPr="001E1371">
              <w:rPr>
                <w:sz w:val="24"/>
                <w:szCs w:val="24"/>
                <w:lang w:eastAsia="ru-RU"/>
              </w:rPr>
              <w:t xml:space="preserve">       14+3        </w:t>
            </w:r>
          </w:p>
          <w:p w:rsidR="001E1371" w:rsidRPr="001E1371" w:rsidRDefault="001E1371" w:rsidP="001E1371">
            <w:pPr>
              <w:pStyle w:val="a3"/>
              <w:rPr>
                <w:sz w:val="24"/>
                <w:szCs w:val="24"/>
                <w:lang w:eastAsia="ru-RU"/>
              </w:rPr>
            </w:pPr>
            <w:r w:rsidRPr="001E1371">
              <w:rPr>
                <w:color w:val="FF0000"/>
                <w:sz w:val="24"/>
                <w:szCs w:val="24"/>
                <w:lang w:eastAsia="ru-RU"/>
              </w:rPr>
              <w:t xml:space="preserve">У </w:t>
            </w:r>
            <w:r w:rsidRPr="001E1371">
              <w:rPr>
                <w:sz w:val="24"/>
                <w:szCs w:val="24"/>
                <w:lang w:eastAsia="ru-RU"/>
              </w:rPr>
              <w:t xml:space="preserve">      50-35      </w:t>
            </w:r>
          </w:p>
          <w:p w:rsidR="001E1371" w:rsidRPr="001E1371" w:rsidRDefault="001E1371" w:rsidP="001E1371">
            <w:pPr>
              <w:pStyle w:val="a3"/>
              <w:rPr>
                <w:sz w:val="24"/>
                <w:szCs w:val="24"/>
                <w:lang w:eastAsia="ru-RU"/>
              </w:rPr>
            </w:pPr>
            <w:r w:rsidRPr="001E1371">
              <w:rPr>
                <w:color w:val="FF0000"/>
                <w:sz w:val="24"/>
                <w:szCs w:val="24"/>
                <w:lang w:eastAsia="ru-RU"/>
              </w:rPr>
              <w:t>Н</w:t>
            </w:r>
            <w:r w:rsidRPr="001E1371">
              <w:rPr>
                <w:sz w:val="24"/>
                <w:szCs w:val="24"/>
                <w:lang w:eastAsia="ru-RU"/>
              </w:rPr>
              <w:t xml:space="preserve">      30+40</w:t>
            </w:r>
            <w:r w:rsidRPr="001E1371">
              <w:rPr>
                <w:sz w:val="24"/>
                <w:szCs w:val="24"/>
                <w:lang w:eastAsia="ru-RU"/>
              </w:rPr>
              <w:tab/>
            </w:r>
            <w:r w:rsidRPr="001E1371">
              <w:rPr>
                <w:sz w:val="24"/>
                <w:szCs w:val="24"/>
                <w:lang w:eastAsia="ru-RU"/>
              </w:rPr>
              <w:tab/>
            </w:r>
          </w:p>
          <w:p w:rsidR="001E1371" w:rsidRPr="001E1371" w:rsidRDefault="001E1371" w:rsidP="001E13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371">
              <w:rPr>
                <w:color w:val="FF0000"/>
                <w:sz w:val="24"/>
                <w:szCs w:val="24"/>
                <w:lang w:eastAsia="ru-RU"/>
              </w:rPr>
              <w:t>И</w:t>
            </w:r>
            <w:r w:rsidR="00CC1E65">
              <w:rPr>
                <w:sz w:val="24"/>
                <w:szCs w:val="24"/>
                <w:lang w:eastAsia="ru-RU"/>
              </w:rPr>
              <w:t xml:space="preserve">      </w:t>
            </w:r>
            <w:r w:rsidRPr="001E1371">
              <w:rPr>
                <w:sz w:val="24"/>
                <w:szCs w:val="24"/>
                <w:lang w:eastAsia="ru-RU"/>
              </w:rPr>
              <w:t xml:space="preserve">77-5      </w:t>
            </w:r>
          </w:p>
          <w:p w:rsidR="001E1371" w:rsidRPr="001E1371" w:rsidRDefault="001E1371" w:rsidP="001E13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371">
              <w:rPr>
                <w:color w:val="FF0000"/>
                <w:sz w:val="24"/>
                <w:szCs w:val="24"/>
                <w:lang w:eastAsia="ru-RU"/>
              </w:rPr>
              <w:t>Е</w:t>
            </w:r>
            <w:r w:rsidR="00CC1E65">
              <w:rPr>
                <w:sz w:val="24"/>
                <w:szCs w:val="24"/>
                <w:lang w:eastAsia="ru-RU"/>
              </w:rPr>
              <w:t xml:space="preserve">       </w:t>
            </w:r>
            <w:r w:rsidRPr="001E1371">
              <w:rPr>
                <w:sz w:val="24"/>
                <w:szCs w:val="24"/>
                <w:lang w:eastAsia="ru-RU"/>
              </w:rPr>
              <w:t>90-2</w:t>
            </w:r>
          </w:p>
          <w:p w:rsidR="001E1371" w:rsidRPr="001E1371" w:rsidRDefault="001E1371" w:rsidP="001E13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371">
              <w:rPr>
                <w:color w:val="FF0000"/>
                <w:sz w:val="24"/>
                <w:szCs w:val="24"/>
                <w:lang w:eastAsia="ru-RU"/>
              </w:rPr>
              <w:t>Е</w:t>
            </w:r>
            <w:r w:rsidR="00CC1E65">
              <w:rPr>
                <w:sz w:val="24"/>
                <w:szCs w:val="24"/>
                <w:lang w:eastAsia="ru-RU"/>
              </w:rPr>
              <w:t xml:space="preserve">       </w:t>
            </w:r>
            <w:r w:rsidRPr="001E1371">
              <w:rPr>
                <w:sz w:val="24"/>
                <w:szCs w:val="24"/>
                <w:lang w:eastAsia="ru-RU"/>
              </w:rPr>
              <w:t xml:space="preserve">54-5                                </w:t>
            </w:r>
          </w:p>
          <w:p w:rsidR="001E1371" w:rsidRPr="001E1371" w:rsidRDefault="001E1371" w:rsidP="001E13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371">
              <w:rPr>
                <w:color w:val="FF0000"/>
                <w:sz w:val="24"/>
                <w:szCs w:val="24"/>
                <w:lang w:eastAsia="ru-RU"/>
              </w:rPr>
              <w:t>М</w:t>
            </w:r>
            <w:r w:rsidR="00CC1E65">
              <w:rPr>
                <w:sz w:val="24"/>
                <w:szCs w:val="24"/>
                <w:lang w:eastAsia="ru-RU"/>
              </w:rPr>
              <w:t xml:space="preserve">      </w:t>
            </w:r>
            <w:r w:rsidRPr="001E1371">
              <w:rPr>
                <w:sz w:val="24"/>
                <w:szCs w:val="24"/>
                <w:lang w:eastAsia="ru-RU"/>
              </w:rPr>
              <w:t xml:space="preserve">7+9       </w:t>
            </w:r>
          </w:p>
          <w:p w:rsidR="001E1371" w:rsidRPr="001E1371" w:rsidRDefault="001E1371" w:rsidP="001E13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371">
              <w:rPr>
                <w:color w:val="FF0000"/>
                <w:sz w:val="24"/>
                <w:szCs w:val="24"/>
                <w:lang w:eastAsia="ru-RU"/>
              </w:rPr>
              <w:t>Ж</w:t>
            </w:r>
            <w:r w:rsidRPr="001E1371">
              <w:rPr>
                <w:sz w:val="24"/>
                <w:szCs w:val="24"/>
                <w:lang w:eastAsia="ru-RU"/>
              </w:rPr>
              <w:t xml:space="preserve">     10+10    </w:t>
            </w:r>
          </w:p>
          <w:p w:rsidR="001E1371" w:rsidRPr="001E1371" w:rsidRDefault="001E1371" w:rsidP="001E1371">
            <w:pPr>
              <w:pStyle w:val="a3"/>
              <w:rPr>
                <w:sz w:val="24"/>
                <w:szCs w:val="24"/>
                <w:lang w:eastAsia="ru-RU"/>
              </w:rPr>
            </w:pPr>
            <w:r w:rsidRPr="001E1371">
              <w:rPr>
                <w:color w:val="FF0000"/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1E1371">
              <w:rPr>
                <w:sz w:val="24"/>
                <w:szCs w:val="24"/>
                <w:lang w:eastAsia="ru-RU"/>
              </w:rPr>
              <w:t>8+10</w:t>
            </w:r>
          </w:p>
          <w:p w:rsidR="001E1371" w:rsidRPr="001E1371" w:rsidRDefault="001E1371" w:rsidP="001E13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371">
              <w:rPr>
                <w:sz w:val="24"/>
                <w:szCs w:val="24"/>
                <w:lang w:eastAsia="ru-RU"/>
              </w:rPr>
              <w:t>Запишите ответы в порядке возрастания и расшифруйте слово. Эта и будет тема нашего урока.</w:t>
            </w:r>
          </w:p>
          <w:p w:rsidR="001E1371" w:rsidRPr="001E1371" w:rsidRDefault="001E1371" w:rsidP="001E1371">
            <w:pPr>
              <w:pStyle w:val="a3"/>
              <w:rPr>
                <w:rFonts w:ascii="Calibri" w:hAnsi="Palatino Linotype"/>
                <w:color w:val="000000"/>
                <w:sz w:val="24"/>
                <w:szCs w:val="24"/>
                <w:lang w:val="be-BY" w:eastAsia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371">
              <w:rPr>
                <w:rFonts w:ascii="Calibri" w:hAnsi="Palatino Linotype"/>
                <w:color w:val="000000"/>
                <w:sz w:val="24"/>
                <w:szCs w:val="24"/>
                <w:lang w:val="be-BY" w:eastAsia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15 16 17 18 20 49 70 72 88</w:t>
            </w:r>
          </w:p>
          <w:p w:rsidR="001E1371" w:rsidRDefault="001E1371" w:rsidP="001E1371">
            <w:pPr>
              <w:pStyle w:val="a3"/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>у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>м</w:t>
            </w:r>
            <w:proofErr w:type="gramEnd"/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>н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>о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>ж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>е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 xml:space="preserve">   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>н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>и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1E1371">
              <w:rPr>
                <w:rFonts w:ascii="Calibri" w:hAnsi="Palatino Linotype"/>
                <w:color w:val="C00000"/>
                <w:sz w:val="24"/>
                <w:szCs w:val="24"/>
                <w:lang w:eastAsia="ru-RU"/>
              </w:rPr>
              <w:t>е</w:t>
            </w:r>
          </w:p>
          <w:p w:rsidR="00CC1E65" w:rsidRPr="00CC1E65" w:rsidRDefault="00CC1E65" w:rsidP="001E1371">
            <w:pPr>
              <w:pStyle w:val="a3"/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1E65"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  <w:t>Слайд</w:t>
            </w:r>
            <w:r w:rsidRPr="00CC1E65"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  <w:t xml:space="preserve"> 3-4.</w:t>
            </w:r>
          </w:p>
          <w:p w:rsidR="00CC1E65" w:rsidRDefault="00CC1E65" w:rsidP="00CC1E65">
            <w:pPr>
              <w:pStyle w:val="a3"/>
              <w:ind w:left="360"/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1E65"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C1E65"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  <w:t>Составим</w:t>
            </w:r>
            <w:r w:rsidRPr="00CC1E65"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1E65"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Pr="00CC1E65"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1E65"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  <w:t>урока</w:t>
            </w:r>
            <w:r>
              <w:rPr>
                <w:rFonts w:ascii="Calibri" w:hAnsi="Palatino Linotype"/>
                <w:b/>
                <w:color w:val="000000" w:themeColor="text1"/>
                <w:sz w:val="24"/>
                <w:szCs w:val="24"/>
                <w:lang w:eastAsia="ru-RU"/>
              </w:rPr>
              <w:t xml:space="preserve">.    </w:t>
            </w:r>
          </w:p>
          <w:p w:rsidR="00CA4F2A" w:rsidRPr="00CC1E65" w:rsidRDefault="00CC1E65" w:rsidP="00CC1E65">
            <w:pPr>
              <w:pStyle w:val="a3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2102CE" w:rsidRPr="00CC1E65">
              <w:rPr>
                <w:color w:val="000000" w:themeColor="text1"/>
                <w:sz w:val="24"/>
                <w:szCs w:val="24"/>
                <w:lang w:eastAsia="ru-RU"/>
              </w:rPr>
              <w:t>Познакомиться с новым арифметическим действием –умножением, научиться заменять действие сложения умножением.</w:t>
            </w:r>
          </w:p>
          <w:p w:rsidR="00CA4F2A" w:rsidRPr="00CC1E65" w:rsidRDefault="00CC1E65" w:rsidP="00CC1E65">
            <w:pPr>
              <w:pStyle w:val="a3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2102CE" w:rsidRPr="00CC1E65">
              <w:rPr>
                <w:color w:val="000000" w:themeColor="text1"/>
                <w:sz w:val="24"/>
                <w:szCs w:val="24"/>
                <w:lang w:eastAsia="ru-RU"/>
              </w:rPr>
              <w:t>Отрабатывать устные и письменные вычисления.</w:t>
            </w:r>
          </w:p>
          <w:p w:rsidR="00CA4F2A" w:rsidRPr="00CC1E65" w:rsidRDefault="00CC1E65" w:rsidP="00CC1E65">
            <w:pPr>
              <w:pStyle w:val="a3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2102CE" w:rsidRPr="00CC1E65">
              <w:rPr>
                <w:color w:val="000000" w:themeColor="text1"/>
                <w:sz w:val="24"/>
                <w:szCs w:val="24"/>
                <w:lang w:eastAsia="ru-RU"/>
              </w:rPr>
              <w:t>Учиться решать задачи с новым арифметическим действием.</w:t>
            </w:r>
          </w:p>
          <w:p w:rsidR="00A72A05" w:rsidRPr="00CC1E65" w:rsidRDefault="00CC1E65" w:rsidP="00CC1E65">
            <w:pPr>
              <w:pStyle w:val="a3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2102CE" w:rsidRPr="00CC1E65">
              <w:rPr>
                <w:color w:val="000000" w:themeColor="text1"/>
                <w:sz w:val="24"/>
                <w:szCs w:val="24"/>
                <w:lang w:eastAsia="ru-RU"/>
              </w:rPr>
              <w:t>Отрабатывать умения решать задачи изученного вида.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учителя.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рабочее место.</w:t>
            </w:r>
          </w:p>
          <w:p w:rsidR="001E1371" w:rsidRDefault="00A72A0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готовность к уроку. </w:t>
            </w:r>
          </w:p>
          <w:p w:rsidR="001E1371" w:rsidRDefault="001E1371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371" w:rsidRDefault="001E1371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371" w:rsidRDefault="001E1371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371" w:rsidRDefault="001E1371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371" w:rsidRDefault="001E1371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Открывают тетради. Ребята выполняют запись в тетради.</w:t>
            </w: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E65" w:rsidRDefault="00CC1E6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Вспоминаем то, что важно для урока</w:t>
            </w:r>
          </w:p>
          <w:p w:rsidR="00A72A05" w:rsidRPr="00A72A05" w:rsidRDefault="00A72A05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собственное мнение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</w:t>
            </w: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умения</w:t>
            </w:r>
          </w:p>
          <w:p w:rsidR="00A72A05" w:rsidRPr="00A72A05" w:rsidRDefault="00A72A05" w:rsidP="00A72A0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составлять,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объяснять простейшие алгоритмы (план действий) при работе с конкретным заданием;</w:t>
            </w:r>
          </w:p>
          <w:p w:rsidR="00A72A05" w:rsidRPr="00A72A05" w:rsidRDefault="00A72A05" w:rsidP="00A72A0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модели к задачам в виде рисунков, схематических рисунков, схем;</w:t>
            </w:r>
          </w:p>
          <w:p w:rsidR="00A72A05" w:rsidRPr="00A72A05" w:rsidRDefault="00A72A05" w:rsidP="00A72A0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простых и составных задач с опорой на краткую запись, схематический рисунок, схему.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</w:t>
            </w: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умения</w:t>
            </w:r>
          </w:p>
          <w:p w:rsidR="00A72A05" w:rsidRPr="00A72A05" w:rsidRDefault="00A72A05" w:rsidP="00A72A0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команде разного наполнения (паре, малой группе, целым классом);</w:t>
            </w:r>
          </w:p>
          <w:p w:rsidR="00A72A05" w:rsidRPr="00A72A05" w:rsidRDefault="00A72A05" w:rsidP="00A72A0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свой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в работу для достижения общих результатов;</w:t>
            </w:r>
          </w:p>
          <w:p w:rsidR="00A72A05" w:rsidRPr="00A72A05" w:rsidRDefault="00A72A05" w:rsidP="00A72A0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обсуждениях, возникающих на уроке;</w:t>
            </w:r>
          </w:p>
          <w:p w:rsidR="00A72A05" w:rsidRPr="00A72A05" w:rsidRDefault="00A72A05" w:rsidP="00A72A05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бояться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ошибок и участвовать в их обсуждении;</w:t>
            </w:r>
          </w:p>
          <w:p w:rsidR="00A72A05" w:rsidRPr="00A72A05" w:rsidRDefault="00A72A05" w:rsidP="00A72A05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консультантом и помощником для других ребят.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</w:t>
            </w: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умения</w:t>
            </w:r>
          </w:p>
          <w:p w:rsidR="00A72A05" w:rsidRPr="00A72A05" w:rsidRDefault="00A72A05" w:rsidP="00A72A0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обсуждении и формулировании алгоритма выполнения конкретного задания (составление плана действий);</w:t>
            </w:r>
          </w:p>
          <w:p w:rsidR="00A72A05" w:rsidRPr="00A72A05" w:rsidRDefault="00A72A05" w:rsidP="00A72A0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работу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заданным планом;</w:t>
            </w:r>
          </w:p>
          <w:p w:rsidR="00A72A05" w:rsidRPr="00A72A05" w:rsidRDefault="00A72A05" w:rsidP="00A72A0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оценке и обсуждении полученного результата;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</w:t>
            </w: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умения</w:t>
            </w:r>
          </w:p>
          <w:p w:rsidR="00A72A05" w:rsidRPr="00A72A05" w:rsidRDefault="00A72A05" w:rsidP="00A72A0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свой вклад в решение общих задач;</w:t>
            </w:r>
          </w:p>
          <w:p w:rsidR="00A72A05" w:rsidRPr="00A72A05" w:rsidRDefault="00A72A05" w:rsidP="00A72A05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толерантным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чужим ошибкам и другому мнению;</w:t>
            </w:r>
          </w:p>
          <w:p w:rsidR="00A72A05" w:rsidRPr="00A72A05" w:rsidRDefault="00A72A05" w:rsidP="00A72A0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бояться</w:t>
            </w:r>
          </w:p>
          <w:p w:rsidR="00A72A05" w:rsidRPr="00A72A05" w:rsidRDefault="00A72A05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ошибок и понимать, что ошибки – обязательная часть решения любой задачи.</w:t>
            </w:r>
          </w:p>
        </w:tc>
      </w:tr>
      <w:tr w:rsidR="00A72A05" w:rsidRPr="00A72A05" w:rsidTr="00CC312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numPr>
                <w:ilvl w:val="0"/>
                <w:numId w:val="1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Узнаем новое.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Default="00A72A0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5-6</w:t>
            </w:r>
          </w:p>
          <w:p w:rsidR="00CC1E65" w:rsidRPr="00A72A05" w:rsidRDefault="00CC1E6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C1E65" w:rsidRPr="00CC1E65" w:rsidRDefault="00CC1E65" w:rsidP="00CC1E65">
            <w:pPr>
              <w:pStyle w:val="a4"/>
              <w:spacing w:before="0" w:beforeAutospacing="0" w:after="0" w:afterAutospacing="0"/>
            </w:pPr>
            <w:r w:rsidRPr="00CC1E65">
              <w:rPr>
                <w:rFonts w:ascii="Calibri" w:hAnsi="Palatino Linotype"/>
                <w:color w:val="000000"/>
                <w:kern w:val="24"/>
              </w:rPr>
              <w:t>–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Рассмотрите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выражения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.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По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какому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признаку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можно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разбить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выражения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на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 xml:space="preserve"> 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группы</w:t>
            </w:r>
            <w:r w:rsidRPr="00CC1E65">
              <w:rPr>
                <w:rFonts w:ascii="Calibri" w:hAnsi="Palatino Linotype"/>
                <w:color w:val="000000"/>
                <w:kern w:val="24"/>
              </w:rPr>
              <w:t>?</w:t>
            </w:r>
          </w:p>
          <w:p w:rsidR="00CC1E65" w:rsidRPr="00CC1E65" w:rsidRDefault="00CC1E65" w:rsidP="00CC1E65">
            <w:pPr>
              <w:pStyle w:val="a4"/>
              <w:spacing w:before="0" w:beforeAutospacing="0" w:after="0" w:afterAutospacing="0"/>
            </w:pP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>9 + 4 + 1 + 4 + 4</w:t>
            </w: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ab/>
            </w: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ab/>
              <w:t xml:space="preserve">  5 + 5 + 5 + 5 + 5</w:t>
            </w:r>
          </w:p>
          <w:p w:rsidR="00CC1E65" w:rsidRPr="00CC1E65" w:rsidRDefault="00CC1E65" w:rsidP="00CC1E65">
            <w:pPr>
              <w:pStyle w:val="a4"/>
              <w:spacing w:before="0" w:beforeAutospacing="0" w:after="0" w:afterAutospacing="0"/>
            </w:pP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>7 + 7 + 7 + 20</w:t>
            </w: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ab/>
            </w: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ab/>
            </w:r>
            <w:r>
              <w:rPr>
                <w:rFonts w:ascii="Calibri" w:hAnsi="Palatino Linotype"/>
                <w:b/>
                <w:bCs/>
                <w:color w:val="000000"/>
                <w:kern w:val="24"/>
              </w:rPr>
              <w:t xml:space="preserve">              </w:t>
            </w: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>8 + 7 + 5 + 8</w:t>
            </w:r>
          </w:p>
          <w:p w:rsidR="00CC1E65" w:rsidRDefault="00CC1E65" w:rsidP="00CC1E65">
            <w:pPr>
              <w:pStyle w:val="a4"/>
              <w:spacing w:before="0" w:beforeAutospacing="0" w:after="0" w:afterAutospacing="0"/>
              <w:rPr>
                <w:rFonts w:ascii="Calibri" w:hAnsi="Palatino Linotype"/>
                <w:b/>
                <w:bCs/>
                <w:color w:val="000000"/>
                <w:kern w:val="24"/>
              </w:rPr>
            </w:pP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>2 + 2 + 2 + 2</w:t>
            </w: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ab/>
            </w: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ab/>
            </w:r>
            <w:r w:rsidRPr="00CC1E65">
              <w:rPr>
                <w:rFonts w:ascii="Calibri" w:hAnsi="Palatino Linotype"/>
                <w:b/>
                <w:bCs/>
                <w:color w:val="000000"/>
                <w:kern w:val="24"/>
              </w:rPr>
              <w:tab/>
              <w:t>32 + 32 + 32</w:t>
            </w:r>
          </w:p>
          <w:p w:rsidR="00CC1E65" w:rsidRPr="00CC1E65" w:rsidRDefault="002102CE" w:rsidP="00CC1E65">
            <w:pPr>
              <w:pStyle w:val="a4"/>
              <w:spacing w:before="0" w:beforeAutospacing="0" w:after="0" w:afterAutospacing="0"/>
              <w:rPr>
                <w:rFonts w:ascii="Calibri" w:hAnsi="Palatino Linotype"/>
                <w:b/>
                <w:bCs/>
                <w:color w:val="000000"/>
                <w:kern w:val="24"/>
              </w:rPr>
            </w:pPr>
            <w:r w:rsidRPr="002102CE">
              <w:rPr>
                <w:rFonts w:ascii="Calibri" w:hAnsi="Palatino Linotype"/>
                <w:b/>
                <w:bCs/>
                <w:color w:val="000000"/>
                <w:kern w:val="24"/>
              </w:rPr>
              <w:t>Работа</w:t>
            </w:r>
            <w:r w:rsidRPr="002102CE">
              <w:rPr>
                <w:rFonts w:ascii="Calibri" w:hAnsi="Palatino Linotype"/>
                <w:b/>
                <w:bCs/>
                <w:color w:val="000000"/>
                <w:kern w:val="24"/>
              </w:rPr>
              <w:t xml:space="preserve"> </w:t>
            </w:r>
            <w:r w:rsidRPr="002102CE">
              <w:rPr>
                <w:rFonts w:ascii="Calibri" w:hAnsi="Palatino Linotype"/>
                <w:b/>
                <w:bCs/>
                <w:color w:val="000000"/>
                <w:kern w:val="24"/>
              </w:rPr>
              <w:t>в</w:t>
            </w:r>
            <w:r w:rsidRPr="002102CE">
              <w:rPr>
                <w:rFonts w:ascii="Calibri" w:hAnsi="Palatino Linotype"/>
                <w:b/>
                <w:bCs/>
                <w:color w:val="000000"/>
                <w:kern w:val="24"/>
              </w:rPr>
              <w:t xml:space="preserve"> </w:t>
            </w:r>
            <w:r w:rsidRPr="002102CE">
              <w:rPr>
                <w:rFonts w:ascii="Calibri" w:hAnsi="Palatino Linotype"/>
                <w:b/>
                <w:bCs/>
                <w:color w:val="000000"/>
                <w:kern w:val="24"/>
              </w:rPr>
              <w:t>парах</w:t>
            </w:r>
          </w:p>
          <w:p w:rsidR="00CC1E65" w:rsidRPr="00CC1E65" w:rsidRDefault="00CC1E65" w:rsidP="00CC1E65">
            <w:pPr>
              <w:pStyle w:val="a4"/>
              <w:spacing w:before="0" w:beforeAutospacing="0" w:after="0" w:afterAutospacing="0"/>
            </w:pPr>
            <w:r w:rsidRPr="00CC1E65"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+ 4 + 1 + 4 + 4</w:t>
            </w:r>
            <w:r w:rsidRPr="00CC1E65"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  <w:r w:rsidRPr="00CC1E65">
              <w:rPr>
                <w:rFonts w:ascii="Calibri" w:hAnsi="Palatino Linotype"/>
                <w:b/>
                <w:bCs/>
                <w:color w:val="00B050"/>
                <w:kern w:val="24"/>
              </w:rPr>
              <w:t xml:space="preserve">2 + 2 + 2 + 2 </w:t>
            </w:r>
            <w:r w:rsidRPr="00CC1E65">
              <w:rPr>
                <w:rFonts w:ascii="Calibri" w:hAnsi="Palatino Linotype"/>
                <w:b/>
                <w:bCs/>
                <w:color w:val="00B050"/>
                <w:kern w:val="24"/>
              </w:rPr>
              <w:br/>
            </w:r>
            <w:r w:rsidRPr="00CC1E65"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+ 7 + 7 + 20</w:t>
            </w:r>
            <w:r w:rsidRPr="00CC1E65"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</w:t>
            </w:r>
            <w:r w:rsidRPr="00CC1E65">
              <w:rPr>
                <w:rFonts w:ascii="Calibri" w:hAnsi="Palatino Linotype"/>
                <w:b/>
                <w:bCs/>
                <w:color w:val="00B050"/>
                <w:kern w:val="24"/>
              </w:rPr>
              <w:t>32 + 32 + 32</w:t>
            </w:r>
            <w:r w:rsidRPr="00CC1E65">
              <w:rPr>
                <w:rFonts w:ascii="Calibri" w:hAnsi="Palatino Linotype"/>
                <w:b/>
                <w:bCs/>
                <w:color w:val="00B050"/>
                <w:kern w:val="24"/>
              </w:rPr>
              <w:br/>
            </w:r>
            <w:r w:rsidRPr="00CC1E65"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 + 7 + 5 + 8</w:t>
            </w:r>
            <w:r w:rsidRPr="00CC1E65"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C1E65"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rFonts w:ascii="Calibri" w:hAnsi="Palatino Linotype"/>
                <w:b/>
                <w:bCs/>
                <w:color w:val="00206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Pr="00CC1E65">
              <w:rPr>
                <w:rFonts w:ascii="Calibri" w:hAnsi="Palatino Linotype"/>
                <w:b/>
                <w:bCs/>
                <w:color w:val="00B050"/>
                <w:kern w:val="24"/>
              </w:rPr>
              <w:t>5 + 5 + 5 + 5 + 5</w:t>
            </w:r>
          </w:p>
          <w:p w:rsidR="002102CE" w:rsidRDefault="002102CE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2A05" w:rsidRDefault="00A72A0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7</w:t>
            </w:r>
          </w:p>
          <w:p w:rsidR="002102CE" w:rsidRPr="002102CE" w:rsidRDefault="002102CE" w:rsidP="0021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e-BY"/>
              </w:rPr>
            </w:pPr>
            <w:r w:rsidRPr="0021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e-BY"/>
              </w:rPr>
              <w:t>Задание 3</w:t>
            </w:r>
          </w:p>
          <w:p w:rsidR="002102CE" w:rsidRDefault="002102CE" w:rsidP="002102CE">
            <w:pPr>
              <w:spacing w:after="0" w:line="240" w:lineRule="auto"/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«В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школе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856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учеников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празднику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каждому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ученику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решили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подарить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книгу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цене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27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рублей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Сколько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рублей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стоит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эта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покупка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?</w:t>
            </w:r>
            <w:r w:rsidRPr="002102CE"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9604E4" w:rsidRPr="002102CE" w:rsidRDefault="009604E4" w:rsidP="002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Как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узнать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сколько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рублей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стоит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эта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покупка</w:t>
            </w:r>
            <w:r>
              <w:rPr>
                <w:rFonts w:ascii="Calibri" w:eastAsia="Times New Roman" w:hAnsi="Palatino Linotype" w:cs="Times New Roman"/>
                <w:color w:val="000000"/>
                <w:kern w:val="24"/>
                <w:sz w:val="24"/>
                <w:szCs w:val="24"/>
                <w:lang w:eastAsia="ru-RU"/>
              </w:rPr>
              <w:t>?</w:t>
            </w:r>
          </w:p>
          <w:p w:rsidR="002102CE" w:rsidRDefault="002102CE" w:rsidP="002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102CE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27+27+…+27=</w:t>
            </w:r>
          </w:p>
          <w:p w:rsidR="002102CE" w:rsidRDefault="002102CE" w:rsidP="002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-</w:t>
            </w:r>
            <w:r w:rsidR="009604E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Удобна такая 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?</w:t>
            </w:r>
            <w:r w:rsidR="009604E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Почему?</w:t>
            </w:r>
          </w:p>
          <w:p w:rsidR="002102CE" w:rsidRDefault="009604E4" w:rsidP="002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-Как же нам быть?         </w:t>
            </w:r>
            <w:r w:rsidR="002102CE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Проблема!</w:t>
            </w:r>
          </w:p>
          <w:p w:rsidR="009604E4" w:rsidRDefault="009604E4" w:rsidP="002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-Придумайте свои варианты записи суммы, состоящей из одинаковых слагаемых.</w:t>
            </w:r>
          </w:p>
          <w:p w:rsidR="002102CE" w:rsidRDefault="009604E4" w:rsidP="002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-Запись можно прочитать так: по 27 взять 856 раз, или 27 умножить н</w:t>
            </w:r>
            <w:r w:rsidR="004C58B6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 856, 27*856</w:t>
            </w:r>
          </w:p>
          <w:p w:rsidR="009604E4" w:rsidRDefault="009604E4" w:rsidP="0021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Такую запись называют умножением. Первое число показывает, какое число складывают- слагаемое,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второе- сколько всего одинаковых слагаемых.</w:t>
            </w:r>
          </w:p>
          <w:p w:rsidR="00A72A05" w:rsidRPr="004C58B6" w:rsidRDefault="004C58B6" w:rsidP="00A72A0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4C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Видеоролик</w:t>
            </w:r>
          </w:p>
          <w:p w:rsidR="00A72A05" w:rsidRPr="00A72A05" w:rsidRDefault="00A72A05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CE" w:rsidRDefault="002102CE" w:rsidP="002102C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02CE" w:rsidRDefault="002102CE" w:rsidP="002102C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02CE" w:rsidRDefault="002102CE" w:rsidP="002102C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02CE" w:rsidRDefault="002102CE" w:rsidP="002102C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02CE" w:rsidRDefault="002102CE" w:rsidP="002102C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02CE" w:rsidRDefault="002102CE" w:rsidP="002102C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02CE" w:rsidRDefault="002102CE" w:rsidP="002102C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02CE" w:rsidRPr="002102CE" w:rsidRDefault="002102CE" w:rsidP="002102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72A05" w:rsidRPr="00A72A05" w:rsidRDefault="002102CE" w:rsidP="00A72A05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Выписывают</w:t>
            </w:r>
            <w:r w:rsidR="00A72A05"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выражение и находят значение</w:t>
            </w:r>
          </w:p>
          <w:p w:rsidR="00A72A05" w:rsidRPr="00A72A05" w:rsidRDefault="002102CE" w:rsidP="00A72A05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2+2+2+2=8</w:t>
            </w:r>
          </w:p>
          <w:p w:rsidR="002102CE" w:rsidRDefault="002102CE" w:rsidP="00A72A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32+32=64</w:t>
            </w:r>
          </w:p>
          <w:p w:rsidR="00A72A05" w:rsidRPr="00A72A05" w:rsidRDefault="002102CE" w:rsidP="00A72A05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5+5+5+5+5=25</w:t>
            </w:r>
          </w:p>
          <w:p w:rsidR="00A72A05" w:rsidRDefault="00A72A05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604E4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604E4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604E4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-Нужно 27 прибавить 856 раз.</w:t>
            </w:r>
          </w:p>
          <w:p w:rsidR="009604E4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604E4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604E4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604E4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604E4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-Нет, очень длинная.</w:t>
            </w:r>
          </w:p>
          <w:p w:rsidR="009604E4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604E4" w:rsidRPr="00A72A05" w:rsidRDefault="009604E4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Учащиеся предлагают свои варианты.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72A05" w:rsidRPr="00A72A05" w:rsidTr="00CC312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numPr>
                <w:ilvl w:val="0"/>
                <w:numId w:val="2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темы и целей урока.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4C58B6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4C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4C58B6" w:rsidRPr="004C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8,9,10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какими новым действием мы познакомились?</w:t>
            </w:r>
          </w:p>
          <w:p w:rsidR="00A72A05" w:rsidRPr="00A72A05" w:rsidRDefault="00A72A05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нам надо научиться?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</w:p>
          <w:p w:rsidR="00A72A05" w:rsidRPr="00A72A05" w:rsidRDefault="00A72A05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Умножать, называть компоненты.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72A05" w:rsidRPr="00A72A05" w:rsidTr="00CC312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numPr>
                <w:ilvl w:val="0"/>
                <w:numId w:val="2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4C58B6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4C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11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работы: учиться читать произведения, следуя только что прочитанному правилу.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делали? Как вы оцениваете свою работу?</w:t>
            </w:r>
          </w:p>
          <w:p w:rsidR="00A72A05" w:rsidRPr="00A72A05" w:rsidRDefault="00A72A05" w:rsidP="004C5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 новые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4C58B6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Объединяют в группы,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з</w:t>
            </w:r>
            <w:r w:rsidR="00A72A05"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аписывают и 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работу, высказывают свое мнение</w:t>
            </w:r>
          </w:p>
          <w:p w:rsidR="00A72A05" w:rsidRPr="00A72A05" w:rsidRDefault="004C58B6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5+5+5+5+5+5+5+5+5-5*9=45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72A05" w:rsidRPr="00A72A05" w:rsidTr="00CC312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</w:t>
            </w:r>
          </w:p>
          <w:p w:rsidR="00A72A05" w:rsidRPr="00A72A05" w:rsidRDefault="00A72A05" w:rsidP="00A72A05">
            <w:p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Default="004C58B6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12</w:t>
            </w:r>
          </w:p>
          <w:p w:rsidR="00B6024E" w:rsidRDefault="00B6024E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учебнику.</w:t>
            </w:r>
          </w:p>
          <w:p w:rsidR="00B6024E" w:rsidRPr="00B6024E" w:rsidRDefault="00B6024E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1(б),(в),(г).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A72A05" w:rsidRPr="00A72A05" w:rsidRDefault="00B6024E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№3, с.65</w:t>
            </w:r>
            <w:r w:rsidR="00A72A05"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2A05" w:rsidRDefault="00B6024E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Задание №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5,стр.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65(устно)</w:t>
            </w:r>
          </w:p>
          <w:p w:rsidR="00BA2DC2" w:rsidRDefault="00BA2DC2" w:rsidP="00B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13</w:t>
            </w:r>
          </w:p>
          <w:p w:rsidR="00B6024E" w:rsidRPr="00A72A05" w:rsidRDefault="00B6024E" w:rsidP="00A72A0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Задание 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8,стр.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24E" w:rsidRDefault="00B6024E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и оценивают работу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выполняют работу</w:t>
            </w:r>
          </w:p>
          <w:p w:rsidR="00A72A05" w:rsidRDefault="00A72A05" w:rsidP="00B6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Сравнивают,</w:t>
            </w:r>
            <w:r w:rsidR="00B6024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</w:t>
            </w:r>
            <w:r w:rsidR="00B6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роверяют. </w:t>
            </w:r>
          </w:p>
          <w:p w:rsidR="00B6024E" w:rsidRDefault="00B6024E" w:rsidP="00B6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24E" w:rsidRPr="00BA2DC2" w:rsidRDefault="00B6024E" w:rsidP="00B60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Проверяют, сравнивают на слайде и </w:t>
            </w: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работу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72A05" w:rsidRPr="00A72A05" w:rsidTr="00CC3124">
        <w:trPr>
          <w:trHeight w:val="526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A72A05" w:rsidRDefault="00A72A05" w:rsidP="00A72A05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 урока. Рефлексия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A05" w:rsidRPr="00BA2DC2" w:rsidRDefault="00BA2DC2" w:rsidP="00A72A0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14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тема урока была?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новое знание открыли? Всегда ли можно заменить сложение умножением?</w:t>
            </w:r>
          </w:p>
          <w:p w:rsidR="00A72A05" w:rsidRDefault="00A72A05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научился заменять сложение одинаковых слагаемых умножением?</w:t>
            </w:r>
          </w:p>
          <w:p w:rsidR="00BA2DC2" w:rsidRPr="00BA2DC2" w:rsidRDefault="00BA2DC2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15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Кому было легко и комфортно на уроке?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кому было трудно?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было самым интересным на уроке?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Пригодятся ли вам полученные знания? Где?</w:t>
            </w:r>
          </w:p>
          <w:p w:rsidR="00A72A05" w:rsidRPr="00A72A05" w:rsidRDefault="00A72A05" w:rsidP="00BA2D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</w:t>
            </w:r>
            <w:bookmarkStart w:id="2" w:name="_GoBack"/>
            <w:bookmarkEnd w:id="2"/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задание: </w:t>
            </w:r>
            <w:r w:rsidR="00BA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 стр. 66, №9 стр. 66</w:t>
            </w: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DC2" w:rsidRDefault="00BA2DC2" w:rsidP="00A7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7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A05" w:rsidRPr="00A72A05" w:rsidRDefault="00A72A05" w:rsidP="00A72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641007" w:rsidRDefault="00641007"/>
    <w:p w:rsidR="00BC2ADB" w:rsidRDefault="00BC2ADB"/>
    <w:sectPr w:rsidR="00BC2ADB" w:rsidSect="00CC31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706"/>
    <w:multiLevelType w:val="multilevel"/>
    <w:tmpl w:val="038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91624"/>
    <w:multiLevelType w:val="multilevel"/>
    <w:tmpl w:val="34D07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97354"/>
    <w:multiLevelType w:val="multilevel"/>
    <w:tmpl w:val="3FE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D2A6A"/>
    <w:multiLevelType w:val="multilevel"/>
    <w:tmpl w:val="B66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C7971"/>
    <w:multiLevelType w:val="multilevel"/>
    <w:tmpl w:val="4A2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77442"/>
    <w:multiLevelType w:val="multilevel"/>
    <w:tmpl w:val="C60E7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946A3"/>
    <w:multiLevelType w:val="multilevel"/>
    <w:tmpl w:val="2716F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F4804"/>
    <w:multiLevelType w:val="multilevel"/>
    <w:tmpl w:val="E9A6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F7581"/>
    <w:multiLevelType w:val="multilevel"/>
    <w:tmpl w:val="34700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42D81"/>
    <w:multiLevelType w:val="hybridMultilevel"/>
    <w:tmpl w:val="34CCC246"/>
    <w:lvl w:ilvl="0" w:tplc="E2ACA2B2">
      <w:numFmt w:val="decimal"/>
      <w:lvlText w:val="%1"/>
      <w:lvlJc w:val="left"/>
      <w:pPr>
        <w:ind w:left="1290" w:hanging="93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5B30"/>
    <w:multiLevelType w:val="multilevel"/>
    <w:tmpl w:val="06C29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39F"/>
    <w:multiLevelType w:val="multilevel"/>
    <w:tmpl w:val="89002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71DD5"/>
    <w:multiLevelType w:val="multilevel"/>
    <w:tmpl w:val="78AA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F66E2"/>
    <w:multiLevelType w:val="multilevel"/>
    <w:tmpl w:val="63B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B22A8"/>
    <w:multiLevelType w:val="hybridMultilevel"/>
    <w:tmpl w:val="875AFE74"/>
    <w:lvl w:ilvl="0" w:tplc="58E0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C8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40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E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1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C9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8E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09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4B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93A2C"/>
    <w:multiLevelType w:val="hybridMultilevel"/>
    <w:tmpl w:val="CA221278"/>
    <w:lvl w:ilvl="0" w:tplc="EB5A9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6B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4C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A9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26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81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21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8F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43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25071"/>
    <w:multiLevelType w:val="multilevel"/>
    <w:tmpl w:val="A92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D26EA"/>
    <w:multiLevelType w:val="multilevel"/>
    <w:tmpl w:val="38AA5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76B65"/>
    <w:multiLevelType w:val="multilevel"/>
    <w:tmpl w:val="9FBC9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23163"/>
    <w:multiLevelType w:val="multilevel"/>
    <w:tmpl w:val="B2363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13304"/>
    <w:multiLevelType w:val="multilevel"/>
    <w:tmpl w:val="E006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32D60"/>
    <w:multiLevelType w:val="multilevel"/>
    <w:tmpl w:val="F1D4F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B1E05"/>
    <w:multiLevelType w:val="multilevel"/>
    <w:tmpl w:val="D9B0E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82240"/>
    <w:multiLevelType w:val="multilevel"/>
    <w:tmpl w:val="5EB01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731AFF"/>
    <w:multiLevelType w:val="multilevel"/>
    <w:tmpl w:val="BA90A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03B6C"/>
    <w:multiLevelType w:val="multilevel"/>
    <w:tmpl w:val="D2FC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374CD"/>
    <w:multiLevelType w:val="multilevel"/>
    <w:tmpl w:val="49603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334D2"/>
    <w:multiLevelType w:val="multilevel"/>
    <w:tmpl w:val="4EF8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B25C7"/>
    <w:multiLevelType w:val="multilevel"/>
    <w:tmpl w:val="0958C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27"/>
  </w:num>
  <w:num w:numId="6">
    <w:abstractNumId w:val="10"/>
  </w:num>
  <w:num w:numId="7">
    <w:abstractNumId w:val="1"/>
  </w:num>
  <w:num w:numId="8">
    <w:abstractNumId w:val="25"/>
  </w:num>
  <w:num w:numId="9">
    <w:abstractNumId w:val="18"/>
  </w:num>
  <w:num w:numId="10">
    <w:abstractNumId w:val="5"/>
  </w:num>
  <w:num w:numId="11">
    <w:abstractNumId w:val="17"/>
  </w:num>
  <w:num w:numId="12">
    <w:abstractNumId w:val="28"/>
  </w:num>
  <w:num w:numId="13">
    <w:abstractNumId w:val="16"/>
  </w:num>
  <w:num w:numId="14">
    <w:abstractNumId w:val="22"/>
  </w:num>
  <w:num w:numId="15">
    <w:abstractNumId w:val="24"/>
  </w:num>
  <w:num w:numId="16">
    <w:abstractNumId w:val="20"/>
  </w:num>
  <w:num w:numId="17">
    <w:abstractNumId w:val="21"/>
  </w:num>
  <w:num w:numId="18">
    <w:abstractNumId w:val="8"/>
  </w:num>
  <w:num w:numId="19">
    <w:abstractNumId w:val="23"/>
  </w:num>
  <w:num w:numId="20">
    <w:abstractNumId w:val="13"/>
  </w:num>
  <w:num w:numId="21">
    <w:abstractNumId w:val="4"/>
  </w:num>
  <w:num w:numId="22">
    <w:abstractNumId w:val="3"/>
  </w:num>
  <w:num w:numId="23">
    <w:abstractNumId w:val="26"/>
  </w:num>
  <w:num w:numId="24">
    <w:abstractNumId w:val="6"/>
  </w:num>
  <w:num w:numId="25">
    <w:abstractNumId w:val="19"/>
  </w:num>
  <w:num w:numId="26">
    <w:abstractNumId w:val="11"/>
  </w:num>
  <w:num w:numId="27">
    <w:abstractNumId w:val="9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99"/>
    <w:rsid w:val="001D5099"/>
    <w:rsid w:val="001E1371"/>
    <w:rsid w:val="002102CE"/>
    <w:rsid w:val="004C58B6"/>
    <w:rsid w:val="00641007"/>
    <w:rsid w:val="009604E4"/>
    <w:rsid w:val="00A72A05"/>
    <w:rsid w:val="00B6024E"/>
    <w:rsid w:val="00BA2DC2"/>
    <w:rsid w:val="00BC2ADB"/>
    <w:rsid w:val="00CA4F2A"/>
    <w:rsid w:val="00CC1E65"/>
    <w:rsid w:val="00C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60C3-CCD7-44E6-BDD9-515D9A0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3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0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0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0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</cp:lastModifiedBy>
  <cp:revision>7</cp:revision>
  <dcterms:created xsi:type="dcterms:W3CDTF">2016-01-26T13:39:00Z</dcterms:created>
  <dcterms:modified xsi:type="dcterms:W3CDTF">2016-02-13T05:45:00Z</dcterms:modified>
</cp:coreProperties>
</file>