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20" w:rsidRPr="001D4102" w:rsidRDefault="006027B3" w:rsidP="006027B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1D4102">
        <w:rPr>
          <w:rFonts w:ascii="Times New Roman" w:hAnsi="Times New Roman" w:cs="Times New Roman"/>
          <w:sz w:val="36"/>
          <w:szCs w:val="36"/>
        </w:rPr>
        <w:t>«23 февраля»</w:t>
      </w:r>
    </w:p>
    <w:bookmarkEnd w:id="0"/>
    <w:p w:rsidR="006027B3" w:rsidRPr="001D4102" w:rsidRDefault="006027B3" w:rsidP="00602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(праздник для старших групп с папами 2015 год)</w:t>
      </w:r>
    </w:p>
    <w:p w:rsidR="006027B3" w:rsidRPr="001D4102" w:rsidRDefault="006027B3" w:rsidP="001D41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41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Легко на носочках забегают девочки в зал, садятся.</w:t>
      </w:r>
    </w:p>
    <w:p w:rsidR="006027B3" w:rsidRPr="001D4102" w:rsidRDefault="006027B3" w:rsidP="001D41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41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Под марш заходят мальчики, проходят круг и встают возле девочек.</w:t>
      </w:r>
    </w:p>
    <w:p w:rsidR="006027B3" w:rsidRPr="001D4102" w:rsidRDefault="006027B3" w:rsidP="001D4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D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ребята! Вот и опять мы собрались все вместе в этом зале. Настроение у нас радостное и приподнятое. Ведь сегодня мы отмечаем праздник - День защитника Отечества. Поздравляем нашу мужскую половину с праздником.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1-й ребёнок: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День нашей Армии сегодня.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Сильней её на свете нет!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Российской Армии… Привет!!!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2-й ребёнок: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Воспитатели, как мамы,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Стройно выстроились в ряд.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И, как будто генералы,</w:t>
      </w:r>
    </w:p>
    <w:p w:rsidR="006027B3" w:rsidRPr="001D4102" w:rsidRDefault="006027B3" w:rsidP="001D41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 xml:space="preserve">          Принимают наш парад</w:t>
      </w:r>
      <w:r w:rsidRPr="001D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D4102">
        <w:rPr>
          <w:rFonts w:ascii="Times New Roman" w:hAnsi="Times New Roman" w:cs="Times New Roman"/>
          <w:i/>
          <w:sz w:val="28"/>
          <w:szCs w:val="28"/>
        </w:rPr>
        <w:t>Девочки</w:t>
      </w:r>
      <w:proofErr w:type="gramEnd"/>
      <w:r w:rsidRPr="001D4102">
        <w:rPr>
          <w:rFonts w:ascii="Times New Roman" w:hAnsi="Times New Roman" w:cs="Times New Roman"/>
          <w:i/>
          <w:sz w:val="28"/>
          <w:szCs w:val="28"/>
        </w:rPr>
        <w:t xml:space="preserve"> исполняют «Шуточный марш».</w:t>
      </w:r>
    </w:p>
    <w:p w:rsidR="006027B3" w:rsidRPr="001D4102" w:rsidRDefault="006027B3" w:rsidP="001D41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Ваши дедушки, папы служили и служат сейчас в армии</w:t>
      </w:r>
      <w:proofErr w:type="gramStart"/>
      <w:r w:rsidRP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защищают нашу страну, чтобы вы могли спокойно жить и учиться под мирным небом Родины. Наши славные воины мужественные и смелые. И все, ребята, конечно, хотят быть похожими на них.</w:t>
      </w:r>
      <w:r w:rsidRP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сейчас мы громкими аплодисментами поприветствуем наших мальчиков, и пап.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3-й ребёнок: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Мой папа находчивый,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Умный и смелый.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Ему по плечу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Даже сложное дело.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4-й ребёнок: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Ещё он – шалун,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Озорник и проказник.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С ним каждый мой день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Превращается в праздник.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5-й ребёнок: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Мой папа весёлый,</w:t>
      </w:r>
    </w:p>
    <w:p w:rsidR="006027B3" w:rsidRPr="001D4102" w:rsidRDefault="006027B3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Но строгий и честный.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С ним книжки читать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И играть интересно.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6-й ребёнок: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lastRenderedPageBreak/>
        <w:t>И скучно без папы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На санках кататься.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Никто не умеет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Так громко смеяться.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7-й ребёнок: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Мой папа – волшебник,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Он самый хороший.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Он вмиг превращается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В то, что попросишь.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8-й ребёнок: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Он может стать клоуном,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Тигром, жирафом.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Но лучше всего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Он умеет быть папой.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10-й ребёнок: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Его обниму я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И тихо шепну: -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Мой папочка,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Я тебя крепко люблю!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 xml:space="preserve">Ты самый заботливый, 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Самый родной,</w:t>
      </w:r>
    </w:p>
    <w:p w:rsidR="006027B3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Ты добрый, ты лучший</w:t>
      </w:r>
    </w:p>
    <w:p w:rsidR="001D6485" w:rsidRPr="001D4102" w:rsidRDefault="006027B3" w:rsidP="001D41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И ты только мой!</w:t>
      </w:r>
    </w:p>
    <w:p w:rsidR="001D6485" w:rsidRPr="001D4102" w:rsidRDefault="001D6485" w:rsidP="001D41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102">
        <w:rPr>
          <w:rFonts w:ascii="Times New Roman" w:hAnsi="Times New Roman" w:cs="Times New Roman"/>
          <w:i/>
          <w:sz w:val="28"/>
          <w:szCs w:val="28"/>
        </w:rPr>
        <w:t>Исполняется песня О.Глушковой (</w:t>
      </w:r>
      <w:proofErr w:type="gramStart"/>
      <w:r w:rsidRPr="001D4102">
        <w:rPr>
          <w:rFonts w:ascii="Times New Roman" w:hAnsi="Times New Roman" w:cs="Times New Roman"/>
          <w:i/>
          <w:sz w:val="28"/>
          <w:szCs w:val="28"/>
        </w:rPr>
        <w:t>ср</w:t>
      </w:r>
      <w:proofErr w:type="gramEnd"/>
      <w:r w:rsidRPr="001D4102">
        <w:rPr>
          <w:rFonts w:ascii="Times New Roman" w:hAnsi="Times New Roman" w:cs="Times New Roman"/>
          <w:i/>
          <w:sz w:val="28"/>
          <w:szCs w:val="28"/>
        </w:rPr>
        <w:t>.гр.)</w:t>
      </w:r>
    </w:p>
    <w:p w:rsidR="001D6485" w:rsidRPr="001D4102" w:rsidRDefault="001D6485" w:rsidP="001D41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102">
        <w:rPr>
          <w:rFonts w:ascii="Times New Roman" w:hAnsi="Times New Roman" w:cs="Times New Roman"/>
          <w:i/>
          <w:sz w:val="28"/>
          <w:szCs w:val="28"/>
        </w:rPr>
        <w:t xml:space="preserve">Исполняется «Песенка про папу», </w:t>
      </w:r>
      <w:proofErr w:type="spellStart"/>
      <w:r w:rsidRPr="001D4102">
        <w:rPr>
          <w:rFonts w:ascii="Times New Roman" w:hAnsi="Times New Roman" w:cs="Times New Roman"/>
          <w:i/>
          <w:sz w:val="28"/>
          <w:szCs w:val="28"/>
        </w:rPr>
        <w:t>В.Шаинский</w:t>
      </w:r>
      <w:proofErr w:type="spellEnd"/>
      <w:r w:rsidRPr="001D410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1D4102">
        <w:rPr>
          <w:rFonts w:ascii="Times New Roman" w:hAnsi="Times New Roman" w:cs="Times New Roman"/>
          <w:i/>
          <w:sz w:val="28"/>
          <w:szCs w:val="28"/>
        </w:rPr>
        <w:t>подг.гр</w:t>
      </w:r>
      <w:proofErr w:type="spellEnd"/>
      <w:r w:rsidRPr="001D4102">
        <w:rPr>
          <w:rFonts w:ascii="Times New Roman" w:hAnsi="Times New Roman" w:cs="Times New Roman"/>
          <w:i/>
          <w:sz w:val="28"/>
          <w:szCs w:val="28"/>
        </w:rPr>
        <w:t>.)</w:t>
      </w:r>
    </w:p>
    <w:p w:rsidR="006027B3" w:rsidRPr="001D4102" w:rsidRDefault="006027B3" w:rsidP="001D4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D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1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пригласили пап, для них мы приготовили конкурсы с девизом «А ну – ка, папы». Ребята, конечно, будут им помогать, потому, что все хотят быть сильными как папы. Приглашаем пап разделиться на две команды. (Папы выходят и делятся на команды.)</w:t>
      </w:r>
    </w:p>
    <w:p w:rsidR="009B3FB2" w:rsidRPr="001D4102" w:rsidRDefault="009B3FB2" w:rsidP="001D4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Эстафета «Болото»</w:t>
      </w:r>
    </w:p>
    <w:p w:rsidR="009B3FB2" w:rsidRPr="001D4102" w:rsidRDefault="009B3FB2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Участники команды делятся на пары: один переходит через «болото», наступая в лежащий на полу обруч, второй перекладывает обручи, прокладывая «дорогу через болото». При возвращении к месту старта участники меняются ролями.</w:t>
      </w:r>
    </w:p>
    <w:p w:rsidR="009B3FB2" w:rsidRPr="001D4102" w:rsidRDefault="009B3FB2" w:rsidP="001D41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Эстафета «Незнайка на воздушном шаре»</w:t>
      </w:r>
    </w:p>
    <w:p w:rsidR="009B3FB2" w:rsidRPr="001D4102" w:rsidRDefault="009B3FB2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 xml:space="preserve">Корзина обыкновенное ведро. В ведре мал. мячики или кубики </w:t>
      </w:r>
      <w:proofErr w:type="gramStart"/>
      <w:r w:rsidRPr="001D4102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1D4102">
        <w:rPr>
          <w:rFonts w:ascii="Times New Roman" w:hAnsi="Times New Roman" w:cs="Times New Roman"/>
          <w:sz w:val="28"/>
          <w:szCs w:val="28"/>
        </w:rPr>
        <w:t>алласт по кол-ву участников в команде. Участник берёт в руку воздушный шарик</w:t>
      </w:r>
      <w:proofErr w:type="gramStart"/>
      <w:r w:rsidRPr="001D41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102">
        <w:rPr>
          <w:rFonts w:ascii="Times New Roman" w:hAnsi="Times New Roman" w:cs="Times New Roman"/>
          <w:sz w:val="28"/>
          <w:szCs w:val="28"/>
        </w:rPr>
        <w:t xml:space="preserve"> в другую –ведро, и бежит к обручу. Добежав, игрок выкладывает в обруч один предмет из ведра, т.е. облегчают корзину. Вернувшись, отдаёт ведро и шарик следующему</w:t>
      </w:r>
      <w:proofErr w:type="gramStart"/>
      <w:r w:rsidRPr="001D410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B3FB2" w:rsidRPr="001D4102" w:rsidRDefault="009B3FB2" w:rsidP="001D41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Конкурс «ПЕРЕПРАВА»</w:t>
      </w:r>
    </w:p>
    <w:p w:rsidR="009B3FB2" w:rsidRPr="001D4102" w:rsidRDefault="009B3FB2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Участники разбиваются на две команды. Папы скрещивают руки и сажают одного ребенка. Кто больше детей переправит, та команда выиграла.</w:t>
      </w:r>
    </w:p>
    <w:p w:rsidR="009B3FB2" w:rsidRPr="001D4102" w:rsidRDefault="009B3FB2" w:rsidP="001D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b/>
          <w:iCs/>
          <w:sz w:val="28"/>
          <w:szCs w:val="28"/>
        </w:rPr>
        <w:t>Конкурс “Пехотинцы”</w:t>
      </w:r>
      <w:r w:rsidRPr="001D4102">
        <w:rPr>
          <w:rFonts w:ascii="Times New Roman" w:hAnsi="Times New Roman" w:cs="Times New Roman"/>
          <w:b/>
          <w:sz w:val="28"/>
          <w:szCs w:val="28"/>
        </w:rPr>
        <w:t> </w:t>
      </w:r>
    </w:p>
    <w:p w:rsidR="006027B3" w:rsidRPr="001D4102" w:rsidRDefault="009B3FB2" w:rsidP="001D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lastRenderedPageBreak/>
        <w:t>Дети двигаются до стойки: папа идет большими шагами, ребенок змейкой пролезает между ног папы, обратно бегом.</w:t>
      </w:r>
    </w:p>
    <w:p w:rsidR="009B3FB2" w:rsidRPr="001D4102" w:rsidRDefault="009B3FB2" w:rsidP="001D41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Мини-конкурс: “Настоящий мужчина должен быть сильным”</w:t>
      </w:r>
    </w:p>
    <w:p w:rsidR="009B3FB2" w:rsidRPr="001D4102" w:rsidRDefault="009B3FB2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Папа сажает ребенка на плечи и приседает вместе с ним.</w:t>
      </w:r>
    </w:p>
    <w:p w:rsidR="009B3FB2" w:rsidRPr="001D4102" w:rsidRDefault="009B3FB2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D4102">
        <w:rPr>
          <w:rFonts w:ascii="Times New Roman" w:hAnsi="Times New Roman" w:cs="Times New Roman"/>
          <w:sz w:val="28"/>
          <w:szCs w:val="28"/>
        </w:rPr>
        <w:t>А теперь пусть наши папы передохнут, а девочки поздравят наших мальчиков частушками.</w:t>
      </w:r>
    </w:p>
    <w:p w:rsidR="009B3FB2" w:rsidRPr="001D4102" w:rsidRDefault="009B3FB2" w:rsidP="001D41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Мини-конкурс: “Настоящий мужчина должен быть ловким”</w:t>
      </w:r>
    </w:p>
    <w:p w:rsidR="009B3FB2" w:rsidRPr="001D4102" w:rsidRDefault="009B3FB2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Правило: кто быстрей до середины закрутит шнур вокруг себя. Взрослый с помощью рук, ребенок – кружением вокруг себя.</w:t>
      </w:r>
    </w:p>
    <w:p w:rsidR="001F33B1" w:rsidRPr="001D4102" w:rsidRDefault="001F33B1" w:rsidP="001D41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 xml:space="preserve">Конкурс: «Отдай честь» </w:t>
      </w:r>
    </w:p>
    <w:p w:rsidR="001F33B1" w:rsidRPr="001D4102" w:rsidRDefault="001F33B1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Папам нужно одну руку поднести к виску, а другую вытянуть вперед и поднять большой палец, затем руки поменять. Выполнять быстро, под счет. Не сбиться.</w:t>
      </w:r>
    </w:p>
    <w:p w:rsidR="001F33B1" w:rsidRPr="001D4102" w:rsidRDefault="001F33B1" w:rsidP="001D41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F33B1" w:rsidRPr="001D4102" w:rsidRDefault="001F33B1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Меткий глаз — залог успеха,</w:t>
      </w:r>
    </w:p>
    <w:p w:rsidR="001F33B1" w:rsidRPr="001D4102" w:rsidRDefault="001F33B1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Скажет нам солдат любой,</w:t>
      </w:r>
    </w:p>
    <w:p w:rsidR="001F33B1" w:rsidRPr="001D4102" w:rsidRDefault="001F33B1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Чтоб желанная победа</w:t>
      </w:r>
    </w:p>
    <w:p w:rsidR="009B3FB2" w:rsidRPr="001D4102" w:rsidRDefault="001F33B1" w:rsidP="001D4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Завершила правый бой.</w:t>
      </w:r>
    </w:p>
    <w:p w:rsidR="001F33B1" w:rsidRPr="001D4102" w:rsidRDefault="001F33B1" w:rsidP="001D4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Конкурс: «Городки»</w:t>
      </w:r>
    </w:p>
    <w:p w:rsidR="001F33B1" w:rsidRPr="001D4102" w:rsidRDefault="001F33B1" w:rsidP="001D41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F33B1" w:rsidRPr="001D4102" w:rsidRDefault="001F33B1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Надо быстро нам пройти,</w:t>
      </w:r>
    </w:p>
    <w:p w:rsidR="001F33B1" w:rsidRPr="001D4102" w:rsidRDefault="001F33B1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Минуя все капканы.</w:t>
      </w:r>
    </w:p>
    <w:p w:rsidR="001F33B1" w:rsidRPr="001D4102" w:rsidRDefault="001F33B1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Тут помогут нам следы,</w:t>
      </w:r>
    </w:p>
    <w:p w:rsidR="001F33B1" w:rsidRPr="001D4102" w:rsidRDefault="001F33B1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Вперёд, капитаны!</w:t>
      </w:r>
    </w:p>
    <w:p w:rsidR="001D6485" w:rsidRPr="001D4102" w:rsidRDefault="001D6485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По залу разбросаны мячи с сухого бассейна, у первых игроков в руках по 2 вырезанных следа. Нужно пройти на другую сторону площадки, переставляя следы по одному  и наступая на них, минуя "капканы".</w:t>
      </w:r>
    </w:p>
    <w:p w:rsidR="001D6485" w:rsidRPr="001D4102" w:rsidRDefault="001D6485" w:rsidP="001D4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b/>
          <w:sz w:val="28"/>
          <w:szCs w:val="28"/>
        </w:rPr>
        <w:t>11-й ребёнок:</w:t>
      </w:r>
    </w:p>
    <w:p w:rsidR="001D6485" w:rsidRPr="001D4102" w:rsidRDefault="001D6485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1D6485" w:rsidRPr="001D4102" w:rsidRDefault="001D6485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И отважна и сильна.</w:t>
      </w:r>
    </w:p>
    <w:p w:rsidR="001D6485" w:rsidRPr="001D4102" w:rsidRDefault="001D6485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Никому, не угрожая,</w:t>
      </w:r>
    </w:p>
    <w:p w:rsidR="001D6485" w:rsidRPr="001D4102" w:rsidRDefault="001D6485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Охраняет нас она.</w:t>
      </w:r>
    </w:p>
    <w:p w:rsidR="001D6485" w:rsidRPr="001D4102" w:rsidRDefault="001D6485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Оттого мы любим с детства</w:t>
      </w:r>
    </w:p>
    <w:p w:rsidR="001D6485" w:rsidRPr="001D4102" w:rsidRDefault="001D6485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Этот праздник в феврале.</w:t>
      </w:r>
    </w:p>
    <w:p w:rsidR="001D6485" w:rsidRPr="001D4102" w:rsidRDefault="001D6485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Слава армии Российской,</w:t>
      </w:r>
    </w:p>
    <w:p w:rsidR="001D6485" w:rsidRPr="001D4102" w:rsidRDefault="001D6485" w:rsidP="001D4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02">
        <w:rPr>
          <w:rFonts w:ascii="Times New Roman" w:hAnsi="Times New Roman" w:cs="Times New Roman"/>
          <w:sz w:val="28"/>
          <w:szCs w:val="28"/>
        </w:rPr>
        <w:t>Самой мирной на земле!</w:t>
      </w:r>
    </w:p>
    <w:p w:rsidR="001D6485" w:rsidRPr="001D4102" w:rsidRDefault="006B1AFD" w:rsidP="001D41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102">
        <w:rPr>
          <w:rFonts w:ascii="Times New Roman" w:hAnsi="Times New Roman" w:cs="Times New Roman"/>
          <w:i/>
          <w:sz w:val="28"/>
          <w:szCs w:val="28"/>
        </w:rPr>
        <w:t>Исполняется песня «Наша Родина сильна», А Филиппенко (ст.гр.)</w:t>
      </w:r>
    </w:p>
    <w:p w:rsidR="001D6485" w:rsidRPr="001D4102" w:rsidRDefault="006B1AFD" w:rsidP="001D41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1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Моряки народ весёлый</w:t>
      </w:r>
      <w:r w:rsidRP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живут</w:t>
      </w:r>
      <w:proofErr w:type="gramStart"/>
      <w:r w:rsidRP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свободные минуты</w:t>
      </w:r>
      <w:r w:rsidRP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1D4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Пляшут и поют.</w:t>
      </w:r>
    </w:p>
    <w:p w:rsidR="00446D02" w:rsidRPr="001D4102" w:rsidRDefault="00446D02" w:rsidP="001D41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410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Исполняется песня «Все мы моряки», Л. </w:t>
      </w:r>
      <w:proofErr w:type="spellStart"/>
      <w:r w:rsidRPr="001D410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Лядовой</w:t>
      </w:r>
      <w:proofErr w:type="spellEnd"/>
    </w:p>
    <w:p w:rsidR="001D6485" w:rsidRPr="001D4102" w:rsidRDefault="001D6485" w:rsidP="001D4102">
      <w:pPr>
        <w:spacing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0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1D4102">
        <w:rPr>
          <w:rFonts w:ascii="Times New Roman" w:eastAsia="Calibri" w:hAnsi="Times New Roman" w:cs="Times New Roman"/>
          <w:sz w:val="28"/>
          <w:szCs w:val="28"/>
        </w:rPr>
        <w:t xml:space="preserve"> На этом праздник, посвящённый дню рождения нашей Российской армии, подошёл к концу. Мы рады, что наши ребята растут </w:t>
      </w:r>
      <w:proofErr w:type="gramStart"/>
      <w:r w:rsidRPr="001D4102">
        <w:rPr>
          <w:rFonts w:ascii="Times New Roman" w:eastAsia="Calibri" w:hAnsi="Times New Roman" w:cs="Times New Roman"/>
          <w:sz w:val="28"/>
          <w:szCs w:val="28"/>
        </w:rPr>
        <w:t>сильными</w:t>
      </w:r>
      <w:proofErr w:type="gramEnd"/>
      <w:r w:rsidRPr="001D4102">
        <w:rPr>
          <w:rFonts w:ascii="Times New Roman" w:eastAsia="Calibri" w:hAnsi="Times New Roman" w:cs="Times New Roman"/>
          <w:sz w:val="28"/>
          <w:szCs w:val="28"/>
        </w:rPr>
        <w:t xml:space="preserve">, ловкими и смелыми. Они подрастут и станут отважными воинами </w:t>
      </w:r>
      <w:r w:rsidRPr="001D4102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Российского государства. Поздравьте, ребята, ещё раз дома  с праздником своих пап и дедушек. Пожелайте им здоровья, счастья! До свидания!</w:t>
      </w:r>
    </w:p>
    <w:p w:rsidR="001F33B1" w:rsidRPr="001D4102" w:rsidRDefault="001F33B1" w:rsidP="001D4102">
      <w:pPr>
        <w:spacing w:after="0" w:line="240" w:lineRule="auto"/>
        <w:rPr>
          <w:b/>
          <w:sz w:val="28"/>
          <w:szCs w:val="28"/>
        </w:rPr>
      </w:pPr>
    </w:p>
    <w:sectPr w:rsidR="001F33B1" w:rsidRPr="001D4102" w:rsidSect="0039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7FB"/>
    <w:rsid w:val="001D4102"/>
    <w:rsid w:val="001D6485"/>
    <w:rsid w:val="001F33B1"/>
    <w:rsid w:val="0039682F"/>
    <w:rsid w:val="00446D02"/>
    <w:rsid w:val="006027B3"/>
    <w:rsid w:val="006B1AFD"/>
    <w:rsid w:val="007437FB"/>
    <w:rsid w:val="00906220"/>
    <w:rsid w:val="009B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F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</cp:lastModifiedBy>
  <cp:revision>4</cp:revision>
  <dcterms:created xsi:type="dcterms:W3CDTF">2015-02-12T06:16:00Z</dcterms:created>
  <dcterms:modified xsi:type="dcterms:W3CDTF">2016-02-13T13:04:00Z</dcterms:modified>
</cp:coreProperties>
</file>