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914" w:rsidRPr="00571099" w:rsidRDefault="00C31798" w:rsidP="00571099">
      <w:pPr>
        <w:spacing w:after="0"/>
        <w:jc w:val="center"/>
        <w:rPr>
          <w:rFonts w:ascii="Times New Roman" w:hAnsi="Times New Roman" w:cs="Times New Roman"/>
          <w:i/>
          <w:sz w:val="36"/>
          <w:szCs w:val="36"/>
        </w:rPr>
      </w:pPr>
      <w:r w:rsidRPr="00571099">
        <w:rPr>
          <w:rFonts w:ascii="Times New Roman" w:hAnsi="Times New Roman" w:cs="Times New Roman"/>
          <w:i/>
          <w:sz w:val="36"/>
          <w:szCs w:val="36"/>
        </w:rPr>
        <w:t>«Масленица»</w:t>
      </w:r>
    </w:p>
    <w:p w:rsidR="00E302AE" w:rsidRPr="00571099" w:rsidRDefault="00E302AE" w:rsidP="00571099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71099">
        <w:rPr>
          <w:rFonts w:ascii="Times New Roman" w:hAnsi="Times New Roman" w:cs="Times New Roman"/>
          <w:i/>
          <w:sz w:val="28"/>
          <w:szCs w:val="28"/>
        </w:rPr>
        <w:t>(2015 год)</w:t>
      </w:r>
      <w:bookmarkStart w:id="0" w:name="_GoBack"/>
      <w:bookmarkEnd w:id="0"/>
    </w:p>
    <w:p w:rsidR="00C31798" w:rsidRPr="00571099" w:rsidRDefault="00C31798" w:rsidP="00571099">
      <w:pPr>
        <w:spacing w:after="0" w:line="270" w:lineRule="atLeast"/>
        <w:ind w:firstLine="150"/>
        <w:jc w:val="both"/>
        <w:rPr>
          <w:rFonts w:ascii="Times New Roman" w:eastAsia="Times New Roman" w:hAnsi="Times New Roman" w:cs="Times New Roman"/>
          <w:i/>
          <w:color w:val="464646"/>
          <w:sz w:val="28"/>
          <w:szCs w:val="28"/>
          <w:lang w:eastAsia="ru-RU"/>
        </w:rPr>
      </w:pPr>
      <w:r w:rsidRPr="00571099">
        <w:rPr>
          <w:rFonts w:ascii="Times New Roman" w:eastAsia="Times New Roman" w:hAnsi="Times New Roman" w:cs="Times New Roman"/>
          <w:i/>
          <w:color w:val="464646"/>
          <w:sz w:val="28"/>
          <w:szCs w:val="28"/>
          <w:lang w:eastAsia="ru-RU"/>
        </w:rPr>
        <w:t>Все дети детского сада встречаются на улице.</w:t>
      </w:r>
    </w:p>
    <w:p w:rsidR="00C31798" w:rsidRPr="00571099" w:rsidRDefault="00C31798" w:rsidP="00571099">
      <w:pPr>
        <w:spacing w:after="0" w:line="270" w:lineRule="atLeast"/>
        <w:ind w:firstLine="15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71099">
        <w:rPr>
          <w:rFonts w:ascii="Times New Roman" w:eastAsia="Times New Roman" w:hAnsi="Times New Roman" w:cs="Times New Roman"/>
          <w:b/>
          <w:i/>
          <w:color w:val="464646"/>
          <w:sz w:val="28"/>
          <w:szCs w:val="28"/>
          <w:lang w:eastAsia="ru-RU"/>
        </w:rPr>
        <w:t>Ведущий </w:t>
      </w:r>
      <w:r w:rsidRPr="00571099">
        <w:rPr>
          <w:rFonts w:ascii="Times New Roman" w:eastAsia="Times New Roman" w:hAnsi="Times New Roman" w:cs="Times New Roman"/>
          <w:b/>
          <w:i/>
          <w:iCs/>
          <w:color w:val="464646"/>
          <w:sz w:val="28"/>
          <w:szCs w:val="28"/>
          <w:lang w:eastAsia="ru-RU"/>
        </w:rPr>
        <w:t>(в русском национальном костюме)</w:t>
      </w:r>
      <w:r w:rsidRPr="00571099">
        <w:rPr>
          <w:rFonts w:ascii="Times New Roman" w:eastAsia="Times New Roman" w:hAnsi="Times New Roman" w:cs="Times New Roman"/>
          <w:b/>
          <w:color w:val="464646"/>
          <w:sz w:val="28"/>
          <w:szCs w:val="28"/>
          <w:lang w:eastAsia="ru-RU"/>
        </w:rPr>
        <w:t>:</w:t>
      </w:r>
    </w:p>
    <w:p w:rsidR="00C31798" w:rsidRPr="00571099" w:rsidRDefault="00C31798" w:rsidP="00571099">
      <w:pPr>
        <w:spacing w:after="0" w:line="270" w:lineRule="atLeast"/>
        <w:ind w:left="600" w:right="60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71099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Что за праздник? Что за праздник? Не </w:t>
      </w:r>
      <w:proofErr w:type="gramStart"/>
      <w:r w:rsidRPr="00571099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слыхали</w:t>
      </w:r>
      <w:proofErr w:type="gramEnd"/>
      <w:r w:rsidRPr="00571099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о нем разве?</w:t>
      </w:r>
    </w:p>
    <w:p w:rsidR="00C31798" w:rsidRPr="00571099" w:rsidRDefault="00C31798" w:rsidP="00571099">
      <w:pPr>
        <w:spacing w:after="0" w:line="270" w:lineRule="atLeast"/>
        <w:ind w:left="600" w:right="60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71099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Будет праздник здесь большой - встретится Зима с Весной.</w:t>
      </w:r>
    </w:p>
    <w:p w:rsidR="00C31798" w:rsidRPr="00571099" w:rsidRDefault="00C31798" w:rsidP="00571099">
      <w:pPr>
        <w:spacing w:after="0" w:line="270" w:lineRule="atLeast"/>
        <w:ind w:left="600" w:right="60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71099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Зиму с песнями проводим, спляшем с нею в хороводе!</w:t>
      </w:r>
    </w:p>
    <w:p w:rsidR="00C31798" w:rsidRPr="00571099" w:rsidRDefault="00C31798" w:rsidP="00571099">
      <w:pPr>
        <w:spacing w:after="0" w:line="270" w:lineRule="atLeast"/>
        <w:ind w:left="600" w:right="60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71099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А Весну весельем встретим, словом ласковым приветим!</w:t>
      </w:r>
    </w:p>
    <w:p w:rsidR="00C31798" w:rsidRPr="00571099" w:rsidRDefault="00C31798" w:rsidP="00571099">
      <w:pPr>
        <w:spacing w:after="0" w:line="270" w:lineRule="atLeast"/>
        <w:ind w:left="600" w:right="60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71099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А скажите, вам охота встречу эту увидать?</w:t>
      </w:r>
    </w:p>
    <w:p w:rsidR="00C31798" w:rsidRPr="00571099" w:rsidRDefault="00C31798" w:rsidP="00571099">
      <w:pPr>
        <w:spacing w:after="0" w:line="270" w:lineRule="atLeast"/>
        <w:ind w:firstLine="15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71099">
        <w:rPr>
          <w:rFonts w:ascii="Times New Roman" w:eastAsia="Times New Roman" w:hAnsi="Times New Roman" w:cs="Times New Roman"/>
          <w:b/>
          <w:i/>
          <w:color w:val="464646"/>
          <w:sz w:val="28"/>
          <w:szCs w:val="28"/>
          <w:lang w:eastAsia="ru-RU"/>
        </w:rPr>
        <w:t>Дети:</w:t>
      </w:r>
      <w:r w:rsidRPr="00571099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Да!</w:t>
      </w:r>
    </w:p>
    <w:p w:rsidR="00C31798" w:rsidRPr="00571099" w:rsidRDefault="00C31798" w:rsidP="00571099">
      <w:pPr>
        <w:spacing w:after="0" w:line="270" w:lineRule="atLeast"/>
        <w:ind w:firstLine="15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71099">
        <w:rPr>
          <w:rFonts w:ascii="Times New Roman" w:eastAsia="Times New Roman" w:hAnsi="Times New Roman" w:cs="Times New Roman"/>
          <w:b/>
          <w:i/>
          <w:color w:val="464646"/>
          <w:sz w:val="28"/>
          <w:szCs w:val="28"/>
          <w:lang w:eastAsia="ru-RU"/>
        </w:rPr>
        <w:t>Ведущий:</w:t>
      </w:r>
      <w:r w:rsidRPr="00571099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 Что ж, тогда придется звать </w:t>
      </w:r>
      <w:proofErr w:type="spellStart"/>
      <w:r w:rsidRPr="00571099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Масленицу-Просковею</w:t>
      </w:r>
      <w:proofErr w:type="spellEnd"/>
      <w:r w:rsidRPr="00571099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, потому что только с нею встреча эта состоится!</w:t>
      </w:r>
    </w:p>
    <w:p w:rsidR="0070306A" w:rsidRPr="00571099" w:rsidRDefault="0070306A" w:rsidP="00571099">
      <w:pPr>
        <w:spacing w:after="0" w:line="270" w:lineRule="atLeast"/>
        <w:ind w:firstLine="150"/>
        <w:jc w:val="both"/>
        <w:rPr>
          <w:rFonts w:ascii="Times New Roman" w:eastAsia="Times New Roman" w:hAnsi="Times New Roman" w:cs="Times New Roman"/>
          <w:b/>
          <w:i/>
          <w:color w:val="464646"/>
          <w:sz w:val="28"/>
          <w:szCs w:val="28"/>
          <w:lang w:eastAsia="ru-RU"/>
        </w:rPr>
      </w:pPr>
      <w:r w:rsidRPr="00571099">
        <w:rPr>
          <w:rFonts w:ascii="Times New Roman" w:eastAsia="Times New Roman" w:hAnsi="Times New Roman" w:cs="Times New Roman"/>
          <w:b/>
          <w:i/>
          <w:color w:val="464646"/>
          <w:sz w:val="28"/>
          <w:szCs w:val="28"/>
          <w:lang w:eastAsia="ru-RU"/>
        </w:rPr>
        <w:t xml:space="preserve">Дети: </w:t>
      </w:r>
    </w:p>
    <w:p w:rsidR="0070306A" w:rsidRPr="00571099" w:rsidRDefault="0070306A" w:rsidP="00571099">
      <w:pPr>
        <w:spacing w:after="0" w:line="270" w:lineRule="atLeast"/>
        <w:ind w:firstLine="15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71099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Масленица – </w:t>
      </w:r>
      <w:proofErr w:type="spellStart"/>
      <w:r w:rsidRPr="00571099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Просковея</w:t>
      </w:r>
      <w:proofErr w:type="spellEnd"/>
    </w:p>
    <w:p w:rsidR="0070306A" w:rsidRPr="00571099" w:rsidRDefault="0070306A" w:rsidP="00571099">
      <w:pPr>
        <w:spacing w:after="0" w:line="270" w:lineRule="atLeast"/>
        <w:ind w:firstLine="15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71099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Иди сюда поскорее.</w:t>
      </w:r>
    </w:p>
    <w:p w:rsidR="00C31798" w:rsidRPr="00571099" w:rsidRDefault="00C31798" w:rsidP="00571099">
      <w:pPr>
        <w:spacing w:after="0" w:line="270" w:lineRule="atLeast"/>
        <w:ind w:firstLine="150"/>
        <w:jc w:val="both"/>
        <w:rPr>
          <w:rFonts w:ascii="Times New Roman" w:eastAsia="Times New Roman" w:hAnsi="Times New Roman" w:cs="Times New Roman"/>
          <w:i/>
          <w:color w:val="464646"/>
          <w:sz w:val="28"/>
          <w:szCs w:val="28"/>
          <w:lang w:eastAsia="ru-RU"/>
        </w:rPr>
      </w:pPr>
      <w:r w:rsidRPr="00571099">
        <w:rPr>
          <w:rFonts w:ascii="Times New Roman" w:eastAsia="Times New Roman" w:hAnsi="Times New Roman" w:cs="Times New Roman"/>
          <w:i/>
          <w:color w:val="464646"/>
          <w:sz w:val="28"/>
          <w:szCs w:val="28"/>
          <w:lang w:eastAsia="ru-RU"/>
        </w:rPr>
        <w:t>Под музыку входит «Зима».</w:t>
      </w:r>
    </w:p>
    <w:p w:rsidR="00C31798" w:rsidRPr="00571099" w:rsidRDefault="00C31798" w:rsidP="00571099">
      <w:pPr>
        <w:spacing w:after="0" w:line="270" w:lineRule="atLeast"/>
        <w:ind w:firstLine="150"/>
        <w:jc w:val="both"/>
        <w:rPr>
          <w:rFonts w:ascii="Times New Roman" w:eastAsia="Times New Roman" w:hAnsi="Times New Roman" w:cs="Times New Roman"/>
          <w:b/>
          <w:i/>
          <w:color w:val="464646"/>
          <w:sz w:val="28"/>
          <w:szCs w:val="28"/>
          <w:lang w:eastAsia="ru-RU"/>
        </w:rPr>
      </w:pPr>
      <w:r w:rsidRPr="00571099">
        <w:rPr>
          <w:rFonts w:ascii="Times New Roman" w:eastAsia="Times New Roman" w:hAnsi="Times New Roman" w:cs="Times New Roman"/>
          <w:b/>
          <w:i/>
          <w:color w:val="464646"/>
          <w:sz w:val="28"/>
          <w:szCs w:val="28"/>
          <w:lang w:eastAsia="ru-RU"/>
        </w:rPr>
        <w:t>Зима:</w:t>
      </w:r>
    </w:p>
    <w:p w:rsidR="00C31798" w:rsidRPr="00571099" w:rsidRDefault="00C31798" w:rsidP="00571099">
      <w:pPr>
        <w:spacing w:after="0" w:line="270" w:lineRule="atLeast"/>
        <w:ind w:left="600" w:right="60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71099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Здравствуй, весь народ честной!</w:t>
      </w:r>
    </w:p>
    <w:p w:rsidR="00C31798" w:rsidRPr="00571099" w:rsidRDefault="00C31798" w:rsidP="00571099">
      <w:pPr>
        <w:spacing w:after="0" w:line="270" w:lineRule="atLeast"/>
        <w:ind w:left="600" w:right="60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71099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День сегодня непростой. Я пришла проститься с вами!</w:t>
      </w:r>
    </w:p>
    <w:p w:rsidR="00C31798" w:rsidRPr="00571099" w:rsidRDefault="00C31798" w:rsidP="00571099">
      <w:pPr>
        <w:spacing w:after="0" w:line="270" w:lineRule="atLeast"/>
        <w:ind w:left="600" w:right="60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71099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Мой закончился черед, У порога весна ждет!</w:t>
      </w:r>
    </w:p>
    <w:p w:rsidR="00C31798" w:rsidRPr="00571099" w:rsidRDefault="00C31798" w:rsidP="00571099">
      <w:pPr>
        <w:spacing w:after="0" w:line="270" w:lineRule="atLeast"/>
        <w:ind w:firstLine="150"/>
        <w:jc w:val="both"/>
        <w:rPr>
          <w:rFonts w:ascii="Times New Roman" w:eastAsia="Times New Roman" w:hAnsi="Times New Roman" w:cs="Times New Roman"/>
          <w:b/>
          <w:i/>
          <w:color w:val="464646"/>
          <w:sz w:val="28"/>
          <w:szCs w:val="28"/>
          <w:lang w:eastAsia="ru-RU"/>
        </w:rPr>
      </w:pPr>
      <w:r w:rsidRPr="00571099">
        <w:rPr>
          <w:rFonts w:ascii="Times New Roman" w:eastAsia="Times New Roman" w:hAnsi="Times New Roman" w:cs="Times New Roman"/>
          <w:b/>
          <w:i/>
          <w:color w:val="464646"/>
          <w:sz w:val="28"/>
          <w:szCs w:val="28"/>
          <w:lang w:eastAsia="ru-RU"/>
        </w:rPr>
        <w:t>Ведущий:</w:t>
      </w:r>
    </w:p>
    <w:p w:rsidR="00C31798" w:rsidRPr="00571099" w:rsidRDefault="00C31798" w:rsidP="00571099">
      <w:pPr>
        <w:spacing w:after="0" w:line="270" w:lineRule="atLeast"/>
        <w:ind w:left="600" w:right="60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71099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Погоди, зима, прощаться и с детьми на год расстаться</w:t>
      </w:r>
    </w:p>
    <w:p w:rsidR="00C31798" w:rsidRPr="00571099" w:rsidRDefault="00C31798" w:rsidP="00571099">
      <w:pPr>
        <w:spacing w:after="0" w:line="270" w:lineRule="atLeast"/>
        <w:ind w:left="600" w:right="60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71099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Все хотят с тобой сплясать, песни спеть и поиграть.</w:t>
      </w:r>
    </w:p>
    <w:p w:rsidR="00C31798" w:rsidRPr="00571099" w:rsidRDefault="00C31798" w:rsidP="00571099">
      <w:pPr>
        <w:spacing w:after="0" w:line="270" w:lineRule="atLeast"/>
        <w:ind w:firstLine="150"/>
        <w:jc w:val="both"/>
        <w:rPr>
          <w:rFonts w:ascii="Times New Roman" w:eastAsia="Times New Roman" w:hAnsi="Times New Roman" w:cs="Times New Roman"/>
          <w:i/>
          <w:color w:val="464646"/>
          <w:sz w:val="28"/>
          <w:szCs w:val="28"/>
          <w:lang w:eastAsia="ru-RU"/>
        </w:rPr>
      </w:pPr>
      <w:r w:rsidRPr="00571099">
        <w:rPr>
          <w:rFonts w:ascii="Times New Roman" w:eastAsia="Times New Roman" w:hAnsi="Times New Roman" w:cs="Times New Roman"/>
          <w:i/>
          <w:color w:val="464646"/>
          <w:sz w:val="28"/>
          <w:szCs w:val="28"/>
          <w:lang w:eastAsia="ru-RU"/>
        </w:rPr>
        <w:t>Исполняется «Зимняя песенка»</w:t>
      </w:r>
    </w:p>
    <w:p w:rsidR="00C31798" w:rsidRPr="00571099" w:rsidRDefault="00C31798" w:rsidP="00571099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71099">
        <w:rPr>
          <w:rFonts w:ascii="Times New Roman" w:eastAsia="Times New Roman" w:hAnsi="Times New Roman" w:cs="Times New Roman"/>
          <w:b/>
          <w:i/>
          <w:color w:val="464646"/>
          <w:sz w:val="28"/>
          <w:szCs w:val="28"/>
          <w:lang w:eastAsia="ru-RU"/>
        </w:rPr>
        <w:t>Зима:</w:t>
      </w:r>
      <w:r w:rsidRPr="00571099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 Так негоже уходить! Что на память подарить?</w:t>
      </w:r>
    </w:p>
    <w:p w:rsidR="00C31798" w:rsidRPr="00571099" w:rsidRDefault="00C31798" w:rsidP="00571099">
      <w:pPr>
        <w:spacing w:after="0" w:line="270" w:lineRule="atLeast"/>
        <w:ind w:firstLine="150"/>
        <w:jc w:val="both"/>
        <w:rPr>
          <w:rFonts w:ascii="Times New Roman" w:eastAsia="Times New Roman" w:hAnsi="Times New Roman" w:cs="Times New Roman"/>
          <w:b/>
          <w:i/>
          <w:color w:val="464646"/>
          <w:sz w:val="28"/>
          <w:szCs w:val="28"/>
          <w:lang w:eastAsia="ru-RU"/>
        </w:rPr>
      </w:pPr>
      <w:r w:rsidRPr="00571099">
        <w:rPr>
          <w:rFonts w:ascii="Times New Roman" w:eastAsia="Times New Roman" w:hAnsi="Times New Roman" w:cs="Times New Roman"/>
          <w:b/>
          <w:i/>
          <w:color w:val="464646"/>
          <w:sz w:val="28"/>
          <w:szCs w:val="28"/>
          <w:lang w:eastAsia="ru-RU"/>
        </w:rPr>
        <w:t>Ведущий:</w:t>
      </w:r>
    </w:p>
    <w:p w:rsidR="00C31798" w:rsidRPr="00571099" w:rsidRDefault="00C31798" w:rsidP="00571099">
      <w:pPr>
        <w:spacing w:after="0" w:line="270" w:lineRule="atLeast"/>
        <w:ind w:left="600" w:right="60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71099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Прикажи нести блины, что румяны, </w:t>
      </w:r>
      <w:proofErr w:type="spellStart"/>
      <w:r w:rsidRPr="00571099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масляны</w:t>
      </w:r>
      <w:proofErr w:type="spellEnd"/>
      <w:r w:rsidRPr="00571099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.</w:t>
      </w:r>
    </w:p>
    <w:p w:rsidR="00C31798" w:rsidRPr="00571099" w:rsidRDefault="00C31798" w:rsidP="00571099">
      <w:pPr>
        <w:spacing w:after="0" w:line="270" w:lineRule="atLeast"/>
        <w:ind w:left="600" w:right="60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71099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Ты, видать, обряд забыла: на Руси законом было</w:t>
      </w:r>
    </w:p>
    <w:p w:rsidR="00C31798" w:rsidRPr="00571099" w:rsidRDefault="00C31798" w:rsidP="00571099">
      <w:pPr>
        <w:spacing w:after="0" w:line="270" w:lineRule="atLeast"/>
        <w:ind w:left="600" w:right="60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71099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Щедро зиму провожать, всех блинами угощать.</w:t>
      </w:r>
    </w:p>
    <w:p w:rsidR="003E281F" w:rsidRPr="00571099" w:rsidRDefault="00C31798" w:rsidP="00571099">
      <w:pPr>
        <w:spacing w:after="0" w:line="270" w:lineRule="atLeast"/>
        <w:ind w:left="600" w:right="60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71099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И </w:t>
      </w:r>
      <w:proofErr w:type="gramStart"/>
      <w:r w:rsidRPr="00571099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аж</w:t>
      </w:r>
      <w:proofErr w:type="gramEnd"/>
      <w:r w:rsidRPr="00571099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целую неделю </w:t>
      </w:r>
      <w:proofErr w:type="spellStart"/>
      <w:r w:rsidRPr="00571099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Масленицу-Просковею</w:t>
      </w:r>
      <w:proofErr w:type="spellEnd"/>
      <w:r w:rsidRPr="00571099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прославлять и величать.</w:t>
      </w:r>
    </w:p>
    <w:p w:rsidR="003E281F" w:rsidRPr="00571099" w:rsidRDefault="005264E5" w:rsidP="00571099">
      <w:pPr>
        <w:spacing w:after="0" w:line="270" w:lineRule="atLeast"/>
        <w:ind w:right="600"/>
        <w:jc w:val="both"/>
        <w:rPr>
          <w:rFonts w:ascii="Times New Roman" w:eastAsia="Times New Roman" w:hAnsi="Times New Roman" w:cs="Times New Roman"/>
          <w:i/>
          <w:color w:val="464646"/>
          <w:sz w:val="28"/>
          <w:szCs w:val="28"/>
          <w:lang w:eastAsia="ru-RU"/>
        </w:rPr>
      </w:pPr>
      <w:r w:rsidRPr="00571099">
        <w:rPr>
          <w:rFonts w:ascii="Times New Roman" w:eastAsia="Times New Roman" w:hAnsi="Times New Roman" w:cs="Times New Roman"/>
          <w:i/>
          <w:color w:val="464646"/>
          <w:sz w:val="28"/>
          <w:szCs w:val="28"/>
          <w:lang w:eastAsia="ru-RU"/>
        </w:rPr>
        <w:t>Исполняется песня «Б</w:t>
      </w:r>
      <w:r w:rsidR="003E281F" w:rsidRPr="00571099">
        <w:rPr>
          <w:rFonts w:ascii="Times New Roman" w:eastAsia="Times New Roman" w:hAnsi="Times New Roman" w:cs="Times New Roman"/>
          <w:i/>
          <w:color w:val="464646"/>
          <w:sz w:val="28"/>
          <w:szCs w:val="28"/>
          <w:lang w:eastAsia="ru-RU"/>
        </w:rPr>
        <w:t>лины</w:t>
      </w:r>
      <w:r w:rsidRPr="00571099">
        <w:rPr>
          <w:rFonts w:ascii="Times New Roman" w:eastAsia="Times New Roman" w:hAnsi="Times New Roman" w:cs="Times New Roman"/>
          <w:i/>
          <w:color w:val="464646"/>
          <w:sz w:val="28"/>
          <w:szCs w:val="28"/>
          <w:lang w:eastAsia="ru-RU"/>
        </w:rPr>
        <w:t>»</w:t>
      </w:r>
      <w:r w:rsidR="003E281F" w:rsidRPr="00571099">
        <w:rPr>
          <w:rFonts w:ascii="Times New Roman" w:eastAsia="Times New Roman" w:hAnsi="Times New Roman" w:cs="Times New Roman"/>
          <w:i/>
          <w:color w:val="464646"/>
          <w:sz w:val="28"/>
          <w:szCs w:val="28"/>
          <w:lang w:eastAsia="ru-RU"/>
        </w:rPr>
        <w:t>.</w:t>
      </w:r>
    </w:p>
    <w:p w:rsidR="00C31798" w:rsidRPr="00571099" w:rsidRDefault="00C31798" w:rsidP="00571099">
      <w:pPr>
        <w:spacing w:after="0" w:line="270" w:lineRule="atLeast"/>
        <w:ind w:firstLine="150"/>
        <w:jc w:val="both"/>
        <w:rPr>
          <w:rFonts w:ascii="Times New Roman" w:eastAsia="Times New Roman" w:hAnsi="Times New Roman" w:cs="Times New Roman"/>
          <w:b/>
          <w:i/>
          <w:color w:val="464646"/>
          <w:sz w:val="28"/>
          <w:szCs w:val="28"/>
          <w:lang w:eastAsia="ru-RU"/>
        </w:rPr>
      </w:pPr>
      <w:r w:rsidRPr="00571099">
        <w:rPr>
          <w:rFonts w:ascii="Times New Roman" w:eastAsia="Times New Roman" w:hAnsi="Times New Roman" w:cs="Times New Roman"/>
          <w:b/>
          <w:i/>
          <w:color w:val="464646"/>
          <w:sz w:val="28"/>
          <w:szCs w:val="28"/>
          <w:lang w:eastAsia="ru-RU"/>
        </w:rPr>
        <w:t>Зима:</w:t>
      </w:r>
    </w:p>
    <w:p w:rsidR="00C31798" w:rsidRPr="00571099" w:rsidRDefault="00C31798" w:rsidP="00571099">
      <w:pPr>
        <w:spacing w:after="0" w:line="270" w:lineRule="atLeast"/>
        <w:ind w:left="600" w:right="60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71099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Сей обычай, знаю я, </w:t>
      </w:r>
      <w:proofErr w:type="gramStart"/>
      <w:r w:rsidRPr="00571099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будь</w:t>
      </w:r>
      <w:proofErr w:type="gramEnd"/>
      <w:r w:rsidRPr="00571099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по-вашему друзья!</w:t>
      </w:r>
    </w:p>
    <w:p w:rsidR="00C31798" w:rsidRPr="00571099" w:rsidRDefault="00C31798" w:rsidP="00571099">
      <w:pPr>
        <w:spacing w:after="0" w:line="270" w:lineRule="atLeast"/>
        <w:ind w:left="600" w:right="60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71099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Символ праздника несите, Масленицу покажите!</w:t>
      </w:r>
    </w:p>
    <w:p w:rsidR="00C31798" w:rsidRPr="00571099" w:rsidRDefault="003E281F" w:rsidP="00571099">
      <w:pPr>
        <w:spacing w:after="0" w:line="270" w:lineRule="atLeast"/>
        <w:ind w:firstLine="150"/>
        <w:jc w:val="both"/>
        <w:rPr>
          <w:rFonts w:ascii="Times New Roman" w:eastAsia="Times New Roman" w:hAnsi="Times New Roman" w:cs="Times New Roman"/>
          <w:i/>
          <w:color w:val="464646"/>
          <w:sz w:val="28"/>
          <w:szCs w:val="28"/>
          <w:lang w:eastAsia="ru-RU"/>
        </w:rPr>
      </w:pPr>
      <w:r w:rsidRPr="00571099">
        <w:rPr>
          <w:rFonts w:ascii="Times New Roman" w:eastAsia="Times New Roman" w:hAnsi="Times New Roman" w:cs="Times New Roman"/>
          <w:i/>
          <w:color w:val="464646"/>
          <w:sz w:val="28"/>
          <w:szCs w:val="28"/>
          <w:lang w:eastAsia="ru-RU"/>
        </w:rPr>
        <w:t>Под музыку вбегает Баба Яга, переодетая Масленицей.</w:t>
      </w:r>
    </w:p>
    <w:p w:rsidR="003E281F" w:rsidRPr="00571099" w:rsidRDefault="003E281F" w:rsidP="00571099">
      <w:pPr>
        <w:spacing w:after="0" w:line="270" w:lineRule="atLeast"/>
        <w:ind w:firstLine="15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71099">
        <w:rPr>
          <w:rFonts w:ascii="Times New Roman" w:eastAsia="Times New Roman" w:hAnsi="Times New Roman" w:cs="Times New Roman"/>
          <w:b/>
          <w:i/>
          <w:color w:val="464646"/>
          <w:sz w:val="28"/>
          <w:szCs w:val="28"/>
          <w:lang w:eastAsia="ru-RU"/>
        </w:rPr>
        <w:t>Ведущий</w:t>
      </w:r>
      <w:r w:rsidRPr="00571099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:</w:t>
      </w:r>
    </w:p>
    <w:p w:rsidR="003E281F" w:rsidRPr="00571099" w:rsidRDefault="003E281F" w:rsidP="00571099">
      <w:pPr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Эй, хватайте и ловите,</w:t>
      </w:r>
    </w:p>
    <w:p w:rsidR="003E281F" w:rsidRPr="00571099" w:rsidRDefault="003E281F" w:rsidP="00571099">
      <w:pPr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Поскорей её держите!</w:t>
      </w:r>
    </w:p>
    <w:p w:rsidR="003E281F" w:rsidRPr="00571099" w:rsidRDefault="003E281F" w:rsidP="00571099">
      <w:pPr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281F" w:rsidRPr="00571099" w:rsidRDefault="001F124E" w:rsidP="00571099">
      <w:pPr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09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Баба-Яга:</w:t>
      </w:r>
      <w:r w:rsidR="003E281F" w:rsidRPr="00571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Здоро</w:t>
      </w:r>
      <w:r w:rsidRPr="00571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во, люди добрые! Привет вам от Л</w:t>
      </w:r>
      <w:r w:rsidR="003E281F" w:rsidRPr="00571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ешего! Тьфу ты, от лета! Встречалась с ним на болоте! Тьфу ты! В полете! Когда к вам спешила! Пора мне обязанности свои справлять! Я ведь </w:t>
      </w:r>
      <w:proofErr w:type="spellStart"/>
      <w:r w:rsidR="003E281F" w:rsidRPr="00571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Масленичка</w:t>
      </w:r>
      <w:proofErr w:type="spellEnd"/>
      <w:r w:rsidR="003E281F" w:rsidRPr="00571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E40E9" w:rsidRPr="00571099" w:rsidRDefault="001F124E" w:rsidP="00571099">
      <w:pPr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09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Ведущий:</w:t>
      </w:r>
      <w:r w:rsidR="003E40E9" w:rsidRPr="00571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Постой-ка, тут что-то не так. Эй, Масленица, а есть ли у тебя паспорт?</w:t>
      </w:r>
    </w:p>
    <w:p w:rsidR="003E40E9" w:rsidRPr="00571099" w:rsidRDefault="003E40E9" w:rsidP="00571099">
      <w:pPr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09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Баба-Яга</w:t>
      </w:r>
      <w:r w:rsidR="001F124E" w:rsidRPr="0057109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:</w:t>
      </w:r>
      <w:r w:rsidR="001F124E" w:rsidRPr="00571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у меня-то? Да! </w:t>
      </w:r>
      <w:proofErr w:type="spellStart"/>
      <w:r w:rsidR="001F124E" w:rsidRPr="00571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proofErr w:type="gramStart"/>
      <w:r w:rsidR="001F124E" w:rsidRPr="00571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571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571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лядите</w:t>
      </w:r>
      <w:proofErr w:type="spellEnd"/>
      <w:r w:rsidRPr="00571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3E40E9" w:rsidRPr="00571099" w:rsidRDefault="003E40E9" w:rsidP="00571099">
      <w:pPr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09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Показывает и читает.</w:t>
      </w:r>
    </w:p>
    <w:p w:rsidR="003E40E9" w:rsidRPr="00571099" w:rsidRDefault="001F124E" w:rsidP="00571099">
      <w:pPr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3E40E9" w:rsidRPr="00571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Назначается</w:t>
      </w:r>
      <w:r w:rsidRPr="00571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долгожданной Масленицей на 2015</w:t>
      </w:r>
      <w:r w:rsidR="003E40E9" w:rsidRPr="00571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год. И печать есть, и подпись заковыристая внизу.</w:t>
      </w:r>
    </w:p>
    <w:p w:rsidR="003E40E9" w:rsidRPr="00571099" w:rsidRDefault="001F124E" w:rsidP="00571099">
      <w:pPr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09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В</w:t>
      </w:r>
      <w:r w:rsidR="003E40E9" w:rsidRPr="0057109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едущий</w:t>
      </w:r>
      <w:r w:rsidRPr="0057109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</w:t>
      </w:r>
      <w:r w:rsidR="003E40E9" w:rsidRPr="00571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что за подпись?</w:t>
      </w:r>
    </w:p>
    <w:p w:rsidR="003E40E9" w:rsidRPr="00571099" w:rsidRDefault="001F124E" w:rsidP="00571099">
      <w:pPr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09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Баба-Яга:</w:t>
      </w:r>
      <w:r w:rsidR="003E40E9" w:rsidRPr="00571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Кощей Бессмертный.</w:t>
      </w:r>
    </w:p>
    <w:p w:rsidR="003E40E9" w:rsidRPr="00571099" w:rsidRDefault="001F124E" w:rsidP="00571099">
      <w:pPr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09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Ведущий:</w:t>
      </w:r>
      <w:r w:rsidR="003E40E9" w:rsidRPr="00571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Уходите, мы вас Масленицей принять не можем!</w:t>
      </w:r>
    </w:p>
    <w:p w:rsidR="003E40E9" w:rsidRPr="00571099" w:rsidRDefault="001F124E" w:rsidP="00571099">
      <w:pPr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09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Баба-Яга:</w:t>
      </w:r>
      <w:r w:rsidR="003E40E9" w:rsidRPr="00571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 же так? Я всю зиму готовилась, недоедала, недосыпала. Такое меню вам приготовила, пальчики оближешь.</w:t>
      </w:r>
    </w:p>
    <w:p w:rsidR="002C3D30" w:rsidRPr="00571099" w:rsidRDefault="002C3D30" w:rsidP="00571099">
      <w:pPr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09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Читает.</w:t>
      </w:r>
    </w:p>
    <w:p w:rsidR="002C3D30" w:rsidRPr="00571099" w:rsidRDefault="002C3D30" w:rsidP="00571099">
      <w:pPr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первое </w:t>
      </w:r>
      <w:proofErr w:type="spellStart"/>
      <w:r w:rsidRPr="00571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суп-санте</w:t>
      </w:r>
      <w:proofErr w:type="spellEnd"/>
    </w:p>
    <w:p w:rsidR="002C3D30" w:rsidRPr="00571099" w:rsidRDefault="002C3D30" w:rsidP="00571099">
      <w:pPr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холодной воде.</w:t>
      </w:r>
    </w:p>
    <w:p w:rsidR="002C3D30" w:rsidRPr="00571099" w:rsidRDefault="002C3D30" w:rsidP="00571099">
      <w:pPr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Крупинка за крупинкой</w:t>
      </w:r>
    </w:p>
    <w:p w:rsidR="002C3D30" w:rsidRPr="00571099" w:rsidRDefault="002C3D30" w:rsidP="00571099">
      <w:pPr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Гоняются с дубинкой.</w:t>
      </w:r>
    </w:p>
    <w:p w:rsidR="002C3D30" w:rsidRPr="00571099" w:rsidRDefault="002C3D30" w:rsidP="00571099">
      <w:pPr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второе пирог -</w:t>
      </w:r>
    </w:p>
    <w:p w:rsidR="002C3D30" w:rsidRPr="00571099" w:rsidRDefault="002C3D30" w:rsidP="00571099">
      <w:pPr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Начинка из лягушачьих ног.</w:t>
      </w:r>
    </w:p>
    <w:p w:rsidR="002C3D30" w:rsidRPr="00571099" w:rsidRDefault="002C3D30" w:rsidP="00571099">
      <w:pPr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луком, с перцем,</w:t>
      </w:r>
    </w:p>
    <w:p w:rsidR="002C3D30" w:rsidRPr="00571099" w:rsidRDefault="002C3D30" w:rsidP="00571099">
      <w:pPr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собачьим сердцем.</w:t>
      </w:r>
    </w:p>
    <w:p w:rsidR="002C3D30" w:rsidRPr="00571099" w:rsidRDefault="002C3D30" w:rsidP="00571099">
      <w:pPr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третье, значит, сладкое,</w:t>
      </w:r>
    </w:p>
    <w:p w:rsidR="002C3D30" w:rsidRPr="00571099" w:rsidRDefault="002C3D30" w:rsidP="00571099">
      <w:pPr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 а сказать по правде, такое гадкое:</w:t>
      </w:r>
    </w:p>
    <w:p w:rsidR="002C3D30" w:rsidRPr="00571099" w:rsidRDefault="002C3D30" w:rsidP="00571099">
      <w:pPr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то желе, не то вроде торту,</w:t>
      </w:r>
    </w:p>
    <w:p w:rsidR="002C3D30" w:rsidRPr="00571099" w:rsidRDefault="002C3D30" w:rsidP="00571099">
      <w:pPr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меня за него послали к черту.</w:t>
      </w:r>
    </w:p>
    <w:p w:rsidR="003E281F" w:rsidRPr="00571099" w:rsidRDefault="002C3D30" w:rsidP="00571099">
      <w:pPr>
        <w:spacing w:after="0" w:line="270" w:lineRule="atLeast"/>
        <w:ind w:firstLine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как!</w:t>
      </w:r>
    </w:p>
    <w:p w:rsidR="002C3D30" w:rsidRPr="00571099" w:rsidRDefault="002C3D30" w:rsidP="00571099">
      <w:pPr>
        <w:spacing w:after="0" w:line="270" w:lineRule="atLeast"/>
        <w:ind w:firstLine="15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  <w:r w:rsidRPr="00571099">
        <w:rPr>
          <w:rFonts w:ascii="Times New Roman" w:eastAsia="Times New Roman" w:hAnsi="Times New Roman" w:cs="Times New Roman"/>
          <w:b/>
          <w:i/>
          <w:color w:val="464646"/>
          <w:sz w:val="28"/>
          <w:szCs w:val="28"/>
          <w:lang w:eastAsia="ru-RU"/>
        </w:rPr>
        <w:t>Ведущий:</w:t>
      </w:r>
      <w:r w:rsidRPr="00571099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А поиграй-ка с нами, а мы посмотрим, годишься </w:t>
      </w:r>
      <w:proofErr w:type="gramStart"/>
      <w:r w:rsidRPr="00571099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в</w:t>
      </w:r>
      <w:proofErr w:type="gramEnd"/>
      <w:r w:rsidRPr="00571099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 xml:space="preserve"> Масленицы ты или нет!</w:t>
      </w:r>
    </w:p>
    <w:p w:rsidR="002C3D30" w:rsidRPr="00571099" w:rsidRDefault="002C3D30" w:rsidP="00571099">
      <w:pPr>
        <w:spacing w:after="0" w:line="270" w:lineRule="atLeast"/>
        <w:ind w:firstLine="150"/>
        <w:jc w:val="both"/>
        <w:rPr>
          <w:rFonts w:ascii="Times New Roman" w:eastAsia="Times New Roman" w:hAnsi="Times New Roman" w:cs="Times New Roman"/>
          <w:i/>
          <w:color w:val="464646"/>
          <w:sz w:val="28"/>
          <w:szCs w:val="28"/>
          <w:lang w:eastAsia="ru-RU"/>
        </w:rPr>
      </w:pPr>
      <w:r w:rsidRPr="00571099">
        <w:rPr>
          <w:rFonts w:ascii="Times New Roman" w:eastAsia="Times New Roman" w:hAnsi="Times New Roman" w:cs="Times New Roman"/>
          <w:i/>
          <w:color w:val="464646"/>
          <w:sz w:val="28"/>
          <w:szCs w:val="28"/>
          <w:lang w:eastAsia="ru-RU"/>
        </w:rPr>
        <w:t>Проводится игра «Мы повесим шарики».</w:t>
      </w:r>
    </w:p>
    <w:p w:rsidR="002C3D30" w:rsidRPr="00571099" w:rsidRDefault="002C3D30" w:rsidP="00571099">
      <w:pPr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0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Зима: </w:t>
      </w:r>
      <w:r w:rsidRPr="00571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Что-то не очень! Может, загадки отгадаешь?</w:t>
      </w:r>
    </w:p>
    <w:p w:rsidR="002C3D30" w:rsidRPr="00571099" w:rsidRDefault="002C3D30" w:rsidP="00571099">
      <w:pPr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0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Баба-Яга</w:t>
      </w:r>
      <w:r w:rsidRPr="00571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Это я </w:t>
      </w:r>
      <w:proofErr w:type="gramStart"/>
      <w:r w:rsidRPr="00571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враз</w:t>
      </w:r>
      <w:proofErr w:type="gramEnd"/>
      <w:r w:rsidRPr="00571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2C3D30" w:rsidRPr="00571099" w:rsidRDefault="002C3D30" w:rsidP="00571099">
      <w:pPr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3D30" w:rsidRPr="00571099" w:rsidRDefault="002C3D30" w:rsidP="00571099">
      <w:pPr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0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Зима:</w:t>
      </w:r>
    </w:p>
    <w:p w:rsidR="002C3D30" w:rsidRPr="00571099" w:rsidRDefault="002C3D30" w:rsidP="00571099">
      <w:pPr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Тетушка крутая,</w:t>
      </w:r>
    </w:p>
    <w:p w:rsidR="002C3D30" w:rsidRPr="00571099" w:rsidRDefault="002C3D30" w:rsidP="00571099">
      <w:pPr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Белая да седая,</w:t>
      </w:r>
    </w:p>
    <w:p w:rsidR="002C3D30" w:rsidRPr="00571099" w:rsidRDefault="002C3D30" w:rsidP="00571099">
      <w:pPr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мешке стужу трясет:</w:t>
      </w:r>
    </w:p>
    <w:p w:rsidR="002C3D30" w:rsidRPr="00571099" w:rsidRDefault="002C3D30" w:rsidP="00571099">
      <w:pPr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Сугробы наметает,</w:t>
      </w:r>
    </w:p>
    <w:p w:rsidR="002C3D30" w:rsidRPr="00571099" w:rsidRDefault="002C3D30" w:rsidP="00571099">
      <w:pPr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Ковром землю устилает. (Зима)</w:t>
      </w:r>
    </w:p>
    <w:p w:rsidR="002C3D30" w:rsidRPr="00571099" w:rsidRDefault="002C3D30" w:rsidP="00571099">
      <w:pPr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09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Баба-Яга отвечает неправильно.</w:t>
      </w:r>
    </w:p>
    <w:p w:rsidR="002C3D30" w:rsidRPr="00571099" w:rsidRDefault="002C3D30" w:rsidP="00571099">
      <w:pPr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0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Зима:</w:t>
      </w:r>
      <w:r w:rsidRPr="00571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Нет, не так!</w:t>
      </w:r>
    </w:p>
    <w:p w:rsidR="002C3D30" w:rsidRPr="00571099" w:rsidRDefault="002C3D30" w:rsidP="00571099">
      <w:pPr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0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Баба-Яга.</w:t>
      </w:r>
    </w:p>
    <w:p w:rsidR="002C3D30" w:rsidRPr="00571099" w:rsidRDefault="002C3D30" w:rsidP="00571099">
      <w:pPr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Разминалась я, постой,</w:t>
      </w:r>
    </w:p>
    <w:p w:rsidR="002C3D30" w:rsidRPr="00571099" w:rsidRDefault="002C3D30" w:rsidP="00571099">
      <w:pPr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Задавай вопрос второй.</w:t>
      </w:r>
    </w:p>
    <w:p w:rsidR="002C3D30" w:rsidRPr="00571099" w:rsidRDefault="002C3D30" w:rsidP="00571099">
      <w:pPr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3D30" w:rsidRPr="00571099" w:rsidRDefault="002C3D30" w:rsidP="00571099">
      <w:pPr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0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Зима:</w:t>
      </w:r>
    </w:p>
    <w:p w:rsidR="002C3D30" w:rsidRPr="00571099" w:rsidRDefault="002C3D30" w:rsidP="00571099">
      <w:pPr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Заря-заряница</w:t>
      </w:r>
    </w:p>
    <w:p w:rsidR="002C3D30" w:rsidRPr="00571099" w:rsidRDefault="002C3D30" w:rsidP="00571099">
      <w:pPr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Красная девица,</w:t>
      </w:r>
    </w:p>
    <w:p w:rsidR="002C3D30" w:rsidRPr="00571099" w:rsidRDefault="002C3D30" w:rsidP="00571099">
      <w:pPr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Травку выпускает,</w:t>
      </w:r>
    </w:p>
    <w:p w:rsidR="002C3D30" w:rsidRPr="00571099" w:rsidRDefault="002C3D30" w:rsidP="00571099">
      <w:pPr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Росу расстилает.</w:t>
      </w:r>
    </w:p>
    <w:p w:rsidR="002C3D30" w:rsidRPr="00571099" w:rsidRDefault="002C3D30" w:rsidP="00571099">
      <w:pPr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Едет стороной -</w:t>
      </w:r>
    </w:p>
    <w:p w:rsidR="002C3D30" w:rsidRPr="00571099" w:rsidRDefault="002C3D30" w:rsidP="00571099">
      <w:pPr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сохой, бороной,</w:t>
      </w:r>
    </w:p>
    <w:p w:rsidR="002C3D30" w:rsidRPr="00571099" w:rsidRDefault="002C3D30" w:rsidP="00571099">
      <w:pPr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ключевой водой. (Весна)</w:t>
      </w:r>
    </w:p>
    <w:p w:rsidR="002C3D30" w:rsidRPr="00571099" w:rsidRDefault="002C3D30" w:rsidP="00571099">
      <w:pPr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  <w:r w:rsidRPr="0057109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Баба-Яга ошибается.</w:t>
      </w:r>
    </w:p>
    <w:p w:rsidR="002C3D30" w:rsidRPr="00571099" w:rsidRDefault="002C3D30" w:rsidP="00571099">
      <w:pPr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3D30" w:rsidRPr="00571099" w:rsidRDefault="002C3D30" w:rsidP="00571099">
      <w:pPr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0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Зима:</w:t>
      </w:r>
      <w:r w:rsidRPr="00571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опять не тот ответ. Прочь ступай, </w:t>
      </w:r>
      <w:proofErr w:type="spellStart"/>
      <w:r w:rsidRPr="00571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Лжемасленицазавалящая</w:t>
      </w:r>
      <w:proofErr w:type="spellEnd"/>
      <w:r w:rsidRPr="00571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C3D30" w:rsidRPr="00571099" w:rsidRDefault="002C3D30" w:rsidP="00571099">
      <w:pPr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0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Баба-Яга.</w:t>
      </w:r>
      <w:r w:rsidRPr="00571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А </w:t>
      </w:r>
      <w:proofErr w:type="gramStart"/>
      <w:r w:rsidRPr="00571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какая</w:t>
      </w:r>
      <w:proofErr w:type="gramEnd"/>
      <w:r w:rsidRPr="00571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вам нужна?</w:t>
      </w:r>
    </w:p>
    <w:p w:rsidR="002C3D30" w:rsidRPr="00571099" w:rsidRDefault="002C3D30" w:rsidP="00571099">
      <w:pPr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0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Все.</w:t>
      </w:r>
      <w:r w:rsidRPr="00571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Настоящая!</w:t>
      </w:r>
    </w:p>
    <w:p w:rsidR="002C3D30" w:rsidRPr="00571099" w:rsidRDefault="002C3D30" w:rsidP="00571099">
      <w:pPr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0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Баба-Яга.</w:t>
      </w:r>
    </w:p>
    <w:p w:rsidR="002C3D30" w:rsidRPr="00571099" w:rsidRDefault="002C3D30" w:rsidP="00571099">
      <w:pPr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Все, вопросов </w:t>
      </w:r>
      <w:proofErr w:type="gramStart"/>
      <w:r w:rsidRPr="00571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нету</w:t>
      </w:r>
      <w:proofErr w:type="gramEnd"/>
      <w:r w:rsidRPr="00571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2C3D30" w:rsidRPr="00571099" w:rsidRDefault="002C3D30" w:rsidP="00571099">
      <w:pPr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Уезжаю. Эй, карету!</w:t>
      </w:r>
    </w:p>
    <w:p w:rsidR="002C3D30" w:rsidRPr="00571099" w:rsidRDefault="002C3D30" w:rsidP="00571099">
      <w:pPr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7109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Ей дают метлу. Катает детей и затем улетает.</w:t>
      </w:r>
    </w:p>
    <w:p w:rsidR="002C3D30" w:rsidRPr="00571099" w:rsidRDefault="005264E5" w:rsidP="00571099">
      <w:pPr>
        <w:tabs>
          <w:tab w:val="left" w:pos="1755"/>
        </w:tabs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A53245" w:rsidRPr="00571099" w:rsidRDefault="00A53245" w:rsidP="00571099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09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Ведущий:</w:t>
      </w:r>
      <w:r w:rsidRPr="00571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Итак, праздник продолжается. Игры, забавы, веселье и смех, праздника хватит у нас для всех.</w:t>
      </w:r>
    </w:p>
    <w:p w:rsidR="00A53245" w:rsidRPr="00571099" w:rsidRDefault="00A53245" w:rsidP="00571099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Давайте, дети, дружно, хором позовем </w:t>
      </w:r>
      <w:proofErr w:type="spellStart"/>
      <w:proofErr w:type="gramStart"/>
      <w:r w:rsidRPr="00571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весну-красну</w:t>
      </w:r>
      <w:proofErr w:type="spellEnd"/>
      <w:proofErr w:type="gramEnd"/>
      <w:r w:rsidRPr="00571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53245" w:rsidRPr="00571099" w:rsidRDefault="00A53245" w:rsidP="00571099">
      <w:pPr>
        <w:spacing w:after="0" w:line="293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64E5" w:rsidRPr="00571099" w:rsidRDefault="005264E5" w:rsidP="00571099">
      <w:pPr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09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Дети:</w:t>
      </w:r>
    </w:p>
    <w:p w:rsidR="00A53245" w:rsidRPr="00571099" w:rsidRDefault="00A53245" w:rsidP="00571099">
      <w:pPr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71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Ay</w:t>
      </w:r>
      <w:proofErr w:type="spellEnd"/>
      <w:r w:rsidRPr="00571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ау, аукаем,</w:t>
      </w:r>
    </w:p>
    <w:p w:rsidR="00A53245" w:rsidRPr="00571099" w:rsidRDefault="00A53245" w:rsidP="00571099">
      <w:pPr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Весну </w:t>
      </w:r>
      <w:proofErr w:type="spellStart"/>
      <w:r w:rsidRPr="00571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приаукиваем</w:t>
      </w:r>
      <w:proofErr w:type="spellEnd"/>
      <w:r w:rsidRPr="00571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C3D30" w:rsidRPr="00571099" w:rsidRDefault="002C3D30" w:rsidP="00571099">
      <w:pPr>
        <w:spacing w:after="0" w:line="270" w:lineRule="atLeast"/>
        <w:ind w:firstLine="150"/>
        <w:jc w:val="both"/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</w:pPr>
    </w:p>
    <w:p w:rsidR="00A53245" w:rsidRPr="00571099" w:rsidRDefault="00A53245" w:rsidP="00571099">
      <w:pPr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09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Появляется Весна.</w:t>
      </w:r>
    </w:p>
    <w:p w:rsidR="00A53245" w:rsidRPr="00571099" w:rsidRDefault="005264E5" w:rsidP="00571099">
      <w:pPr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7109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Весна:</w:t>
      </w:r>
    </w:p>
    <w:p w:rsidR="00A53245" w:rsidRPr="00571099" w:rsidRDefault="00A53245" w:rsidP="00571099">
      <w:pPr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</w:t>
      </w:r>
      <w:proofErr w:type="gramStart"/>
      <w:r w:rsidRPr="00571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Весна-Красна</w:t>
      </w:r>
      <w:proofErr w:type="gramEnd"/>
    </w:p>
    <w:p w:rsidR="00A53245" w:rsidRPr="00571099" w:rsidRDefault="00A53245" w:rsidP="00571099">
      <w:pPr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вам на праздник пришла.</w:t>
      </w:r>
    </w:p>
    <w:p w:rsidR="00A53245" w:rsidRPr="00571099" w:rsidRDefault="005264E5" w:rsidP="00571099">
      <w:pPr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7109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Ведущий:</w:t>
      </w:r>
    </w:p>
    <w:p w:rsidR="00A53245" w:rsidRPr="00571099" w:rsidRDefault="00A53245" w:rsidP="00571099">
      <w:pPr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71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Весна-Красна</w:t>
      </w:r>
      <w:proofErr w:type="gramEnd"/>
      <w:r w:rsidRPr="00571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A53245" w:rsidRPr="00571099" w:rsidRDefault="00A53245" w:rsidP="00571099">
      <w:pPr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чем пришла?</w:t>
      </w:r>
    </w:p>
    <w:p w:rsidR="00A53245" w:rsidRPr="00571099" w:rsidRDefault="005264E5" w:rsidP="00571099">
      <w:pPr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7109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Весна:</w:t>
      </w:r>
    </w:p>
    <w:p w:rsidR="00A53245" w:rsidRPr="00571099" w:rsidRDefault="00A53245" w:rsidP="00571099">
      <w:pPr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жердочке,</w:t>
      </w:r>
    </w:p>
    <w:p w:rsidR="00A53245" w:rsidRPr="00571099" w:rsidRDefault="00A53245" w:rsidP="00571099">
      <w:pPr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бороздочке,</w:t>
      </w:r>
    </w:p>
    <w:p w:rsidR="00A53245" w:rsidRPr="00571099" w:rsidRDefault="00A53245" w:rsidP="00571099">
      <w:pPr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овсяном </w:t>
      </w:r>
      <w:proofErr w:type="spellStart"/>
      <w:r w:rsidRPr="00571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колосочке</w:t>
      </w:r>
      <w:proofErr w:type="spellEnd"/>
      <w:r w:rsidRPr="00571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A53245" w:rsidRPr="00571099" w:rsidRDefault="00A53245" w:rsidP="00571099">
      <w:pPr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пшеничном </w:t>
      </w:r>
      <w:proofErr w:type="spellStart"/>
      <w:r w:rsidRPr="00571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пирожочке</w:t>
      </w:r>
      <w:proofErr w:type="spellEnd"/>
      <w:r w:rsidRPr="00571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53245" w:rsidRPr="00571099" w:rsidRDefault="005264E5" w:rsidP="00571099">
      <w:pPr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7109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Ведущий:</w:t>
      </w:r>
    </w:p>
    <w:p w:rsidR="00A53245" w:rsidRPr="00571099" w:rsidRDefault="00A53245" w:rsidP="00571099">
      <w:pPr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мы Весну ждали,</w:t>
      </w:r>
    </w:p>
    <w:p w:rsidR="00A53245" w:rsidRPr="00571099" w:rsidRDefault="00A53245" w:rsidP="00571099">
      <w:pPr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Кудель допрядали.</w:t>
      </w:r>
    </w:p>
    <w:p w:rsidR="00A53245" w:rsidRPr="00571099" w:rsidRDefault="005367B6" w:rsidP="00571099">
      <w:pPr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7109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Весна:</w:t>
      </w:r>
    </w:p>
    <w:p w:rsidR="00A53245" w:rsidRPr="00571099" w:rsidRDefault="00A53245" w:rsidP="00571099">
      <w:pPr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Летел кулик</w:t>
      </w:r>
    </w:p>
    <w:p w:rsidR="00A53245" w:rsidRPr="00571099" w:rsidRDefault="00A53245" w:rsidP="00571099">
      <w:pPr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Из-за моря,</w:t>
      </w:r>
    </w:p>
    <w:p w:rsidR="00A53245" w:rsidRPr="00571099" w:rsidRDefault="00A53245" w:rsidP="00571099">
      <w:pPr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Принес кулик</w:t>
      </w:r>
    </w:p>
    <w:p w:rsidR="00A53245" w:rsidRPr="00571099" w:rsidRDefault="00A53245" w:rsidP="00571099">
      <w:pPr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Девять замков.</w:t>
      </w:r>
    </w:p>
    <w:p w:rsidR="00A53245" w:rsidRPr="00571099" w:rsidRDefault="00A53245" w:rsidP="00571099">
      <w:pPr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Кулик, кулик,</w:t>
      </w:r>
    </w:p>
    <w:p w:rsidR="00A53245" w:rsidRPr="00571099" w:rsidRDefault="00A53245" w:rsidP="00571099">
      <w:pPr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Замыкай зиму,</w:t>
      </w:r>
    </w:p>
    <w:p w:rsidR="00A53245" w:rsidRPr="00571099" w:rsidRDefault="00A53245" w:rsidP="00571099">
      <w:pPr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Отпирай весну -</w:t>
      </w:r>
    </w:p>
    <w:p w:rsidR="00A53245" w:rsidRPr="00571099" w:rsidRDefault="00A53245" w:rsidP="00571099">
      <w:pPr>
        <w:spacing w:after="0" w:line="293" w:lineRule="atLeast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Теплое лето.</w:t>
      </w:r>
    </w:p>
    <w:p w:rsidR="00C31798" w:rsidRPr="00571099" w:rsidRDefault="005367B6" w:rsidP="00571099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7109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Весна проводит игру «Воробьи и Вороны».</w:t>
      </w:r>
    </w:p>
    <w:p w:rsidR="00FC2AE8" w:rsidRPr="00571099" w:rsidRDefault="005367B6" w:rsidP="005710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71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(Правила игры: игроки делятся на две команды - «воробьев» и «ворон».</w:t>
      </w:r>
      <w:proofErr w:type="gramEnd"/>
      <w:r w:rsidRPr="00571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Ведущая произносит: «Воробьи!», участники этой команды ловят «ворон». Внезапно ведущая произносит «Вороны!», и все происходит наоборот, «вороны» ловят «воробьев».</w:t>
      </w:r>
    </w:p>
    <w:p w:rsidR="005367B6" w:rsidRPr="00571099" w:rsidRDefault="00FC2AE8" w:rsidP="005710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09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Ведущая:</w:t>
      </w:r>
      <w:r w:rsidR="005367B6" w:rsidRPr="00571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Пора, Зима, тебе прощаться.</w:t>
      </w:r>
      <w:r w:rsidRPr="00571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свидания!</w:t>
      </w:r>
    </w:p>
    <w:p w:rsidR="00FC2AE8" w:rsidRPr="00571099" w:rsidRDefault="00FC2AE8" w:rsidP="005710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ты, Весна, оставайся с нами, поиграй с ребятами.</w:t>
      </w:r>
    </w:p>
    <w:p w:rsidR="0070306A" w:rsidRPr="00571099" w:rsidRDefault="0070306A" w:rsidP="00571099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7109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Проводится игра «Передай мяч»</w:t>
      </w:r>
    </w:p>
    <w:p w:rsidR="0070306A" w:rsidRPr="00571099" w:rsidRDefault="0070306A" w:rsidP="005710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09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Весна:</w:t>
      </w:r>
      <w:r w:rsidRPr="00571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Пора Масленицу зазывать!</w:t>
      </w:r>
    </w:p>
    <w:p w:rsidR="0070306A" w:rsidRPr="00571099" w:rsidRDefault="0070306A" w:rsidP="00571099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7109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Дети кричат </w:t>
      </w:r>
      <w:proofErr w:type="spellStart"/>
      <w:r w:rsidRPr="0057109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заклички</w:t>
      </w:r>
      <w:proofErr w:type="spellEnd"/>
      <w:r w:rsidRPr="0057109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70306A" w:rsidRPr="00571099" w:rsidRDefault="0070306A" w:rsidP="00571099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7109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Вывозится Масленица.</w:t>
      </w:r>
    </w:p>
    <w:p w:rsidR="0070306A" w:rsidRPr="00571099" w:rsidRDefault="0070306A" w:rsidP="00571099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7109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Дети кричат </w:t>
      </w:r>
      <w:proofErr w:type="spellStart"/>
      <w:r w:rsidRPr="0057109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заклички</w:t>
      </w:r>
      <w:proofErr w:type="spellEnd"/>
      <w:r w:rsidRPr="0057109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70306A" w:rsidRPr="00571099" w:rsidRDefault="0070306A" w:rsidP="00571099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7109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Поджигание Масленицы.</w:t>
      </w:r>
    </w:p>
    <w:p w:rsidR="0070306A" w:rsidRPr="00571099" w:rsidRDefault="0070306A" w:rsidP="005710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09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Все вместе:</w:t>
      </w:r>
      <w:r w:rsidRPr="00571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«Гори, гори, ясно!»</w:t>
      </w:r>
      <w:r w:rsidR="001F124E" w:rsidRPr="00571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(хоровод)</w:t>
      </w:r>
    </w:p>
    <w:p w:rsidR="001F124E" w:rsidRPr="00571099" w:rsidRDefault="001F124E" w:rsidP="00571099">
      <w:pPr>
        <w:spacing w:after="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7109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Ведущий:</w:t>
      </w:r>
    </w:p>
    <w:p w:rsidR="001F124E" w:rsidRPr="00571099" w:rsidRDefault="001F124E" w:rsidP="005710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Ну-ка встаньте в ровный ряд!</w:t>
      </w:r>
    </w:p>
    <w:p w:rsidR="001F124E" w:rsidRPr="00571099" w:rsidRDefault="001F124E" w:rsidP="005710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Руку протяните!</w:t>
      </w:r>
    </w:p>
    <w:p w:rsidR="001F124E" w:rsidRPr="00571099" w:rsidRDefault="001F124E" w:rsidP="005710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от Масленицы блин</w:t>
      </w:r>
    </w:p>
    <w:p w:rsidR="001F124E" w:rsidRPr="00571099" w:rsidRDefault="001F124E" w:rsidP="005710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10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себе возьмите!</w:t>
      </w:r>
    </w:p>
    <w:p w:rsidR="005264E5" w:rsidRPr="00571099" w:rsidRDefault="005264E5" w:rsidP="0057109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64E5" w:rsidRPr="00571099" w:rsidRDefault="005264E5" w:rsidP="00571099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7109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Дети кушают блины.</w:t>
      </w:r>
    </w:p>
    <w:p w:rsidR="001F124E" w:rsidRPr="00571099" w:rsidRDefault="001F124E" w:rsidP="00571099">
      <w:pPr>
        <w:spacing w:after="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70306A" w:rsidRPr="00571099" w:rsidRDefault="0070306A" w:rsidP="00571099">
      <w:pPr>
        <w:spacing w:after="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5367B6" w:rsidRPr="00571099" w:rsidRDefault="005367B6" w:rsidP="00571099">
      <w:pPr>
        <w:spacing w:after="0"/>
        <w:jc w:val="both"/>
        <w:rPr>
          <w:sz w:val="28"/>
          <w:szCs w:val="28"/>
        </w:rPr>
      </w:pPr>
    </w:p>
    <w:sectPr w:rsidR="005367B6" w:rsidRPr="00571099" w:rsidSect="00A25C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6E3B71"/>
    <w:multiLevelType w:val="hybridMultilevel"/>
    <w:tmpl w:val="175EC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00F8"/>
    <w:rsid w:val="000300F8"/>
    <w:rsid w:val="001F124E"/>
    <w:rsid w:val="002C3D30"/>
    <w:rsid w:val="003E281F"/>
    <w:rsid w:val="003E40E9"/>
    <w:rsid w:val="005264E5"/>
    <w:rsid w:val="005367B6"/>
    <w:rsid w:val="00571099"/>
    <w:rsid w:val="0066567A"/>
    <w:rsid w:val="0070306A"/>
    <w:rsid w:val="00A25C19"/>
    <w:rsid w:val="00A53245"/>
    <w:rsid w:val="00C31798"/>
    <w:rsid w:val="00E302AE"/>
    <w:rsid w:val="00F54914"/>
    <w:rsid w:val="00FC2A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C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30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30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</cp:lastModifiedBy>
  <cp:revision>6</cp:revision>
  <dcterms:created xsi:type="dcterms:W3CDTF">2015-02-18T02:47:00Z</dcterms:created>
  <dcterms:modified xsi:type="dcterms:W3CDTF">2016-02-13T13:06:00Z</dcterms:modified>
</cp:coreProperties>
</file>