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1F" w:rsidRPr="00490FFF" w:rsidRDefault="004A634F" w:rsidP="004A634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E391F" w:rsidRPr="00D17B83" w:rsidRDefault="000E391F" w:rsidP="00490FFF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D17B83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Сценарий новогоднего утренника</w:t>
      </w:r>
    </w:p>
    <w:p w:rsidR="000E391F" w:rsidRPr="00490FFF" w:rsidRDefault="00D17B83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       </w:t>
      </w:r>
      <w:r w:rsidR="000E391F" w:rsidRPr="00D17B83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«Борода Деда Мороза</w:t>
      </w:r>
      <w:r w:rsidR="000E391F" w:rsidRPr="00D17B83">
        <w:rPr>
          <w:rFonts w:ascii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»</w:t>
      </w:r>
      <w:r w:rsidR="004A634F" w:rsidRPr="00D17B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CB52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D17B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A634F" w:rsidRPr="00D17B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D17B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</w:p>
    <w:p w:rsidR="000E391F" w:rsidRDefault="000E391F" w:rsidP="00490F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для детей подготовительной к школе группы</w:t>
      </w:r>
      <w:r w:rsidR="006561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561D3" w:rsidRPr="006561D3">
        <w:rPr>
          <w:rFonts w:ascii="Times New Roman" w:hAnsi="Times New Roman" w:cs="Times New Roman"/>
          <w:sz w:val="24"/>
          <w:szCs w:val="24"/>
          <w:lang w:eastAsia="ru-RU"/>
        </w:rPr>
        <w:t>2015год</w:t>
      </w:r>
    </w:p>
    <w:p w:rsidR="006561D3" w:rsidRPr="006561D3" w:rsidRDefault="006561D3" w:rsidP="00490F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1B7" w:rsidRPr="00CB52A6" w:rsidRDefault="005D21B7" w:rsidP="00490F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Дети – огоньки, куклы, </w:t>
      </w:r>
      <w:r w:rsidR="00714DCB"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обезьянки, </w:t>
      </w:r>
      <w:r w:rsidR="00E22E29"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 золотые рыбки</w:t>
      </w:r>
    </w:p>
    <w:p w:rsidR="00E22E29" w:rsidRPr="00CB52A6" w:rsidRDefault="00E22E29" w:rsidP="00490F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Взрослые – ведущий, Снегурочка, </w:t>
      </w:r>
      <w:r w:rsidR="00D17B83"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Дед Мороз, баба Яга, Карабас, </w:t>
      </w:r>
      <w:proofErr w:type="spellStart"/>
      <w:r w:rsidRPr="00CB52A6">
        <w:rPr>
          <w:rFonts w:ascii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, Морской </w:t>
      </w:r>
      <w:r w:rsidR="008A3B91" w:rsidRPr="00CB5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52A6">
        <w:rPr>
          <w:rFonts w:ascii="Times New Roman" w:hAnsi="Times New Roman" w:cs="Times New Roman"/>
          <w:sz w:val="24"/>
          <w:szCs w:val="24"/>
          <w:lang w:eastAsia="ru-RU"/>
        </w:rPr>
        <w:t>Царь</w:t>
      </w:r>
      <w:proofErr w:type="gramEnd"/>
    </w:p>
    <w:p w:rsidR="00D17B83" w:rsidRPr="00CB52A6" w:rsidRDefault="00D17B83" w:rsidP="00D17B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52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вбегают в зал под музыку.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Время бежит все вперед и вперед,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Вот на пороге стоит Новый Год.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пора начинать нам, друзья,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Радость сегодня — твоя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моя!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Ах, Новый Год! Удивительный бал!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Сколько друзей ты хороших собрал.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Пусть все смеются, танцуют, поют.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Всех чудеса интересные ждут.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На реке искрится лед</w:t>
      </w:r>
      <w:r w:rsidR="00714DCB" w:rsidRPr="00D26E9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Снег кружится нежно.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Славный праздник Новый год,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Потому что снежный!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Дед Мороз рукой махнет –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Запоем мы звонко.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Славный праздник Новый год,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Потому что громкий!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На столе огромный торт,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Пряник, шоколадка.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Славный праздник Новый год,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Потому что сладкий!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Зажигает Новый год!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Огоньки на ветках.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Вокруг елки хоровод,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Запевают детки!</w:t>
      </w:r>
    </w:p>
    <w:p w:rsidR="000E391F" w:rsidRPr="00D26E97" w:rsidRDefault="005D21B7" w:rsidP="00490FFF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0E391F"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Хоровод 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A3B91"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45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A3B91"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«Где-то елка на опушке»</w:t>
      </w:r>
    </w:p>
    <w:p w:rsidR="00D17B83" w:rsidRPr="00D26E97" w:rsidRDefault="00D17B83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Как вы думаете, дети?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Как приходит Новый год?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Может, он слетает с неба?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Или из лесу идёт?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Он, наверно, жил снежинкой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На какой-нибудь звезде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Или прятался пушинкой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У Мороза в бороде.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Спать залез он в холодильник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Или к белочке в дупло.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Или в старенький будильник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Он забрался под стекло.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Но всегда бывает чудо: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На часах двенадцать бьёт.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 неведомо откуда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К нам приходит Новый год!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Что ж такое Новый год?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Это хвойный запах.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Серебристый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лунный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свет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еловых лапах.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Невесомые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шары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С сахарной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обсыпкой.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И мерцанье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мишуры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В полудреме зыбкой.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Это яблочный пирог.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 подарков груда.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Это сказочный порог,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чудо!</w:t>
      </w:r>
    </w:p>
    <w:p w:rsidR="003D5A40" w:rsidRPr="00D26E97" w:rsidRDefault="005D21B7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ПЕСНЯ «Что такое Новый год</w:t>
      </w:r>
      <w:r w:rsidR="00714DCB"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BC5E3A"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11.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Елка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новогодняя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комнате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стоит,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Огоньками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разными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лочка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горит.</w:t>
      </w:r>
    </w:p>
    <w:p w:rsidR="003D5A40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5A40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Елка новогодняя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D5A40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добрая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A40" w:rsidRPr="00D26E97">
        <w:rPr>
          <w:rFonts w:ascii="Times New Roman" w:hAnsi="Times New Roman" w:cs="Times New Roman"/>
          <w:sz w:val="28"/>
          <w:szCs w:val="28"/>
          <w:lang w:eastAsia="ru-RU"/>
        </w:rPr>
        <w:t>красавица,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Веселиться от души 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нам у елки нравится!</w:t>
      </w:r>
    </w:p>
    <w:p w:rsidR="003D5A40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3D5A40" w:rsidRPr="00D26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3D5A40" w:rsidRPr="00D26E97">
        <w:rPr>
          <w:rFonts w:ascii="Times New Roman" w:hAnsi="Times New Roman" w:cs="Times New Roman"/>
          <w:sz w:val="28"/>
          <w:szCs w:val="28"/>
          <w:lang w:eastAsia="ru-RU"/>
        </w:rPr>
        <w:t>лка новогодняя огоньками светится,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Хорошо у елочки нам с друзьями встретиться!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A3B91"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3B91" w:rsidRPr="00D26E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круг, ребята становитесь,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Крепко за руки беритесь.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Будем песни распевать,</w:t>
      </w:r>
    </w:p>
    <w:p w:rsidR="003D5A40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D5A40" w:rsidRPr="00D26E97">
        <w:rPr>
          <w:rFonts w:ascii="Times New Roman" w:hAnsi="Times New Roman" w:cs="Times New Roman"/>
          <w:sz w:val="28"/>
          <w:szCs w:val="28"/>
          <w:lang w:eastAsia="ru-RU"/>
        </w:rPr>
        <w:t>Нашу елку прославлять!</w:t>
      </w:r>
    </w:p>
    <w:p w:rsidR="003D5A40" w:rsidRPr="00D26E97" w:rsidRDefault="003D5A40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40" w:rsidRPr="00D26E97" w:rsidRDefault="008A3B91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D5A40"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>ХОРОВОД «Новый год – елка, шарики, хлопушки»</w:t>
      </w:r>
    </w:p>
    <w:p w:rsidR="005D21B7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C5E3A" w:rsidRPr="00D26E97">
        <w:rPr>
          <w:rFonts w:ascii="Times New Roman" w:hAnsi="Times New Roman" w:cs="Times New Roman"/>
          <w:sz w:val="28"/>
          <w:szCs w:val="28"/>
          <w:lang w:eastAsia="ru-RU"/>
        </w:rPr>
        <w:t>ели</w:t>
      </w:r>
    </w:p>
    <w:p w:rsidR="008A3B91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D26E97" w:rsidRDefault="005D21B7" w:rsidP="00490FF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="000E391F" w:rsidRPr="00D26E9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Выход и песня Снегурочки.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714DCB"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Я – Снегурочка, и снова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К вам на праздник я пришла.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Вижу, все у вас готово.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0E391F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. Здравствуй, Снегурочка!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26E97">
        <w:rPr>
          <w:rFonts w:ascii="Times New Roman" w:hAnsi="Times New Roman" w:cs="Times New Roman"/>
          <w:i/>
          <w:sz w:val="28"/>
          <w:szCs w:val="28"/>
          <w:lang w:eastAsia="ru-RU"/>
        </w:rPr>
        <w:t>Дети здороваются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3B91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714DCB"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Я смотрю, ну что за диво!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И нарядна, и красива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Гостьюшка лесная –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Елочка густая!</w:t>
      </w:r>
    </w:p>
    <w:p w:rsidR="000E391F" w:rsidRPr="00D26E97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Только что же вижу я?</w:t>
      </w:r>
    </w:p>
    <w:p w:rsidR="000E391F" w:rsidRPr="00D26E97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391F" w:rsidRPr="00D26E97">
        <w:rPr>
          <w:rFonts w:ascii="Times New Roman" w:hAnsi="Times New Roman" w:cs="Times New Roman"/>
          <w:sz w:val="28"/>
          <w:szCs w:val="28"/>
          <w:lang w:eastAsia="ru-RU"/>
        </w:rPr>
        <w:t>Нет на елке ни огня!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Что же сделать нам сейчас,</w:t>
      </w:r>
      <w:r w:rsidR="00714DCB" w:rsidRPr="00D26E97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тобы елочка зажглась?</w:t>
      </w:r>
    </w:p>
    <w:p w:rsidR="000E391F" w:rsidRPr="00D26E97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714DCB" w:rsidRPr="00D26E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D26E97">
        <w:rPr>
          <w:rFonts w:ascii="Times New Roman" w:hAnsi="Times New Roman" w:cs="Times New Roman"/>
          <w:sz w:val="28"/>
          <w:szCs w:val="28"/>
          <w:lang w:eastAsia="ru-RU"/>
        </w:rPr>
        <w:t>. Я вам чудо покажу, лишь снежинкой я взмахну.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Огоньки</w:t>
      </w:r>
      <w:r w:rsidR="008A3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волшебные, к нам сюда бегите</w:t>
      </w:r>
      <w:r w:rsidR="00714DCB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елочку-красавицу для ребят зажгите!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0E391F"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огоньков.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391F" w:rsidRPr="00714DCB">
        <w:rPr>
          <w:rFonts w:ascii="Times New Roman" w:hAnsi="Times New Roman" w:cs="Times New Roman"/>
          <w:i/>
          <w:sz w:val="28"/>
          <w:szCs w:val="28"/>
          <w:lang w:eastAsia="ru-RU"/>
        </w:rPr>
        <w:t>у огоньков в руках «волшебные палочки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Огонек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Елочка-красавица,</w:t>
      </w:r>
      <w:r w:rsidR="00714DCB">
        <w:rPr>
          <w:rFonts w:ascii="Times New Roman" w:hAnsi="Times New Roman" w:cs="Times New Roman"/>
          <w:sz w:val="28"/>
          <w:szCs w:val="28"/>
          <w:lang w:eastAsia="ru-RU"/>
        </w:rPr>
        <w:t xml:space="preserve">  н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у-ка, не ленись.</w:t>
      </w:r>
    </w:p>
    <w:p w:rsidR="000E391F" w:rsidRPr="00490FFF" w:rsidRDefault="00714DC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Огоньками яркими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ля детей зажгись!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14D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Огонек протягивает </w:t>
      </w:r>
      <w:r w:rsidR="008A3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4DCB">
        <w:rPr>
          <w:rFonts w:ascii="Times New Roman" w:hAnsi="Times New Roman" w:cs="Times New Roman"/>
          <w:i/>
          <w:sz w:val="28"/>
          <w:szCs w:val="28"/>
          <w:lang w:eastAsia="ru-RU"/>
        </w:rPr>
        <w:t>волшебную палочку к елке, включает ее, елка зажигается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0E391F" w:rsidRPr="00490FFF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. Засветились огоньки  н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 зеленой елочке.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Как красив ее наряд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,  п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латьице «с</w:t>
      </w:r>
      <w:r w:rsidR="008A3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иголочки»!</w:t>
      </w:r>
    </w:p>
    <w:p w:rsidR="00BC5E3A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. Через год придешь опять, е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лочка-красавица?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Ведь с тобой нам танцевать  о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чень-очень нравится!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Зеленая красавица, кружись, не отставай!</w:t>
      </w:r>
    </w:p>
    <w:p w:rsidR="000E391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И в Новогодний хоровод детей ты приглашай!</w:t>
      </w:r>
    </w:p>
    <w:p w:rsidR="008A3B91" w:rsidRPr="00490FFF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A345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45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– ПЕСНЯ «Белые, белые  в декабре»</w:t>
      </w:r>
      <w:r w:rsidR="009D3F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391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D3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17B83">
        <w:rPr>
          <w:rFonts w:ascii="Times New Roman" w:hAnsi="Times New Roman" w:cs="Times New Roman"/>
          <w:sz w:val="28"/>
          <w:szCs w:val="28"/>
          <w:lang w:eastAsia="ru-RU"/>
        </w:rPr>
        <w:t xml:space="preserve">           сели</w:t>
      </w:r>
    </w:p>
    <w:p w:rsidR="008A3B91" w:rsidRPr="00490FFF" w:rsidRDefault="008A3B91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. Где же Дед Мороз сейчас?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Не забыл ли он про нас?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Чтобы он поторопился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,  н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адо дедушку позвать.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Чтобы он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заблудился,  н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адо громко покричать: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«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Дедушка Мороз, </w:t>
      </w:r>
      <w:proofErr w:type="gramStart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: Дедушка Мороз, 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Да уже иду, иду!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Д. М. вбегает, щиплет детей, дергает.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gramStart"/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Куда попал я?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 детский сад!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 ж, этому я очень рад!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, детвора!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Ждете вы меня с утра?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Только нужен вам не я, а мешок мой – знаю я!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Нет! Тебя мы очень ждали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Возле елочки плясали.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Всем известно: Новый год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Без Деда Мороза не придет!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4832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, чего вы захотели: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Праздник нужен вам сейчас?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Нагоню сейчас метели,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Заморожу вас тотчас!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Снег</w:t>
      </w:r>
      <w:r w:rsidR="00BC5E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. Да ты, деда, сам не свой, ч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то случилось-то с тобой?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. А ты деду не перечь,  н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е то мигом сядешь в печь!</w:t>
      </w:r>
    </w:p>
    <w:p w:rsidR="000E391F" w:rsidRPr="00490FFF" w:rsidRDefault="00D17B83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0E391F" w:rsidRPr="005D21B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 Дед, придумал бы игру, п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озабавить детвору.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21B7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 Игр я, детки, много знаю, т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ак и быть, с вами сыграю. Ха-ха!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команде раз-2-3  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21B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0E391F" w:rsidRPr="005D2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мешная </w:t>
      </w:r>
      <w:r w:rsidR="000E391F" w:rsidRPr="00BC5E3A">
        <w:rPr>
          <w:rFonts w:ascii="Times New Roman" w:hAnsi="Times New Roman" w:cs="Times New Roman"/>
          <w:sz w:val="28"/>
          <w:szCs w:val="28"/>
          <w:lang w:eastAsia="ru-RU"/>
        </w:rPr>
        <w:t>фигура на месте замри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Кто посмее</w:t>
      </w:r>
      <w:r w:rsidR="005D21B7">
        <w:rPr>
          <w:rFonts w:ascii="Times New Roman" w:hAnsi="Times New Roman" w:cs="Times New Roman"/>
          <w:sz w:val="28"/>
          <w:szCs w:val="28"/>
          <w:lang w:eastAsia="ru-RU"/>
        </w:rPr>
        <w:t>т шевелиться, т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от в лягушку превратится!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замирают, изображая смешную фигуру.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BC5E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Ребята, вы запомнили, что шевелиться нельзя?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Ну, хорошо. Давайте еще раз:</w:t>
      </w:r>
    </w:p>
    <w:p w:rsidR="000E391F" w:rsidRPr="00490FFF" w:rsidRDefault="00BC5E3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команде раз-2-3, </w:t>
      </w:r>
      <w:r w:rsidR="000E391F" w:rsidRPr="005D21B7">
        <w:rPr>
          <w:rFonts w:ascii="Times New Roman" w:hAnsi="Times New Roman" w:cs="Times New Roman"/>
          <w:b/>
          <w:sz w:val="28"/>
          <w:szCs w:val="28"/>
          <w:lang w:eastAsia="ru-RU"/>
        </w:rPr>
        <w:t>Страшная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фигура на месте замри!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замирают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Прекрасно! Вот так и оставайтесь!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Теперь пора мне уходить, чтоб дальше гадости творить…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уходит</w:t>
      </w:r>
      <w:r w:rsidRPr="008A3B9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елка гаснет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BC5E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Ой, что же дедушка натворил? Ребята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, я вам помогу, лишь снежинку я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возьму.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Ты, снежинка, лети, всех ребят оживи!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 музыку Снегурочка дотрагивается</w:t>
      </w:r>
      <w:r w:rsidR="008A3B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до каждого ребенка,</w:t>
      </w:r>
      <w:proofErr w:type="gramEnd"/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«оживают» и садятся на стульчики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Мне показалось, что с Дедом морозом что-то не так. Вы ничего странного в нем не заметили? (</w:t>
      </w:r>
      <w:r w:rsidRPr="00BC5E3A">
        <w:rPr>
          <w:rFonts w:ascii="Times New Roman" w:hAnsi="Times New Roman" w:cs="Times New Roman"/>
          <w:i/>
          <w:sz w:val="28"/>
          <w:szCs w:val="28"/>
          <w:lang w:eastAsia="ru-RU"/>
        </w:rPr>
        <w:t>Выясняют, что у него нет бороды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: - Дед Мороз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 сердитый.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Дед 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Мороз 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 xml:space="preserve"> злой.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У него нет бороды!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BC5E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Какой ужас! Ведь вся доброта у Дедушки Мороза в бороде. Он теперь такого может натворить, даже подумать страшно!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Смотрите, и елка погасла…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BC5E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Я п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оняла: от злости мы его спасем,  л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ишь только бороду найдем.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Да кто ж ее отыщет?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BC5E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урочка</w:t>
      </w:r>
      <w:r w:rsidR="00BC5E3A">
        <w:rPr>
          <w:rFonts w:ascii="Times New Roman" w:hAnsi="Times New Roman" w:cs="Times New Roman"/>
          <w:sz w:val="28"/>
          <w:szCs w:val="28"/>
          <w:lang w:eastAsia="ru-RU"/>
        </w:rPr>
        <w:t>. Я знаю: нужен Сыщик!  Ты, снежинка, повернись, с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ыщик вмиг сюда явись!</w:t>
      </w:r>
    </w:p>
    <w:p w:rsidR="000E391F" w:rsidRPr="005D21B7" w:rsidRDefault="00BC5E3A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0E391F" w:rsidRPr="005D21B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входит Баба Яга.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="00B07B19">
        <w:rPr>
          <w:rFonts w:ascii="Times New Roman" w:hAnsi="Times New Roman" w:cs="Times New Roman"/>
          <w:sz w:val="28"/>
          <w:szCs w:val="28"/>
          <w:lang w:eastAsia="ru-RU"/>
        </w:rPr>
        <w:t xml:space="preserve">. Вы обо мне? А вот и я!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Привет вам, милые друзья!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Ты что, баба Яга, мы о тебе и не думали! Нам нужен сыщик.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А я, по-вашему, кто? Да я …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0E391F"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Песня Б. Я. 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Вот как раз такой</w:t>
      </w:r>
      <w:r w:rsidR="008A3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нам и нужен. А ты нас не обманешь?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Ну что ты, внученька. Наверно</w:t>
      </w:r>
      <w:r w:rsidR="00B07B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моя прабабушка 100 лет назад гадость сделала, а позор на весь наш бабкин - </w:t>
      </w:r>
      <w:proofErr w:type="spell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ежкин</w:t>
      </w:r>
      <w:proofErr w:type="spell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род остался…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Я вам, дети, помогу, деду бороду найду.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Мы пойдем к тому туда, у кого есть борода.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Все садитесь на метлу, я вас мигом донесу.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0E391F"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 на метлу и «летят» под музыку)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Вижу дом, а рядом дуб. В доме том стоит сундук.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У камина там сейчас дремлет </w:t>
      </w:r>
      <w:proofErr w:type="gramStart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злющий</w:t>
      </w:r>
      <w:proofErr w:type="gramEnd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Карабас.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Куклы все его боятся, лишь, когда он спит – резвятся.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</w:t>
      </w:r>
      <w:r w:rsidR="00B07B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 кукол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Карабас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Опять развеселились дерзкие куклы! (</w:t>
      </w:r>
      <w:r w:rsidRPr="00B07B19">
        <w:rPr>
          <w:rFonts w:ascii="Times New Roman" w:hAnsi="Times New Roman" w:cs="Times New Roman"/>
          <w:i/>
          <w:sz w:val="28"/>
          <w:szCs w:val="28"/>
          <w:lang w:eastAsia="ru-RU"/>
        </w:rPr>
        <w:t>старается догнать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21B7">
        <w:rPr>
          <w:rFonts w:ascii="Times New Roman" w:hAnsi="Times New Roman" w:cs="Times New Roman"/>
          <w:b/>
          <w:sz w:val="28"/>
          <w:szCs w:val="28"/>
          <w:lang w:eastAsia="ru-RU"/>
        </w:rPr>
        <w:t>Куклы:</w:t>
      </w:r>
      <w:r w:rsidR="005D21B7">
        <w:rPr>
          <w:rFonts w:ascii="Times New Roman" w:hAnsi="Times New Roman" w:cs="Times New Roman"/>
          <w:sz w:val="28"/>
          <w:szCs w:val="28"/>
          <w:lang w:eastAsia="ru-RU"/>
        </w:rPr>
        <w:t xml:space="preserve"> 1. Караул! Спасите!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Ловят, помогите!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2. Ой, догонит, ой-ой-ой!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Я едва-едва живой!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 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Вы откуда? Что вам надо?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Куклы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Мы артисты из театра.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Кто преследует-то вас?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Куклы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Наш директор Карабас!</w:t>
      </w:r>
    </w:p>
    <w:p w:rsidR="000E391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Быстро прячьтесь меж детей, ну скорее же. Скорей…</w:t>
      </w: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Default="005D21B7" w:rsidP="00490FFF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0A1E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Песня Карабаса-</w:t>
      </w:r>
      <w:proofErr w:type="spellStart"/>
      <w:r w:rsidR="000A1E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Барабаса</w:t>
      </w:r>
      <w:proofErr w:type="spellEnd"/>
      <w:r w:rsidR="000A1E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0E391F" w:rsidRPr="000A1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фонограмма)</w:t>
      </w: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К. Б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Я злой противный Карабас, где куклы спрятались, у вас?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Все равно я их найду, непременно накажу.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Безобразничать не дам, и не стыдно, милый, вам?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Новый год и веселится весь народ!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К. Б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Это не мое дело – веселиться. Это мои куклы должны всех радовать…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А вот наши дети тебя развеселят.</w:t>
      </w:r>
    </w:p>
    <w:p w:rsidR="000E391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 круг скорее становись, вместе с нами веселись!</w:t>
      </w: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A345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A1E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</w:t>
      </w:r>
      <w:r w:rsidR="00B07B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ий</w:t>
      </w:r>
      <w:r w:rsidR="000A1E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7B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тане</w:t>
      </w:r>
      <w:r w:rsidR="000A1E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 </w:t>
      </w:r>
      <w:r w:rsidR="00A345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«Давай  попрыгаем»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К. Б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Ой, что это со мной? Стал я добрый, а не злой.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Что вас занесло сюда? Отвечайте детвора.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Карабас, скажите, пожалуйста. Бор</w:t>
      </w:r>
      <w:r w:rsidR="005D21B7">
        <w:rPr>
          <w:rFonts w:ascii="Times New Roman" w:hAnsi="Times New Roman" w:cs="Times New Roman"/>
          <w:sz w:val="28"/>
          <w:szCs w:val="28"/>
          <w:lang w:eastAsia="ru-RU"/>
        </w:rPr>
        <w:t>ода это ваша? Вы ее случайно не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позаимствовали у Деда Мороза?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К. Б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 вы, что вы, детвора, борода моя черна.</w:t>
      </w:r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 у дедушки Мороза вся из инея она.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Времени терять нельзя, отправляться нам пора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391F" w:rsidRPr="00490FFF" w:rsidRDefault="005D21B7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Ну-ка, ступа, раз, 2, 3, в другую сказку нас неси.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дети встают кружочком, обнимая друг друга за плечи: «летят»)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 это? Кругом вода! Погружаемся, куда?</w:t>
      </w:r>
    </w:p>
    <w:p w:rsidR="000E391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 морское царство попад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>аем, может, тайну здесь узнаем.</w:t>
      </w: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Жемчужина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Рыбки золотые Новый Год встречали.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И коралл, как ёлку, дружно наряжали.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Только нет игрушек в море под водой.</w:t>
      </w:r>
    </w:p>
    <w:p w:rsidR="000E391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И пришлось им ветки украшать собой.</w:t>
      </w:r>
    </w:p>
    <w:p w:rsidR="00B07B19" w:rsidRPr="00490FFF" w:rsidRDefault="00B07B19" w:rsidP="00B07B1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Танец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жемчужин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золотых рыбок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7B19" w:rsidRPr="00490FFF" w:rsidRDefault="00B07B19" w:rsidP="00B07B1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A1E1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A1E1A">
        <w:rPr>
          <w:rFonts w:ascii="Times New Roman" w:hAnsi="Times New Roman" w:cs="Times New Roman"/>
          <w:i/>
          <w:sz w:val="24"/>
          <w:szCs w:val="24"/>
          <w:lang w:eastAsia="ru-RU"/>
        </w:rPr>
        <w:t>под песню Максим «</w:t>
      </w:r>
      <w:proofErr w:type="gramStart"/>
      <w:r w:rsidRPr="000A1E1A">
        <w:rPr>
          <w:rFonts w:ascii="Times New Roman" w:hAnsi="Times New Roman" w:cs="Times New Roman"/>
          <w:i/>
          <w:sz w:val="24"/>
          <w:szCs w:val="24"/>
          <w:lang w:eastAsia="ru-RU"/>
        </w:rPr>
        <w:t>Бегущая</w:t>
      </w:r>
      <w:proofErr w:type="gramEnd"/>
      <w:r w:rsidRPr="000A1E1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волнам»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7B19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Рыбка</w:t>
      </w:r>
      <w:r w:rsidR="00B07B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 Тише-тише, прекращайте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Вы скорее хоровод.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 не то всем будет худо:</w:t>
      </w:r>
    </w:p>
    <w:p w:rsidR="000E391F" w:rsidRPr="00490FFF" w:rsidRDefault="00B07B1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Царь морской сюда идет!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конце танца входит Морской царь. Рыбки помогают ему нести бороду.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Морской царь. 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Ох, какая 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скукота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вся вот эта красота.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Все бурлит здесь то и дело - как мне это надоело!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Волны то вздымаются, то вдруг опускаются.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. Скажите, 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, борода у вас своя или приобретена?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Точно помню: у Мороза точь такая же была…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Мор. Царь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Ты меня подозреваешь? Меня вором называешь!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Ты глаза свои раскрой и немного ум настрой.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Эта борода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моя, сила в ней была всегда.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Да если только захочу всех в рыбешек превращу!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 ты, что ты миленький, твоя, так твоя, дети, нам уже пора.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Морской царь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, чего ты захотела!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Раз сегодня Новый год и веселится весь народ,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Прежде, чем наверх попасть, должны загадки отгадать.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Конечно, загадывай!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Загадки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0A1E1A">
        <w:rPr>
          <w:rFonts w:ascii="Times New Roman" w:hAnsi="Times New Roman" w:cs="Times New Roman"/>
          <w:i/>
          <w:sz w:val="24"/>
          <w:szCs w:val="24"/>
          <w:lang w:eastAsia="ru-RU"/>
        </w:rPr>
        <w:t>Автор загадок - Валентина Черняева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4E4D6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 речке я люблю резвиться,</w:t>
      </w:r>
    </w:p>
    <w:p w:rsidR="000E391F" w:rsidRPr="00BE3685" w:rsidRDefault="00BE3685" w:rsidP="00490FF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стайке плавать, ведь я -  …   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птица </w:t>
      </w:r>
      <w:r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>рыба</w:t>
      </w:r>
    </w:p>
    <w:p w:rsidR="000E391F" w:rsidRPr="00490FFF" w:rsidRDefault="004E4D6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Меж коряг устроил домик</w:t>
      </w:r>
    </w:p>
    <w:p w:rsidR="000E391F" w:rsidRPr="00BE3685" w:rsidRDefault="00BE3685" w:rsidP="00490FF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Шар колючий - добрый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     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гномик </w:t>
      </w:r>
      <w:r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>ёж</w:t>
      </w:r>
    </w:p>
    <w:p w:rsidR="000E391F" w:rsidRPr="00490FFF" w:rsidRDefault="004E4D6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Землю клювиком я рою,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Но не домик себе строю,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Червячка ищу я, вот!</w:t>
      </w:r>
    </w:p>
    <w:p w:rsidR="000E391F" w:rsidRPr="00BE3685" w:rsidRDefault="00BE3685" w:rsidP="00490FF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Угадали, кто я?..       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крот </w:t>
      </w:r>
      <w:r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>цыпленок</w:t>
      </w:r>
    </w:p>
    <w:p w:rsidR="000E391F" w:rsidRPr="00490FFF" w:rsidRDefault="004E4D6B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Ква-ква-ква - какая песня!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Что быть может интересней,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Что быть может веселей?</w:t>
      </w:r>
    </w:p>
    <w:p w:rsidR="000E391F" w:rsidRDefault="00BE3685" w:rsidP="00BE3685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 поет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           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соловей </w:t>
      </w:r>
      <w:r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>лягушка</w:t>
      </w:r>
    </w:p>
    <w:p w:rsidR="000A1E1A" w:rsidRDefault="000A1E1A" w:rsidP="00BE3685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1E1A" w:rsidRDefault="000A1E1A" w:rsidP="00BE368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A1E1A">
        <w:rPr>
          <w:rFonts w:ascii="Times New Roman" w:hAnsi="Times New Roman" w:cs="Times New Roman"/>
          <w:b/>
          <w:sz w:val="28"/>
          <w:szCs w:val="28"/>
          <w:lang w:eastAsia="ru-RU"/>
        </w:rPr>
        <w:t>ИГРА «Кто быстрее поймает рыбку»</w:t>
      </w:r>
    </w:p>
    <w:p w:rsidR="000A1E1A" w:rsidRPr="000A1E1A" w:rsidRDefault="000A1E1A" w:rsidP="00BE368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 Ц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 ж, старались вы не зря, повеселили вы меня.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Вам спасибо говорю, и шаль волшебную дарю.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Спасибо. Шалью всех я накрываю, и на землю поднимаю.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Дети, накрытые «волшебной шалью» под музыку «возвращаются».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Ой, какая здесь жара, солнце светит здесь с утра.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Ничего не понимаю, я сейчас совсем растаю.</w:t>
      </w:r>
    </w:p>
    <w:p w:rsidR="000E391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Входят обезьянки, выполняют движения по тексту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1E1A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E1A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Обезьянка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Рано утром на полянке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Так резвятся обезьянки: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Правой</w:t>
      </w:r>
      <w:r w:rsidR="000A1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ножкой топ, топ!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Левой ножкой топ, топ!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Ручки вниз, ручки вверх!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Кто поднимет выше всех?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Танец обезьян</w:t>
      </w:r>
    </w:p>
    <w:p w:rsidR="000E391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О-хо-хо, вот это да! Это ж Африка, друзья!</w:t>
      </w: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Default="004E4D6B" w:rsidP="00490FFF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BE36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Выход и песня </w:t>
      </w:r>
      <w:proofErr w:type="spellStart"/>
      <w:r w:rsidR="00BE36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Бармалея</w:t>
      </w:r>
      <w:proofErr w:type="spellEnd"/>
      <w:r w:rsidR="00BE36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(</w:t>
      </w:r>
      <w:r w:rsidR="000E391F"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фонограмма)</w:t>
      </w:r>
    </w:p>
    <w:p w:rsidR="000A1E1A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Я. </w:t>
      </w:r>
      <w:proofErr w:type="spell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, Ты что, ослеп? Мы ж не виделись 100 лет.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Аль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меня ты позабыл, Бабку - </w:t>
      </w:r>
      <w:proofErr w:type="spellStart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ежку</w:t>
      </w:r>
      <w:proofErr w:type="spellEnd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разлюбил?</w:t>
      </w:r>
    </w:p>
    <w:p w:rsidR="000E391F" w:rsidRPr="00BE3685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36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BE368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E3685">
        <w:rPr>
          <w:rFonts w:ascii="Times New Roman" w:hAnsi="Times New Roman" w:cs="Times New Roman"/>
          <w:sz w:val="28"/>
          <w:szCs w:val="28"/>
          <w:lang w:eastAsia="ru-RU"/>
        </w:rPr>
        <w:t xml:space="preserve"> Боже мой, кого я встретил, вот тебя я не приметил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Куда держишь путь, бабуся, моя милая </w:t>
      </w:r>
      <w:proofErr w:type="spellStart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391F" w:rsidRPr="00BE3685" w:rsidRDefault="00BE3685" w:rsidP="00490FF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И зачем тебе с собой столько мелочи такой? (</w:t>
      </w:r>
      <w:r w:rsidR="000E391F"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 на детей)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 </w:t>
      </w:r>
      <w:proofErr w:type="spell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, вы не шумите, лучше вы нам помогите.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Ведь чтобы бороду найти, мы полсвета обошли.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Какую еще бороду?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Я. 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У Деда Мороза в Новый год много выпало хлопот.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Бороду он потерял, без нее он </w:t>
      </w:r>
      <w:proofErr w:type="gramStart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злющим</w:t>
      </w:r>
      <w:proofErr w:type="gramEnd"/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стал!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Ха-ха! Ну и славненько. Еще на одного злодея прибавилось!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Мы сюда попали зря, он не поможет нам, друзья.</w:t>
      </w:r>
    </w:p>
    <w:p w:rsidR="000E391F" w:rsidRPr="00490FFF" w:rsidRDefault="00BE3685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Надо нам идти вперед, ведь скоро будет Новый год!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 xml:space="preserve">кто же вас так просто отпустит?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Хотите вы попасть домой?</w:t>
      </w:r>
    </w:p>
    <w:p w:rsidR="001D1FFF" w:rsidRDefault="001D1FF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Попляши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те вы со мной.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E391F" w:rsidRPr="006561D3" w:rsidRDefault="000A1E1A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E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1D1FFF" w:rsidRPr="000A1E1A">
        <w:rPr>
          <w:rFonts w:ascii="Times New Roman" w:hAnsi="Times New Roman" w:cs="Times New Roman"/>
          <w:b/>
          <w:sz w:val="28"/>
          <w:szCs w:val="28"/>
          <w:lang w:eastAsia="ru-RU"/>
        </w:rPr>
        <w:t>ПЛЯСКА</w:t>
      </w:r>
      <w:r w:rsidR="00A345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 </w:t>
      </w:r>
      <w:proofErr w:type="spellStart"/>
      <w:r w:rsidR="00A3451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="00A3451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. Эх, и 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мне было вместе с вами поиграть.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Вот теперь настало время вас в дорогу отправлять.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Подарю я вам ковер – шитый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узор,</w:t>
      </w:r>
    </w:p>
    <w:p w:rsidR="000E391F" w:rsidRPr="00490FFF" w:rsidRDefault="000A1E1A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Ковер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этот – самолет, вас куда хочешь, донесет.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 xml:space="preserve">. Спасибо.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Садитесь быстро, детвора, отправляться нам пора!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="00BE36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Пустите, пустите меня (</w:t>
      </w:r>
      <w:r w:rsidRPr="00BE3685">
        <w:rPr>
          <w:rFonts w:ascii="Times New Roman" w:hAnsi="Times New Roman" w:cs="Times New Roman"/>
          <w:i/>
          <w:sz w:val="28"/>
          <w:szCs w:val="28"/>
          <w:lang w:eastAsia="ru-RU"/>
        </w:rPr>
        <w:t>из кармана у нее выглядывает борода Д. М.)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Смотрите все: вот это да! Это ж Деда борода!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Ты обманщица, Яга! Раскусили мы тебя!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Ой, простите вы меня, это сделала я зря.</w:t>
      </w:r>
    </w:p>
    <w:p w:rsidR="000E391F" w:rsidRPr="00490FFF" w:rsidRDefault="00C6313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Чтоб на праздник к вам попасть, решила бороду украсть.</w:t>
      </w:r>
    </w:p>
    <w:p w:rsidR="000E391F" w:rsidRPr="00490FFF" w:rsidRDefault="00C6313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Ведь меня на Новый год никто в гости не зовет.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Ладно, Б</w:t>
      </w:r>
      <w:r w:rsidR="00C63139">
        <w:rPr>
          <w:rFonts w:ascii="Times New Roman" w:hAnsi="Times New Roman" w:cs="Times New Roman"/>
          <w:sz w:val="28"/>
          <w:szCs w:val="28"/>
          <w:lang w:eastAsia="ru-RU"/>
        </w:rPr>
        <w:t xml:space="preserve">аба Яга, нам сейчас не до тебя. Надо в детский сад спешить,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пока Дед Мороз чего не натворил.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="00C631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Если вы меня возьмете, я открою вам секрет, как Деду Морозу бороду вернуть.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Ну, ладно, садись.</w:t>
      </w:r>
    </w:p>
    <w:p w:rsidR="000E391F" w:rsidRPr="00490FFF" w:rsidRDefault="00CB52A6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Ты, ковер, лети, лети, в детский садик нас неси.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 музыку «возвращаются» сидя на ковре-самолете)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Ну, вот мы и дома.</w:t>
      </w:r>
    </w:p>
    <w:p w:rsidR="000E391F" w:rsidRPr="00C63139" w:rsidRDefault="00C63139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0E391F" w:rsidRPr="00C6313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Выбегает Дед Мороз.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Д. М. 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Надоел мне детский смех, </w:t>
      </w:r>
      <w:r w:rsidR="00C631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 злее всех!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Сколько всяких гадостей, сотворю на радостях. (</w:t>
      </w:r>
      <w:r w:rsidRPr="00C63139">
        <w:rPr>
          <w:rFonts w:ascii="Times New Roman" w:hAnsi="Times New Roman" w:cs="Times New Roman"/>
          <w:i/>
          <w:sz w:val="28"/>
          <w:szCs w:val="28"/>
          <w:lang w:eastAsia="ru-RU"/>
        </w:rPr>
        <w:t>Садится на стул</w:t>
      </w:r>
      <w:r w:rsidR="00C631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Ох, ну и жара! Вот бы попить сейчас…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C63139">
        <w:rPr>
          <w:rFonts w:ascii="Times New Roman" w:hAnsi="Times New Roman" w:cs="Times New Roman"/>
          <w:i/>
          <w:sz w:val="28"/>
          <w:szCs w:val="28"/>
          <w:lang w:eastAsia="ru-RU"/>
        </w:rPr>
        <w:t>детям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 Я знаю, что делать. Есть у меня сонная вода. Я деда Мороза напою и ненадолго усыплю. (</w:t>
      </w:r>
      <w:r w:rsidR="00C63139"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дет к Д. М.)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Здорово, бабуся!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Здорово, Дедуся! Вижу, жарко тебе? А не хочешь ли напиться газированной водицы?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Хочу, давай скорее! (</w:t>
      </w:r>
      <w:r w:rsidRPr="00C63139">
        <w:rPr>
          <w:rFonts w:ascii="Times New Roman" w:hAnsi="Times New Roman" w:cs="Times New Roman"/>
          <w:i/>
          <w:sz w:val="28"/>
          <w:szCs w:val="28"/>
          <w:lang w:eastAsia="ru-RU"/>
        </w:rPr>
        <w:t>пьет и засыпает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Все, уснул. В круг скорее становитесь, да со мной повеселитесь. (</w:t>
      </w:r>
      <w:r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Снегурочке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 А вы бороду деду верните.</w:t>
      </w:r>
      <w:r w:rsidR="001D1F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B52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D1FFF"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тдает  бороду</w:t>
      </w:r>
      <w:r w:rsidR="001D1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52A6" w:rsidRPr="00490FFF" w:rsidRDefault="00CB52A6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E22E2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C631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Общий танец «Бабка </w:t>
      </w:r>
      <w:proofErr w:type="spellStart"/>
      <w:r w:rsidR="00C631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Ежка</w:t>
      </w:r>
      <w:proofErr w:type="spellEnd"/>
      <w:r w:rsidR="00C631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C63139">
        <w:rPr>
          <w:rFonts w:ascii="Times New Roman" w:hAnsi="Times New Roman" w:cs="Times New Roman"/>
          <w:i/>
          <w:sz w:val="28"/>
          <w:szCs w:val="28"/>
          <w:lang w:eastAsia="ru-RU"/>
        </w:rPr>
        <w:t>просыпается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 Внученька, какой мне сон сейчас приснился, будто я злющий-презлющий! Ладно, хватит уже спать, надо праздник начинать.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Нет, Дедушка, праздник надо продолжать.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Становись в хоровод, вместе встретим Новый год!</w:t>
      </w:r>
    </w:p>
    <w:p w:rsidR="000E391F" w:rsidRDefault="00C6313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0E391F" w:rsidRPr="00C6313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Хоровод «Дед Мороз»</w:t>
      </w:r>
      <w:r w:rsidR="001D1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6334" w:rsidRDefault="00B46334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46334">
        <w:rPr>
          <w:rFonts w:ascii="Times New Roman" w:hAnsi="Times New Roman" w:cs="Times New Roman"/>
          <w:b/>
          <w:sz w:val="28"/>
          <w:szCs w:val="28"/>
          <w:lang w:eastAsia="ru-RU"/>
        </w:rPr>
        <w:t>«ЗНАКОМСТВО»</w:t>
      </w:r>
    </w:p>
    <w:p w:rsidR="00B46334" w:rsidRDefault="00B46334" w:rsidP="00B46334">
      <w:pPr>
        <w:pStyle w:val="a6"/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«ВАРЕЖКА»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46334" w:rsidRPr="00B46334" w:rsidRDefault="00B46334" w:rsidP="00B46334">
      <w:pPr>
        <w:pStyle w:val="a6"/>
        <w:tabs>
          <w:tab w:val="left" w:pos="523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«КАК У НАШЕГО МОРОЗА»    </w:t>
      </w:r>
      <w:r w:rsidRPr="00B46334">
        <w:rPr>
          <w:rFonts w:ascii="Times New Roman" w:hAnsi="Times New Roman" w:cs="Times New Roman"/>
          <w:sz w:val="28"/>
          <w:szCs w:val="28"/>
          <w:lang w:eastAsia="ru-RU"/>
        </w:rPr>
        <w:t>убежали</w:t>
      </w:r>
    </w:p>
    <w:p w:rsidR="000E391F" w:rsidRPr="00C63139" w:rsidRDefault="00B46334" w:rsidP="00490F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2F35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Мы с ребятами сыграем в интересную игру.</w:t>
      </w:r>
    </w:p>
    <w:p w:rsidR="000E391F" w:rsidRPr="00490FFF" w:rsidRDefault="00B46334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То, чем елку наряжают, я детишкам назову.</w:t>
      </w:r>
    </w:p>
    <w:p w:rsidR="000E391F" w:rsidRPr="00490FFF" w:rsidRDefault="00B46334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Если я скажу вам верно – говорите «да» в ответ,</w:t>
      </w:r>
    </w:p>
    <w:p w:rsidR="000E391F" w:rsidRPr="00490FFF" w:rsidRDefault="00B46334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B52A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 если вдруг неверно, отвечайте смело «нет»</w:t>
      </w:r>
      <w:r w:rsidR="00CB52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1F" w:rsidRPr="00490FFF" w:rsidRDefault="00CB52A6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«Игра «Что растет на елке?»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Что растёт на ёлке?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Зайчики из ватки!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Да! - Плитки-шоколадки!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Конфеты, мармеладки!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Детские кроватки!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Что растёт на ёлке?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Бусинки!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Хлопушки!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Старые подушки!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Что растёт на ёлке!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Яркие картинки!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Белые снежинки!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 Рваные ботинки!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-?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.А теперь хочу опять вместе с вами поиграть.</w:t>
      </w:r>
    </w:p>
    <w:p w:rsidR="000E391F" w:rsidRPr="00490FFF" w:rsidRDefault="00E22E2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0E391F" w:rsidRPr="00490FF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«Кто быстрее стукнет в барабан»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Двое детей становятся около елки друг к другу спиной. По команде надо оббежать вокруг елки и стукнуть по барабану. Кто быстрее, тот победил.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Да этот барабан для меня мал. Я его и не вижу. Сейчас я этот барабан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сделаю </w:t>
      </w:r>
      <w:proofErr w:type="gramStart"/>
      <w:r w:rsidRPr="00490FFF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C63139"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бходит вокруг елки, выкатывает большой барабан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Ну что, Снегурочка, поиграем?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sz w:val="28"/>
          <w:szCs w:val="28"/>
          <w:lang w:eastAsia="ru-RU"/>
        </w:rPr>
        <w:t>(Д</w:t>
      </w:r>
      <w:r w:rsidRPr="00CB52A6">
        <w:rPr>
          <w:rFonts w:ascii="Times New Roman" w:hAnsi="Times New Roman" w:cs="Times New Roman"/>
          <w:i/>
          <w:sz w:val="28"/>
          <w:szCs w:val="28"/>
          <w:lang w:eastAsia="ru-RU"/>
        </w:rPr>
        <w:t>. М. и Снегурочка бегут, первый бьет по барабану, он прорывается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</w:t>
      </w:r>
      <w:proofErr w:type="spellEnd"/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Дедушка, что же ты натворил?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Да Я так шучу, внученька!</w:t>
      </w:r>
    </w:p>
    <w:p w:rsidR="000E391F" w:rsidRPr="00490FFF" w:rsidRDefault="00C6313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Барабан мой непростой, ведь внутри он не пустой.</w:t>
      </w:r>
    </w:p>
    <w:p w:rsidR="000E391F" w:rsidRPr="00490FFF" w:rsidRDefault="00C6313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В барабан ты загляни, да подарки там найди!</w:t>
      </w:r>
    </w:p>
    <w:p w:rsidR="000E391F" w:rsidRPr="00E22E29" w:rsidRDefault="00E22E29" w:rsidP="00490FFF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0E391F" w:rsidRPr="00E22E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Раздают подарки.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Всех гостей и ребятишек с Новым годом поздравляем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И конечно, только счастья в Новый год вам пожелаем!</w:t>
      </w:r>
    </w:p>
    <w:p w:rsidR="000E391F" w:rsidRPr="00490FFF" w:rsidRDefault="000E391F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Что же, праздник новогодний нам заканчивать пора.</w:t>
      </w:r>
    </w:p>
    <w:p w:rsidR="000E391F" w:rsidRPr="00490FFF" w:rsidRDefault="00C63139" w:rsidP="00490F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E391F" w:rsidRPr="00490FFF">
        <w:rPr>
          <w:rFonts w:ascii="Times New Roman" w:hAnsi="Times New Roman" w:cs="Times New Roman"/>
          <w:sz w:val="28"/>
          <w:szCs w:val="28"/>
          <w:lang w:eastAsia="ru-RU"/>
        </w:rPr>
        <w:t>А сейчас на память фото, подходите, детвора!</w:t>
      </w:r>
    </w:p>
    <w:p w:rsidR="00422456" w:rsidRPr="00490FFF" w:rsidRDefault="0042245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D54" w:rsidRDefault="00514D54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2A6" w:rsidRDefault="00CB52A6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6E97" w:rsidRDefault="00D26E97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6E97" w:rsidRDefault="00D26E97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1D3" w:rsidRDefault="006561D3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E67" w:rsidRDefault="00026E67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E67" w:rsidRPr="00490FFF" w:rsidRDefault="00026E67" w:rsidP="00490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D54" w:rsidRDefault="00514D54"/>
    <w:sectPr w:rsidR="0051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5"/>
    <w:rsid w:val="00026E67"/>
    <w:rsid w:val="000A1E1A"/>
    <w:rsid w:val="000E391F"/>
    <w:rsid w:val="001938B1"/>
    <w:rsid w:val="001D1FFF"/>
    <w:rsid w:val="002D5745"/>
    <w:rsid w:val="002F35F5"/>
    <w:rsid w:val="0035001D"/>
    <w:rsid w:val="00380185"/>
    <w:rsid w:val="003D5A40"/>
    <w:rsid w:val="00422456"/>
    <w:rsid w:val="0048328F"/>
    <w:rsid w:val="00490FFF"/>
    <w:rsid w:val="004A634F"/>
    <w:rsid w:val="004E4D6B"/>
    <w:rsid w:val="00514D54"/>
    <w:rsid w:val="00536A41"/>
    <w:rsid w:val="00547AD5"/>
    <w:rsid w:val="005D21B7"/>
    <w:rsid w:val="006561D3"/>
    <w:rsid w:val="00672E2F"/>
    <w:rsid w:val="00714DCB"/>
    <w:rsid w:val="00881AF1"/>
    <w:rsid w:val="008A3B91"/>
    <w:rsid w:val="009177DE"/>
    <w:rsid w:val="009D3FA8"/>
    <w:rsid w:val="00A3451F"/>
    <w:rsid w:val="00B07B19"/>
    <w:rsid w:val="00B46334"/>
    <w:rsid w:val="00BC5E3A"/>
    <w:rsid w:val="00BE3685"/>
    <w:rsid w:val="00BE3A67"/>
    <w:rsid w:val="00C215BC"/>
    <w:rsid w:val="00C63139"/>
    <w:rsid w:val="00CB52A6"/>
    <w:rsid w:val="00D17B83"/>
    <w:rsid w:val="00D26E97"/>
    <w:rsid w:val="00E22E29"/>
    <w:rsid w:val="00E3376E"/>
    <w:rsid w:val="00F0638E"/>
    <w:rsid w:val="00F67E4F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3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91F"/>
    <w:rPr>
      <w:b/>
      <w:bCs/>
    </w:rPr>
  </w:style>
  <w:style w:type="character" w:customStyle="1" w:styleId="apple-converted-space">
    <w:name w:val="apple-converted-space"/>
    <w:basedOn w:val="a0"/>
    <w:rsid w:val="000E391F"/>
  </w:style>
  <w:style w:type="character" w:customStyle="1" w:styleId="20">
    <w:name w:val="Заголовок 2 Знак"/>
    <w:basedOn w:val="a0"/>
    <w:link w:val="2"/>
    <w:uiPriority w:val="9"/>
    <w:semiHidden/>
    <w:rsid w:val="0051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-board-bl">
    <w:name w:val="w-board-bl"/>
    <w:basedOn w:val="a0"/>
    <w:rsid w:val="00514D54"/>
  </w:style>
  <w:style w:type="character" w:styleId="a5">
    <w:name w:val="Hyperlink"/>
    <w:basedOn w:val="a0"/>
    <w:uiPriority w:val="99"/>
    <w:semiHidden/>
    <w:unhideWhenUsed/>
    <w:rsid w:val="00514D54"/>
    <w:rPr>
      <w:color w:val="0000FF"/>
      <w:u w:val="single"/>
    </w:rPr>
  </w:style>
  <w:style w:type="paragraph" w:styleId="a6">
    <w:name w:val="No Spacing"/>
    <w:uiPriority w:val="1"/>
    <w:qFormat/>
    <w:rsid w:val="00490F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3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91F"/>
    <w:rPr>
      <w:b/>
      <w:bCs/>
    </w:rPr>
  </w:style>
  <w:style w:type="character" w:customStyle="1" w:styleId="apple-converted-space">
    <w:name w:val="apple-converted-space"/>
    <w:basedOn w:val="a0"/>
    <w:rsid w:val="000E391F"/>
  </w:style>
  <w:style w:type="character" w:customStyle="1" w:styleId="20">
    <w:name w:val="Заголовок 2 Знак"/>
    <w:basedOn w:val="a0"/>
    <w:link w:val="2"/>
    <w:uiPriority w:val="9"/>
    <w:semiHidden/>
    <w:rsid w:val="0051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-board-bl">
    <w:name w:val="w-board-bl"/>
    <w:basedOn w:val="a0"/>
    <w:rsid w:val="00514D54"/>
  </w:style>
  <w:style w:type="character" w:styleId="a5">
    <w:name w:val="Hyperlink"/>
    <w:basedOn w:val="a0"/>
    <w:uiPriority w:val="99"/>
    <w:semiHidden/>
    <w:unhideWhenUsed/>
    <w:rsid w:val="00514D54"/>
    <w:rPr>
      <w:color w:val="0000FF"/>
      <w:u w:val="single"/>
    </w:rPr>
  </w:style>
  <w:style w:type="paragraph" w:styleId="a6">
    <w:name w:val="No Spacing"/>
    <w:uiPriority w:val="1"/>
    <w:qFormat/>
    <w:rsid w:val="00490F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B35-18C5-45AF-8942-E931E754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2015-11-30T15:29:00Z</cp:lastPrinted>
  <dcterms:created xsi:type="dcterms:W3CDTF">2015-11-02T15:44:00Z</dcterms:created>
  <dcterms:modified xsi:type="dcterms:W3CDTF">2016-02-13T16:34:00Z</dcterms:modified>
</cp:coreProperties>
</file>