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94" w:rsidRDefault="002A5694" w:rsidP="002A5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совместного мероприятия с родителями</w:t>
      </w:r>
    </w:p>
    <w:p w:rsidR="000D3C12" w:rsidRPr="00D73615" w:rsidRDefault="002A5694" w:rsidP="002A5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«Широкая</w:t>
      </w:r>
      <w:r w:rsidR="000D3C12" w:rsidRPr="00D73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Масленица»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A5694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Е.В. Захарова.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проводится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 с родителями, в группе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сада, всё украшено воздушными шарами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украшениями.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прикреплено солнце без лучиков. Лучи размещены по всей группе, на доступной для детей высоте.</w:t>
      </w:r>
    </w:p>
    <w:p w:rsidR="002A5694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скоморох, Зима, Весна.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привлечь родителей к сотрудничеству с детским садом, познакомить детей с русским праздником Масленица, вызвать у всех хорошее настроение.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русской народной плясовой м</w:t>
      </w:r>
      <w:r w:rsidR="002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узыки. Детей встречает Скоморох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C12" w:rsidRPr="00D73615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коморох: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честная публика! Здравствуйте, гости дорогие!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зовём на праздник всех!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музыка и смех! </w:t>
      </w:r>
    </w:p>
    <w:p w:rsidR="000D3C12" w:rsidRPr="00D73615" w:rsidRDefault="003D5E30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кто ответит</w:t>
      </w:r>
      <w:r w:rsidR="002A5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праздник? </w:t>
      </w:r>
    </w:p>
    <w:p w:rsidR="003D5E30" w:rsidRPr="00D73615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 родители: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Масленица! </w:t>
      </w:r>
    </w:p>
    <w:p w:rsidR="000D3C12" w:rsidRPr="002A5694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коморох: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проводим Масленицу, так и зиме конец, весне начало!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Зима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="002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кто тут расшумелся? 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C12" w:rsidRPr="00D73615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коморох: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провожаем Зиму, и встречаем Весну. А ты кто такая?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зима! Хозяйка я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Моя власть! Моё время! </w:t>
      </w:r>
    </w:p>
    <w:p w:rsidR="000D3C12" w:rsidRPr="00D73615" w:rsidRDefault="002A5694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коморох:</w:t>
      </w:r>
      <w:r w:rsidR="003D5E30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 к нам пожаловал на праздник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русская Зима! </w:t>
      </w:r>
    </w:p>
    <w:p w:rsidR="003D5E30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 Я оттуда, где всё покрыто льдами и снегом.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3C12" w:rsidRPr="00D73615" w:rsidRDefault="00D5779F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коморох: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Зимушка, раз уж ты тут, поиграй-ка с нами! </w:t>
      </w:r>
    </w:p>
    <w:p w:rsidR="003D5E30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поиграю! </w:t>
      </w:r>
    </w:p>
    <w:p w:rsidR="000D3C12" w:rsidRPr="00D73615" w:rsidRDefault="00D5779F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коморох: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пор и посейчас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Хоровод в чести у нас!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праздник! 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Заводи-ка хоровод! </w:t>
      </w:r>
    </w:p>
    <w:p w:rsidR="000D3C12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 «Зимушка</w:t>
      </w:r>
      <w:r w:rsid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зима</w:t>
      </w: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>Припев: Вот и пришла зимушка – зима</w:t>
      </w:r>
      <w:proofErr w:type="gramStart"/>
      <w:r w:rsidRPr="00D5779F">
        <w:rPr>
          <w:sz w:val="28"/>
          <w:szCs w:val="28"/>
        </w:rPr>
        <w:t>.</w:t>
      </w:r>
      <w:proofErr w:type="gramEnd"/>
      <w:r w:rsidRPr="00D5779F">
        <w:rPr>
          <w:sz w:val="28"/>
          <w:szCs w:val="28"/>
        </w:rPr>
        <w:t xml:space="preserve"> (</w:t>
      </w:r>
      <w:proofErr w:type="gramStart"/>
      <w:r w:rsidRPr="00D5779F">
        <w:rPr>
          <w:sz w:val="28"/>
          <w:szCs w:val="28"/>
        </w:rPr>
        <w:t>и</w:t>
      </w:r>
      <w:proofErr w:type="gramEnd"/>
      <w:r w:rsidRPr="00D5779F">
        <w:rPr>
          <w:sz w:val="28"/>
          <w:szCs w:val="28"/>
        </w:rPr>
        <w:t xml:space="preserve">дут по кругу)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Вот и пришла зимушка – зима.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1. Мы мороза не боимся! (пальчиком водят перед собой)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Мы танцуем, веселимся! (хлопки)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Проигрыш: (выставляют ногу на пятку)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Припев: (идут по кругу)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2. Мы на санки дружно сели и с горы с тобой летели! – 2 раза (легкий бег друг за другом, руки за спиной)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Проигрыш: (продолжают бежать)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Припев: («пружинка»)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3. Мы сугробы разгребаем, вот как, вот как мы играем! – 2 раза (садятся на корточки, «разгребают сугроб»)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Проигрыш: (падают в сугроб, барахтаются)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Припев: («Пружинка»)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4. Лепим, лепим мы снежки – ледяные колобки.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>Будем мы в снежки играть и друг в друга их бросать! – 2 раза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Проигрыш: (бросают снежки)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Припев: («Пружинка») </w:t>
      </w:r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5. </w:t>
      </w:r>
      <w:proofErr w:type="gramStart"/>
      <w:r w:rsidRPr="00D5779F">
        <w:rPr>
          <w:sz w:val="28"/>
          <w:szCs w:val="28"/>
        </w:rPr>
        <w:t xml:space="preserve">И летят, летят снежинки – белоснежные пушинки. – 2 раза (медленно кружатся, руки – «лучики» в стороны) </w:t>
      </w:r>
      <w:proofErr w:type="gramEnd"/>
    </w:p>
    <w:p w:rsidR="00D5779F" w:rsidRPr="00D5779F" w:rsidRDefault="00D5779F" w:rsidP="00D5779F">
      <w:pPr>
        <w:pStyle w:val="a3"/>
        <w:spacing w:before="0" w:after="0" w:line="360" w:lineRule="auto"/>
        <w:rPr>
          <w:sz w:val="28"/>
          <w:szCs w:val="28"/>
        </w:rPr>
      </w:pPr>
      <w:r w:rsidRPr="00D5779F">
        <w:rPr>
          <w:sz w:val="28"/>
          <w:szCs w:val="28"/>
        </w:rPr>
        <w:t xml:space="preserve">Проигрыш: («снежинки» летят за Зимушкой) </w:t>
      </w:r>
    </w:p>
    <w:p w:rsidR="003D5E30" w:rsidRPr="00D73615" w:rsidRDefault="003D5E30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золушка» (разбери фасоль белого и красного цвета)</w:t>
      </w:r>
    </w:p>
    <w:p w:rsidR="003D5E30" w:rsidRPr="00D73615" w:rsidRDefault="003D5E30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«Мамины помощники»  прищепить прищепки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скоморох: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у на</w:t>
      </w:r>
      <w:r w:rsidR="003D5E30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ребята! </w:t>
      </w:r>
      <w:proofErr w:type="gramStart"/>
      <w:r w:rsidR="003D5E30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</w:t>
      </w:r>
      <w:proofErr w:type="gramEnd"/>
      <w:r w:rsidR="003D5E30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быстрые, М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5E30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помогают и зиму 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боятся! </w:t>
      </w:r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тебе, Зима пора и честь знать! Тебя 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севере уже снег заждался!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нет, я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просто не уйду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Я  вас ещё поморожу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D3C12" w:rsidRPr="00D73615" w:rsidRDefault="00D5779F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коморох: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не уходи</w:t>
      </w:r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Зима</w:t>
      </w:r>
      <w:proofErr w:type="gramStart"/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хочет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к нам пришла Весна.  Нам нужно к себе на п</w:t>
      </w:r>
      <w:r w:rsidR="00E2494B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Солнышко позвать. Скажем вместе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слова!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Солнышко-колоколнышко</w:t>
      </w:r>
      <w:proofErr w:type="spell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пораньше взойди,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пораньше разбуди!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зиму провожать,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Весну встречать!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(хором)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Зиму провожать, нам Весну встречать! </w:t>
      </w:r>
    </w:p>
    <w:p w:rsidR="000D3C12" w:rsidRPr="00D73615" w:rsidRDefault="00E2494B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Переворачивается лист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 Солнышко,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94B" w:rsidRPr="00D73615" w:rsidRDefault="00E2494B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Ха-ха-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только солнышко у </w:t>
      </w:r>
      <w:proofErr w:type="gramStart"/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то без лучиков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94B" w:rsidRPr="00D73615" w:rsidRDefault="00E2494B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 солнышку найти свои лучики? А родители нам в этом помогут. Ищем по группе лучики и прикрепляем их магнитами к  солнышку.</w:t>
      </w:r>
    </w:p>
    <w:p w:rsidR="00E2494B" w:rsidRPr="00D73615" w:rsidRDefault="00E2494B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,ой. Какое ваше солнышко жгучее стало. Но я все равно с вами еще поборюсь.</w:t>
      </w:r>
    </w:p>
    <w:p w:rsidR="00E2494B" w:rsidRPr="00D73615" w:rsidRDefault="00E2494B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 же ты с нами бороться станешь?</w:t>
      </w:r>
    </w:p>
    <w:p w:rsidR="00E2494B" w:rsidRPr="00D73615" w:rsidRDefault="00E2494B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D5447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поиграю с родителями. Одна команда моя, а одна твоя. В каждой кома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 по 3 человека. Вам дается со</w:t>
      </w:r>
      <w:r w:rsidR="00DD5447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вочек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метелка</w:t>
      </w:r>
      <w:r w:rsidR="00DD5447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D5447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D5447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собрать снежки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447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команда больше соберет та и победила.</w:t>
      </w:r>
    </w:p>
    <w:p w:rsidR="00DD5447" w:rsidRPr="00D73615" w:rsidRDefault="00DD5447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собери снежки с родителями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447" w:rsidRPr="00D73615" w:rsidRDefault="00DD5447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жарко тут у в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ас. Отправлюсь я лучше на север</w:t>
      </w:r>
      <w:proofErr w:type="gramStart"/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 ребята.</w:t>
      </w:r>
    </w:p>
    <w:p w:rsidR="00DD5447" w:rsidRPr="00D73615" w:rsidRDefault="00D5779F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0D3C12" w:rsidRPr="00D73615" w:rsidRDefault="00DD5447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Скоморох: 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рогнали мы с вами Зимушку.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ребятки, давайте Масленицу звать!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Маслёна</w:t>
      </w:r>
      <w:proofErr w:type="spell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блинами угости!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варениками, да маслицем!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красивым калачом! </w:t>
      </w:r>
    </w:p>
    <w:p w:rsidR="00DD5447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морозы нипочём!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Масленица-кривошейка</w:t>
      </w:r>
      <w:proofErr w:type="spell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Встретим тебя хорошенько! </w:t>
      </w:r>
    </w:p>
    <w:p w:rsidR="000D3C12" w:rsidRPr="00D73615" w:rsidRDefault="00DD5447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коморох вывозит на санках Масленицу </w:t>
      </w:r>
    </w:p>
    <w:p w:rsidR="000D3C12" w:rsidRPr="00D73615" w:rsidRDefault="003E025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Приехала Масленица! Приехала Масленица!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дорогая Масленица, </w:t>
      </w:r>
    </w:p>
    <w:p w:rsidR="003E025A" w:rsidRPr="00D73615" w:rsidRDefault="00DD5447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тут с ребятами заждались </w:t>
      </w:r>
      <w:r w:rsidR="003E025A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E025A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угощений и игр веселых</w:t>
      </w:r>
      <w:proofErr w:type="gramStart"/>
      <w:r w:rsidR="003E025A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E025A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мне скажет, что пекут на масленой неделе?</w:t>
      </w:r>
    </w:p>
    <w:p w:rsidR="003E025A" w:rsidRPr="00D73615" w:rsidRDefault="003E025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блины</w:t>
      </w:r>
    </w:p>
    <w:p w:rsidR="000D3C12" w:rsidRPr="00D73615" w:rsidRDefault="003E025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У нас сегодня тоже е</w:t>
      </w:r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вкусные блины.  А кто мне </w:t>
      </w:r>
      <w:proofErr w:type="gramStart"/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из чего пекут</w:t>
      </w:r>
      <w:proofErr w:type="gramEnd"/>
      <w:r w:rsidR="00D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блины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025A" w:rsidRPr="00D73615" w:rsidRDefault="003E025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Собери яйца</w:t>
      </w:r>
      <w:r w:rsid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киндер</w:t>
      </w:r>
      <w:proofErr w:type="gramEnd"/>
      <w:r w:rsidR="00D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 детьми</w:t>
      </w:r>
    </w:p>
    <w:p w:rsidR="00D73615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помогаете мне Зиму проводить да природу разбудить.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к вам и весна красна пришла.</w:t>
      </w:r>
    </w:p>
    <w:p w:rsidR="001B30EA" w:rsidRPr="00D73615" w:rsidRDefault="001B30E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весенняя капель, появляется Весна.</w:t>
      </w:r>
    </w:p>
    <w:p w:rsidR="000D3C12" w:rsidRPr="00D73615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гости дорогие.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1B3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масленица нам блины принесла. Вкусные румяные. Дадим нашим родителям  попробовать</w:t>
      </w: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кормят родителей) а теперь родит</w:t>
      </w:r>
      <w:r w:rsidR="001B30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 угощают своих деток.</w:t>
      </w:r>
    </w:p>
    <w:p w:rsidR="000D3C12" w:rsidRPr="00D73615" w:rsidRDefault="001B30E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3C12"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коморох: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подружки-хохотушки,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Развесёлые</w:t>
      </w:r>
      <w:proofErr w:type="gram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болтушки!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ребята-удальцы,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Озорные молодцы! </w:t>
      </w:r>
    </w:p>
    <w:p w:rsidR="000D3C12" w:rsidRPr="00D73615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скорей народ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30EA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3615" w:rsidRPr="00D73615" w:rsidRDefault="001B30EA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 А мы масленицу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0D3C12" w:rsidRPr="00D73615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Весна: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давайте у Масленицы угощение попросим! </w:t>
      </w:r>
    </w:p>
    <w:p w:rsidR="000D3C12" w:rsidRPr="00D73615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Скоморох </w:t>
      </w:r>
      <w:proofErr w:type="gramStart"/>
      <w:r w:rsidRPr="00D7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 масленой неделе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печи блины летели!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Масленица, угощай, </w:t>
      </w:r>
    </w:p>
    <w:p w:rsidR="000D3C12" w:rsidRPr="00D73615" w:rsidRDefault="000D3C12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подавай! </w:t>
      </w:r>
    </w:p>
    <w:p w:rsidR="000D3C12" w:rsidRPr="00D73615" w:rsidRDefault="00D73615" w:rsidP="000D3C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накрывают </w:t>
      </w:r>
      <w:r w:rsidR="001B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детей</w:t>
      </w:r>
      <w:r w:rsidR="001B3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D3C12" w:rsidRPr="00D7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ыносят блины на подносе. </w:t>
      </w:r>
    </w:p>
    <w:p w:rsidR="000D3C12" w:rsidRDefault="000D3C12"/>
    <w:sectPr w:rsidR="000D3C12" w:rsidSect="0009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12"/>
    <w:rsid w:val="00097CF4"/>
    <w:rsid w:val="000D3C12"/>
    <w:rsid w:val="001B30EA"/>
    <w:rsid w:val="002A5694"/>
    <w:rsid w:val="003D5E30"/>
    <w:rsid w:val="003E025A"/>
    <w:rsid w:val="004E5160"/>
    <w:rsid w:val="00637492"/>
    <w:rsid w:val="00BC2C9C"/>
    <w:rsid w:val="00CE23E5"/>
    <w:rsid w:val="00D5779F"/>
    <w:rsid w:val="00D73615"/>
    <w:rsid w:val="00DD5447"/>
    <w:rsid w:val="00E2494B"/>
    <w:rsid w:val="00F0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4"/>
  </w:style>
  <w:style w:type="paragraph" w:styleId="1">
    <w:name w:val="heading 1"/>
    <w:basedOn w:val="a"/>
    <w:link w:val="10"/>
    <w:uiPriority w:val="9"/>
    <w:qFormat/>
    <w:rsid w:val="000D3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C1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D3C1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C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1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B30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8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90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304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0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7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2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1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59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8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3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556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9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1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901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2015-02-07T17:25:00Z</dcterms:created>
  <dcterms:modified xsi:type="dcterms:W3CDTF">2015-03-29T05:48:00Z</dcterms:modified>
</cp:coreProperties>
</file>