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A8" w:rsidRPr="00490FFF" w:rsidRDefault="008426A8" w:rsidP="008426A8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90FFF">
        <w:rPr>
          <w:rFonts w:ascii="Times New Roman" w:hAnsi="Times New Roman" w:cs="Times New Roman"/>
          <w:b/>
          <w:color w:val="000000"/>
          <w:sz w:val="40"/>
          <w:szCs w:val="40"/>
        </w:rPr>
        <w:t>Новый год в Академии шоколада</w:t>
      </w:r>
    </w:p>
    <w:p w:rsidR="008426A8" w:rsidRDefault="008426A8" w:rsidP="008426A8">
      <w:pPr>
        <w:pStyle w:val="a3"/>
        <w:tabs>
          <w:tab w:val="left" w:pos="207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w-board-bl"/>
          <w:rFonts w:ascii="Times New Roman" w:hAnsi="Times New Roman" w:cs="Times New Roman"/>
          <w:color w:val="8A8A8A"/>
          <w:sz w:val="24"/>
          <w:szCs w:val="24"/>
        </w:rPr>
        <w:tab/>
        <w:t>«Пчелки». «Непоседы», «Солнышки»</w:t>
      </w:r>
    </w:p>
    <w:p w:rsidR="008426A8" w:rsidRDefault="008426A8" w:rsidP="008426A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(новогодний утренник для детей коррекционных групп)</w:t>
      </w:r>
    </w:p>
    <w:p w:rsidR="008426A8" w:rsidRDefault="008426A8" w:rsidP="008426A8">
      <w:pPr>
        <w:pStyle w:val="a3"/>
        <w:tabs>
          <w:tab w:val="left" w:pos="20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Ведущая, магистр  Шоколадных наук,  Дед Мороз,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Поворята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мальчики-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зефирчики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девочки – конфетки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714DCB" w:rsidRDefault="008426A8" w:rsidP="008426A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вбегают в зал под музыку.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Время бежит все вперед и вперед,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Вот на пороге стоит Новый Год.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пора начинать нам, друзья,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Радость сегодня — твоя и моя!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Ах, Новый Год! Удивительный бал!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Сколько друзей ты хороших собрал.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Пусть все смеются, танцуют, поют.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Всех чудеса интересные ждут.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На реке искрится лед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Снег кружится нежно.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Славный праздник Новый год,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Потому что снежный!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Дед Мороз рукой махнет –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Запоем мы звонко.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Славный праздник Новый год,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Потому что громкий!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На столе огромный торт,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Пряник, шоколадка.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Славный праздник Новый год,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Потому что сладкий!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Зажигает Новый год!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Огоньки на ветках.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Вокруг елки хоровод,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Запевают детки!</w:t>
      </w:r>
    </w:p>
    <w:p w:rsidR="008426A8" w:rsidRDefault="008426A8" w:rsidP="008426A8">
      <w:pPr>
        <w:pStyle w:val="a3"/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Pr="00D17B83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Хоровод </w:t>
      </w:r>
    </w:p>
    <w:p w:rsidR="008426A8" w:rsidRPr="003D5A40" w:rsidRDefault="008426A8" w:rsidP="008426A8">
      <w:pPr>
        <w:pStyle w:val="a3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          </w:t>
      </w:r>
      <w:r w:rsidRPr="003D5A40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«Где-то елка на опушке»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 сейчас мы к елке подойдем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И рассмотрим мы ее наряд чудесный.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Вместе дружно песенку споем,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Здесь сегодня будет интересно! 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Веселья и смеха настала пора,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И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гости уже собрались! 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И елка зажжет огоньки нам, ура!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Лишь только ей скажем: </w:t>
      </w:r>
      <w:r>
        <w:rPr>
          <w:rFonts w:ascii="Times New Roman" w:hAnsi="Times New Roman" w:cs="Times New Roman"/>
          <w:color w:val="000000"/>
          <w:sz w:val="28"/>
          <w:szCs w:val="28"/>
        </w:rPr>
        <w:t>«З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ажгись!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Здесь бусы, шары и подарки на ней,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серебристый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иней повис. 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Пусть елка горит миллионом огней,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Д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авайте ей скажем: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ЗАЖГИСЬ! (</w:t>
      </w:r>
      <w:r w:rsidRPr="00881AF1">
        <w:rPr>
          <w:rFonts w:ascii="Times New Roman" w:hAnsi="Times New Roman" w:cs="Times New Roman"/>
          <w:i/>
          <w:color w:val="000000"/>
          <w:sz w:val="28"/>
          <w:szCs w:val="28"/>
        </w:rPr>
        <w:t>зажигаются огни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6561D3" w:rsidRDefault="008426A8" w:rsidP="008426A8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61D3">
        <w:rPr>
          <w:rFonts w:ascii="Times New Roman" w:hAnsi="Times New Roman" w:cs="Times New Roman"/>
          <w:b/>
          <w:iCs/>
          <w:color w:val="000000"/>
          <w:sz w:val="32"/>
          <w:szCs w:val="32"/>
        </w:rPr>
        <w:t>Хоровод «Как красива наша елка»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Ну что за праздник, что за праздник без веселья,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Когда в наш дом приходит Новый год?!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И сразу грустное уходит настроенье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И начинаем мы веселый хоровод!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4.Как звонко хлопают, как хлопают ладоши,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А ноги сами так и просятся плясать!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Играет 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веселая такая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Что невозможно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на месте устоять! </w:t>
      </w:r>
    </w:p>
    <w:p w:rsidR="008426A8" w:rsidRPr="00881AF1" w:rsidRDefault="008426A8" w:rsidP="008426A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</w:t>
      </w:r>
      <w:r w:rsidRPr="00881AF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ХОРОВОД «  НОВЫЙ ГОД – ШАРИКИ, ХЛОПУШКИ»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Гаснет свет, зал освещается огнями на елке, гирляндами вдоль стен.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таинственная музыка. Появляется Магистр Шоколадных наук, в руках держит свиток.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Позвольте представиться: я – Магистр Шоколадных наук.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Шоколадных наук? Разве есть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>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 как же? Конечно, есть! Есть даже целая Академия Шоколада!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И что в вашей Академии? Переполох?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Шоколад стал нынче плох?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Переполох! Только не по этому поводу.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Вот несу я вам указ (</w:t>
      </w:r>
      <w:r w:rsidRPr="002D5745">
        <w:rPr>
          <w:rFonts w:ascii="Times New Roman" w:hAnsi="Times New Roman" w:cs="Times New Roman"/>
          <w:i/>
          <w:color w:val="000000"/>
          <w:sz w:val="28"/>
          <w:szCs w:val="28"/>
        </w:rPr>
        <w:t>разворачивает свиток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Дед Мороз издал приказ: (</w:t>
      </w:r>
      <w:r w:rsidRPr="002D5745">
        <w:rPr>
          <w:rFonts w:ascii="Times New Roman" w:hAnsi="Times New Roman" w:cs="Times New Roman"/>
          <w:i/>
          <w:color w:val="000000"/>
          <w:sz w:val="28"/>
          <w:szCs w:val="28"/>
        </w:rPr>
        <w:t>читает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Объявляю бал сегодня, бал веселый новогодний!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Люди сказочной страны быть на бале том должны.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А еще без промедленья приготовить для гостей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И пирожных,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печенья, и еще других сластей!»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D5745">
        <w:rPr>
          <w:rFonts w:ascii="Times New Roman" w:hAnsi="Times New Roman" w:cs="Times New Roman"/>
          <w:i/>
          <w:color w:val="000000"/>
          <w:sz w:val="28"/>
          <w:szCs w:val="28"/>
        </w:rPr>
        <w:t>убирает свиток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Что ж, за дело браться надо!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Вот для этого и есть Академия Шоколада!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 у нас поварята есть, они помогут.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хорошо! 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Эй, веселые ребята,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эй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>, ребята-поварята,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Несите самый большой котел!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4 поваренка помогают установить котел.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 я достану Большую Энциклопедию шоколадных рецептов (</w:t>
      </w:r>
      <w:r w:rsidRPr="00881AF1">
        <w:rPr>
          <w:rFonts w:ascii="Times New Roman" w:hAnsi="Times New Roman" w:cs="Times New Roman"/>
          <w:i/>
          <w:color w:val="000000"/>
          <w:sz w:val="28"/>
          <w:szCs w:val="28"/>
        </w:rPr>
        <w:t>берет книгу, листает ее, открывает на нужном месте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Вы сейчас будете взбивать крем.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Звучит «Маленькая ночная серенада» - Моцарта. Поварята бегают туда-сюда с кастрюлями, затем останавливаются, берут ложки, выстукивают ритмический рисунок.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D5745">
        <w:rPr>
          <w:rFonts w:ascii="Times New Roman" w:hAnsi="Times New Roman" w:cs="Times New Roman"/>
          <w:i/>
          <w:color w:val="000000"/>
          <w:sz w:val="28"/>
          <w:szCs w:val="28"/>
        </w:rPr>
        <w:t>на фоне музыки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): Какао не забыть, имбирь, орехи, мармелад,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Изюм душистый и тогда получим шоколад!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Ах, да! Ваниль на кончике ножа!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И все мешаем не спеша! (</w:t>
      </w:r>
      <w:r w:rsidRPr="002D5745">
        <w:rPr>
          <w:rFonts w:ascii="Times New Roman" w:hAnsi="Times New Roman" w:cs="Times New Roman"/>
          <w:i/>
          <w:color w:val="000000"/>
          <w:sz w:val="28"/>
          <w:szCs w:val="28"/>
        </w:rPr>
        <w:t>мешают до конца музыки</w:t>
      </w:r>
      <w:r>
        <w:rPr>
          <w:rFonts w:ascii="Times New Roman" w:hAnsi="Times New Roman" w:cs="Times New Roman"/>
          <w:color w:val="000000"/>
          <w:sz w:val="28"/>
          <w:szCs w:val="28"/>
        </w:rPr>
        <w:t>). Попробуем, что у нас получило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сь (</w:t>
      </w:r>
      <w:r w:rsidRPr="002D5745">
        <w:rPr>
          <w:rFonts w:ascii="Times New Roman" w:hAnsi="Times New Roman" w:cs="Times New Roman"/>
          <w:i/>
          <w:color w:val="000000"/>
          <w:sz w:val="28"/>
          <w:szCs w:val="28"/>
        </w:rPr>
        <w:t>пробует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). По-моему, неплохо!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D5745">
        <w:rPr>
          <w:rFonts w:ascii="Times New Roman" w:hAnsi="Times New Roman" w:cs="Times New Roman"/>
          <w:i/>
          <w:color w:val="000000"/>
          <w:sz w:val="28"/>
          <w:szCs w:val="28"/>
        </w:rPr>
        <w:t>дает попробовать поварятам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Поварята: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Вкуснота!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color w:val="000000"/>
          <w:sz w:val="28"/>
          <w:szCs w:val="28"/>
        </w:rPr>
        <w:t>Магистр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: Отлично! Значит можно звать Деда Мороза!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 зовут Деда Мороза. Включается основное освещение, появляется Дед Мороз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со Снегурочкой.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Поздравляю, поздравляю с Новым годом вас, друзья!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Счастья без конца и края вам навек желаю я!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Только радости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и смеха, только счастья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успеха!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 чтоб пелось круглый год – заводите хоровод!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Default="008426A8" w:rsidP="008426A8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D57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Хоровод </w:t>
      </w:r>
      <w:r w:rsidRPr="002D5745">
        <w:rPr>
          <w:rFonts w:ascii="Times New Roman" w:hAnsi="Times New Roman" w:cs="Times New Roman"/>
          <w:b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«ДЕД  МОРОЗ»</w:t>
      </w:r>
    </w:p>
    <w:p w:rsidR="008426A8" w:rsidRDefault="008426A8" w:rsidP="008426A8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ИГРЫ: «Знакомство»</w:t>
      </w:r>
    </w:p>
    <w:p w:rsidR="008426A8" w:rsidRDefault="008426A8" w:rsidP="008426A8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«Варежка»</w:t>
      </w:r>
    </w:p>
    <w:p w:rsidR="008426A8" w:rsidRDefault="008426A8" w:rsidP="008426A8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«Не выпустим»</w:t>
      </w:r>
    </w:p>
    <w:p w:rsidR="008426A8" w:rsidRDefault="008426A8" w:rsidP="008426A8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Дедушка, я тоже хочу поиграть с ребятами.</w:t>
      </w:r>
    </w:p>
    <w:p w:rsidR="008426A8" w:rsidRPr="00FF7825" w:rsidRDefault="008426A8" w:rsidP="008426A8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782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 Играй, внученька, играй!</w:t>
      </w:r>
    </w:p>
    <w:p w:rsidR="008426A8" w:rsidRPr="002D5745" w:rsidRDefault="008426A8" w:rsidP="008426A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«Снежок»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Эй, дружок, ровней кружок! Поиграем мы в снежок!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7825">
        <w:rPr>
          <w:rFonts w:ascii="Times New Roman" w:hAnsi="Times New Roman" w:cs="Times New Roman"/>
          <w:i/>
          <w:color w:val="000000"/>
          <w:sz w:val="28"/>
          <w:szCs w:val="28"/>
        </w:rPr>
        <w:t>достает 3-4 снежка, дает детям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1AF1">
        <w:rPr>
          <w:rFonts w:ascii="Times New Roman" w:hAnsi="Times New Roman" w:cs="Times New Roman"/>
          <w:i/>
          <w:color w:val="000000"/>
          <w:sz w:val="28"/>
          <w:szCs w:val="28"/>
        </w:rPr>
        <w:t>Стоя в кругу все поют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: Встанем вместе мы в кружок,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Будем мы играть в снежок.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У кого снежок заснет, </w:t>
      </w:r>
    </w:p>
    <w:p w:rsidR="008426A8" w:rsidRDefault="008426A8" w:rsidP="008426A8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Тот плясать пойдет!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передают снежки по кругу пока не закончится музыка.</w:t>
      </w:r>
      <w:proofErr w:type="gramEnd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кого остался снежок – танцует в кругу. </w:t>
      </w:r>
      <w:proofErr w:type="gramStart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Каждый раз танцует 3-4 ребенка, остальные хлопают).</w:t>
      </w:r>
      <w:proofErr w:type="gramEnd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После нескольких повторений дети садятся. </w:t>
      </w:r>
    </w:p>
    <w:p w:rsidR="008426A8" w:rsidRDefault="008426A8" w:rsidP="008426A8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F782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Дедушка Мороз, а ребята с тобой хотят еще поиграть.</w:t>
      </w:r>
    </w:p>
    <w:p w:rsidR="008426A8" w:rsidRDefault="008426A8" w:rsidP="008426A8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26A8" w:rsidRDefault="008426A8" w:rsidP="008426A8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F782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</w:t>
      </w:r>
      <w:r w:rsidRPr="00FF782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«КАК  У НАШЕГО МОРОЗА»</w:t>
      </w:r>
    </w:p>
    <w:p w:rsidR="008426A8" w:rsidRPr="00FF7825" w:rsidRDefault="008426A8" w:rsidP="008426A8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7825">
        <w:rPr>
          <w:rFonts w:ascii="Times New Roman" w:hAnsi="Times New Roman" w:cs="Times New Roman"/>
          <w:i/>
          <w:color w:val="000000"/>
          <w:sz w:val="24"/>
          <w:szCs w:val="24"/>
        </w:rPr>
        <w:t>Дети убегают на свои места.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Чудно, чудно! Бал открыт! Ярким блеском зал горит!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Но позвольте мне узнать,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гостей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чем будем угощать?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color w:val="000000"/>
          <w:sz w:val="28"/>
          <w:szCs w:val="28"/>
        </w:rPr>
        <w:t>Магистр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: Рассказать, Дед Мороз, тебе рада,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Что постаралась Академия Шоколада.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Случились волшебные превращения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И каждый по вкусу найдет угощение!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Появляются мальчики-</w:t>
      </w:r>
      <w:proofErr w:type="spellStart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зефирчики</w:t>
      </w:r>
      <w:proofErr w:type="spellEnd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1. Дед Мороз, ты вспомни о зефире,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Он самый знаменитый в этом мире!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2.Ароматный, пышный, белоснежный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И на вкус необычайно нежный!</w:t>
      </w:r>
    </w:p>
    <w:p w:rsidR="008426A8" w:rsidRPr="006561D3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Танец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зефирчиков</w:t>
      </w:r>
      <w:proofErr w:type="spellEnd"/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Дед Мороз, обрати внимание на нашу новинку: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Конфета шоколадная, внутри вся мармеладная,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начинкою</w:t>
      </w:r>
      <w:proofErr w:type="spellEnd"/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клубничной и даже земляничной!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А наверху чуть-чуть суфле и даже крем-брюле! </w:t>
      </w:r>
    </w:p>
    <w:p w:rsidR="008426A8" w:rsidRPr="00380185" w:rsidRDefault="008426A8" w:rsidP="008426A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18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Появляются девочки-конфетки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Елочка зеленая, пушистенькие ветки!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Для вас сейчас станцуют девочки-конфетки! </w:t>
      </w:r>
    </w:p>
    <w:p w:rsidR="008426A8" w:rsidRPr="00BE3A67" w:rsidRDefault="008426A8" w:rsidP="008426A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E3A67">
        <w:rPr>
          <w:rFonts w:ascii="Times New Roman" w:hAnsi="Times New Roman" w:cs="Times New Roman"/>
          <w:b/>
          <w:iCs/>
          <w:color w:val="000000"/>
          <w:sz w:val="32"/>
          <w:szCs w:val="32"/>
        </w:rPr>
        <w:t>Танец кон</w:t>
      </w: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феток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Да, признаться, я везде бывал, но такой вкусноты не встречал!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Засмотрелся, так залюбовался, что немного даже растерялся!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Магистр: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А мы тебя удивим еще! Сейчас сыграем тебе веселую музыку!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26A8" w:rsidRPr="00BE3A67" w:rsidRDefault="008426A8" w:rsidP="008426A8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3A67">
        <w:rPr>
          <w:rFonts w:ascii="Times New Roman" w:hAnsi="Times New Roman" w:cs="Times New Roman"/>
          <w:b/>
          <w:iCs/>
          <w:color w:val="000000"/>
          <w:sz w:val="32"/>
          <w:szCs w:val="32"/>
        </w:rPr>
        <w:t>Оркестр исполняет польку «Анна» - муз. Штрауса.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Чудесно! Прелестно! Веселиться продолжаем,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Танцевать мы начинаем!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FF7825" w:rsidRDefault="008426A8" w:rsidP="008426A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ТАНЕЦ  С  УСКОРЕНИЕМ</w:t>
      </w:r>
    </w:p>
    <w:p w:rsidR="008426A8" w:rsidRPr="009177DE" w:rsidRDefault="008426A8" w:rsidP="008426A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7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«Мы повесим шарики»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 («Дед Мороз» - муз.</w:t>
      </w:r>
      <w:proofErr w:type="gramEnd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Шумана). </w:t>
      </w:r>
      <w:proofErr w:type="gramEnd"/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Появляется </w:t>
      </w:r>
      <w:proofErr w:type="spellStart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Что я слышу?! Стар и млад все про сласти говорят: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Мармеладки, шоколадки (</w:t>
      </w:r>
      <w:r w:rsidRPr="00FF7825">
        <w:rPr>
          <w:rFonts w:ascii="Times New Roman" w:hAnsi="Times New Roman" w:cs="Times New Roman"/>
          <w:i/>
          <w:color w:val="000000"/>
          <w:sz w:val="28"/>
          <w:szCs w:val="28"/>
        </w:rPr>
        <w:t>передразнивает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 и зефир!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Ну-ка, ну-ка, посмотрю на этот пир!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0185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 w:rsidRPr="00380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идет мимо детей, спрашивает: - Ты кто? А ты кто?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Дети отвечают: - Я </w:t>
      </w:r>
      <w:proofErr w:type="spell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зефирчик</w:t>
      </w:r>
      <w:proofErr w:type="spellEnd"/>
      <w:r w:rsidRPr="00490FFF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- Я конфетка.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Да, сластей здесь очень много, знать, трудна будет дорога!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Сейчас в мешок я все сложу и к себе заберу! (</w:t>
      </w:r>
      <w:r w:rsidRPr="00FF7825">
        <w:rPr>
          <w:rFonts w:ascii="Times New Roman" w:hAnsi="Times New Roman" w:cs="Times New Roman"/>
          <w:i/>
          <w:color w:val="000000"/>
          <w:sz w:val="28"/>
          <w:szCs w:val="28"/>
        </w:rPr>
        <w:t>берет мешок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ты, что 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 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Надо пожалеть детей!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С чего бы это?! Я тоже конфеты люблю!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Вот сейчас и наберу себе мешочек.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Давай сделаем так: отгадаешь наши загадки, тогда угостим тебя конфетами.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Ну, это я легко! </w:t>
      </w:r>
    </w:p>
    <w:p w:rsidR="008426A8" w:rsidRDefault="008426A8" w:rsidP="008426A8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Ну-ка, внученька,  помоги мне!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F782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В Новый год до объеденья ел конфеты и варенье.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Жил на крыше он, бедняжка, его звали…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Чебурашка!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Ответ неправильный! Дети, кто это?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490FFF">
        <w:rPr>
          <w:rFonts w:ascii="Times New Roman" w:hAnsi="Times New Roman" w:cs="Times New Roman"/>
          <w:color w:val="000000"/>
          <w:sz w:val="28"/>
          <w:szCs w:val="28"/>
        </w:rPr>
        <w:t>! 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Вторая загадка: 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«Он  играет понемножку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Для прохожих на гармошке.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Музыканта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всяк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>, его имя…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Шапокляк!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Опять неправильно! Дети, кто это?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Крокодил Гена.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Слушай дальше: С голубого ручейка начинается река,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Эту песню пели звонко…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Три веселых поросенка!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Ребята, кто это?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Крошка енот! </w:t>
      </w:r>
    </w:p>
    <w:p w:rsidR="008426A8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Последняя загадка! Не отгадаешь – уйдешь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добру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понял? Слушай!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215BC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Был он тучкою дождливой,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С Пятачком домой ходил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И, конечно, мед любил он, это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Гена крокодил!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Опять неправильно! Дети, кто это?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Винни Пух!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Так что,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color w:val="000000"/>
          <w:sz w:val="28"/>
          <w:szCs w:val="28"/>
        </w:rPr>
        <w:t>, плохи твои дела!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Дед Мороз, ты сам понимаешь – где мне тягаться с детьми! Я же в школе не учился, в детский сад не ходил. Откуда мне знать про всяких ваших Винни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Пухов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>? Давай соревноваться по-честному.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Default="008426A8" w:rsidP="008426A8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</w:t>
      </w:r>
      <w:r w:rsidRPr="00C21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Аттракцион «Попади в цель»</w:t>
      </w: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(снежком в обруч). 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Последним играет Дед Мороз и промахивается.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Все, Дед Мороз, тю-тю!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Были конфетки ваши – стали наши!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А ну-ка,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полезайте все в мешок! (</w:t>
      </w:r>
      <w:r w:rsidRPr="00C215BC">
        <w:rPr>
          <w:rFonts w:ascii="Times New Roman" w:hAnsi="Times New Roman" w:cs="Times New Roman"/>
          <w:i/>
          <w:color w:val="000000"/>
          <w:sz w:val="28"/>
          <w:szCs w:val="28"/>
        </w:rPr>
        <w:t>сажает детей в мешок без дна, завязывает, закидывает на спину, уходит, несет тяжело.</w:t>
      </w:r>
      <w:proofErr w:type="gramEnd"/>
      <w:r w:rsidRPr="00C215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C215BC">
        <w:rPr>
          <w:rFonts w:ascii="Times New Roman" w:hAnsi="Times New Roman" w:cs="Times New Roman"/>
          <w:i/>
          <w:color w:val="000000"/>
          <w:sz w:val="28"/>
          <w:szCs w:val="28"/>
        </w:rPr>
        <w:t>Дети выскакивают, бегут на стулья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). </w:t>
      </w:r>
      <w:proofErr w:type="gramEnd"/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0185">
        <w:rPr>
          <w:rFonts w:ascii="Times New Roman" w:hAnsi="Times New Roman" w:cs="Times New Roman"/>
          <w:b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бежит назад с пустым мешком: Караул! Обманули! Обобрали!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Признавайтесь, где мои конфеты?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Ты полный мешок конфет набрал?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Набрал!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Так кто же виноват, что ты все растерял по дороге? Ничего не знаем! От нас ты с полным мешком уходил!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Иди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ищи, наверное, по дороге рассыпал! (</w:t>
      </w:r>
      <w:proofErr w:type="spellStart"/>
      <w:r w:rsidRPr="00C215BC">
        <w:rPr>
          <w:rFonts w:ascii="Times New Roman" w:hAnsi="Times New Roman" w:cs="Times New Roman"/>
          <w:i/>
          <w:color w:val="000000"/>
          <w:sz w:val="28"/>
          <w:szCs w:val="28"/>
        </w:rPr>
        <w:t>Бармалей</w:t>
      </w:r>
      <w:proofErr w:type="spellEnd"/>
      <w:r w:rsidRPr="00C215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уходит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Ох,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ох,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ох! </w:t>
      </w:r>
      <w:proofErr w:type="gramStart"/>
      <w:r w:rsidRPr="00490FFF">
        <w:rPr>
          <w:rFonts w:ascii="Times New Roman" w:hAnsi="Times New Roman" w:cs="Times New Roman"/>
          <w:color w:val="000000"/>
          <w:sz w:val="28"/>
          <w:szCs w:val="28"/>
        </w:rPr>
        <w:t>Что то</w:t>
      </w:r>
      <w:proofErr w:type="gramEnd"/>
      <w:r w:rsidRPr="00490FFF">
        <w:rPr>
          <w:rFonts w:ascii="Times New Roman" w:hAnsi="Times New Roman" w:cs="Times New Roman"/>
          <w:color w:val="000000"/>
          <w:sz w:val="28"/>
          <w:szCs w:val="28"/>
        </w:rPr>
        <w:t xml:space="preserve"> стал я нынче плох!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Не могу сидеть, стоять, так и тянет поиграть! </w:t>
      </w:r>
    </w:p>
    <w:p w:rsidR="008426A8" w:rsidRPr="00D26E97" w:rsidRDefault="008426A8" w:rsidP="008426A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</w:t>
      </w:r>
      <w:r w:rsidRPr="00D26E9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ИГРА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«Паровозом Дед Мороз»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490F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0FFF">
        <w:rPr>
          <w:rFonts w:ascii="Times New Roman" w:hAnsi="Times New Roman" w:cs="Times New Roman"/>
          <w:color w:val="000000"/>
          <w:sz w:val="28"/>
          <w:szCs w:val="28"/>
        </w:rPr>
        <w:t>Славно праздник наш прошел, уж час подарков подошел!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color w:val="000000"/>
          <w:sz w:val="28"/>
          <w:szCs w:val="28"/>
        </w:rPr>
        <w:t>У меня для вас сюрприз – на места скорей садись!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Дед Мороз берет мешок, развязывает, выкладывает на пол валенок, кастрюлю, затем ленту, начинает тянуть, наконец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вытягивает подарок. </w:t>
      </w:r>
    </w:p>
    <w:p w:rsidR="008426A8" w:rsidRPr="00490FFF" w:rsidRDefault="008426A8" w:rsidP="008426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0F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Раздача подарков.</w:t>
      </w:r>
    </w:p>
    <w:p w:rsidR="008426A8" w:rsidRDefault="008426A8" w:rsidP="008426A8"/>
    <w:p w:rsidR="00CA6EE6" w:rsidRDefault="00CA6EE6">
      <w:bookmarkStart w:id="0" w:name="_GoBack"/>
      <w:bookmarkEnd w:id="0"/>
    </w:p>
    <w:sectPr w:rsidR="00CA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A"/>
    <w:rsid w:val="001F30AA"/>
    <w:rsid w:val="008426A8"/>
    <w:rsid w:val="00CA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26A8"/>
  </w:style>
  <w:style w:type="character" w:customStyle="1" w:styleId="w-board-bl">
    <w:name w:val="w-board-bl"/>
    <w:basedOn w:val="a0"/>
    <w:rsid w:val="008426A8"/>
  </w:style>
  <w:style w:type="paragraph" w:styleId="a3">
    <w:name w:val="No Spacing"/>
    <w:uiPriority w:val="1"/>
    <w:qFormat/>
    <w:rsid w:val="00842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26A8"/>
  </w:style>
  <w:style w:type="character" w:customStyle="1" w:styleId="w-board-bl">
    <w:name w:val="w-board-bl"/>
    <w:basedOn w:val="a0"/>
    <w:rsid w:val="008426A8"/>
  </w:style>
  <w:style w:type="paragraph" w:styleId="a3">
    <w:name w:val="No Spacing"/>
    <w:uiPriority w:val="1"/>
    <w:qFormat/>
    <w:rsid w:val="00842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2016-02-13T16:28:00Z</dcterms:created>
  <dcterms:modified xsi:type="dcterms:W3CDTF">2016-02-13T16:29:00Z</dcterms:modified>
</cp:coreProperties>
</file>