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5A" w:rsidRDefault="009C4F5A" w:rsidP="009C4F5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40"/>
        </w:rPr>
      </w:pPr>
    </w:p>
    <w:p w:rsidR="009C4F5A" w:rsidRPr="00F152CF" w:rsidRDefault="009C4F5A" w:rsidP="009C4F5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40"/>
        </w:rPr>
      </w:pPr>
      <w:r w:rsidRPr="00F152CF">
        <w:rPr>
          <w:rFonts w:ascii="Times New Roman" w:hAnsi="Times New Roman" w:cs="Times New Roman"/>
          <w:i/>
          <w:sz w:val="24"/>
          <w:szCs w:val="40"/>
        </w:rPr>
        <w:t>Государственное бюджетное дошколь</w:t>
      </w:r>
      <w:r>
        <w:rPr>
          <w:rFonts w:ascii="Times New Roman" w:hAnsi="Times New Roman" w:cs="Times New Roman"/>
          <w:i/>
          <w:sz w:val="24"/>
          <w:szCs w:val="40"/>
        </w:rPr>
        <w:t>ное</w:t>
      </w:r>
      <w:r w:rsidRPr="00F152CF">
        <w:rPr>
          <w:rFonts w:ascii="Times New Roman" w:hAnsi="Times New Roman" w:cs="Times New Roman"/>
          <w:i/>
          <w:sz w:val="24"/>
          <w:szCs w:val="40"/>
        </w:rPr>
        <w:t xml:space="preserve"> образовательное учреждение </w:t>
      </w:r>
    </w:p>
    <w:p w:rsidR="009C4F5A" w:rsidRPr="00F152CF" w:rsidRDefault="009C4F5A" w:rsidP="009C4F5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40"/>
        </w:rPr>
      </w:pPr>
      <w:r w:rsidRPr="00F152CF">
        <w:rPr>
          <w:rFonts w:ascii="Times New Roman" w:hAnsi="Times New Roman" w:cs="Times New Roman"/>
          <w:i/>
          <w:sz w:val="24"/>
          <w:szCs w:val="40"/>
        </w:rPr>
        <w:t>детский сад №69</w:t>
      </w:r>
      <w:r>
        <w:rPr>
          <w:rFonts w:ascii="Times New Roman" w:hAnsi="Times New Roman" w:cs="Times New Roman"/>
          <w:i/>
          <w:sz w:val="24"/>
          <w:szCs w:val="40"/>
        </w:rPr>
        <w:t xml:space="preserve"> </w:t>
      </w:r>
      <w:r w:rsidRPr="00F152CF">
        <w:rPr>
          <w:rFonts w:ascii="Times New Roman" w:hAnsi="Times New Roman" w:cs="Times New Roman"/>
          <w:i/>
          <w:sz w:val="24"/>
          <w:szCs w:val="40"/>
        </w:rPr>
        <w:t>комбинированного вида Фрунзенского района Санкт-Петербурга</w:t>
      </w: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Pr="009C4F5A" w:rsidRDefault="009C4F5A" w:rsidP="009C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9C4F5A">
        <w:rPr>
          <w:rFonts w:ascii="Times New Roman" w:eastAsia="Times New Roman" w:hAnsi="Times New Roman" w:cs="Times New Roman"/>
          <w:sz w:val="56"/>
          <w:szCs w:val="24"/>
          <w:lang w:eastAsia="ru-RU"/>
        </w:rPr>
        <w:t xml:space="preserve">Сценарий развлечения к 23 февраля </w:t>
      </w:r>
    </w:p>
    <w:p w:rsidR="009C4F5A" w:rsidRPr="009C4F5A" w:rsidRDefault="009C4F5A" w:rsidP="009C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9C4F5A">
        <w:rPr>
          <w:rFonts w:ascii="Times New Roman" w:eastAsia="Times New Roman" w:hAnsi="Times New Roman" w:cs="Times New Roman"/>
          <w:sz w:val="56"/>
          <w:szCs w:val="24"/>
          <w:lang w:eastAsia="ru-RU"/>
        </w:rPr>
        <w:t xml:space="preserve">в младшей группе «Теремок» </w:t>
      </w:r>
    </w:p>
    <w:p w:rsidR="009C4F5A" w:rsidRPr="009C4F5A" w:rsidRDefault="009C4F5A" w:rsidP="009C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9C4F5A">
        <w:rPr>
          <w:rFonts w:ascii="Times New Roman" w:eastAsia="Times New Roman" w:hAnsi="Times New Roman" w:cs="Times New Roman"/>
          <w:sz w:val="56"/>
          <w:szCs w:val="24"/>
          <w:lang w:eastAsia="ru-RU"/>
        </w:rPr>
        <w:t>"Мой папа самый лучший".</w:t>
      </w: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Pr="009C4F5A" w:rsidRDefault="009C4F5A" w:rsidP="009C4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4F5A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 младшей группы</w:t>
      </w:r>
      <w:r w:rsidRPr="009C4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C4F5A" w:rsidRPr="009C4F5A" w:rsidRDefault="009C4F5A" w:rsidP="009C4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C4F5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Колмогорцева</w:t>
      </w:r>
      <w:proofErr w:type="spellEnd"/>
      <w:r w:rsidRPr="009C4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Мария Анатольевна</w:t>
      </w:r>
    </w:p>
    <w:p w:rsidR="009C4F5A" w:rsidRP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9C4F5A" w:rsidRP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9C4F5A" w:rsidRP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9C4F5A" w:rsidRP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9C4F5A" w:rsidRP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4F5A">
        <w:rPr>
          <w:rFonts w:ascii="Times New Roman" w:eastAsia="Times New Roman" w:hAnsi="Times New Roman" w:cs="Times New Roman"/>
          <w:sz w:val="28"/>
          <w:szCs w:val="24"/>
          <w:lang w:eastAsia="ru-RU"/>
        </w:rPr>
        <w:t>2016г</w:t>
      </w: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C4F5A" w:rsidRDefault="009C4F5A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C14E76" w:rsidRPr="00942842" w:rsidRDefault="00C14E76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42842">
        <w:rPr>
          <w:rFonts w:ascii="Times New Roman" w:eastAsia="Times New Roman" w:hAnsi="Times New Roman" w:cs="Times New Roman"/>
          <w:sz w:val="40"/>
          <w:szCs w:val="24"/>
          <w:lang w:eastAsia="ru-RU"/>
        </w:rPr>
        <w:lastRenderedPageBreak/>
        <w:t xml:space="preserve">Сценарий развлечения к 23 февраля </w:t>
      </w:r>
      <w:r w:rsidR="005F4D93">
        <w:rPr>
          <w:rFonts w:ascii="Times New Roman" w:eastAsia="Times New Roman" w:hAnsi="Times New Roman" w:cs="Times New Roman"/>
          <w:sz w:val="40"/>
          <w:szCs w:val="24"/>
          <w:lang w:eastAsia="ru-RU"/>
        </w:rPr>
        <w:t>в</w:t>
      </w:r>
      <w:r w:rsidRPr="00942842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младшей группе</w:t>
      </w:r>
      <w:r w:rsidR="005F4D93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«Теремок»</w:t>
      </w:r>
      <w:r w:rsidRPr="00942842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"Мой папа самый лучший"</w:t>
      </w:r>
      <w:r w:rsidR="005F4D93">
        <w:rPr>
          <w:rFonts w:ascii="Times New Roman" w:eastAsia="Times New Roman" w:hAnsi="Times New Roman" w:cs="Times New Roman"/>
          <w:sz w:val="40"/>
          <w:szCs w:val="24"/>
          <w:lang w:eastAsia="ru-RU"/>
        </w:rPr>
        <w:t>.</w:t>
      </w:r>
    </w:p>
    <w:p w:rsidR="00942842" w:rsidRDefault="00C14E76" w:rsidP="00942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942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2842" w:rsidRPr="00942842" w:rsidRDefault="00942842" w:rsidP="0094284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C14E76"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и сплочению детско-родительских отношений, развивать преемственность работы детского сада и семьи</w:t>
      </w:r>
      <w:r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42" w:rsidRPr="00942842" w:rsidRDefault="00942842" w:rsidP="0094284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14E76"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память, внимание, физические навыки детей, способствовать развитию ловкости, координации движений, умение соотносить</w:t>
      </w:r>
      <w:r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и слова стихотворения.</w:t>
      </w:r>
    </w:p>
    <w:p w:rsidR="00942842" w:rsidRPr="00942842" w:rsidRDefault="00942842" w:rsidP="0094284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4E76"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любовь к близким </w:t>
      </w:r>
      <w:r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к семье, уважение к папе.</w:t>
      </w:r>
    </w:p>
    <w:p w:rsidR="00942842" w:rsidRDefault="00C14E76" w:rsidP="00942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942842" w:rsidRPr="00942842" w:rsidRDefault="00E720AC" w:rsidP="0094284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викторине</w:t>
      </w:r>
      <w:r w:rsidR="00C14E76"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42842" w:rsidRPr="00942842" w:rsidRDefault="006B076E" w:rsidP="0094284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Скакалка</w:t>
      </w:r>
      <w:r w:rsidR="00C14E76"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42842" w:rsidRPr="00942842" w:rsidRDefault="00C14E76" w:rsidP="0094284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Столики с детскими и взрослыми вещами для конкурса и эстафеты, </w:t>
      </w:r>
    </w:p>
    <w:p w:rsidR="00C14E76" w:rsidRPr="00942842" w:rsidRDefault="00C14E76" w:rsidP="0094284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для пап.</w:t>
      </w:r>
    </w:p>
    <w:p w:rsidR="00942842" w:rsidRPr="00942842" w:rsidRDefault="00942842" w:rsidP="00942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76" w:rsidRPr="00104BAA" w:rsidRDefault="00C14E76" w:rsidP="00942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04BA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Ход развлечения</w:t>
      </w:r>
    </w:p>
    <w:p w:rsidR="006B076E" w:rsidRPr="00AF4210" w:rsidRDefault="00C14E76" w:rsidP="00104BAA">
      <w:pPr>
        <w:pStyle w:val="a4"/>
        <w:jc w:val="center"/>
        <w:rPr>
          <w:i/>
        </w:rPr>
      </w:pPr>
      <w:r w:rsidRPr="00AF4210">
        <w:rPr>
          <w:i/>
        </w:rPr>
        <w:t>Дети под музыку входят в зал и встают полукругом.</w:t>
      </w:r>
    </w:p>
    <w:p w:rsidR="006B076E" w:rsidRPr="00E720AC" w:rsidRDefault="00C14E76" w:rsidP="00C14E76">
      <w:pPr>
        <w:pStyle w:val="a4"/>
        <w:rPr>
          <w:b/>
        </w:rPr>
      </w:pPr>
      <w:r w:rsidRPr="00942842">
        <w:rPr>
          <w:b/>
        </w:rPr>
        <w:t>1-й ребенок</w:t>
      </w:r>
      <w:r w:rsidRPr="00C14E76">
        <w:t>: Папин праздник - главный праздник</w:t>
      </w:r>
      <w:r w:rsidR="006B076E">
        <w:t xml:space="preserve">. </w:t>
      </w:r>
      <w:r w:rsidRPr="00C14E76">
        <w:t>Всех мальчишек и мужчин. И поздравить пап, любимых мы сегодня так спешим!</w:t>
      </w:r>
      <w:r w:rsidR="00E720AC">
        <w:t xml:space="preserve"> </w:t>
      </w:r>
      <w:r w:rsidR="00E720AC">
        <w:rPr>
          <w:b/>
        </w:rPr>
        <w:t>Алина Ц</w:t>
      </w:r>
    </w:p>
    <w:p w:rsidR="00E720AC" w:rsidRPr="00E720AC" w:rsidRDefault="00942842" w:rsidP="00C14E76">
      <w:pPr>
        <w:pStyle w:val="a4"/>
        <w:rPr>
          <w:b/>
        </w:rPr>
      </w:pPr>
      <w:r>
        <w:rPr>
          <w:b/>
        </w:rPr>
        <w:t>2</w:t>
      </w:r>
      <w:r w:rsidR="00C14E76" w:rsidRPr="00942842">
        <w:rPr>
          <w:b/>
        </w:rPr>
        <w:t>-й ребенок</w:t>
      </w:r>
      <w:r w:rsidR="00C14E76" w:rsidRPr="00C14E76">
        <w:t>: Мы желаем папам счастья, неба мирного для них!</w:t>
      </w:r>
      <w:r>
        <w:t xml:space="preserve"> </w:t>
      </w:r>
      <w:r w:rsidR="009C4F5A">
        <w:rPr>
          <w:b/>
        </w:rPr>
        <w:t>Юля</w:t>
      </w:r>
    </w:p>
    <w:p w:rsidR="006B076E" w:rsidRDefault="00E720AC" w:rsidP="00C14E76">
      <w:pPr>
        <w:pStyle w:val="a4"/>
      </w:pPr>
      <w:r>
        <w:rPr>
          <w:b/>
        </w:rPr>
        <w:t xml:space="preserve">3-й ребенок: </w:t>
      </w:r>
      <w:r w:rsidRPr="00E720AC">
        <w:t>Мы</w:t>
      </w:r>
      <w:r w:rsidR="00C14E76" w:rsidRPr="00E720AC">
        <w:t xml:space="preserve"> мальчишек наших любим, уважаем от души! Защищать всегда нас будут, хоть пока</w:t>
      </w:r>
      <w:r w:rsidR="00C14E76" w:rsidRPr="00C14E76">
        <w:t xml:space="preserve"> коротыши.</w:t>
      </w:r>
      <w:r>
        <w:t xml:space="preserve"> </w:t>
      </w:r>
      <w:r w:rsidRPr="00E720AC">
        <w:rPr>
          <w:b/>
        </w:rPr>
        <w:t>Маша Б</w:t>
      </w:r>
    </w:p>
    <w:p w:rsidR="006B076E" w:rsidRPr="00D00405" w:rsidRDefault="00C14E76" w:rsidP="006B076E">
      <w:pPr>
        <w:pStyle w:val="a4"/>
        <w:rPr>
          <w:b/>
        </w:rPr>
      </w:pPr>
      <w:r w:rsidRPr="00C14E76">
        <w:rPr>
          <w:b/>
          <w:bCs/>
        </w:rPr>
        <w:t>Ведущий:</w:t>
      </w:r>
      <w:r w:rsidRPr="00C14E76">
        <w:t xml:space="preserve"> Дорогие наши папы! Поздравляем Вас с праздником, желаем успехов в делах, счастья, добра!</w:t>
      </w:r>
      <w:r w:rsidR="00AF4210">
        <w:t xml:space="preserve"> </w:t>
      </w:r>
      <w:r w:rsidRPr="00C14E76">
        <w:t xml:space="preserve">Собрались мы сегодня </w:t>
      </w:r>
      <w:proofErr w:type="gramStart"/>
      <w:r w:rsidRPr="00C14E76">
        <w:t>вместе,</w:t>
      </w:r>
      <w:r w:rsidRPr="00C14E76">
        <w:br/>
        <w:t>Чтоб</w:t>
      </w:r>
      <w:proofErr w:type="gramEnd"/>
      <w:r w:rsidRPr="00C14E76">
        <w:t xml:space="preserve"> отметить праздник мужчин.</w:t>
      </w:r>
      <w:r w:rsidRPr="00C14E76">
        <w:br/>
      </w:r>
      <w:r w:rsidR="00E720AC">
        <w:t>Всем покажете вашу</w:t>
      </w:r>
      <w:r w:rsidRPr="00C14E76">
        <w:t xml:space="preserve"> </w:t>
      </w:r>
      <w:r w:rsidR="00D00405">
        <w:t>сноровку</w:t>
      </w:r>
      <w:r w:rsidRPr="00C14E76">
        <w:t>,</w:t>
      </w:r>
      <w:r w:rsidRPr="00C14E76">
        <w:br/>
        <w:t xml:space="preserve">Силу, ловкость, </w:t>
      </w:r>
      <w:r w:rsidR="00D00405">
        <w:t>упорство</w:t>
      </w:r>
      <w:r w:rsidRPr="00C14E76">
        <w:t xml:space="preserve"> в борьбе.</w:t>
      </w:r>
      <w:r w:rsidRPr="00C14E76">
        <w:br/>
        <w:t>Вы дерзайте наши мужчины,</w:t>
      </w:r>
      <w:r w:rsidRPr="00C14E76">
        <w:br/>
        <w:t>И уверены будьте в себе.</w:t>
      </w:r>
      <w:r w:rsidRPr="00C14E76">
        <w:br/>
      </w:r>
      <w:r w:rsidRPr="00C14E76">
        <w:br/>
      </w:r>
      <w:r w:rsidR="00D00405">
        <w:rPr>
          <w:b/>
        </w:rPr>
        <w:t>4</w:t>
      </w:r>
      <w:r w:rsidRPr="00942842">
        <w:rPr>
          <w:b/>
        </w:rPr>
        <w:t>-й ребенок</w:t>
      </w:r>
      <w:r w:rsidRPr="00C14E76">
        <w:t>: У меня есть папа!</w:t>
      </w:r>
      <w:r w:rsidR="006B076E">
        <w:t xml:space="preserve"> </w:t>
      </w:r>
      <w:r w:rsidRPr="00C14E76">
        <w:t>Спросите, какой он?</w:t>
      </w:r>
      <w:r w:rsidR="006B076E">
        <w:t xml:space="preserve"> </w:t>
      </w:r>
      <w:r w:rsidRPr="00C14E76">
        <w:t>Самый СИЛЬНЫЙ папа,</w:t>
      </w:r>
      <w:r w:rsidR="006B076E">
        <w:t xml:space="preserve"> </w:t>
      </w:r>
      <w:r w:rsidRPr="00C14E76">
        <w:t>Самый ХРАБРЫЙ воин!</w:t>
      </w:r>
      <w:r w:rsidR="006B076E">
        <w:t xml:space="preserve"> </w:t>
      </w:r>
      <w:r w:rsidRPr="00C14E76">
        <w:t>Добрый, умный самый.</w:t>
      </w:r>
      <w:r w:rsidR="006B076E">
        <w:t xml:space="preserve"> </w:t>
      </w:r>
      <w:r w:rsidRPr="00C14E76">
        <w:t>Как не похвалиться.</w:t>
      </w:r>
      <w:r w:rsidR="006B076E">
        <w:t xml:space="preserve"> </w:t>
      </w:r>
      <w:r w:rsidRPr="00C14E76">
        <w:t>Папой только с мамой</w:t>
      </w:r>
      <w:r w:rsidR="006B076E">
        <w:t xml:space="preserve"> можно поделиться. </w:t>
      </w:r>
      <w:r w:rsidRPr="00C14E76">
        <w:t>У меня есть папа!</w:t>
      </w:r>
      <w:r w:rsidR="006B076E">
        <w:t xml:space="preserve"> </w:t>
      </w:r>
      <w:r w:rsidRPr="00C14E76">
        <w:t>Все равно, какой он!</w:t>
      </w:r>
      <w:r w:rsidR="006B076E">
        <w:t xml:space="preserve"> </w:t>
      </w:r>
      <w:r w:rsidRPr="00C14E76">
        <w:t>Лучший в мире папа,</w:t>
      </w:r>
      <w:r w:rsidR="006B076E">
        <w:t xml:space="preserve"> п</w:t>
      </w:r>
      <w:r w:rsidRPr="00C14E76">
        <w:t>отому что МОЙ ОН!</w:t>
      </w:r>
      <w:r w:rsidR="006B076E">
        <w:t xml:space="preserve"> </w:t>
      </w:r>
      <w:r w:rsidR="00D00405">
        <w:rPr>
          <w:b/>
        </w:rPr>
        <w:t>Марина</w:t>
      </w:r>
    </w:p>
    <w:p w:rsidR="006B076E" w:rsidRDefault="00C14E76" w:rsidP="006B076E">
      <w:pPr>
        <w:pStyle w:val="a4"/>
      </w:pPr>
      <w:r w:rsidRPr="00C14E76">
        <w:rPr>
          <w:b/>
          <w:bCs/>
        </w:rPr>
        <w:t>Ведущий:</w:t>
      </w:r>
      <w:r w:rsidRPr="00C14E76">
        <w:t xml:space="preserve"> Эти замечательные слова каждый мал</w:t>
      </w:r>
      <w:r w:rsidR="00942842">
        <w:t>ыш готов посвятить своему отцу</w:t>
      </w:r>
    </w:p>
    <w:p w:rsidR="006B076E" w:rsidRPr="00AF4210" w:rsidRDefault="00C14E76" w:rsidP="006B076E">
      <w:pPr>
        <w:pStyle w:val="a4"/>
        <w:jc w:val="center"/>
      </w:pPr>
      <w:r w:rsidRPr="00AF4210">
        <w:rPr>
          <w:sz w:val="32"/>
        </w:rPr>
        <w:t>Исполняется «Песенка о папе»</w:t>
      </w:r>
      <w:r w:rsidRPr="00AF4210">
        <w:t>.</w:t>
      </w:r>
    </w:p>
    <w:p w:rsidR="00C14E76" w:rsidRDefault="00C14E76" w:rsidP="006B076E">
      <w:pPr>
        <w:pStyle w:val="a4"/>
      </w:pPr>
      <w:r>
        <w:t>Я сейчас про папу</w:t>
      </w:r>
      <w:r w:rsidR="00AF4210">
        <w:t xml:space="preserve"> </w:t>
      </w:r>
      <w:r>
        <w:t xml:space="preserve">Песенку </w:t>
      </w:r>
      <w:proofErr w:type="gramStart"/>
      <w:r>
        <w:t>спою,</w:t>
      </w:r>
      <w:r>
        <w:br/>
        <w:t>Потому</w:t>
      </w:r>
      <w:proofErr w:type="gramEnd"/>
      <w:r>
        <w:t xml:space="preserve"> что папу</w:t>
      </w:r>
      <w:r w:rsidR="00AF4210">
        <w:t xml:space="preserve"> </w:t>
      </w:r>
      <w:r>
        <w:t>Очень я люблю.</w:t>
      </w:r>
      <w:r>
        <w:br/>
        <w:t>Мне порой обидно,</w:t>
      </w:r>
      <w:r w:rsidR="00AF4210">
        <w:t xml:space="preserve"> </w:t>
      </w:r>
      <w:r>
        <w:t>Что за много лет</w:t>
      </w:r>
      <w:r>
        <w:br/>
        <w:t>Песни есть</w:t>
      </w:r>
      <w:r w:rsidR="00AF4210">
        <w:t xml:space="preserve"> </w:t>
      </w:r>
      <w:r>
        <w:t>Про всё на свете,</w:t>
      </w:r>
      <w:r>
        <w:br/>
        <w:t>А про папу нет.</w:t>
      </w:r>
      <w:r w:rsidR="00AF4210">
        <w:t xml:space="preserve"> </w:t>
      </w:r>
      <w:r>
        <w:t xml:space="preserve">Мне порой </w:t>
      </w:r>
      <w:proofErr w:type="gramStart"/>
      <w:r>
        <w:t>обидно,</w:t>
      </w:r>
      <w:r>
        <w:br/>
        <w:t>Что</w:t>
      </w:r>
      <w:proofErr w:type="gramEnd"/>
      <w:r>
        <w:t xml:space="preserve"> за много лет</w:t>
      </w:r>
      <w:r w:rsidR="00AF4210">
        <w:t xml:space="preserve"> </w:t>
      </w:r>
      <w:r>
        <w:t>Песни есть</w:t>
      </w:r>
      <w:r>
        <w:br/>
        <w:t xml:space="preserve">Про всё на </w:t>
      </w:r>
      <w:proofErr w:type="spellStart"/>
      <w:r>
        <w:t>свете,А</w:t>
      </w:r>
      <w:proofErr w:type="spellEnd"/>
      <w:r>
        <w:t xml:space="preserve"> про папу нет.</w:t>
      </w:r>
    </w:p>
    <w:p w:rsidR="00C14E76" w:rsidRDefault="00C14E76" w:rsidP="006B076E">
      <w:pPr>
        <w:pStyle w:val="a4"/>
      </w:pPr>
      <w:r>
        <w:t>Летом папа учит</w:t>
      </w:r>
      <w:r w:rsidR="00AF4210">
        <w:t xml:space="preserve"> </w:t>
      </w:r>
      <w:r>
        <w:t xml:space="preserve">Плавать и </w:t>
      </w:r>
      <w:proofErr w:type="gramStart"/>
      <w:r>
        <w:t>нырять,</w:t>
      </w:r>
      <w:r>
        <w:br/>
        <w:t>А</w:t>
      </w:r>
      <w:proofErr w:type="gramEnd"/>
      <w:r>
        <w:t xml:space="preserve"> зимой на лыжах</w:t>
      </w:r>
      <w:r w:rsidR="00AF4210">
        <w:t xml:space="preserve"> </w:t>
      </w:r>
      <w:r>
        <w:t>С горочки съезжать.</w:t>
      </w:r>
      <w:r>
        <w:br/>
        <w:t>С папой интересно,</w:t>
      </w:r>
      <w:r w:rsidR="00AF4210">
        <w:t xml:space="preserve"> </w:t>
      </w:r>
      <w:r>
        <w:t>Он такой смешной,</w:t>
      </w:r>
      <w:r>
        <w:br/>
      </w:r>
      <w:r>
        <w:lastRenderedPageBreak/>
        <w:t>С папой мне</w:t>
      </w:r>
      <w:r w:rsidR="00AF4210">
        <w:t xml:space="preserve"> </w:t>
      </w:r>
      <w:r>
        <w:t>Никто не страшен,</w:t>
      </w:r>
      <w:r>
        <w:br/>
        <w:t>Даже зверь лесной.</w:t>
      </w:r>
      <w:r w:rsidR="00AF4210">
        <w:t xml:space="preserve"> </w:t>
      </w:r>
      <w:r>
        <w:t xml:space="preserve">С папой </w:t>
      </w:r>
      <w:proofErr w:type="gramStart"/>
      <w:r>
        <w:t>интересно,</w:t>
      </w:r>
      <w:r>
        <w:br/>
        <w:t>Он</w:t>
      </w:r>
      <w:proofErr w:type="gramEnd"/>
      <w:r>
        <w:t xml:space="preserve"> такой смешной,</w:t>
      </w:r>
      <w:r w:rsidR="00AF4210">
        <w:t xml:space="preserve"> </w:t>
      </w:r>
      <w:r>
        <w:t>С папой мне</w:t>
      </w:r>
      <w:r>
        <w:br/>
        <w:t>Никто не страшен,</w:t>
      </w:r>
      <w:r w:rsidR="00AF4210">
        <w:t xml:space="preserve"> </w:t>
      </w:r>
      <w:r>
        <w:t>Даже зверь лесной.</w:t>
      </w:r>
    </w:p>
    <w:p w:rsidR="00C14E76" w:rsidRDefault="00C14E76" w:rsidP="006B076E">
      <w:pPr>
        <w:pStyle w:val="a4"/>
      </w:pPr>
      <w:r>
        <w:t>Но о папе долго</w:t>
      </w:r>
      <w:r w:rsidR="00AF4210">
        <w:t xml:space="preserve"> </w:t>
      </w:r>
      <w:r>
        <w:t xml:space="preserve">Я не буду </w:t>
      </w:r>
      <w:proofErr w:type="gramStart"/>
      <w:r>
        <w:t>петь,</w:t>
      </w:r>
      <w:r>
        <w:br/>
        <w:t>Лучше</w:t>
      </w:r>
      <w:proofErr w:type="gramEnd"/>
      <w:r>
        <w:t xml:space="preserve"> приходите</w:t>
      </w:r>
      <w:r w:rsidR="00AF4210">
        <w:t xml:space="preserve"> </w:t>
      </w:r>
      <w:r>
        <w:t>На него смотреть.</w:t>
      </w:r>
      <w:r>
        <w:br/>
        <w:t>Пусть другие папы</w:t>
      </w:r>
      <w:r w:rsidR="00AF4210">
        <w:t xml:space="preserve"> </w:t>
      </w:r>
      <w:r>
        <w:t>Будут все, как мой,</w:t>
      </w:r>
      <w:r>
        <w:br/>
        <w:t>Но мой папа самый лучший,</w:t>
      </w:r>
      <w:r w:rsidR="00AF4210">
        <w:t xml:space="preserve"> </w:t>
      </w:r>
      <w:r>
        <w:t>Самый дорогой!</w:t>
      </w:r>
      <w:r>
        <w:br/>
        <w:t>Пусть другие папы</w:t>
      </w:r>
      <w:r w:rsidR="00AF4210">
        <w:t xml:space="preserve"> </w:t>
      </w:r>
      <w:r>
        <w:t>Будут все, как мой,</w:t>
      </w:r>
      <w:r>
        <w:br/>
        <w:t>Но мой папа самый лучший,</w:t>
      </w:r>
      <w:r w:rsidR="00AF4210">
        <w:t xml:space="preserve"> </w:t>
      </w:r>
      <w:r>
        <w:t>Самый дорогой!</w:t>
      </w:r>
    </w:p>
    <w:p w:rsidR="006B076E" w:rsidRDefault="00C14E76" w:rsidP="00C1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папы </w:t>
      </w:r>
      <w:r w:rsidR="00C63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всё, что угодно. Сейчас они докажут это на деле и попробуют </w:t>
      </w:r>
      <w:r w:rsidR="00C63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нужные ответы.</w:t>
      </w:r>
    </w:p>
    <w:p w:rsidR="006B076E" w:rsidRDefault="00C634EE" w:rsidP="006B07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мини викторина.</w:t>
      </w:r>
    </w:p>
    <w:p w:rsidR="00C634EE" w:rsidRDefault="00C634EE" w:rsidP="00C634EE">
      <w:pPr>
        <w:pStyle w:val="a4"/>
        <w:numPr>
          <w:ilvl w:val="0"/>
          <w:numId w:val="6"/>
        </w:numPr>
        <w:spacing w:after="0" w:afterAutospacing="0"/>
      </w:pPr>
      <w:r>
        <w:t>Как называется деревянная часть винтовки? (приклад).</w:t>
      </w:r>
    </w:p>
    <w:p w:rsidR="00C634EE" w:rsidRDefault="00C634EE" w:rsidP="00C634EE">
      <w:pPr>
        <w:pStyle w:val="a4"/>
        <w:numPr>
          <w:ilvl w:val="0"/>
          <w:numId w:val="6"/>
        </w:numPr>
        <w:spacing w:after="0" w:afterAutospacing="0"/>
      </w:pPr>
      <w:r>
        <w:t xml:space="preserve">Кто добывает сведения о противнике, о его расположении, численности, вооружении? (разведчик) </w:t>
      </w:r>
    </w:p>
    <w:p w:rsidR="00C634EE" w:rsidRDefault="00C634EE" w:rsidP="00C634EE">
      <w:pPr>
        <w:pStyle w:val="a4"/>
        <w:numPr>
          <w:ilvl w:val="0"/>
          <w:numId w:val="6"/>
        </w:numPr>
        <w:spacing w:after="0" w:afterAutospacing="0"/>
      </w:pPr>
      <w:r>
        <w:t xml:space="preserve">В чем носят офицеры свое оружие? (в кобуре) </w:t>
      </w:r>
    </w:p>
    <w:p w:rsidR="00C634EE" w:rsidRDefault="00C634EE" w:rsidP="00C634EE">
      <w:pPr>
        <w:pStyle w:val="a4"/>
        <w:numPr>
          <w:ilvl w:val="0"/>
          <w:numId w:val="6"/>
        </w:numPr>
        <w:spacing w:after="0" w:afterAutospacing="0"/>
      </w:pPr>
      <w:r>
        <w:t xml:space="preserve">Как называется летний головной убор матроса? (бескозырка) </w:t>
      </w:r>
    </w:p>
    <w:p w:rsidR="00C634EE" w:rsidRDefault="00C634EE" w:rsidP="00C634EE">
      <w:pPr>
        <w:pStyle w:val="a4"/>
        <w:numPr>
          <w:ilvl w:val="0"/>
          <w:numId w:val="6"/>
        </w:numPr>
        <w:spacing w:after="0" w:afterAutospacing="0"/>
      </w:pPr>
      <w:r>
        <w:t xml:space="preserve">Зимняя верхняя одежда солдат? (шинель) </w:t>
      </w:r>
    </w:p>
    <w:p w:rsidR="00C634EE" w:rsidRDefault="00C634EE" w:rsidP="00C634EE">
      <w:pPr>
        <w:pStyle w:val="a4"/>
        <w:numPr>
          <w:ilvl w:val="0"/>
          <w:numId w:val="6"/>
        </w:numPr>
        <w:spacing w:after="0" w:afterAutospacing="0"/>
      </w:pPr>
      <w:r>
        <w:t xml:space="preserve">С помощью чего передвигается танк по земле? (с помощью гусениц) </w:t>
      </w:r>
    </w:p>
    <w:p w:rsidR="00C634EE" w:rsidRDefault="00C634EE" w:rsidP="00C634EE">
      <w:pPr>
        <w:pStyle w:val="a4"/>
        <w:numPr>
          <w:ilvl w:val="0"/>
          <w:numId w:val="6"/>
        </w:numPr>
        <w:spacing w:after="0" w:afterAutospacing="0"/>
      </w:pPr>
      <w:r>
        <w:t>Как называется праздничный проход всех групп и родов войск по Красной площади? (парад)</w:t>
      </w:r>
    </w:p>
    <w:p w:rsidR="00AF4210" w:rsidRDefault="00AF4210" w:rsidP="006B0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210" w:rsidRDefault="00C14E76" w:rsidP="00A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004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много нового можно узнать от </w:t>
      </w:r>
      <w:r w:rsidR="00D0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какие веселые игры </w:t>
      </w:r>
      <w:r w:rsidR="00D0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поиграть.</w:t>
      </w:r>
    </w:p>
    <w:p w:rsidR="00AF4210" w:rsidRDefault="00AF4210" w:rsidP="00A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10" w:rsidRPr="00AF4210" w:rsidRDefault="00C14E76" w:rsidP="00AF42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42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Конкурс: «Самый ловкий».</w:t>
      </w:r>
    </w:p>
    <w:p w:rsidR="00AF4210" w:rsidRDefault="00C14E76" w:rsidP="00A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по кругу разложены кубики на один меньше числу играющих. Папы встают по кругу и под музыку начинают движение. Как только музыка останавливается, необходимо быстро взять кубик. Кому кубика не хватило – выбывает из игры. Игра продолжается пока не останется единственный победитель.</w:t>
      </w:r>
    </w:p>
    <w:p w:rsidR="00AF4210" w:rsidRDefault="00AF4210" w:rsidP="00A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10" w:rsidRPr="00AF4210" w:rsidRDefault="00AF4210" w:rsidP="00AF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4210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Конкурс: «Кто быстрее?»</w:t>
      </w:r>
    </w:p>
    <w:p w:rsidR="00AF4210" w:rsidRDefault="00C14E76" w:rsidP="00A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 конкурсе мы проверим наших пап на быстроту. Конкурс так и называется </w:t>
      </w:r>
      <w:r w:rsidRPr="006B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F4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быстрее?».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два больших стула спиной друг к другу на небольшом расстоянии. Под ними лежит </w:t>
      </w:r>
      <w:r w:rsidR="006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скакалка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сигналу папы, сидящие на стуле, должны быстро выдернуть </w:t>
      </w:r>
      <w:r w:rsidR="006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скакалку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себя. Побеждает тот, у кого в руках </w:t>
      </w:r>
      <w:r w:rsidR="006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скакалка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210" w:rsidRDefault="00AF4210" w:rsidP="00AF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10" w:rsidRPr="00AF4210" w:rsidRDefault="00AF4210" w:rsidP="00AF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4210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Конкурс: «Волшебный шарик».</w:t>
      </w:r>
    </w:p>
    <w:p w:rsidR="00AF4210" w:rsidRDefault="00C14E76" w:rsidP="00C1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Следующий конкурс «Воздушный шарик». Папы отбивают воздушные шары головой. Основное правило игры – не касаться шарика руками. Побеждает тот, кто дольше всех продержал шарик.</w:t>
      </w:r>
    </w:p>
    <w:p w:rsidR="00C14E76" w:rsidRPr="00C14E76" w:rsidRDefault="00C14E76" w:rsidP="00C1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AE9" w:rsidRDefault="00C14E76" w:rsidP="00C14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немного отдохните и послушайте стихи.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папы работа! У папы </w:t>
      </w:r>
      <w:proofErr w:type="gramStart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забота!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некогда с нами ему поиграть.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наш папа берёт выходной,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здорово с ним, он такой заводной!</w:t>
      </w:r>
      <w:r w:rsidR="00D0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Злата З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Папа, папочка, </w:t>
      </w:r>
      <w:proofErr w:type="gramStart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папуля,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Знаешь</w:t>
      </w:r>
      <w:proofErr w:type="gramEnd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тебя люблю я!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весёлый и красивый,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Самый умный, самый сильный! </w:t>
      </w:r>
      <w:r w:rsidR="00D0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Даня А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Чтобы дети не </w:t>
      </w:r>
      <w:proofErr w:type="gramStart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болели,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Наряжались</w:t>
      </w:r>
      <w:proofErr w:type="gramEnd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вкусно ели,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редко ты бываешь -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работе пропадаешь.</w:t>
      </w:r>
      <w:r w:rsidR="00D0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Злата С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сегодня день </w:t>
      </w:r>
      <w:proofErr w:type="gramStart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прекрасный,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Нерабочий</w:t>
      </w:r>
      <w:proofErr w:type="gramEnd"/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выходной.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папин праздник, в папин праздник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Отдохни, побудь со мной!</w:t>
      </w:r>
      <w:r w:rsidR="00D0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</w:t>
      </w:r>
    </w:p>
    <w:p w:rsidR="004C2AE9" w:rsidRDefault="004C2AE9" w:rsidP="00C14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210" w:rsidRDefault="004C2AE9" w:rsidP="00C1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сказку знаю наизусть 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до слова, 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пусть рассказывает, пусть, 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буду слушать снова.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Стеша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 хочу лишь одного: 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дольше сказка длится. 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 я с папой, ничего 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Плохого не случится.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 Ж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папу я прошу опять 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proofErr w:type="gramEnd"/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рассказать.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Стеша</w:t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E76" w:rsidRPr="00C1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 так любят своих пап, что готовы помогать им везде и во всём. Вот сейчас они помогут папам собраться на работу.</w:t>
      </w:r>
    </w:p>
    <w:p w:rsidR="00AF4210" w:rsidRPr="00AF4210" w:rsidRDefault="00C14E76" w:rsidP="00AF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4210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Конкурс так и называется: «Провожаем папу на работу».</w:t>
      </w:r>
    </w:p>
    <w:p w:rsidR="00C14E76" w:rsidRPr="00C14E76" w:rsidRDefault="00C14E76" w:rsidP="00C1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1.Надеть </w:t>
      </w:r>
      <w:r w:rsidR="004C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убор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2.Завязать шарф.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3.Надеть перчатки.</w:t>
      </w:r>
    </w:p>
    <w:p w:rsidR="00C14E76" w:rsidRPr="00C14E76" w:rsidRDefault="00C14E76" w:rsidP="00C1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10" w:rsidRDefault="00C14E76" w:rsidP="00C1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папы, вы очень важны для того, чтобы ваши дети выросли счастливыми, добрыми, мудрыми людьми. Для этого нужно огромное терпение, выдержка и упорство. Давайте проверим как наши папы умеют собирать свое любимое чадо в детский сад.</w:t>
      </w:r>
    </w:p>
    <w:p w:rsidR="00C14E76" w:rsidRPr="00AF4210" w:rsidRDefault="00C14E76" w:rsidP="00AF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10">
        <w:rPr>
          <w:rFonts w:ascii="Times New Roman" w:eastAsia="Times New Roman" w:hAnsi="Times New Roman" w:cs="Times New Roman"/>
          <w:sz w:val="32"/>
          <w:szCs w:val="24"/>
          <w:lang w:eastAsia="ru-RU"/>
        </w:rPr>
        <w:t>Конкурс «Соберемся в детский сад».</w:t>
      </w:r>
    </w:p>
    <w:p w:rsidR="006B076E" w:rsidRDefault="006B076E" w:rsidP="00C14E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10" w:rsidRDefault="00DF5382" w:rsidP="00AF42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02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  <w:r w:rsidR="00C14E76" w:rsidRPr="006B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ебенок</w:t>
      </w:r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Милый папа, </w:t>
      </w:r>
      <w:proofErr w:type="gramStart"/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поздравляем,</w:t>
      </w:r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</w:t>
      </w:r>
      <w:proofErr w:type="gramEnd"/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радости желаем,</w:t>
      </w:r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грустить, не огорчаться,</w:t>
      </w:r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весёлым, улыбаться.</w:t>
      </w:r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 до ста ещё прожить</w:t>
      </w:r>
      <w:r w:rsidR="00C14E76" w:rsidRPr="00C14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здоровым быть!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По</w:t>
      </w:r>
    </w:p>
    <w:p w:rsidR="009C4F5A" w:rsidRDefault="009C4F5A" w:rsidP="00AF4210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</w:t>
      </w:r>
      <w:r w:rsidRPr="00AF4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дарят подарки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мальчикам.</w:t>
      </w:r>
      <w:bookmarkStart w:id="0" w:name="_GoBack"/>
      <w:bookmarkEnd w:id="0"/>
    </w:p>
    <w:p w:rsidR="009C4F5A" w:rsidRDefault="00C14E76" w:rsidP="00AF4210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дарят подарки папам. </w:t>
      </w:r>
    </w:p>
    <w:p w:rsidR="00A60228" w:rsidRPr="00AF4210" w:rsidRDefault="00C14E76" w:rsidP="00AF4210">
      <w:pPr>
        <w:jc w:val="center"/>
        <w:rPr>
          <w:i/>
        </w:rPr>
      </w:pPr>
      <w:r w:rsidRPr="00AF4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Чаепитие в группе.</w:t>
      </w:r>
    </w:p>
    <w:sectPr w:rsidR="00A60228" w:rsidRPr="00AF4210" w:rsidSect="009C4F5A">
      <w:type w:val="continuous"/>
      <w:pgSz w:w="11906" w:h="16838"/>
      <w:pgMar w:top="426" w:right="850" w:bottom="28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F11"/>
    <w:multiLevelType w:val="hybridMultilevel"/>
    <w:tmpl w:val="66D2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7B6"/>
    <w:multiLevelType w:val="hybridMultilevel"/>
    <w:tmpl w:val="6E2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1F3E"/>
    <w:multiLevelType w:val="hybridMultilevel"/>
    <w:tmpl w:val="AC70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0070B"/>
    <w:multiLevelType w:val="hybridMultilevel"/>
    <w:tmpl w:val="B16A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24427"/>
    <w:multiLevelType w:val="hybridMultilevel"/>
    <w:tmpl w:val="9FC8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F2EB6"/>
    <w:multiLevelType w:val="hybridMultilevel"/>
    <w:tmpl w:val="8732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28"/>
    <w:rsid w:val="00104BAA"/>
    <w:rsid w:val="00215AB7"/>
    <w:rsid w:val="00302DC8"/>
    <w:rsid w:val="004C2AE9"/>
    <w:rsid w:val="005F4D93"/>
    <w:rsid w:val="006B076E"/>
    <w:rsid w:val="00942842"/>
    <w:rsid w:val="009C4F5A"/>
    <w:rsid w:val="00A60228"/>
    <w:rsid w:val="00AF4210"/>
    <w:rsid w:val="00C14E76"/>
    <w:rsid w:val="00C634EE"/>
    <w:rsid w:val="00D00405"/>
    <w:rsid w:val="00DF5382"/>
    <w:rsid w:val="00E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3402-879F-45DB-9E47-583ED904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4E76"/>
    <w:rPr>
      <w:b/>
      <w:bCs/>
    </w:rPr>
  </w:style>
  <w:style w:type="paragraph" w:styleId="a4">
    <w:name w:val="Normal (Web)"/>
    <w:basedOn w:val="a"/>
    <w:uiPriority w:val="99"/>
    <w:semiHidden/>
    <w:unhideWhenUsed/>
    <w:rsid w:val="00C1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28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C2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alex</cp:lastModifiedBy>
  <cp:revision>11</cp:revision>
  <dcterms:created xsi:type="dcterms:W3CDTF">2016-01-13T07:14:00Z</dcterms:created>
  <dcterms:modified xsi:type="dcterms:W3CDTF">2016-02-13T16:55:00Z</dcterms:modified>
</cp:coreProperties>
</file>