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4E" w:rsidRDefault="00967C4E" w:rsidP="00967C4E">
      <w:pPr>
        <w:rPr>
          <w:sz w:val="28"/>
          <w:szCs w:val="28"/>
        </w:rPr>
      </w:pPr>
    </w:p>
    <w:p w:rsidR="00967C4E" w:rsidRPr="00967C4E" w:rsidRDefault="00967C4E" w:rsidP="00967C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67C4E">
        <w:rPr>
          <w:rFonts w:ascii="Times New Roman" w:hAnsi="Times New Roman"/>
          <w:sz w:val="28"/>
          <w:szCs w:val="28"/>
        </w:rPr>
        <w:t>филиал МОУ «Побединская средняя общеобразовательная школа» «Поплевинская начальная школа – детский сад»</w:t>
      </w:r>
      <w:r w:rsidR="00120C7D" w:rsidRPr="00120C7D">
        <w:rPr>
          <w:rFonts w:ascii="Times New Roman" w:hAnsi="Times New Roman"/>
          <w:sz w:val="28"/>
          <w:szCs w:val="28"/>
        </w:rPr>
        <w:t xml:space="preserve"> </w:t>
      </w:r>
      <w:r w:rsidR="00120C7D" w:rsidRPr="00967C4E">
        <w:rPr>
          <w:rFonts w:ascii="Times New Roman" w:hAnsi="Times New Roman"/>
          <w:sz w:val="28"/>
          <w:szCs w:val="28"/>
        </w:rPr>
        <w:t>муниципального образования – Скопинский муниципальный район Рязанской области</w:t>
      </w:r>
    </w:p>
    <w:p w:rsidR="00967C4E" w:rsidRPr="00967C4E" w:rsidRDefault="00967C4E" w:rsidP="00967C4E">
      <w:pPr>
        <w:spacing w:line="360" w:lineRule="auto"/>
        <w:jc w:val="center"/>
        <w:rPr>
          <w:rFonts w:ascii="Times New Roman" w:hAnsi="Times New Roman"/>
          <w:b/>
        </w:rPr>
      </w:pPr>
    </w:p>
    <w:p w:rsidR="00967C4E" w:rsidRPr="00967C4E" w:rsidRDefault="00967C4E" w:rsidP="00B261D8">
      <w:pPr>
        <w:spacing w:line="240" w:lineRule="auto"/>
        <w:rPr>
          <w:rFonts w:ascii="Times New Roman" w:hAnsi="Times New Roman"/>
          <w:b/>
        </w:rPr>
      </w:pPr>
    </w:p>
    <w:p w:rsidR="00967C4E" w:rsidRPr="00967C4E" w:rsidRDefault="00967C4E" w:rsidP="00B261D8">
      <w:pPr>
        <w:spacing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 w:rsidRPr="00967C4E">
        <w:rPr>
          <w:rFonts w:ascii="Times New Roman" w:hAnsi="Times New Roman"/>
          <w:b/>
          <w:i/>
          <w:sz w:val="72"/>
          <w:szCs w:val="72"/>
        </w:rPr>
        <w:t>Сценарный план урока</w:t>
      </w:r>
    </w:p>
    <w:p w:rsidR="00967C4E" w:rsidRPr="00967C4E" w:rsidRDefault="00967C4E" w:rsidP="00B261D8">
      <w:pPr>
        <w:spacing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 w:rsidRPr="00967C4E">
        <w:rPr>
          <w:rFonts w:ascii="Times New Roman" w:hAnsi="Times New Roman"/>
          <w:b/>
          <w:i/>
          <w:sz w:val="72"/>
          <w:szCs w:val="72"/>
        </w:rPr>
        <w:t xml:space="preserve">по </w:t>
      </w:r>
      <w:r w:rsidR="00B261D8">
        <w:rPr>
          <w:rFonts w:ascii="Times New Roman" w:hAnsi="Times New Roman"/>
          <w:b/>
          <w:i/>
          <w:sz w:val="72"/>
          <w:szCs w:val="72"/>
        </w:rPr>
        <w:t>математике в 1 классе</w:t>
      </w:r>
    </w:p>
    <w:p w:rsidR="00967C4E" w:rsidRPr="00967C4E" w:rsidRDefault="00967C4E" w:rsidP="00967C4E">
      <w:pPr>
        <w:spacing w:line="360" w:lineRule="auto"/>
        <w:jc w:val="center"/>
        <w:rPr>
          <w:rFonts w:ascii="Times New Roman" w:hAnsi="Times New Roman"/>
          <w:b/>
        </w:rPr>
      </w:pPr>
    </w:p>
    <w:p w:rsidR="00967C4E" w:rsidRPr="00967C4E" w:rsidRDefault="00967C4E" w:rsidP="00B261D8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967C4E">
        <w:rPr>
          <w:rFonts w:ascii="Times New Roman" w:hAnsi="Times New Roman"/>
          <w:b/>
          <w:sz w:val="32"/>
          <w:szCs w:val="32"/>
        </w:rPr>
        <w:t xml:space="preserve">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</w:t>
      </w:r>
      <w:r w:rsidRPr="00967C4E">
        <w:rPr>
          <w:rFonts w:ascii="Times New Roman" w:hAnsi="Times New Roman"/>
          <w:b/>
          <w:sz w:val="32"/>
          <w:szCs w:val="32"/>
        </w:rPr>
        <w:t xml:space="preserve">       Составитель: </w:t>
      </w:r>
    </w:p>
    <w:p w:rsidR="00967C4E" w:rsidRPr="00967C4E" w:rsidRDefault="00967C4E" w:rsidP="00B261D8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67C4E">
        <w:rPr>
          <w:rFonts w:ascii="Times New Roman" w:hAnsi="Times New Roman"/>
          <w:b/>
          <w:sz w:val="32"/>
          <w:szCs w:val="32"/>
        </w:rPr>
        <w:t xml:space="preserve">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</w:t>
      </w:r>
      <w:r w:rsidRPr="00967C4E">
        <w:rPr>
          <w:rFonts w:ascii="Times New Roman" w:hAnsi="Times New Roman"/>
          <w:b/>
          <w:sz w:val="32"/>
          <w:szCs w:val="32"/>
        </w:rPr>
        <w:t xml:space="preserve">  </w:t>
      </w:r>
      <w:r w:rsidRPr="00967C4E">
        <w:rPr>
          <w:rFonts w:ascii="Times New Roman" w:hAnsi="Times New Roman"/>
          <w:b/>
          <w:i/>
          <w:sz w:val="32"/>
          <w:szCs w:val="32"/>
        </w:rPr>
        <w:t>Кочеткова Ольга Владимировна</w:t>
      </w:r>
    </w:p>
    <w:p w:rsidR="00967C4E" w:rsidRPr="00967C4E" w:rsidRDefault="00967C4E" w:rsidP="00B261D8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967C4E"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</w:t>
      </w: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  </w:t>
      </w:r>
      <w:r w:rsidRPr="00967C4E">
        <w:rPr>
          <w:rFonts w:ascii="Times New Roman" w:hAnsi="Times New Roman"/>
          <w:b/>
          <w:i/>
          <w:sz w:val="32"/>
          <w:szCs w:val="32"/>
        </w:rPr>
        <w:t xml:space="preserve">  </w:t>
      </w:r>
      <w:r w:rsidRPr="00967C4E">
        <w:rPr>
          <w:rFonts w:ascii="Times New Roman" w:hAnsi="Times New Roman"/>
          <w:b/>
          <w:i/>
          <w:sz w:val="28"/>
          <w:szCs w:val="28"/>
        </w:rPr>
        <w:t xml:space="preserve">учитель начальных классов первой </w:t>
      </w:r>
    </w:p>
    <w:p w:rsidR="00967C4E" w:rsidRPr="00B261D8" w:rsidRDefault="00967C4E" w:rsidP="00B261D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67C4E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</w:t>
      </w:r>
      <w:r w:rsidR="00B261D8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Pr="00967C4E">
        <w:rPr>
          <w:rFonts w:ascii="Times New Roman" w:hAnsi="Times New Roman"/>
          <w:b/>
          <w:i/>
          <w:sz w:val="28"/>
          <w:szCs w:val="28"/>
        </w:rPr>
        <w:t xml:space="preserve">   квалификационной  категории</w:t>
      </w:r>
    </w:p>
    <w:p w:rsidR="00967C4E" w:rsidRPr="00967C4E" w:rsidRDefault="00967C4E" w:rsidP="00967C4E">
      <w:pPr>
        <w:spacing w:line="360" w:lineRule="auto"/>
        <w:rPr>
          <w:rFonts w:ascii="Times New Roman" w:hAnsi="Times New Roman"/>
          <w:b/>
        </w:rPr>
      </w:pPr>
    </w:p>
    <w:p w:rsidR="00967C4E" w:rsidRPr="00967C4E" w:rsidRDefault="00967C4E" w:rsidP="00967C4E">
      <w:pPr>
        <w:spacing w:line="360" w:lineRule="auto"/>
        <w:rPr>
          <w:rFonts w:ascii="Times New Roman" w:hAnsi="Times New Roman"/>
          <w:b/>
        </w:rPr>
      </w:pPr>
    </w:p>
    <w:p w:rsidR="00967C4E" w:rsidRPr="00967C4E" w:rsidRDefault="00967C4E" w:rsidP="00967C4E">
      <w:pPr>
        <w:spacing w:line="360" w:lineRule="auto"/>
        <w:rPr>
          <w:rFonts w:ascii="Times New Roman" w:hAnsi="Times New Roman"/>
          <w:b/>
        </w:rPr>
      </w:pPr>
    </w:p>
    <w:p w:rsidR="00967C4E" w:rsidRPr="00967C4E" w:rsidRDefault="00967C4E" w:rsidP="00967C4E">
      <w:pPr>
        <w:spacing w:line="360" w:lineRule="auto"/>
        <w:rPr>
          <w:rFonts w:ascii="Times New Roman" w:hAnsi="Times New Roman"/>
          <w:b/>
        </w:rPr>
      </w:pPr>
    </w:p>
    <w:p w:rsidR="003D7266" w:rsidRPr="00B261D8" w:rsidRDefault="00967C4E" w:rsidP="00B261D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67C4E">
        <w:rPr>
          <w:rFonts w:ascii="Times New Roman" w:hAnsi="Times New Roman"/>
          <w:b/>
          <w:sz w:val="32"/>
          <w:szCs w:val="32"/>
        </w:rPr>
        <w:t>2014</w:t>
      </w:r>
      <w:r w:rsidR="00B261D8">
        <w:rPr>
          <w:rFonts w:ascii="Times New Roman" w:hAnsi="Times New Roman"/>
          <w:b/>
          <w:sz w:val="32"/>
          <w:szCs w:val="32"/>
        </w:rPr>
        <w:t xml:space="preserve">  год</w:t>
      </w:r>
    </w:p>
    <w:p w:rsidR="00967C4E" w:rsidRDefault="00967C4E" w:rsidP="00B261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7266" w:rsidRDefault="00470917" w:rsidP="003D7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="003D7266" w:rsidRPr="00770A8D">
        <w:rPr>
          <w:rFonts w:ascii="Times New Roman" w:hAnsi="Times New Roman"/>
          <w:b/>
          <w:sz w:val="28"/>
          <w:szCs w:val="28"/>
        </w:rPr>
        <w:t xml:space="preserve"> </w:t>
      </w:r>
      <w:r w:rsidR="00D01AE8">
        <w:rPr>
          <w:rFonts w:ascii="Times New Roman" w:hAnsi="Times New Roman"/>
          <w:b/>
          <w:sz w:val="28"/>
          <w:szCs w:val="28"/>
        </w:rPr>
        <w:t>урока</w:t>
      </w:r>
      <w:r w:rsidR="003D7266" w:rsidRPr="00770A8D">
        <w:rPr>
          <w:rFonts w:ascii="Times New Roman" w:hAnsi="Times New Roman"/>
          <w:b/>
          <w:sz w:val="28"/>
          <w:szCs w:val="28"/>
        </w:rPr>
        <w:t xml:space="preserve"> по теме «</w:t>
      </w:r>
      <w:r w:rsidR="00C23DCA">
        <w:rPr>
          <w:rFonts w:ascii="Times New Roman" w:hAnsi="Times New Roman"/>
          <w:b/>
          <w:sz w:val="28"/>
          <w:szCs w:val="28"/>
        </w:rPr>
        <w:t>Прибавляем число</w:t>
      </w:r>
      <w:r w:rsidR="003D7266">
        <w:rPr>
          <w:rFonts w:ascii="Times New Roman" w:hAnsi="Times New Roman"/>
          <w:b/>
          <w:sz w:val="28"/>
          <w:szCs w:val="28"/>
        </w:rPr>
        <w:t xml:space="preserve"> 4</w:t>
      </w:r>
      <w:r w:rsidR="003D7266" w:rsidRPr="00770A8D">
        <w:rPr>
          <w:rFonts w:ascii="Times New Roman" w:hAnsi="Times New Roman"/>
          <w:b/>
          <w:sz w:val="28"/>
          <w:szCs w:val="28"/>
        </w:rPr>
        <w:t>»</w:t>
      </w:r>
    </w:p>
    <w:p w:rsidR="00967C4E" w:rsidRDefault="00967C4E" w:rsidP="00DF13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13AB" w:rsidRPr="00B22C0A" w:rsidRDefault="00DF13AB" w:rsidP="00DF13A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B22C0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</w:t>
      </w:r>
      <w:r w:rsidR="008F31F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ема урока:  Прибавление числа 4.</w:t>
      </w:r>
    </w:p>
    <w:p w:rsidR="00DF13AB" w:rsidRPr="00B22C0A" w:rsidRDefault="00DF13AB" w:rsidP="00DF13A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DF13AB" w:rsidRPr="00B22C0A" w:rsidRDefault="00DF13AB" w:rsidP="00DF13AB">
      <w:pPr>
        <w:spacing w:after="0" w:line="240" w:lineRule="auto"/>
        <w:ind w:hanging="426"/>
        <w:jc w:val="both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B22C0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Обучающий аспект:          - формирование умений прибавлять число 4 разными способами;</w:t>
      </w:r>
    </w:p>
    <w:p w:rsidR="00DF13AB" w:rsidRPr="00B22C0A" w:rsidRDefault="00DF13AB" w:rsidP="00DF13AB">
      <w:pPr>
        <w:spacing w:after="0" w:line="240" w:lineRule="auto"/>
        <w:ind w:firstLine="114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B22C0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        </w:t>
      </w:r>
      <w:r w:rsidR="00967C4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22C0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- освоение вычислительных навыков с числом 4.</w:t>
      </w:r>
    </w:p>
    <w:p w:rsidR="00DF13AB" w:rsidRPr="00B22C0A" w:rsidRDefault="00DF13AB" w:rsidP="00DF13AB">
      <w:pPr>
        <w:spacing w:after="0" w:line="240" w:lineRule="auto"/>
        <w:ind w:hanging="426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B22C0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Воспитывающий аспект: - формирование положительной мотивации к  </w:t>
      </w:r>
      <w:proofErr w:type="gramStart"/>
      <w:r w:rsidRPr="00B22C0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математическим</w:t>
      </w:r>
      <w:proofErr w:type="gramEnd"/>
    </w:p>
    <w:p w:rsidR="00DF13AB" w:rsidRPr="00B22C0A" w:rsidRDefault="00DF13AB" w:rsidP="00DF13AB">
      <w:pPr>
        <w:spacing w:after="0" w:line="240" w:lineRule="auto"/>
        <w:ind w:hanging="426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B22C0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исследованиям; </w:t>
      </w:r>
    </w:p>
    <w:p w:rsidR="00DF13AB" w:rsidRPr="00B22C0A" w:rsidRDefault="00DF13AB" w:rsidP="00DF13AB">
      <w:pPr>
        <w:spacing w:after="0" w:line="240" w:lineRule="auto"/>
        <w:ind w:hanging="426"/>
        <w:jc w:val="both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B22C0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="00967C4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22C0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-  воспитание коммуникативных навыков.</w:t>
      </w:r>
    </w:p>
    <w:p w:rsidR="00DF13AB" w:rsidRPr="00B22C0A" w:rsidRDefault="00DF13AB" w:rsidP="00DF13AB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B22C0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Развивающий аспект:       -   развитие произвольного внимания, мыслительных операций </w:t>
      </w:r>
    </w:p>
    <w:p w:rsidR="00DF13AB" w:rsidRPr="00B22C0A" w:rsidRDefault="00DF13AB" w:rsidP="00DF13AB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B22C0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( воображения и  логики);</w:t>
      </w:r>
    </w:p>
    <w:p w:rsidR="00DF13AB" w:rsidRPr="00B22C0A" w:rsidRDefault="00DF13AB" w:rsidP="00DF13AB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B22C0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="00967C4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B22C0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- развитие математического кругозора через методы сравнения,    </w:t>
      </w:r>
    </w:p>
    <w:p w:rsidR="00DF13AB" w:rsidRPr="000461C6" w:rsidRDefault="00DF13AB" w:rsidP="000461C6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B22C0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обобщения и   преобразования.                                                            </w:t>
      </w:r>
    </w:p>
    <w:p w:rsidR="00DF13AB" w:rsidRDefault="00E2223E" w:rsidP="00E2223E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70917">
        <w:rPr>
          <w:rFonts w:ascii="Times New Roman" w:hAnsi="Times New Roman"/>
          <w:sz w:val="28"/>
          <w:szCs w:val="28"/>
        </w:rPr>
        <w:t xml:space="preserve">связи: математика, </w:t>
      </w:r>
      <w:r>
        <w:rPr>
          <w:rFonts w:ascii="Times New Roman" w:hAnsi="Times New Roman"/>
          <w:sz w:val="28"/>
          <w:szCs w:val="28"/>
        </w:rPr>
        <w:t xml:space="preserve"> ИКТ, окружающий мир.</w:t>
      </w:r>
    </w:p>
    <w:p w:rsidR="00E2223E" w:rsidRDefault="00E2223E" w:rsidP="00E2223E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</w:t>
      </w:r>
      <w:r w:rsidR="00470917">
        <w:rPr>
          <w:rFonts w:ascii="Times New Roman" w:hAnsi="Times New Roman"/>
          <w:sz w:val="28"/>
          <w:szCs w:val="28"/>
        </w:rPr>
        <w:t xml:space="preserve">ы работы: фронтальная, </w:t>
      </w:r>
      <w:r>
        <w:rPr>
          <w:rFonts w:ascii="Times New Roman" w:hAnsi="Times New Roman"/>
          <w:sz w:val="28"/>
          <w:szCs w:val="28"/>
        </w:rPr>
        <w:t xml:space="preserve">работа в парах. </w:t>
      </w:r>
    </w:p>
    <w:p w:rsidR="00E2223E" w:rsidRDefault="00E2223E" w:rsidP="00E2223E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Ресурсы: учебник </w:t>
      </w:r>
    </w:p>
    <w:p w:rsidR="00E2223E" w:rsidRPr="00070347" w:rsidRDefault="00E2223E" w:rsidP="00E2223E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</w:p>
    <w:tbl>
      <w:tblPr>
        <w:tblStyle w:val="a3"/>
        <w:tblW w:w="15876" w:type="dxa"/>
        <w:tblInd w:w="-459" w:type="dxa"/>
        <w:tblLayout w:type="fixed"/>
        <w:tblLook w:val="01E0"/>
      </w:tblPr>
      <w:tblGrid>
        <w:gridCol w:w="2694"/>
        <w:gridCol w:w="6520"/>
        <w:gridCol w:w="2410"/>
        <w:gridCol w:w="1701"/>
        <w:gridCol w:w="142"/>
        <w:gridCol w:w="2409"/>
      </w:tblGrid>
      <w:tr w:rsidR="00B22C0A" w:rsidRPr="00DF13AB" w:rsidTr="00575DCB">
        <w:trPr>
          <w:trHeight w:val="1478"/>
        </w:trPr>
        <w:tc>
          <w:tcPr>
            <w:tcW w:w="2694" w:type="dxa"/>
          </w:tcPr>
          <w:p w:rsidR="00B22C0A" w:rsidRPr="00DF13AB" w:rsidRDefault="00B22C0A" w:rsidP="00DF1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C0A" w:rsidRDefault="00B22C0A" w:rsidP="00DF1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3AB">
              <w:rPr>
                <w:rFonts w:ascii="Times New Roman" w:hAnsi="Times New Roman"/>
                <w:sz w:val="28"/>
                <w:szCs w:val="28"/>
              </w:rPr>
              <w:t>Этапы урока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22C0A" w:rsidRPr="00DF13AB" w:rsidRDefault="00B22C0A" w:rsidP="00DF1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F13AB">
              <w:rPr>
                <w:rFonts w:ascii="Times New Roman" w:hAnsi="Times New Roman"/>
                <w:sz w:val="28"/>
                <w:szCs w:val="28"/>
              </w:rPr>
              <w:t>ешаемые задачи</w:t>
            </w:r>
            <w:r>
              <w:rPr>
                <w:rFonts w:ascii="Times New Roman" w:hAnsi="Times New Roman"/>
                <w:sz w:val="28"/>
                <w:szCs w:val="28"/>
              </w:rPr>
              <w:t>, время</w:t>
            </w:r>
          </w:p>
          <w:p w:rsidR="00B22C0A" w:rsidRPr="00DF13AB" w:rsidRDefault="00B22C0A" w:rsidP="00B22C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22C0A" w:rsidRPr="00DF13AB" w:rsidRDefault="00B22C0A" w:rsidP="00DF1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C0A" w:rsidRPr="00DF13AB" w:rsidRDefault="00B22C0A" w:rsidP="00DF1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3AB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</w:tcPr>
          <w:p w:rsidR="00B22C0A" w:rsidRPr="00DF13AB" w:rsidRDefault="00B22C0A" w:rsidP="00DF1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C0A" w:rsidRPr="00DF13AB" w:rsidRDefault="00B22C0A" w:rsidP="00DF1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3A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843" w:type="dxa"/>
            <w:gridSpan w:val="2"/>
          </w:tcPr>
          <w:p w:rsidR="00B22C0A" w:rsidRPr="00DF13AB" w:rsidRDefault="00B22C0A" w:rsidP="00DF1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C0A" w:rsidRPr="00DF13AB" w:rsidRDefault="00B22C0A" w:rsidP="00DF1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3AB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409" w:type="dxa"/>
          </w:tcPr>
          <w:p w:rsidR="00B22C0A" w:rsidRDefault="00B22C0A" w:rsidP="00DF1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C0A" w:rsidRPr="00DF13AB" w:rsidRDefault="00B22C0A" w:rsidP="00DF1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B22C0A" w:rsidRPr="00DF13AB" w:rsidTr="00575DCB">
        <w:trPr>
          <w:trHeight w:val="296"/>
        </w:trPr>
        <w:tc>
          <w:tcPr>
            <w:tcW w:w="15876" w:type="dxa"/>
            <w:gridSpan w:val="6"/>
          </w:tcPr>
          <w:p w:rsidR="00B22C0A" w:rsidRDefault="00B22C0A" w:rsidP="00B22C0A">
            <w:pPr>
              <w:pStyle w:val="a4"/>
              <w:ind w:left="1353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</w:pPr>
            <w:r w:rsidRPr="00FD3A9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ОРГАНИЗАЦИЯ НАЧАЛА УРОКА  (30 сек).</w:t>
            </w:r>
          </w:p>
        </w:tc>
      </w:tr>
      <w:tr w:rsidR="00B22C0A" w:rsidRPr="00DF13AB" w:rsidTr="00575DCB">
        <w:tc>
          <w:tcPr>
            <w:tcW w:w="2694" w:type="dxa"/>
          </w:tcPr>
          <w:p w:rsidR="00B22C0A" w:rsidRPr="00DF13AB" w:rsidRDefault="00B22C0A" w:rsidP="00DF13AB">
            <w:pPr>
              <w:rPr>
                <w:rFonts w:ascii="Times New Roman" w:hAnsi="Times New Roman"/>
                <w:sz w:val="28"/>
                <w:szCs w:val="28"/>
              </w:rPr>
            </w:pPr>
            <w:r w:rsidRPr="00DF13AB">
              <w:rPr>
                <w:rFonts w:ascii="Times New Roman" w:hAnsi="Times New Roman"/>
                <w:sz w:val="28"/>
                <w:szCs w:val="28"/>
              </w:rPr>
              <w:t>Создать условия для включения в учебно-познавательную деятельность.</w:t>
            </w:r>
          </w:p>
        </w:tc>
        <w:tc>
          <w:tcPr>
            <w:tcW w:w="6520" w:type="dxa"/>
          </w:tcPr>
          <w:p w:rsidR="00B22C0A" w:rsidRPr="00B22C0A" w:rsidRDefault="00FD3A9E" w:rsidP="00DF13AB">
            <w:pPr>
              <w:pStyle w:val="a4"/>
              <w:ind w:left="16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Приветствие учителя. О</w:t>
            </w:r>
            <w:r w:rsidR="00B22C0A" w:rsidRPr="00B22C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рганизация внимания.</w:t>
            </w:r>
            <w:r w:rsidR="00B22C0A" w:rsidRPr="00B22C0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22C0A" w:rsidRPr="00B22C0A" w:rsidRDefault="00B22C0A" w:rsidP="00DF13AB">
            <w:pPr>
              <w:ind w:left="169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22C0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Прозвенел для нас звонок. Начинается урок. К нам без опоздания приходи старание.</w:t>
            </w:r>
            <w:r w:rsidRPr="00B22C0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br/>
              <w:t xml:space="preserve">   Помоги нам потрудиться, мы пришли сюда учиться.</w:t>
            </w:r>
          </w:p>
          <w:p w:rsidR="00B22C0A" w:rsidRPr="00B22C0A" w:rsidRDefault="00B22C0A" w:rsidP="00DF13AB">
            <w:pPr>
              <w:ind w:left="31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22C0A" w:rsidRPr="00B22C0A" w:rsidRDefault="00B22C0A" w:rsidP="00DF13A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2C0A" w:rsidRPr="00B22C0A" w:rsidRDefault="00B22C0A" w:rsidP="00DF13A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2C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Оценка подготовленности рабочего места</w:t>
            </w:r>
          </w:p>
          <w:p w:rsidR="00B22C0A" w:rsidRPr="00B22C0A" w:rsidRDefault="00B22C0A" w:rsidP="00DF13A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22C0A" w:rsidRPr="00B22C0A" w:rsidRDefault="00B22C0A" w:rsidP="00DF13A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2C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Фронтальная работа - ответы на вопросы учителя </w:t>
            </w:r>
          </w:p>
        </w:tc>
        <w:tc>
          <w:tcPr>
            <w:tcW w:w="1843" w:type="dxa"/>
            <w:gridSpan w:val="2"/>
          </w:tcPr>
          <w:p w:rsidR="00B22C0A" w:rsidRPr="00DF13AB" w:rsidRDefault="00B22C0A" w:rsidP="00DF13AB">
            <w:pPr>
              <w:rPr>
                <w:rFonts w:ascii="Times New Roman" w:hAnsi="Times New Roman"/>
                <w:sz w:val="28"/>
                <w:szCs w:val="28"/>
              </w:rPr>
            </w:pPr>
            <w:r w:rsidRPr="00DF13AB">
              <w:rPr>
                <w:rFonts w:ascii="Times New Roman" w:hAnsi="Times New Roman"/>
                <w:sz w:val="28"/>
                <w:szCs w:val="28"/>
              </w:rPr>
              <w:t>обозначены задачи урока совместно с учащимися</w:t>
            </w:r>
          </w:p>
          <w:p w:rsidR="00B22C0A" w:rsidRPr="00DF13AB" w:rsidRDefault="00B22C0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22C0A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  <w:r w:rsidRPr="00E2223E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волевая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(способность к мобилизации сил и энергии), личностные (самоопределение)</w:t>
            </w:r>
          </w:p>
          <w:p w:rsidR="00D01AE8" w:rsidRPr="00DF13AB" w:rsidRDefault="00D01AE8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C0A" w:rsidRPr="00DF13AB" w:rsidTr="00575DCB">
        <w:tc>
          <w:tcPr>
            <w:tcW w:w="15876" w:type="dxa"/>
            <w:gridSpan w:val="6"/>
          </w:tcPr>
          <w:p w:rsidR="00B22C0A" w:rsidRPr="00DF13AB" w:rsidRDefault="00B22C0A" w:rsidP="00B22C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C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САМООПРЕДЕЛЕНИЕ К ДЕЯТЕЛЬНОСТИ. ПОСТАНОВКА УЧЕБНОЙ ЗАДАЧИ.</w:t>
            </w:r>
            <w:r w:rsidRPr="00DF13A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22C0A">
              <w:rPr>
                <w:rFonts w:ascii="Times New Roman" w:hAnsi="Times New Roman"/>
                <w:b/>
                <w:sz w:val="28"/>
                <w:szCs w:val="28"/>
              </w:rPr>
              <w:t>30 сек).</w:t>
            </w:r>
          </w:p>
        </w:tc>
      </w:tr>
      <w:tr w:rsidR="002B17DB" w:rsidRPr="00DF13AB" w:rsidTr="00575DCB">
        <w:tc>
          <w:tcPr>
            <w:tcW w:w="2694" w:type="dxa"/>
          </w:tcPr>
          <w:p w:rsidR="002B17DB" w:rsidRPr="00DF13A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Создавать положительный настрой на открытие новых знаний. </w:t>
            </w:r>
            <w:r w:rsidRPr="00DF13A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520" w:type="dxa"/>
          </w:tcPr>
          <w:p w:rsidR="002B17DB" w:rsidRPr="002B17DB" w:rsidRDefault="002B17DB" w:rsidP="00DF13AB">
            <w:pPr>
              <w:pStyle w:val="a4"/>
              <w:ind w:left="16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2B17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Ребята, какое сейчас время года?  (зима). Сегодня на уроке мы будем представлять,  как играем в снежки, лепим снежные фигуры, и вместе с этим, самое главное, будем учиться прибавлять число  4 разными способами. </w:t>
            </w:r>
          </w:p>
          <w:p w:rsidR="002B17DB" w:rsidRPr="00DF13A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17DB" w:rsidRPr="00DF13A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Фронтальная работа. Ответы детей на вопросы учителя. </w:t>
            </w:r>
          </w:p>
        </w:tc>
        <w:tc>
          <w:tcPr>
            <w:tcW w:w="1843" w:type="dxa"/>
            <w:gridSpan w:val="2"/>
          </w:tcPr>
          <w:p w:rsidR="002B17DB" w:rsidRPr="00DF13A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  <w:r w:rsidRPr="00FD3A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Указана тема урока</w:t>
            </w:r>
          </w:p>
        </w:tc>
        <w:tc>
          <w:tcPr>
            <w:tcW w:w="2409" w:type="dxa"/>
          </w:tcPr>
          <w:p w:rsidR="002B17DB" w:rsidRPr="00DF13AB" w:rsidRDefault="00FD3A9E" w:rsidP="00DF13AB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E2223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Коммуникативные</w:t>
            </w:r>
            <w:r w:rsidRPr="00FD3A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инициативное сотрудничество в поиске и сборе информации.</w:t>
            </w:r>
          </w:p>
        </w:tc>
      </w:tr>
      <w:tr w:rsidR="00B22C0A" w:rsidRPr="00DF13AB" w:rsidTr="00575DCB">
        <w:trPr>
          <w:trHeight w:val="643"/>
        </w:trPr>
        <w:tc>
          <w:tcPr>
            <w:tcW w:w="15876" w:type="dxa"/>
            <w:gridSpan w:val="6"/>
          </w:tcPr>
          <w:p w:rsidR="002B17DB" w:rsidRPr="00FD3A9E" w:rsidRDefault="002B17DB" w:rsidP="002B17DB">
            <w:pPr>
              <w:ind w:left="175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3A9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АКТУАЛИЗВЦИЯ ОПОРНЫХ ЗНАНИЙ УЧАЩИХСЯ, ПРОВЕРКА, ВОСПРОИЗВЕДЕНИЕ</w:t>
            </w:r>
          </w:p>
          <w:p w:rsidR="00B22C0A" w:rsidRPr="00FD3A9E" w:rsidRDefault="002B17DB" w:rsidP="00FD3A9E">
            <w:pPr>
              <w:ind w:left="175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3A9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И КОРРЕКЦИЯ ЗНАНИЙ УЧАЩИХСЯ. (10 мин).</w:t>
            </w:r>
          </w:p>
        </w:tc>
      </w:tr>
      <w:tr w:rsidR="002B17DB" w:rsidRPr="00DF13AB" w:rsidTr="00575DCB">
        <w:tc>
          <w:tcPr>
            <w:tcW w:w="2694" w:type="dxa"/>
          </w:tcPr>
          <w:p w:rsidR="002B17DB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работу по постановке учебной задачи и на этой основе –</w:t>
            </w:r>
            <w:r w:rsidR="00FD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выбор способа и средств их реализации. </w:t>
            </w:r>
          </w:p>
        </w:tc>
        <w:tc>
          <w:tcPr>
            <w:tcW w:w="6520" w:type="dxa"/>
          </w:tcPr>
          <w:p w:rsidR="002B17DB" w:rsidRPr="00DF13AB" w:rsidRDefault="002B17DB" w:rsidP="00DF13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2B17DB" w:rsidRPr="00FD3A9E" w:rsidRDefault="002B17DB" w:rsidP="002B17DB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D3A9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- На урок я пришла  не одна, а со своим другом. Для того</w:t>
            </w:r>
            <w:proofErr w:type="gramStart"/>
            <w:r w:rsidRPr="00FD3A9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FD3A9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чтобы с ним познакомиться, вам нужно отгадать загадку. Не спешите, когда вы отгадаете ее,  скажите шепотом своему соседу  свою догадку. </w:t>
            </w:r>
          </w:p>
          <w:p w:rsidR="002B17DB" w:rsidRPr="00FD3A9E" w:rsidRDefault="002B17DB" w:rsidP="002B17D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D3A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Человечек непростой:</w:t>
            </w:r>
          </w:p>
          <w:p w:rsidR="002B17DB" w:rsidRPr="00FD3A9E" w:rsidRDefault="002B17DB" w:rsidP="002B17D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D3A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Появляется зимой,</w:t>
            </w:r>
          </w:p>
          <w:p w:rsidR="002B17DB" w:rsidRPr="00FD3A9E" w:rsidRDefault="002B17DB" w:rsidP="002B17D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D3A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 весною исчезает,</w:t>
            </w:r>
          </w:p>
          <w:p w:rsidR="002B17DB" w:rsidRPr="00FD3A9E" w:rsidRDefault="002B17DB" w:rsidP="002B17D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D3A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Потому что быстро тает…. (Снеговик).</w:t>
            </w:r>
          </w:p>
          <w:p w:rsidR="002B17DB" w:rsidRPr="00FD3A9E" w:rsidRDefault="002B17DB" w:rsidP="002B17DB">
            <w:pPr>
              <w:ind w:left="176" w:hanging="17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B17DB" w:rsidRPr="00FD3A9E" w:rsidRDefault="002B17DB" w:rsidP="002B17DB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FD3A9E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На доске </w:t>
            </w:r>
            <w:r w:rsidR="000958E3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u w:val="single"/>
              </w:rPr>
              <w:t>изображение</w:t>
            </w:r>
            <w:r w:rsidRPr="00FD3A9E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снеговика. </w:t>
            </w:r>
          </w:p>
          <w:p w:rsidR="002B17DB" w:rsidRPr="00FD3A9E" w:rsidRDefault="002B17DB" w:rsidP="002B17DB">
            <w:pPr>
              <w:ind w:left="176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D3A9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-  Из чего делают снеговика?  (из комочков снега). </w:t>
            </w:r>
          </w:p>
          <w:p w:rsidR="002B17DB" w:rsidRPr="00FD3A9E" w:rsidRDefault="002B17DB" w:rsidP="002B17DB">
            <w:pPr>
              <w:ind w:left="176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D3A9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-  На какую геометрическую фигуру похожи комочки?</w:t>
            </w:r>
          </w:p>
          <w:p w:rsidR="002B17DB" w:rsidRPr="00FD3A9E" w:rsidRDefault="002B17DB" w:rsidP="002B17DB">
            <w:pPr>
              <w:ind w:left="176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D3A9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-  Какие предметы круглой формы вы знаете?</w:t>
            </w:r>
          </w:p>
          <w:p w:rsidR="002B17DB" w:rsidRPr="00FD3A9E" w:rsidRDefault="002B17DB" w:rsidP="002B17DB">
            <w:pPr>
              <w:ind w:left="34" w:firstLine="283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D3A9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-  Сколько комочков у снеговика? У вас на столе лежат 3 круга, представим, что это комочки снега, из которых мы будем лепить снеговика.</w:t>
            </w:r>
          </w:p>
          <w:p w:rsidR="002B17DB" w:rsidRPr="00FD3A9E" w:rsidRDefault="002B17DB" w:rsidP="002B17DB">
            <w:pPr>
              <w:ind w:left="34" w:firstLine="283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D3A9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- Молодцы.</w:t>
            </w:r>
          </w:p>
          <w:p w:rsidR="002B17DB" w:rsidRDefault="002B17DB" w:rsidP="002B17DB">
            <w:pPr>
              <w:ind w:left="34" w:firstLine="283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D3A9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- Снеговик пришел не с пустыми руками, у него для вас есть интересные задания. Давайте постараемся с ними справиться.</w:t>
            </w:r>
          </w:p>
          <w:p w:rsidR="000958E3" w:rsidRDefault="000958E3" w:rsidP="002B17DB">
            <w:pPr>
              <w:ind w:left="34" w:firstLine="283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- Сколько носов-морковок у снеговика?</w:t>
            </w:r>
          </w:p>
          <w:p w:rsidR="000958E3" w:rsidRDefault="000958E3" w:rsidP="002B17DB">
            <w:pPr>
              <w:ind w:left="34" w:firstLine="283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-</w:t>
            </w:r>
            <w:r w:rsidR="0060394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Сколько глаз у снеговика?</w:t>
            </w:r>
          </w:p>
          <w:p w:rsidR="0060394C" w:rsidRDefault="000958E3" w:rsidP="0060394C">
            <w:pPr>
              <w:ind w:left="34" w:firstLine="283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-</w:t>
            </w:r>
            <w:r w:rsidR="0060394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Из скольких кругов состоит снеговик?</w:t>
            </w:r>
          </w:p>
          <w:p w:rsidR="0060394C" w:rsidRDefault="0060394C" w:rsidP="0060394C">
            <w:pPr>
              <w:ind w:left="34" w:firstLine="283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- Сколько сторон у квадрата?</w:t>
            </w:r>
          </w:p>
          <w:p w:rsidR="0060394C" w:rsidRDefault="0060394C" w:rsidP="0060394C">
            <w:pPr>
              <w:ind w:left="34" w:firstLine="283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- Сколько пальцев на одной руке?</w:t>
            </w:r>
          </w:p>
          <w:p w:rsidR="0060394C" w:rsidRDefault="0060394C" w:rsidP="0060394C">
            <w:pPr>
              <w:ind w:left="34" w:firstLine="283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-Сколько углов у шестиугольника?</w:t>
            </w:r>
          </w:p>
          <w:p w:rsidR="0060394C" w:rsidRDefault="0060394C" w:rsidP="0060394C">
            <w:pPr>
              <w:ind w:left="34" w:firstLine="283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-Сколько лучей у снежинки?</w:t>
            </w:r>
          </w:p>
          <w:p w:rsidR="0060394C" w:rsidRDefault="0060394C" w:rsidP="0060394C">
            <w:pPr>
              <w:ind w:left="34" w:firstLine="283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- На какую цифру похож маленький снеговик?</w:t>
            </w:r>
          </w:p>
          <w:p w:rsidR="0060394C" w:rsidRDefault="0060394C" w:rsidP="0060394C">
            <w:pPr>
              <w:ind w:left="34" w:firstLine="283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- Сколько пуговиц у снеговика?</w:t>
            </w:r>
          </w:p>
          <w:p w:rsidR="0060394C" w:rsidRPr="00FD3A9E" w:rsidRDefault="0060394C" w:rsidP="0060394C">
            <w:pPr>
              <w:ind w:left="34" w:firstLine="283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- Сколько снежинок летит на землю?</w:t>
            </w:r>
          </w:p>
          <w:p w:rsidR="002B17DB" w:rsidRDefault="002B17DB" w:rsidP="002B17DB">
            <w:pPr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FD3A9E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На доске </w:t>
            </w:r>
            <w:r w:rsidR="0060394C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u w:val="single"/>
              </w:rPr>
              <w:t>12 3 4 5 6 7 8 9 10</w:t>
            </w:r>
          </w:p>
          <w:p w:rsidR="0060394C" w:rsidRDefault="0011228E" w:rsidP="002B17DB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Прямой и обратный счет 1-10</w:t>
            </w:r>
          </w:p>
          <w:p w:rsidR="0011228E" w:rsidRPr="0060394C" w:rsidRDefault="0011228E" w:rsidP="002B17DB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Взаимооценка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60394C" w:rsidRPr="00FD3A9E" w:rsidRDefault="0060394C" w:rsidP="002B17DB">
            <w:pPr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2B17DB" w:rsidRPr="00FD3A9E" w:rsidRDefault="002B17DB" w:rsidP="002B17DB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D3A9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- Посмотрите внимательно на снежинки, что интересного вы заметили? (ответы детей).</w:t>
            </w:r>
          </w:p>
          <w:p w:rsidR="002B17DB" w:rsidRPr="00FD3A9E" w:rsidRDefault="002B17DB" w:rsidP="002B17DB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D3A9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Давайте постараемся разделить их на группы. По каким признакам? (ответы детей).</w:t>
            </w:r>
          </w:p>
          <w:p w:rsidR="002B17DB" w:rsidRPr="00E2223E" w:rsidRDefault="002B17DB" w:rsidP="002B17DB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3A9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- по размеру;</w:t>
            </w:r>
          </w:p>
          <w:p w:rsidR="002B17DB" w:rsidRPr="00FD3A9E" w:rsidRDefault="002B17DB" w:rsidP="002B17DB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D3A9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- по цвету;</w:t>
            </w:r>
          </w:p>
          <w:p w:rsidR="002B17DB" w:rsidRPr="00FD3A9E" w:rsidRDefault="002B17DB" w:rsidP="002B17DB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D3A9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- по узору. </w:t>
            </w:r>
          </w:p>
          <w:p w:rsidR="002B17DB" w:rsidRPr="00B94ABB" w:rsidRDefault="002B17DB" w:rsidP="002B17DB">
            <w:pPr>
              <w:ind w:left="176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2B17DB" w:rsidRPr="00B94ABB" w:rsidRDefault="002B17DB" w:rsidP="002B17DB">
            <w:pPr>
              <w:ind w:left="176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- Так сколько же у нас фиолетовых снежинок? А сколько больших снежинок? (4)</w:t>
            </w:r>
          </w:p>
          <w:p w:rsidR="002B17DB" w:rsidRPr="00B94ABB" w:rsidRDefault="002B17DB" w:rsidP="00A56762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2B17DB" w:rsidRPr="00B94ABB" w:rsidRDefault="002B17DB" w:rsidP="002B17DB">
            <w:pPr>
              <w:ind w:left="176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2B17DB" w:rsidRPr="00DF13AB" w:rsidRDefault="002B17DB" w:rsidP="002B17DB">
            <w:pPr>
              <w:ind w:firstLine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17DB" w:rsidRPr="00DF13A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Pr="00DF13A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ответы учащихся. </w:t>
            </w: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парах.</w:t>
            </w: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Pr="00DF13A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 работа с элементами индивидуальной работы.</w:t>
            </w:r>
          </w:p>
          <w:p w:rsidR="002B17DB" w:rsidRPr="00DF13A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Pr="00B94ABB" w:rsidRDefault="002B17DB" w:rsidP="002B17DB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Работа в парах с последующим объяснением.</w:t>
            </w:r>
          </w:p>
          <w:p w:rsidR="002B17DB" w:rsidRDefault="002B17DB" w:rsidP="002B17DB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2060"/>
                <w:sz w:val="28"/>
                <w:szCs w:val="28"/>
              </w:rPr>
            </w:pPr>
          </w:p>
          <w:p w:rsidR="002B17DB" w:rsidRDefault="002B17DB" w:rsidP="002B17DB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2060"/>
                <w:sz w:val="28"/>
                <w:szCs w:val="28"/>
              </w:rPr>
            </w:pPr>
          </w:p>
          <w:p w:rsidR="002B17DB" w:rsidRDefault="002B17DB" w:rsidP="002B17DB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2060"/>
                <w:sz w:val="28"/>
                <w:szCs w:val="28"/>
              </w:rPr>
            </w:pPr>
          </w:p>
          <w:p w:rsidR="002B17DB" w:rsidRDefault="002B17DB" w:rsidP="002B17DB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2060"/>
                <w:sz w:val="28"/>
                <w:szCs w:val="28"/>
              </w:rPr>
            </w:pPr>
          </w:p>
          <w:p w:rsidR="002B17DB" w:rsidRDefault="002B17DB" w:rsidP="002B17DB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2060"/>
                <w:sz w:val="28"/>
                <w:szCs w:val="28"/>
              </w:rPr>
            </w:pPr>
          </w:p>
          <w:p w:rsidR="002B17DB" w:rsidRDefault="002B17DB" w:rsidP="002B17DB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2060"/>
                <w:sz w:val="28"/>
                <w:szCs w:val="28"/>
              </w:rPr>
            </w:pPr>
          </w:p>
          <w:p w:rsidR="002B17DB" w:rsidRDefault="002B17DB" w:rsidP="002B17DB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2060"/>
                <w:sz w:val="28"/>
                <w:szCs w:val="28"/>
              </w:rPr>
            </w:pPr>
          </w:p>
          <w:p w:rsidR="002B17DB" w:rsidRDefault="002B17DB" w:rsidP="002B17DB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2060"/>
                <w:sz w:val="28"/>
                <w:szCs w:val="28"/>
              </w:rPr>
            </w:pPr>
          </w:p>
          <w:p w:rsidR="002B17DB" w:rsidRDefault="002B17DB" w:rsidP="002B17DB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2060"/>
                <w:sz w:val="28"/>
                <w:szCs w:val="28"/>
              </w:rPr>
            </w:pPr>
          </w:p>
          <w:p w:rsidR="002B17DB" w:rsidRPr="00B94ABB" w:rsidRDefault="003A22CA" w:rsidP="002B17DB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Самостоятельная работа учащихся в тетради.</w:t>
            </w:r>
          </w:p>
          <w:p w:rsidR="002B17DB" w:rsidRPr="002B17DB" w:rsidRDefault="002B17DB" w:rsidP="002B17DB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2060"/>
                <w:sz w:val="28"/>
                <w:szCs w:val="28"/>
              </w:rPr>
            </w:pPr>
          </w:p>
          <w:p w:rsidR="002B17DB" w:rsidRPr="00DF13A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2B17DB" w:rsidRPr="00DF13A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Pr="00DF13AB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подготовлены к систематизации учебного материала.</w:t>
            </w:r>
          </w:p>
        </w:tc>
        <w:tc>
          <w:tcPr>
            <w:tcW w:w="2409" w:type="dxa"/>
          </w:tcPr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223E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целеполагание, коррекция.</w:t>
            </w: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  <w:r w:rsidRPr="00E2223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Позна</w:t>
            </w:r>
            <w:r w:rsidRPr="00E2223E">
              <w:rPr>
                <w:rFonts w:ascii="Times New Roman" w:hAnsi="Times New Roman"/>
                <w:b/>
                <w:sz w:val="28"/>
                <w:szCs w:val="28"/>
              </w:rPr>
              <w:t>вательны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2223E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Логические</w:t>
            </w:r>
          </w:p>
          <w:p w:rsidR="00FD3A9E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а</w:t>
            </w:r>
            <w:r w:rsidR="00FD3A9E">
              <w:rPr>
                <w:rFonts w:ascii="Times New Roman" w:hAnsi="Times New Roman"/>
                <w:sz w:val="28"/>
                <w:szCs w:val="28"/>
              </w:rPr>
              <w:t>нализ с целью выделения призн</w:t>
            </w:r>
            <w:r>
              <w:rPr>
                <w:rFonts w:ascii="Times New Roman" w:hAnsi="Times New Roman"/>
                <w:sz w:val="28"/>
                <w:szCs w:val="28"/>
              </w:rPr>
              <w:t>аков,  построение логической це</w:t>
            </w:r>
            <w:r w:rsidR="00FD3A9E">
              <w:rPr>
                <w:rFonts w:ascii="Times New Roman" w:hAnsi="Times New Roman"/>
                <w:sz w:val="28"/>
                <w:szCs w:val="28"/>
              </w:rPr>
              <w:t>пи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A9E">
              <w:rPr>
                <w:rFonts w:ascii="Times New Roman" w:hAnsi="Times New Roman"/>
                <w:sz w:val="28"/>
                <w:szCs w:val="28"/>
              </w:rPr>
              <w:t>рассуждений.</w:t>
            </w:r>
            <w:proofErr w:type="gramEnd"/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Pr="00E2223E" w:rsidRDefault="008B5E21" w:rsidP="00DF13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Познавательны</w:t>
            </w:r>
            <w:r w:rsidR="00B94ABB" w:rsidRPr="00E2223E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B94ABB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(выделение и поиск информации, моделирование)</w:t>
            </w: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3A9E" w:rsidRDefault="00FD3A9E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DB" w:rsidRDefault="002B17D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ABB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ABB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ABB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ABB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ABB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ABB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ABB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ABB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ABB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ABB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ABB" w:rsidRPr="00E2223E" w:rsidRDefault="00B94ABB" w:rsidP="00DF13A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223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Регулятивные:</w:t>
            </w:r>
          </w:p>
          <w:p w:rsidR="00B94ABB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B94ABB" w:rsidRPr="00DF13AB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2CA" w:rsidRPr="00DF13AB" w:rsidTr="00575DCB">
        <w:tc>
          <w:tcPr>
            <w:tcW w:w="15876" w:type="dxa"/>
            <w:gridSpan w:val="6"/>
          </w:tcPr>
          <w:p w:rsidR="003A22CA" w:rsidRPr="00B94ABB" w:rsidRDefault="003A22CA" w:rsidP="003A22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A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ИЗУЧЕНИЕ НОВОГО МАТЕРИАЛА</w:t>
            </w:r>
            <w:r w:rsidR="00B94AB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B94AB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B94ABB" w:rsidRPr="00B94A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  <w:r w:rsidR="00B94ABB" w:rsidRPr="00B94ABB">
              <w:rPr>
                <w:rFonts w:ascii="Times New Roman" w:hAnsi="Times New Roman"/>
                <w:b/>
                <w:sz w:val="28"/>
                <w:szCs w:val="28"/>
              </w:rPr>
              <w:t>13 мин.</w:t>
            </w:r>
            <w:r w:rsidR="00B94AB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3A22CA" w:rsidRPr="00DF13AB" w:rsidTr="00575DCB">
        <w:tc>
          <w:tcPr>
            <w:tcW w:w="2694" w:type="dxa"/>
          </w:tcPr>
          <w:p w:rsidR="003A22CA" w:rsidRPr="00DF13AB" w:rsidRDefault="003A22CA" w:rsidP="003A22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работу  по построению учащимися нового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знания и овладения способами деятельности по его применению. </w:t>
            </w:r>
          </w:p>
        </w:tc>
        <w:tc>
          <w:tcPr>
            <w:tcW w:w="6520" w:type="dxa"/>
          </w:tcPr>
          <w:p w:rsidR="003A22CA" w:rsidRPr="00B94ABB" w:rsidRDefault="003A22CA" w:rsidP="003A22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A22CA" w:rsidRPr="00B94ABB" w:rsidRDefault="003A22CA" w:rsidP="00575DC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Снеговик предлагает вам поработать с фишками. Распределите их в 2 коробки разными способами.</w:t>
            </w:r>
          </w:p>
          <w:p w:rsidR="003A22CA" w:rsidRPr="00B94ABB" w:rsidRDefault="003A22CA" w:rsidP="003A22CA">
            <w:pPr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4= 2+2</w:t>
            </w:r>
          </w:p>
          <w:p w:rsidR="003A22CA" w:rsidRPr="00B94ABB" w:rsidRDefault="003A22CA" w:rsidP="003A22CA">
            <w:pPr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4=1+3 или 4=3+1</w:t>
            </w:r>
          </w:p>
          <w:p w:rsidR="003A22CA" w:rsidRPr="00B94ABB" w:rsidRDefault="003A22CA" w:rsidP="003A22CA">
            <w:pPr>
              <w:ind w:left="34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Появляются правильные ответы на доске  в виде табличек. </w:t>
            </w:r>
          </w:p>
          <w:p w:rsidR="003A22CA" w:rsidRPr="00B94ABB" w:rsidRDefault="003A22CA" w:rsidP="003A22CA">
            <w:pPr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Распределите фишки в 3 коробки.</w:t>
            </w:r>
          </w:p>
          <w:p w:rsidR="003A22CA" w:rsidRPr="00B94ABB" w:rsidRDefault="003A22CA" w:rsidP="003A22CA">
            <w:pPr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4= 2+1+1</w:t>
            </w:r>
          </w:p>
          <w:p w:rsidR="003A22CA" w:rsidRPr="00B94ABB" w:rsidRDefault="003A22CA" w:rsidP="003A22CA">
            <w:pPr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4=1+2+1</w:t>
            </w:r>
          </w:p>
          <w:p w:rsidR="003A22CA" w:rsidRPr="00B94ABB" w:rsidRDefault="003A22CA" w:rsidP="003A22CA">
            <w:pPr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4=1+1+2</w:t>
            </w:r>
          </w:p>
          <w:p w:rsidR="003A22CA" w:rsidRPr="00B94ABB" w:rsidRDefault="003A22CA" w:rsidP="003A22CA">
            <w:pPr>
              <w:ind w:left="34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Появляются правильные ответы на доске  в виде табличек. </w:t>
            </w:r>
          </w:p>
          <w:p w:rsidR="003A22CA" w:rsidRPr="00B94ABB" w:rsidRDefault="003A22CA" w:rsidP="003A22CA">
            <w:pPr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Распределите в 4 коробки.</w:t>
            </w:r>
          </w:p>
          <w:p w:rsidR="003A22CA" w:rsidRPr="00B94ABB" w:rsidRDefault="003A22CA" w:rsidP="003A22CA">
            <w:pPr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4=1+1+1+1</w:t>
            </w:r>
          </w:p>
          <w:p w:rsidR="003A22CA" w:rsidRPr="00B94ABB" w:rsidRDefault="003A22CA" w:rsidP="003A22CA">
            <w:pPr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Появляется правильный ответ на доске  в виде таблички. </w:t>
            </w:r>
          </w:p>
          <w:p w:rsidR="003A22CA" w:rsidRPr="00B94ABB" w:rsidRDefault="003A22CA" w:rsidP="003A22CA">
            <w:pPr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94AB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 Какой вывод можно сделать?</w:t>
            </w:r>
          </w:p>
          <w:p w:rsidR="003A22CA" w:rsidRPr="00B94ABB" w:rsidRDefault="003A22CA" w:rsidP="003A22CA">
            <w:pPr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Вывод</w:t>
            </w:r>
            <w:r w:rsidRPr="00B94A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число 4 можно представить в виде двух, трех и четырех сумм слагаемых. </w:t>
            </w:r>
          </w:p>
          <w:p w:rsidR="003A22CA" w:rsidRPr="00DF13AB" w:rsidRDefault="003A22CA" w:rsidP="003A2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  <w:r w:rsidRPr="00DF13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Индивидуальная практическая работа учащихся. </w:t>
            </w: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CA" w:rsidRPr="00B94ABB" w:rsidRDefault="003A22CA" w:rsidP="00DF13A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Обсуждение в малых группах и формулировка вывода.</w:t>
            </w: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3A22CA" w:rsidRPr="00DF13AB" w:rsidRDefault="003A22CA" w:rsidP="003A22CA">
            <w:pPr>
              <w:rPr>
                <w:rFonts w:ascii="Times New Roman" w:hAnsi="Times New Roman"/>
                <w:sz w:val="28"/>
                <w:szCs w:val="28"/>
              </w:rPr>
            </w:pPr>
            <w:r w:rsidRPr="00DF13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B94ABB">
              <w:rPr>
                <w:rFonts w:ascii="Times New Roman" w:hAnsi="Times New Roman"/>
                <w:sz w:val="28"/>
                <w:szCs w:val="28"/>
              </w:rPr>
              <w:t>Принятие учащимися поставленных задач.</w:t>
            </w:r>
          </w:p>
        </w:tc>
        <w:tc>
          <w:tcPr>
            <w:tcW w:w="2409" w:type="dxa"/>
          </w:tcPr>
          <w:p w:rsidR="003A22CA" w:rsidRPr="00E2223E" w:rsidRDefault="008B5E21" w:rsidP="00DF13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Познавательны</w:t>
            </w:r>
            <w:r w:rsidR="00B94ABB" w:rsidRPr="00E2223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94ABB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(знаково-символические),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логические (выдвижение гипотез и их обоснование)</w:t>
            </w:r>
          </w:p>
          <w:p w:rsidR="00B94ABB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ABB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ABB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ABB" w:rsidRPr="00DF13AB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223E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E2223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управление поведением партнера</w:t>
            </w:r>
          </w:p>
        </w:tc>
      </w:tr>
      <w:tr w:rsidR="003A22CA" w:rsidRPr="00DF13AB" w:rsidTr="00575DCB">
        <w:tc>
          <w:tcPr>
            <w:tcW w:w="15876" w:type="dxa"/>
            <w:gridSpan w:val="6"/>
          </w:tcPr>
          <w:p w:rsidR="003A22CA" w:rsidRPr="00DF13AB" w:rsidRDefault="003A22CA" w:rsidP="003A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ФИЗМИНУТКА (1 мин.)</w:t>
            </w:r>
          </w:p>
        </w:tc>
      </w:tr>
      <w:tr w:rsidR="003A22CA" w:rsidRPr="00DF13AB" w:rsidTr="00575DCB">
        <w:tc>
          <w:tcPr>
            <w:tcW w:w="2694" w:type="dxa"/>
          </w:tcPr>
          <w:p w:rsidR="003A22CA" w:rsidRPr="00DF13AB" w:rsidRDefault="005268EB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Снятие эмоционального и физического напряжения.</w:t>
            </w:r>
          </w:p>
        </w:tc>
        <w:tc>
          <w:tcPr>
            <w:tcW w:w="6520" w:type="dxa"/>
          </w:tcPr>
          <w:p w:rsidR="003A22CA" w:rsidRPr="00B94ABB" w:rsidRDefault="003A22CA" w:rsidP="003A22CA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B94ABB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На доске </w:t>
            </w:r>
            <w:r w:rsidR="007E090F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изображение </w:t>
            </w:r>
            <w:r w:rsidRPr="00B94ABB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двух  снеговиков. </w:t>
            </w:r>
          </w:p>
          <w:p w:rsidR="003A22CA" w:rsidRPr="00B94ABB" w:rsidRDefault="003A22CA" w:rsidP="003A22CA">
            <w:pPr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Рано утром в парк ходили (ходьба на месте),</w:t>
            </w:r>
          </w:p>
          <w:p w:rsidR="003A22CA" w:rsidRPr="00B94ABB" w:rsidRDefault="003A22CA" w:rsidP="003A22CA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Там снеговика лепили (махи руками),</w:t>
            </w:r>
          </w:p>
          <w:p w:rsidR="003A22CA" w:rsidRPr="00B94ABB" w:rsidRDefault="003A22CA" w:rsidP="003A22CA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 потом с горы катились (волнообразные движения руками),</w:t>
            </w:r>
          </w:p>
          <w:p w:rsidR="003A22CA" w:rsidRPr="00B94ABB" w:rsidRDefault="003A22CA" w:rsidP="003A22CA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Веселились и резвились (прыжки).</w:t>
            </w:r>
          </w:p>
          <w:p w:rsidR="003A22CA" w:rsidRPr="00B94ABB" w:rsidRDefault="003A22CA" w:rsidP="003A22CA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 Таню кинули снежком (произвольные движения),</w:t>
            </w:r>
          </w:p>
          <w:p w:rsidR="003A22CA" w:rsidRPr="00B94ABB" w:rsidRDefault="003A22CA" w:rsidP="003A22CA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 Вову кинули снежком,</w:t>
            </w:r>
          </w:p>
          <w:p w:rsidR="003A22CA" w:rsidRPr="00B94ABB" w:rsidRDefault="003A22CA" w:rsidP="003A22CA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 Мишу кинули снежком -</w:t>
            </w:r>
          </w:p>
          <w:p w:rsidR="003A22CA" w:rsidRPr="00B94ABB" w:rsidRDefault="003A22CA" w:rsidP="003A22CA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Получился снежный ком!</w:t>
            </w:r>
          </w:p>
          <w:p w:rsidR="003A22CA" w:rsidRPr="00B94ABB" w:rsidRDefault="003A22CA" w:rsidP="003A22CA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Холодно гулять зимой (киваем головой, пожимаем плечами) -</w:t>
            </w:r>
          </w:p>
          <w:p w:rsidR="003A22CA" w:rsidRPr="00B94ABB" w:rsidRDefault="003A22CA" w:rsidP="003A22CA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Побежим скорей домой (возвращаемся на места)! </w:t>
            </w:r>
          </w:p>
          <w:p w:rsidR="003A22CA" w:rsidRPr="007E090F" w:rsidRDefault="003A22CA" w:rsidP="003A22CA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Посмотрите</w:t>
            </w:r>
            <w:r w:rsidR="007E090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на снеговиков внимательно</w:t>
            </w:r>
            <w:r w:rsidRPr="00B94A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3A22CA" w:rsidRPr="00B94ABB" w:rsidRDefault="003A22CA" w:rsidP="003A22CA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 Найдете отличия у двух снеговиков. </w:t>
            </w:r>
          </w:p>
          <w:p w:rsidR="003A22CA" w:rsidRDefault="003A22CA" w:rsidP="003A22CA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94AB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Молодцы.</w:t>
            </w:r>
          </w:p>
          <w:p w:rsidR="007E090F" w:rsidRPr="00B94ABB" w:rsidRDefault="007E090F" w:rsidP="003A22CA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3A22CA" w:rsidRPr="007E090F" w:rsidRDefault="007E090F" w:rsidP="00DF13AB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E090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осмотр двух слайдов.  Состав числа 4.</w:t>
            </w:r>
          </w:p>
        </w:tc>
        <w:tc>
          <w:tcPr>
            <w:tcW w:w="2410" w:type="dxa"/>
          </w:tcPr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CA" w:rsidRPr="00DF13AB" w:rsidRDefault="005268EB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и повторяют движения.</w:t>
            </w: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CA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090F" w:rsidRDefault="007E090F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090F" w:rsidRDefault="007E090F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090F" w:rsidRDefault="007E090F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090F" w:rsidRDefault="007E090F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090F" w:rsidRDefault="007E090F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090F" w:rsidRDefault="007E090F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090F" w:rsidRDefault="007E090F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090F" w:rsidRPr="00DF13AB" w:rsidRDefault="007E090F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 в парах</w:t>
            </w: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3A22CA" w:rsidRPr="00DF13AB" w:rsidRDefault="003A22CA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Снятие эмоционального напряжения</w:t>
            </w:r>
          </w:p>
        </w:tc>
        <w:tc>
          <w:tcPr>
            <w:tcW w:w="2409" w:type="dxa"/>
          </w:tcPr>
          <w:p w:rsidR="003A22CA" w:rsidRPr="00DF13AB" w:rsidRDefault="00B94ABB" w:rsidP="00DF13A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223E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 </w:t>
            </w:r>
            <w:r>
              <w:rPr>
                <w:rFonts w:ascii="Times New Roman" w:hAnsi="Times New Roman"/>
                <w:sz w:val="28"/>
                <w:szCs w:val="28"/>
              </w:rPr>
              <w:t>(нравственно-эстетическое</w:t>
            </w:r>
            <w:r w:rsidR="0090139F">
              <w:rPr>
                <w:rFonts w:ascii="Times New Roman" w:hAnsi="Times New Roman"/>
                <w:sz w:val="28"/>
                <w:szCs w:val="28"/>
              </w:rPr>
              <w:t xml:space="preserve"> оценивание, регулятивные (волевая </w:t>
            </w:r>
            <w:proofErr w:type="spellStart"/>
            <w:r w:rsidR="0090139F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="0090139F"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</w:p>
        </w:tc>
      </w:tr>
      <w:tr w:rsidR="0090139F" w:rsidRPr="00DF13AB" w:rsidTr="00575DCB">
        <w:tc>
          <w:tcPr>
            <w:tcW w:w="15876" w:type="dxa"/>
            <w:gridSpan w:val="6"/>
          </w:tcPr>
          <w:p w:rsidR="0090139F" w:rsidRPr="00DF13AB" w:rsidRDefault="0090139F" w:rsidP="00901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A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ИЗУЧЕНИЕ НОВОГО МАТЕРИАЛА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родолжение)</w:t>
            </w:r>
          </w:p>
        </w:tc>
      </w:tr>
      <w:tr w:rsidR="005268EB" w:rsidRPr="00DF13AB" w:rsidTr="00575DCB">
        <w:tc>
          <w:tcPr>
            <w:tcW w:w="2694" w:type="dxa"/>
          </w:tcPr>
          <w:p w:rsidR="005268EB" w:rsidRPr="00DF13AB" w:rsidRDefault="0090139F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полученных знаний на практике.</w:t>
            </w:r>
          </w:p>
        </w:tc>
        <w:tc>
          <w:tcPr>
            <w:tcW w:w="6520" w:type="dxa"/>
          </w:tcPr>
          <w:p w:rsidR="005268EB" w:rsidRPr="0090139F" w:rsidRDefault="005268EB" w:rsidP="005268EB">
            <w:pPr>
              <w:pStyle w:val="a5"/>
              <w:shd w:val="clear" w:color="auto" w:fill="FFFFFF"/>
              <w:spacing w:before="0" w:beforeAutospacing="0" w:after="0" w:afterAutospacing="0"/>
              <w:ind w:left="176" w:firstLine="141"/>
              <w:jc w:val="both"/>
              <w:rPr>
                <w:color w:val="000000" w:themeColor="text1"/>
                <w:sz w:val="28"/>
                <w:szCs w:val="28"/>
              </w:rPr>
            </w:pPr>
            <w:r w:rsidRPr="0090139F">
              <w:rPr>
                <w:color w:val="000000" w:themeColor="text1"/>
                <w:sz w:val="28"/>
                <w:szCs w:val="28"/>
              </w:rPr>
              <w:t>Посмотрите на математическое выражение. Прочитаем его хором. Найдем значение, используя один из способов прибавления числа 4. Воспользуемся тем,  что 3+3=6,    6+1=7  (появляются карточки) или записи на доске:</w:t>
            </w:r>
          </w:p>
          <w:p w:rsidR="005268EB" w:rsidRPr="0090139F" w:rsidRDefault="005268EB" w:rsidP="005268EB">
            <w:pPr>
              <w:pStyle w:val="a5"/>
              <w:shd w:val="clear" w:color="auto" w:fill="FFFFFF"/>
              <w:spacing w:before="0" w:beforeAutospacing="0" w:after="0" w:afterAutospacing="0"/>
              <w:ind w:left="176" w:firstLine="141"/>
              <w:jc w:val="both"/>
              <w:rPr>
                <w:color w:val="000000" w:themeColor="text1"/>
                <w:sz w:val="28"/>
                <w:szCs w:val="28"/>
              </w:rPr>
            </w:pPr>
            <w:r w:rsidRPr="0090139F">
              <w:rPr>
                <w:color w:val="000000" w:themeColor="text1"/>
                <w:sz w:val="28"/>
                <w:szCs w:val="28"/>
              </w:rPr>
              <w:t>3+4=</w:t>
            </w:r>
            <w:r w:rsidRPr="0090139F">
              <w:rPr>
                <w:color w:val="000000" w:themeColor="text1"/>
                <w:sz w:val="28"/>
                <w:szCs w:val="28"/>
                <w:u w:val="single"/>
              </w:rPr>
              <w:t>3+3</w:t>
            </w:r>
            <w:r w:rsidRPr="0090139F">
              <w:rPr>
                <w:color w:val="000000" w:themeColor="text1"/>
                <w:sz w:val="28"/>
                <w:szCs w:val="28"/>
              </w:rPr>
              <w:t>+1=6+1=7</w:t>
            </w:r>
          </w:p>
          <w:p w:rsidR="005268EB" w:rsidRPr="0090139F" w:rsidRDefault="005268EB" w:rsidP="005268EB">
            <w:pPr>
              <w:pStyle w:val="a5"/>
              <w:shd w:val="clear" w:color="auto" w:fill="FFFFFF"/>
              <w:spacing w:before="0" w:beforeAutospacing="0" w:after="0" w:afterAutospacing="0"/>
              <w:ind w:left="176" w:firstLine="141"/>
              <w:jc w:val="both"/>
              <w:rPr>
                <w:color w:val="000000" w:themeColor="text1"/>
                <w:sz w:val="28"/>
                <w:szCs w:val="28"/>
              </w:rPr>
            </w:pPr>
            <w:r w:rsidRPr="0090139F">
              <w:rPr>
                <w:color w:val="000000" w:themeColor="text1"/>
                <w:sz w:val="28"/>
                <w:szCs w:val="28"/>
              </w:rPr>
              <w:t xml:space="preserve">- Запишите  математическое выражение в тетради, используя </w:t>
            </w:r>
            <w:r w:rsidRPr="0090139F">
              <w:rPr>
                <w:b/>
                <w:color w:val="000000" w:themeColor="text1"/>
                <w:sz w:val="28"/>
                <w:szCs w:val="28"/>
              </w:rPr>
              <w:t>комментированное проговаривание.</w:t>
            </w:r>
            <w:r w:rsidRPr="0090139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268EB" w:rsidRPr="0090139F" w:rsidRDefault="005268EB" w:rsidP="005268EB">
            <w:pPr>
              <w:pStyle w:val="a5"/>
              <w:shd w:val="clear" w:color="auto" w:fill="FFFFFF"/>
              <w:spacing w:before="0" w:beforeAutospacing="0" w:after="0" w:afterAutospacing="0"/>
              <w:ind w:left="176" w:firstLine="141"/>
              <w:jc w:val="both"/>
              <w:rPr>
                <w:color w:val="000000" w:themeColor="text1"/>
                <w:sz w:val="28"/>
                <w:szCs w:val="28"/>
              </w:rPr>
            </w:pPr>
            <w:r w:rsidRPr="0090139F">
              <w:rPr>
                <w:color w:val="000000" w:themeColor="text1"/>
                <w:sz w:val="28"/>
                <w:szCs w:val="28"/>
              </w:rPr>
              <w:t xml:space="preserve">Учитель  просматривает индивидуальное выполнение задания. </w:t>
            </w:r>
          </w:p>
          <w:p w:rsidR="005268EB" w:rsidRPr="0090139F" w:rsidRDefault="005268EB" w:rsidP="005268EB">
            <w:pPr>
              <w:pStyle w:val="a5"/>
              <w:shd w:val="clear" w:color="auto" w:fill="FFFFFF"/>
              <w:spacing w:before="0" w:beforeAutospacing="0" w:after="0" w:afterAutospacing="0"/>
              <w:ind w:left="176" w:firstLine="141"/>
              <w:jc w:val="both"/>
              <w:rPr>
                <w:color w:val="000000" w:themeColor="text1"/>
                <w:sz w:val="28"/>
                <w:szCs w:val="28"/>
              </w:rPr>
            </w:pPr>
            <w:r w:rsidRPr="0090139F">
              <w:rPr>
                <w:color w:val="000000" w:themeColor="text1"/>
                <w:sz w:val="28"/>
                <w:szCs w:val="28"/>
              </w:rPr>
              <w:t xml:space="preserve">- Молодцы. Я вижу, что вы справились с заданием. </w:t>
            </w:r>
          </w:p>
          <w:p w:rsidR="005268EB" w:rsidRPr="0090139F" w:rsidRDefault="005268EB" w:rsidP="005268EB">
            <w:pPr>
              <w:pStyle w:val="a5"/>
              <w:shd w:val="clear" w:color="auto" w:fill="FFFFFF"/>
              <w:spacing w:before="0" w:beforeAutospacing="0" w:after="0" w:afterAutospacing="0"/>
              <w:ind w:left="176" w:firstLine="141"/>
              <w:jc w:val="both"/>
              <w:rPr>
                <w:color w:val="000000" w:themeColor="text1"/>
                <w:sz w:val="28"/>
                <w:szCs w:val="28"/>
              </w:rPr>
            </w:pPr>
            <w:r w:rsidRPr="0090139F">
              <w:rPr>
                <w:color w:val="000000" w:themeColor="text1"/>
                <w:sz w:val="28"/>
                <w:szCs w:val="28"/>
              </w:rPr>
              <w:t xml:space="preserve">Снеговик, предлагает следующее задание – графический диктант (рисование бордюра). В тетради найдите красную точку, с нее вы начнете свою работу. Слушайте внимательно. </w:t>
            </w:r>
          </w:p>
          <w:p w:rsidR="005268EB" w:rsidRPr="0090139F" w:rsidRDefault="005268EB" w:rsidP="005268EB">
            <w:pPr>
              <w:pStyle w:val="a5"/>
              <w:shd w:val="clear" w:color="auto" w:fill="FFFFFF"/>
              <w:spacing w:before="0" w:beforeAutospacing="0" w:after="0" w:afterAutospacing="0"/>
              <w:ind w:left="176" w:firstLine="141"/>
              <w:jc w:val="both"/>
              <w:rPr>
                <w:color w:val="000000" w:themeColor="text1"/>
                <w:sz w:val="28"/>
                <w:szCs w:val="28"/>
              </w:rPr>
            </w:pPr>
            <w:r w:rsidRPr="0090139F">
              <w:rPr>
                <w:color w:val="000000" w:themeColor="text1"/>
                <w:sz w:val="28"/>
                <w:szCs w:val="28"/>
              </w:rPr>
              <w:t xml:space="preserve">Выполнение задания. </w:t>
            </w:r>
          </w:p>
          <w:p w:rsidR="005268EB" w:rsidRPr="005268EB" w:rsidRDefault="005268EB" w:rsidP="005268EB">
            <w:pPr>
              <w:pStyle w:val="a5"/>
              <w:shd w:val="clear" w:color="auto" w:fill="FFFFFF"/>
              <w:spacing w:before="0" w:beforeAutospacing="0" w:after="0" w:afterAutospacing="0"/>
              <w:ind w:left="176" w:firstLine="141"/>
              <w:jc w:val="both"/>
              <w:rPr>
                <w:color w:val="002060"/>
                <w:sz w:val="28"/>
                <w:szCs w:val="28"/>
              </w:rPr>
            </w:pPr>
          </w:p>
          <w:p w:rsidR="005268EB" w:rsidRPr="00FB426F" w:rsidRDefault="00FB426F" w:rsidP="005268EB">
            <w:pPr>
              <w:ind w:left="176" w:firstLine="141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B426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Задача №3 стр. 8</w:t>
            </w:r>
          </w:p>
        </w:tc>
        <w:tc>
          <w:tcPr>
            <w:tcW w:w="2410" w:type="dxa"/>
          </w:tcPr>
          <w:p w:rsidR="005268EB" w:rsidRDefault="005268E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68EB" w:rsidRDefault="005268E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68EB" w:rsidRDefault="005268E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68EB" w:rsidRDefault="005268EB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в тетрадях. Комментированное проговаривание выполняемого задания. </w:t>
            </w:r>
          </w:p>
          <w:p w:rsidR="005268EB" w:rsidRPr="0090139F" w:rsidRDefault="005268EB" w:rsidP="005268EB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0139F">
              <w:rPr>
                <w:color w:val="000000" w:themeColor="text1"/>
                <w:sz w:val="28"/>
                <w:szCs w:val="28"/>
              </w:rPr>
              <w:t>Самостоятельная работа учащихся с элементами взаимопроверки.</w:t>
            </w:r>
          </w:p>
          <w:p w:rsidR="005268EB" w:rsidRDefault="005268EB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26F" w:rsidRDefault="00FB426F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26F" w:rsidRDefault="00FB426F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26F" w:rsidRDefault="00FB426F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26F" w:rsidRDefault="00FB426F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26F" w:rsidRDefault="00FB426F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 работа</w:t>
            </w:r>
          </w:p>
          <w:p w:rsidR="00FB426F" w:rsidRDefault="00FB426F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26F" w:rsidRDefault="00FB426F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61D8" w:rsidRDefault="00B261D8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61D8" w:rsidRDefault="00B261D8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61D8" w:rsidRDefault="00B261D8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26F" w:rsidRPr="00DF13AB" w:rsidRDefault="00FB426F" w:rsidP="00DF13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68EB" w:rsidRPr="00DF13AB" w:rsidRDefault="0090139F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вопросы, делают выводы.</w:t>
            </w:r>
          </w:p>
        </w:tc>
        <w:tc>
          <w:tcPr>
            <w:tcW w:w="2551" w:type="dxa"/>
            <w:gridSpan w:val="2"/>
          </w:tcPr>
          <w:p w:rsidR="005268EB" w:rsidRPr="00E2223E" w:rsidRDefault="00E2223E" w:rsidP="00DF13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223E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:rsidR="00E2223E" w:rsidRDefault="00E2223E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 и выделение необходимой информации, выбор основных критериев для сравнения.</w:t>
            </w:r>
          </w:p>
          <w:p w:rsidR="00E2223E" w:rsidRDefault="00E2223E" w:rsidP="00DF13A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223E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E2223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ичностные</w:t>
            </w:r>
          </w:p>
          <w:p w:rsidR="00E2223E" w:rsidRDefault="00E2223E" w:rsidP="00DF13A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22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действие </w:t>
            </w:r>
            <w:proofErr w:type="spellStart"/>
            <w:r w:rsidRPr="00E222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смыслообразования</w:t>
            </w:r>
            <w:proofErr w:type="spellEnd"/>
            <w:r w:rsidRPr="00E222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2223E" w:rsidRPr="00E2223E" w:rsidRDefault="00E2223E" w:rsidP="00DF13A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223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Коммуникативные:</w:t>
            </w:r>
          </w:p>
          <w:p w:rsidR="00E2223E" w:rsidRPr="00E2223E" w:rsidRDefault="00E2223E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сверстниками.</w:t>
            </w:r>
          </w:p>
        </w:tc>
      </w:tr>
      <w:tr w:rsidR="005268EB" w:rsidRPr="00DF13AB" w:rsidTr="00575DCB">
        <w:tc>
          <w:tcPr>
            <w:tcW w:w="15876" w:type="dxa"/>
            <w:gridSpan w:val="6"/>
          </w:tcPr>
          <w:p w:rsidR="005268EB" w:rsidRPr="00DF13AB" w:rsidRDefault="005268EB" w:rsidP="00526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ИТОГОВ УРОКА. РЕФЛЕКСИЯ.</w:t>
            </w:r>
          </w:p>
        </w:tc>
      </w:tr>
      <w:tr w:rsidR="0090139F" w:rsidRPr="00DF13AB" w:rsidTr="00575DCB">
        <w:trPr>
          <w:trHeight w:val="5796"/>
        </w:trPr>
        <w:tc>
          <w:tcPr>
            <w:tcW w:w="2694" w:type="dxa"/>
          </w:tcPr>
          <w:p w:rsidR="0090139F" w:rsidRPr="00DF13AB" w:rsidRDefault="0090139F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учащимися результатов своей деятельности.</w:t>
            </w:r>
          </w:p>
        </w:tc>
        <w:tc>
          <w:tcPr>
            <w:tcW w:w="6520" w:type="dxa"/>
          </w:tcPr>
          <w:p w:rsidR="0090139F" w:rsidRPr="0090139F" w:rsidRDefault="0090139F" w:rsidP="005268EB">
            <w:pPr>
              <w:pStyle w:val="a5"/>
              <w:shd w:val="clear" w:color="auto" w:fill="FFFFFF"/>
              <w:spacing w:before="0" w:beforeAutospacing="0" w:after="0" w:afterAutospacing="0"/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  <w:r w:rsidRPr="0090139F">
              <w:rPr>
                <w:color w:val="000000" w:themeColor="text1"/>
                <w:sz w:val="28"/>
                <w:szCs w:val="28"/>
              </w:rPr>
              <w:t xml:space="preserve">Давайте вспомним, что мы делали на уроке? Что особенно запомнилось? </w:t>
            </w:r>
          </w:p>
          <w:p w:rsidR="0090139F" w:rsidRPr="0090139F" w:rsidRDefault="0090139F" w:rsidP="005268EB">
            <w:pPr>
              <w:pStyle w:val="a5"/>
              <w:shd w:val="clear" w:color="auto" w:fill="FFFFFF"/>
              <w:spacing w:before="0" w:beforeAutospacing="0" w:after="0" w:afterAutospacing="0"/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  <w:r w:rsidRPr="0090139F">
              <w:rPr>
                <w:color w:val="000000" w:themeColor="text1"/>
                <w:sz w:val="28"/>
                <w:szCs w:val="28"/>
              </w:rPr>
              <w:t>- Вы все хорошо поработали, и снеговик предлагает подвести нам итоги нашей работы, используя снежные комочки.</w:t>
            </w:r>
          </w:p>
          <w:p w:rsidR="0090139F" w:rsidRPr="0090139F" w:rsidRDefault="0090139F" w:rsidP="005268EB">
            <w:pPr>
              <w:pStyle w:val="a5"/>
              <w:shd w:val="clear" w:color="auto" w:fill="FFFFFF"/>
              <w:spacing w:before="0" w:beforeAutospacing="0" w:after="0" w:afterAutospacing="0"/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  <w:r w:rsidRPr="0090139F">
              <w:rPr>
                <w:color w:val="000000" w:themeColor="text1"/>
                <w:sz w:val="28"/>
                <w:szCs w:val="28"/>
              </w:rPr>
              <w:t>Посмотрите внимательно на доску, перед вами предложения</w:t>
            </w:r>
            <w:r w:rsidRPr="0090139F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90139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0139F" w:rsidRPr="0090139F" w:rsidRDefault="0090139F" w:rsidP="005268EB">
            <w:pPr>
              <w:pStyle w:val="a5"/>
              <w:shd w:val="clear" w:color="auto" w:fill="FFFFFF"/>
              <w:spacing w:before="0" w:beforeAutospacing="0" w:after="0" w:afterAutospacing="0"/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  <w:r w:rsidRPr="0090139F">
              <w:rPr>
                <w:color w:val="000000" w:themeColor="text1"/>
                <w:sz w:val="28"/>
                <w:szCs w:val="28"/>
              </w:rPr>
              <w:tab/>
              <w:t>Я понял все.</w:t>
            </w:r>
          </w:p>
          <w:p w:rsidR="0090139F" w:rsidRPr="0090139F" w:rsidRDefault="0090139F" w:rsidP="005268EB">
            <w:pPr>
              <w:pStyle w:val="a5"/>
              <w:shd w:val="clear" w:color="auto" w:fill="FFFFFF"/>
              <w:spacing w:before="0" w:beforeAutospacing="0" w:after="0" w:afterAutospacing="0"/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  <w:r w:rsidRPr="0090139F">
              <w:rPr>
                <w:color w:val="000000" w:themeColor="text1"/>
                <w:sz w:val="28"/>
                <w:szCs w:val="28"/>
              </w:rPr>
              <w:tab/>
              <w:t xml:space="preserve">Я понял  не все. </w:t>
            </w:r>
          </w:p>
          <w:p w:rsidR="0090139F" w:rsidRPr="0090139F" w:rsidRDefault="0090139F" w:rsidP="005268EB">
            <w:pPr>
              <w:pStyle w:val="a5"/>
              <w:shd w:val="clear" w:color="auto" w:fill="FFFFFF"/>
              <w:spacing w:before="0" w:beforeAutospacing="0" w:after="0" w:afterAutospacing="0"/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  <w:r w:rsidRPr="0090139F">
              <w:rPr>
                <w:color w:val="000000" w:themeColor="text1"/>
                <w:sz w:val="28"/>
                <w:szCs w:val="28"/>
              </w:rPr>
              <w:tab/>
              <w:t xml:space="preserve">Я многое не понял.  </w:t>
            </w:r>
          </w:p>
          <w:p w:rsidR="0090139F" w:rsidRPr="0090139F" w:rsidRDefault="0090139F" w:rsidP="005268EB">
            <w:pPr>
              <w:pStyle w:val="a5"/>
              <w:shd w:val="clear" w:color="auto" w:fill="FFFFFF"/>
              <w:spacing w:before="0" w:beforeAutospacing="0" w:after="0" w:afterAutospacing="0"/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  <w:r w:rsidRPr="0090139F">
              <w:rPr>
                <w:color w:val="000000" w:themeColor="text1"/>
                <w:sz w:val="28"/>
                <w:szCs w:val="28"/>
              </w:rPr>
              <w:t xml:space="preserve">- Возьмите снежный ком (кружочки белой бумаги) того размера, насколько вы оцениваете объем ваших знаний за сегодняшний урок. </w:t>
            </w:r>
          </w:p>
          <w:p w:rsidR="0090139F" w:rsidRPr="0090139F" w:rsidRDefault="0090139F" w:rsidP="005268EB">
            <w:pPr>
              <w:pStyle w:val="a5"/>
              <w:shd w:val="clear" w:color="auto" w:fill="FFFFFF"/>
              <w:spacing w:before="0" w:beforeAutospacing="0" w:after="0" w:afterAutospacing="0"/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  <w:r w:rsidRPr="0090139F">
              <w:rPr>
                <w:color w:val="000000" w:themeColor="text1"/>
                <w:sz w:val="28"/>
                <w:szCs w:val="28"/>
              </w:rPr>
              <w:tab/>
              <w:t>Учитель оценивает количество разных по диаметру кружочков бумаги, которые подняли учащиеся, делает вывод о степени усвоения учащимися  нового материала.</w:t>
            </w:r>
          </w:p>
          <w:p w:rsidR="0090139F" w:rsidRPr="00DF13AB" w:rsidRDefault="0090139F" w:rsidP="0090139F">
            <w:pPr>
              <w:pStyle w:val="a5"/>
              <w:shd w:val="clear" w:color="auto" w:fill="FFFFFF"/>
              <w:spacing w:before="0" w:beforeAutospacing="0" w:after="0" w:afterAutospacing="0"/>
              <w:ind w:left="34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139F" w:rsidRPr="00DF13AB" w:rsidRDefault="0090139F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Размышления над заданиями.</w:t>
            </w:r>
          </w:p>
        </w:tc>
        <w:tc>
          <w:tcPr>
            <w:tcW w:w="1843" w:type="dxa"/>
            <w:gridSpan w:val="2"/>
          </w:tcPr>
          <w:p w:rsidR="0090139F" w:rsidRPr="00DF13AB" w:rsidRDefault="008F31FE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Дают самооценку своей деятельности и её результатов.</w:t>
            </w:r>
          </w:p>
        </w:tc>
        <w:tc>
          <w:tcPr>
            <w:tcW w:w="2409" w:type="dxa"/>
          </w:tcPr>
          <w:p w:rsidR="0090139F" w:rsidRDefault="0090139F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Регулятивные:</w:t>
            </w:r>
          </w:p>
          <w:p w:rsidR="0090139F" w:rsidRPr="00DF13AB" w:rsidRDefault="0090139F" w:rsidP="00DF1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совместно давать эмоциональную оценку деятельности класса.</w:t>
            </w:r>
          </w:p>
        </w:tc>
      </w:tr>
    </w:tbl>
    <w:p w:rsidR="00DF13AB" w:rsidRPr="00DF13AB" w:rsidRDefault="00DF13AB" w:rsidP="00DF1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D05" w:rsidRDefault="00844D05"/>
    <w:sectPr w:rsidR="00844D05" w:rsidSect="00B261D8">
      <w:pgSz w:w="16838" w:h="11906" w:orient="landscape"/>
      <w:pgMar w:top="567" w:right="1134" w:bottom="426" w:left="1134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3CAF"/>
    <w:multiLevelType w:val="hybridMultilevel"/>
    <w:tmpl w:val="157A5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52F34"/>
    <w:multiLevelType w:val="hybridMultilevel"/>
    <w:tmpl w:val="8698F43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E05F3"/>
    <w:multiLevelType w:val="hybridMultilevel"/>
    <w:tmpl w:val="C80045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0E607F6"/>
    <w:multiLevelType w:val="hybridMultilevel"/>
    <w:tmpl w:val="3440E8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45C23"/>
    <w:rsid w:val="000346B3"/>
    <w:rsid w:val="000346E5"/>
    <w:rsid w:val="000461C6"/>
    <w:rsid w:val="000958E3"/>
    <w:rsid w:val="0011228E"/>
    <w:rsid w:val="00120C7D"/>
    <w:rsid w:val="002B17DB"/>
    <w:rsid w:val="003A22CA"/>
    <w:rsid w:val="003D7266"/>
    <w:rsid w:val="00470917"/>
    <w:rsid w:val="00506C7C"/>
    <w:rsid w:val="005268EB"/>
    <w:rsid w:val="00575DCB"/>
    <w:rsid w:val="0060394C"/>
    <w:rsid w:val="00741A8F"/>
    <w:rsid w:val="007E090F"/>
    <w:rsid w:val="00844D05"/>
    <w:rsid w:val="008B5E21"/>
    <w:rsid w:val="008F31FE"/>
    <w:rsid w:val="0090139F"/>
    <w:rsid w:val="00967C4E"/>
    <w:rsid w:val="00A56762"/>
    <w:rsid w:val="00B22C0A"/>
    <w:rsid w:val="00B261D8"/>
    <w:rsid w:val="00B94ABB"/>
    <w:rsid w:val="00C23DCA"/>
    <w:rsid w:val="00C73AAF"/>
    <w:rsid w:val="00D01AE8"/>
    <w:rsid w:val="00DF13AB"/>
    <w:rsid w:val="00E2223E"/>
    <w:rsid w:val="00F45C23"/>
    <w:rsid w:val="00FB426F"/>
    <w:rsid w:val="00FD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13A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26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3A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26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6E7F-F8C2-40D9-B585-55873DD5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Женька</cp:lastModifiedBy>
  <cp:revision>19</cp:revision>
  <cp:lastPrinted>2014-12-14T12:26:00Z</cp:lastPrinted>
  <dcterms:created xsi:type="dcterms:W3CDTF">2014-11-03T20:39:00Z</dcterms:created>
  <dcterms:modified xsi:type="dcterms:W3CDTF">2014-12-14T16:08:00Z</dcterms:modified>
</cp:coreProperties>
</file>