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F5B" w:rsidRDefault="00922F5B" w:rsidP="00922F5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МКДОУ «Терновский детский сад №1»</w:t>
      </w:r>
    </w:p>
    <w:p w:rsidR="00922F5B" w:rsidRDefault="00922F5B" w:rsidP="00922F5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</w:p>
    <w:p w:rsidR="00922F5B" w:rsidRDefault="00922F5B" w:rsidP="00922F5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</w:p>
    <w:p w:rsidR="00922F5B" w:rsidRDefault="00922F5B" w:rsidP="00922F5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</w:p>
    <w:p w:rsidR="00922F5B" w:rsidRPr="00B64D75" w:rsidRDefault="00922F5B" w:rsidP="00922F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</w:pPr>
      <w:r w:rsidRPr="00B64D75"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  <w:t>Проект</w:t>
      </w:r>
    </w:p>
    <w:p w:rsidR="00922F5B" w:rsidRPr="00B64D75" w:rsidRDefault="00922F5B" w:rsidP="00922F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52"/>
          <w:szCs w:val="52"/>
        </w:rPr>
      </w:pPr>
      <w:r w:rsidRPr="00B64D75">
        <w:rPr>
          <w:rFonts w:ascii="Times New Roman" w:eastAsia="Times New Roman" w:hAnsi="Times New Roman" w:cs="Times New Roman"/>
          <w:b/>
          <w:color w:val="000000"/>
          <w:sz w:val="52"/>
          <w:szCs w:val="52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52"/>
          <w:szCs w:val="52"/>
        </w:rPr>
        <w:t>За здоровьем всей семьей</w:t>
      </w:r>
      <w:r w:rsidRPr="00B64D75">
        <w:rPr>
          <w:rFonts w:ascii="Times New Roman" w:eastAsia="Times New Roman" w:hAnsi="Times New Roman" w:cs="Times New Roman"/>
          <w:b/>
          <w:color w:val="000000"/>
          <w:sz w:val="52"/>
          <w:szCs w:val="52"/>
        </w:rPr>
        <w:t xml:space="preserve">» </w:t>
      </w:r>
    </w:p>
    <w:p w:rsidR="00922F5B" w:rsidRPr="00B64D75" w:rsidRDefault="00922F5B" w:rsidP="00922F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</w:pPr>
      <w:r w:rsidRPr="00B64D75"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  <w:t>муниципального казенного дошкольного общеобразовательного учреждения</w:t>
      </w:r>
    </w:p>
    <w:p w:rsidR="00922F5B" w:rsidRDefault="00922F5B" w:rsidP="00922F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</w:pPr>
      <w:r w:rsidRPr="00B64D75"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  <w:t xml:space="preserve"> «Терновский детский сад №1»</w:t>
      </w:r>
    </w:p>
    <w:p w:rsidR="00922F5B" w:rsidRPr="00B64D75" w:rsidRDefault="00922F5B" w:rsidP="00922F5B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44"/>
          <w:szCs w:val="44"/>
        </w:rPr>
      </w:pPr>
      <w:r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  <w:t>в рамках реализации областного межведомственного проекта «Живи долго!».</w:t>
      </w:r>
    </w:p>
    <w:p w:rsidR="00922F5B" w:rsidRPr="00B64D75" w:rsidRDefault="00922F5B" w:rsidP="00922F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</w:pPr>
    </w:p>
    <w:p w:rsidR="00922F5B" w:rsidRPr="00246483" w:rsidRDefault="00922F5B" w:rsidP="00922F5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922F5B" w:rsidRDefault="00922F5B" w:rsidP="00922F5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922F5B" w:rsidRDefault="00922F5B" w:rsidP="00922F5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922F5B" w:rsidRDefault="00922F5B" w:rsidP="00922F5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922F5B" w:rsidRDefault="00922F5B" w:rsidP="00922F5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922F5B" w:rsidRDefault="00922F5B" w:rsidP="00922F5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922F5B" w:rsidRDefault="00922F5B" w:rsidP="00922F5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922F5B" w:rsidRDefault="00922F5B" w:rsidP="00922F5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922F5B" w:rsidRDefault="00922F5B" w:rsidP="00922F5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922F5B" w:rsidRDefault="00922F5B" w:rsidP="00922F5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922F5B" w:rsidRDefault="00922F5B" w:rsidP="00922F5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922F5B" w:rsidRDefault="00922F5B" w:rsidP="00922F5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922F5B" w:rsidRDefault="00922F5B" w:rsidP="00922F5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922F5B" w:rsidRDefault="00922F5B" w:rsidP="00922F5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922F5B" w:rsidRDefault="00922F5B" w:rsidP="00922F5B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</w:p>
    <w:p w:rsidR="00922F5B" w:rsidRDefault="00922F5B" w:rsidP="00922F5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32"/>
          <w:szCs w:val="32"/>
        </w:rPr>
        <w:t>Разработал старший воспитатель МКДОУ</w:t>
      </w:r>
    </w:p>
    <w:p w:rsidR="00922F5B" w:rsidRDefault="00922F5B" w:rsidP="00922F5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32"/>
          <w:szCs w:val="32"/>
        </w:rPr>
        <w:t xml:space="preserve"> «Терновский детский сад №1</w:t>
      </w:r>
      <w:r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</w:rPr>
        <w:t>»</w:t>
      </w:r>
    </w:p>
    <w:p w:rsidR="00922F5B" w:rsidRPr="00A51B9A" w:rsidRDefault="00922F5B" w:rsidP="00922F5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</w:rPr>
        <w:t xml:space="preserve"> </w:t>
      </w:r>
      <w:r w:rsidRPr="00A51B9A">
        <w:rPr>
          <w:rFonts w:ascii="Times New Roman" w:eastAsia="Times New Roman" w:hAnsi="Times New Roman" w:cs="Times New Roman"/>
          <w:color w:val="000000"/>
          <w:kern w:val="36"/>
          <w:sz w:val="32"/>
          <w:szCs w:val="32"/>
        </w:rPr>
        <w:t>Башлыкова Т.И.</w:t>
      </w:r>
    </w:p>
    <w:p w:rsidR="00922F5B" w:rsidRPr="00A51B9A" w:rsidRDefault="00922F5B" w:rsidP="00922F5B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36"/>
          <w:sz w:val="32"/>
          <w:szCs w:val="32"/>
        </w:rPr>
      </w:pPr>
    </w:p>
    <w:p w:rsidR="00922F5B" w:rsidRDefault="00922F5B" w:rsidP="00922F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</w:rPr>
      </w:pPr>
    </w:p>
    <w:p w:rsidR="00922F5B" w:rsidRPr="00B64D75" w:rsidRDefault="00922F5B" w:rsidP="00922F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</w:rPr>
      </w:pPr>
      <w:r w:rsidRPr="00B64D75"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</w:rPr>
        <w:t>Терновка</w:t>
      </w:r>
    </w:p>
    <w:p w:rsidR="00922F5B" w:rsidRPr="00B64D75" w:rsidRDefault="00922F5B" w:rsidP="00922F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</w:rPr>
        <w:t>2016</w:t>
      </w:r>
    </w:p>
    <w:p w:rsidR="00922F5B" w:rsidRDefault="00922F5B" w:rsidP="00922F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22F5B" w:rsidRDefault="00922F5B" w:rsidP="00922F5B">
      <w:pPr>
        <w:pStyle w:val="a4"/>
        <w:jc w:val="left"/>
        <w:rPr>
          <w:rFonts w:ascii="Times New Roman" w:hAnsi="Times New Roman" w:cs="Times New Roman"/>
          <w:sz w:val="28"/>
          <w:szCs w:val="28"/>
        </w:rPr>
      </w:pPr>
      <w:r w:rsidRPr="00425789">
        <w:rPr>
          <w:rFonts w:ascii="Times New Roman" w:hAnsi="Times New Roman" w:cs="Times New Roman"/>
          <w:b/>
          <w:sz w:val="28"/>
          <w:szCs w:val="28"/>
        </w:rPr>
        <w:lastRenderedPageBreak/>
        <w:t>Цель проекта</w:t>
      </w:r>
      <w:r w:rsidRPr="00425789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Способствовать </w:t>
      </w:r>
      <w:r w:rsidRPr="003010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укреплению здоровья дошкольников, пропаганды</w:t>
      </w:r>
      <w:r w:rsidRPr="00301086">
        <w:rPr>
          <w:rFonts w:ascii="Times New Roman" w:hAnsi="Times New Roman" w:cs="Times New Roman"/>
          <w:sz w:val="28"/>
          <w:szCs w:val="28"/>
        </w:rPr>
        <w:t xml:space="preserve"> ЗОЖ.</w:t>
      </w:r>
      <w:r>
        <w:rPr>
          <w:rFonts w:ascii="Times New Roman" w:hAnsi="Times New Roman" w:cs="Times New Roman"/>
          <w:sz w:val="28"/>
          <w:szCs w:val="28"/>
        </w:rPr>
        <w:t xml:space="preserve">  Осуществление взаимодействия ДОУ  и семьи через приобщение к здоровому образу жизни. </w:t>
      </w:r>
    </w:p>
    <w:p w:rsidR="00922F5B" w:rsidRDefault="00922F5B" w:rsidP="00922F5B">
      <w:pPr>
        <w:pStyle w:val="a4"/>
        <w:jc w:val="left"/>
        <w:rPr>
          <w:rFonts w:ascii="Times New Roman" w:hAnsi="Times New Roman" w:cs="Times New Roman"/>
          <w:sz w:val="28"/>
          <w:szCs w:val="28"/>
        </w:rPr>
      </w:pPr>
      <w:r w:rsidRPr="00425789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4257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2F5B" w:rsidRDefault="00922F5B" w:rsidP="00922F5B">
      <w:pPr>
        <w:pStyle w:val="a4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Содействовать гармоничному физическому развитию детей.</w:t>
      </w:r>
    </w:p>
    <w:p w:rsidR="00922F5B" w:rsidRDefault="00922F5B" w:rsidP="00922F5B">
      <w:pPr>
        <w:pStyle w:val="a4"/>
        <w:jc w:val="left"/>
        <w:rPr>
          <w:rFonts w:ascii="Times New Roman" w:hAnsi="Times New Roman" w:cs="Times New Roman"/>
          <w:sz w:val="28"/>
          <w:szCs w:val="28"/>
        </w:rPr>
      </w:pPr>
      <w:r w:rsidRPr="0042578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257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Воспитывать ценностное отношение детей к здоровью и человеческой жизни, развивать мотивацию к сбережению своего здоровья и здоровья окружающих людей.</w:t>
      </w:r>
    </w:p>
    <w:p w:rsidR="00922F5B" w:rsidRDefault="00922F5B" w:rsidP="00922F5B">
      <w:pPr>
        <w:pStyle w:val="a4"/>
        <w:jc w:val="left"/>
        <w:rPr>
          <w:rFonts w:ascii="Times New Roman" w:hAnsi="Times New Roman" w:cs="Times New Roman"/>
          <w:sz w:val="28"/>
          <w:szCs w:val="28"/>
        </w:rPr>
      </w:pPr>
      <w:r w:rsidRPr="0042578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Обогащать и углублять представления о том, как поддержать, укрепить и сохранить здоровье.</w:t>
      </w:r>
    </w:p>
    <w:p w:rsidR="00922F5B" w:rsidRDefault="00922F5B" w:rsidP="00922F5B">
      <w:pPr>
        <w:pStyle w:val="a4"/>
        <w:jc w:val="left"/>
        <w:rPr>
          <w:rFonts w:ascii="Times New Roman" w:hAnsi="Times New Roman" w:cs="Times New Roman"/>
          <w:sz w:val="28"/>
          <w:szCs w:val="28"/>
        </w:rPr>
      </w:pPr>
      <w:r w:rsidRPr="0042578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257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Обеспечить сохранение и укрепление физического и психического здоровья детей.</w:t>
      </w:r>
    </w:p>
    <w:p w:rsidR="00922F5B" w:rsidRDefault="00922F5B" w:rsidP="00922F5B">
      <w:pPr>
        <w:pStyle w:val="a4"/>
        <w:jc w:val="left"/>
        <w:rPr>
          <w:rFonts w:ascii="Times New Roman" w:hAnsi="Times New Roman" w:cs="Times New Roman"/>
          <w:sz w:val="28"/>
          <w:szCs w:val="28"/>
        </w:rPr>
      </w:pPr>
      <w:r w:rsidRPr="0042578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25789">
        <w:rPr>
          <w:rFonts w:ascii="Times New Roman" w:hAnsi="Times New Roman" w:cs="Times New Roman"/>
          <w:sz w:val="28"/>
          <w:szCs w:val="28"/>
        </w:rPr>
        <w:t xml:space="preserve"> Укрепить партнерские взаимоотношения с семьями воспитанников, с окружающим социумом</w:t>
      </w:r>
      <w:proofErr w:type="gramStart"/>
      <w:r w:rsidRPr="0042578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789">
        <w:rPr>
          <w:rFonts w:ascii="Times New Roman" w:hAnsi="Times New Roman" w:cs="Times New Roman"/>
          <w:sz w:val="28"/>
          <w:szCs w:val="28"/>
        </w:rPr>
        <w:t xml:space="preserve">путем объединения усилий для развития и воспитания у детей </w:t>
      </w:r>
      <w:r>
        <w:rPr>
          <w:rFonts w:ascii="Times New Roman" w:hAnsi="Times New Roman" w:cs="Times New Roman"/>
          <w:sz w:val="28"/>
          <w:szCs w:val="28"/>
        </w:rPr>
        <w:t>стремления к здоровому образу жизни.</w:t>
      </w:r>
    </w:p>
    <w:p w:rsidR="00922F5B" w:rsidRDefault="00922F5B" w:rsidP="00922F5B">
      <w:pPr>
        <w:pStyle w:val="a4"/>
        <w:jc w:val="left"/>
        <w:rPr>
          <w:rFonts w:ascii="Times New Roman" w:hAnsi="Times New Roman" w:cs="Times New Roman"/>
          <w:sz w:val="28"/>
          <w:szCs w:val="28"/>
        </w:rPr>
      </w:pPr>
      <w:r w:rsidRPr="00425789">
        <w:rPr>
          <w:rFonts w:ascii="Times New Roman" w:hAnsi="Times New Roman" w:cs="Times New Roman"/>
          <w:b/>
          <w:sz w:val="28"/>
          <w:szCs w:val="28"/>
        </w:rPr>
        <w:t xml:space="preserve"> Участники проекта</w:t>
      </w:r>
      <w:r w:rsidRPr="00425789">
        <w:rPr>
          <w:rFonts w:ascii="Times New Roman" w:hAnsi="Times New Roman" w:cs="Times New Roman"/>
          <w:sz w:val="28"/>
          <w:szCs w:val="28"/>
        </w:rPr>
        <w:t>: Воспитатели,</w:t>
      </w:r>
      <w:r>
        <w:rPr>
          <w:rFonts w:ascii="Times New Roman" w:hAnsi="Times New Roman" w:cs="Times New Roman"/>
          <w:sz w:val="28"/>
          <w:szCs w:val="28"/>
        </w:rPr>
        <w:t xml:space="preserve"> инструктор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оспитанию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25789">
        <w:rPr>
          <w:rFonts w:ascii="Times New Roman" w:hAnsi="Times New Roman" w:cs="Times New Roman"/>
          <w:sz w:val="28"/>
          <w:szCs w:val="28"/>
        </w:rPr>
        <w:t xml:space="preserve"> учитель-логопед, психолог, старший воспитатель, музыкальный руководитель, воспитанники , родители МКДОУ «Терновский д/с №1», </w:t>
      </w:r>
      <w:r>
        <w:rPr>
          <w:rFonts w:ascii="Times New Roman" w:hAnsi="Times New Roman" w:cs="Times New Roman"/>
          <w:sz w:val="28"/>
          <w:szCs w:val="28"/>
        </w:rPr>
        <w:t xml:space="preserve">ДЮСШ, </w:t>
      </w:r>
      <w:r w:rsidRPr="00425789">
        <w:rPr>
          <w:rFonts w:ascii="Times New Roman" w:hAnsi="Times New Roman" w:cs="Times New Roman"/>
          <w:sz w:val="28"/>
          <w:szCs w:val="28"/>
        </w:rPr>
        <w:t>МКОУ «Терновская СОШ №1», центральная детская библиотека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2F5B" w:rsidRPr="00425789" w:rsidRDefault="00922F5B" w:rsidP="00922F5B">
      <w:pPr>
        <w:pStyle w:val="a4"/>
        <w:jc w:val="left"/>
        <w:rPr>
          <w:rFonts w:ascii="Times New Roman" w:hAnsi="Times New Roman" w:cs="Times New Roman"/>
          <w:sz w:val="28"/>
          <w:szCs w:val="28"/>
        </w:rPr>
      </w:pPr>
      <w:r w:rsidRPr="00425789">
        <w:rPr>
          <w:rFonts w:ascii="Times New Roman" w:hAnsi="Times New Roman" w:cs="Times New Roman"/>
          <w:b/>
          <w:sz w:val="28"/>
          <w:szCs w:val="28"/>
        </w:rPr>
        <w:t>Вид проекта</w:t>
      </w:r>
      <w:r w:rsidRPr="003172C3">
        <w:rPr>
          <w:rFonts w:ascii="Times New Roman" w:hAnsi="Times New Roman" w:cs="Times New Roman"/>
          <w:sz w:val="28"/>
          <w:szCs w:val="28"/>
        </w:rPr>
        <w:t>: информационн</w:t>
      </w:r>
      <w:proofErr w:type="gramStart"/>
      <w:r w:rsidRPr="003172C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3172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2C3">
        <w:rPr>
          <w:rFonts w:ascii="Times New Roman" w:hAnsi="Times New Roman" w:cs="Times New Roman"/>
          <w:sz w:val="28"/>
          <w:szCs w:val="28"/>
        </w:rPr>
        <w:t>практико</w:t>
      </w:r>
      <w:proofErr w:type="spellEnd"/>
      <w:r w:rsidRPr="003172C3">
        <w:rPr>
          <w:rFonts w:ascii="Times New Roman" w:hAnsi="Times New Roman" w:cs="Times New Roman"/>
          <w:sz w:val="28"/>
          <w:szCs w:val="28"/>
        </w:rPr>
        <w:t xml:space="preserve"> -ориентированный</w:t>
      </w:r>
    </w:p>
    <w:p w:rsidR="00922F5B" w:rsidRPr="00425789" w:rsidRDefault="00922F5B" w:rsidP="00922F5B">
      <w:pPr>
        <w:pStyle w:val="a4"/>
        <w:jc w:val="left"/>
        <w:rPr>
          <w:rFonts w:ascii="Times New Roman" w:hAnsi="Times New Roman" w:cs="Times New Roman"/>
          <w:sz w:val="28"/>
          <w:szCs w:val="28"/>
        </w:rPr>
      </w:pPr>
      <w:r w:rsidRPr="00425789">
        <w:rPr>
          <w:rFonts w:ascii="Times New Roman" w:hAnsi="Times New Roman" w:cs="Times New Roman"/>
          <w:b/>
          <w:sz w:val="28"/>
          <w:szCs w:val="28"/>
        </w:rPr>
        <w:t>Продолжительность</w:t>
      </w:r>
      <w:r w:rsidRPr="0042578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долгосрочный</w:t>
      </w:r>
      <w:r w:rsidRPr="00425789">
        <w:rPr>
          <w:rFonts w:ascii="Times New Roman" w:hAnsi="Times New Roman" w:cs="Times New Roman"/>
          <w:sz w:val="28"/>
          <w:szCs w:val="28"/>
        </w:rPr>
        <w:t>, (</w:t>
      </w:r>
      <w:r>
        <w:rPr>
          <w:rFonts w:ascii="Times New Roman" w:hAnsi="Times New Roman" w:cs="Times New Roman"/>
          <w:sz w:val="28"/>
          <w:szCs w:val="28"/>
        </w:rPr>
        <w:t>2016 год</w:t>
      </w:r>
      <w:r w:rsidRPr="00425789">
        <w:rPr>
          <w:rFonts w:ascii="Times New Roman" w:hAnsi="Times New Roman" w:cs="Times New Roman"/>
          <w:sz w:val="28"/>
          <w:szCs w:val="28"/>
        </w:rPr>
        <w:t>)</w:t>
      </w:r>
    </w:p>
    <w:p w:rsidR="00922F5B" w:rsidRDefault="00922F5B" w:rsidP="00922F5B">
      <w:pPr>
        <w:pStyle w:val="a4"/>
        <w:jc w:val="left"/>
        <w:rPr>
          <w:rStyle w:val="a3"/>
          <w:rFonts w:ascii="Times New Roman" w:hAnsi="Times New Roman" w:cs="Times New Roman"/>
          <w:color w:val="373737"/>
          <w:sz w:val="28"/>
          <w:szCs w:val="28"/>
          <w:bdr w:val="none" w:sz="0" w:space="0" w:color="auto" w:frame="1"/>
          <w:shd w:val="clear" w:color="auto" w:fill="FFFFFF"/>
        </w:rPr>
      </w:pPr>
      <w:r w:rsidRPr="00425789">
        <w:rPr>
          <w:rFonts w:ascii="Times New Roman" w:hAnsi="Times New Roman" w:cs="Times New Roman"/>
          <w:b/>
          <w:sz w:val="28"/>
          <w:szCs w:val="28"/>
        </w:rPr>
        <w:t>Актуальность проекта</w:t>
      </w:r>
      <w:r w:rsidRPr="00425789">
        <w:rPr>
          <w:rFonts w:ascii="Times New Roman" w:hAnsi="Times New Roman" w:cs="Times New Roman"/>
          <w:sz w:val="28"/>
          <w:szCs w:val="28"/>
        </w:rPr>
        <w:t>:</w:t>
      </w:r>
      <w:r w:rsidRPr="00425789">
        <w:rPr>
          <w:rStyle w:val="a3"/>
          <w:rFonts w:ascii="Times New Roman" w:hAnsi="Times New Roman" w:cs="Times New Roman"/>
          <w:color w:val="373737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922F5B" w:rsidRPr="000710C4" w:rsidRDefault="00922F5B" w:rsidP="00922F5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710C4">
        <w:rPr>
          <w:rFonts w:ascii="Times New Roman" w:eastAsia="Times New Roman" w:hAnsi="Times New Roman" w:cs="Times New Roman"/>
          <w:sz w:val="28"/>
          <w:szCs w:val="28"/>
        </w:rPr>
        <w:t>С каждым годом возрастает процент детей, имеющих отклонения в здоровье, наблюдается тенденция непрерывного роста общего уровня заболевания среди дошкольников. Поэтому потребность в формировании у детей представлений о здоровом образе жизни возрастает и требует поиска новых путей в образовании, воспитании и развитии дошкольников.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10C4">
        <w:rPr>
          <w:rFonts w:ascii="Times New Roman" w:eastAsia="Times New Roman" w:hAnsi="Times New Roman" w:cs="Times New Roman"/>
          <w:sz w:val="28"/>
          <w:szCs w:val="28"/>
        </w:rPr>
        <w:t xml:space="preserve">Большое значение для формирования у дошкольников представлений о здоровом образе жизни играет семья ребёнка и система дошкольного образования.  Забота об укреплении здоровья ребенка – проблема не только медицинская, но и педагогическая, так как правильно организованная </w:t>
      </w:r>
      <w:proofErr w:type="spellStart"/>
      <w:r w:rsidRPr="000710C4">
        <w:rPr>
          <w:rFonts w:ascii="Times New Roman" w:eastAsia="Times New Roman" w:hAnsi="Times New Roman" w:cs="Times New Roman"/>
          <w:sz w:val="28"/>
          <w:szCs w:val="28"/>
        </w:rPr>
        <w:t>воспитательно</w:t>
      </w:r>
      <w:proofErr w:type="spellEnd"/>
      <w:r w:rsidRPr="000710C4">
        <w:rPr>
          <w:rFonts w:ascii="Times New Roman" w:eastAsia="Times New Roman" w:hAnsi="Times New Roman" w:cs="Times New Roman"/>
          <w:sz w:val="28"/>
          <w:szCs w:val="28"/>
        </w:rPr>
        <w:t>-образовательная работа с детьми и семьёй, нередко в большей степени, чем все медико-гигиенические мероприятия, обеспечивает формирование здоровья и здорового образа жизни. Обучение приобретает личностный смысл и является примеро</w:t>
      </w:r>
      <w:r w:rsidRPr="000710C4">
        <w:rPr>
          <w:sz w:val="28"/>
          <w:szCs w:val="28"/>
        </w:rPr>
        <w:t>м. Демонстрируемый личный пример  здорового</w:t>
      </w:r>
      <w:r w:rsidRPr="000710C4">
        <w:rPr>
          <w:rFonts w:ascii="Times New Roman" w:hAnsi="Times New Roman" w:cs="Times New Roman"/>
          <w:sz w:val="28"/>
          <w:szCs w:val="28"/>
        </w:rPr>
        <w:t xml:space="preserve"> образ</w:t>
      </w:r>
      <w:r w:rsidRPr="000710C4">
        <w:rPr>
          <w:sz w:val="28"/>
          <w:szCs w:val="28"/>
        </w:rPr>
        <w:t>а</w:t>
      </w:r>
      <w:r w:rsidRPr="000710C4">
        <w:rPr>
          <w:rFonts w:ascii="Times New Roman" w:hAnsi="Times New Roman" w:cs="Times New Roman"/>
          <w:sz w:val="28"/>
          <w:szCs w:val="28"/>
        </w:rPr>
        <w:t xml:space="preserve"> жизни</w:t>
      </w:r>
      <w:r w:rsidRPr="000710C4">
        <w:rPr>
          <w:sz w:val="28"/>
          <w:szCs w:val="28"/>
        </w:rPr>
        <w:t xml:space="preserve"> (как в семье, так и в ДОУ), является залогом не только физического</w:t>
      </w:r>
      <w:r w:rsidRPr="000710C4">
        <w:rPr>
          <w:rFonts w:ascii="Times New Roman" w:hAnsi="Times New Roman" w:cs="Times New Roman"/>
          <w:sz w:val="28"/>
          <w:szCs w:val="28"/>
        </w:rPr>
        <w:t>, но и личностно</w:t>
      </w:r>
      <w:r w:rsidRPr="000710C4">
        <w:rPr>
          <w:sz w:val="28"/>
          <w:szCs w:val="28"/>
        </w:rPr>
        <w:t>го</w:t>
      </w:r>
      <w:r w:rsidRPr="000710C4">
        <w:rPr>
          <w:rFonts w:ascii="Times New Roman" w:hAnsi="Times New Roman" w:cs="Times New Roman"/>
          <w:sz w:val="28"/>
          <w:szCs w:val="28"/>
        </w:rPr>
        <w:t>, интеллектуально</w:t>
      </w:r>
      <w:r w:rsidRPr="000710C4">
        <w:rPr>
          <w:sz w:val="28"/>
          <w:szCs w:val="28"/>
        </w:rPr>
        <w:t>го, духовного здоровья</w:t>
      </w:r>
      <w:r w:rsidRPr="000710C4">
        <w:rPr>
          <w:rFonts w:ascii="Times New Roman" w:hAnsi="Times New Roman" w:cs="Times New Roman"/>
          <w:sz w:val="28"/>
          <w:szCs w:val="28"/>
        </w:rPr>
        <w:t xml:space="preserve"> </w:t>
      </w:r>
      <w:r w:rsidRPr="000710C4">
        <w:rPr>
          <w:sz w:val="28"/>
          <w:szCs w:val="28"/>
        </w:rPr>
        <w:t>подрастающего поколения.</w:t>
      </w:r>
    </w:p>
    <w:p w:rsidR="00922F5B" w:rsidRPr="000710C4" w:rsidRDefault="00922F5B" w:rsidP="00922F5B">
      <w:pPr>
        <w:pStyle w:val="a6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425789">
        <w:rPr>
          <w:b/>
          <w:sz w:val="28"/>
          <w:szCs w:val="28"/>
        </w:rPr>
        <w:t>Ожидаемый результат</w:t>
      </w:r>
      <w:r w:rsidRPr="00425789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425789">
        <w:rPr>
          <w:sz w:val="28"/>
          <w:szCs w:val="28"/>
        </w:rPr>
        <w:t>Для дошкольников: будут сформированы знания</w:t>
      </w:r>
      <w:r>
        <w:rPr>
          <w:sz w:val="28"/>
          <w:szCs w:val="28"/>
        </w:rPr>
        <w:t xml:space="preserve"> о способах сохранения и приумножения здоровья, профилактике болезней, значении закаливания, значимости занятия спортом и физической культурой для укрепления здоровья;</w:t>
      </w:r>
      <w:r w:rsidRPr="00425789">
        <w:rPr>
          <w:color w:val="373737"/>
          <w:sz w:val="28"/>
          <w:szCs w:val="28"/>
        </w:rPr>
        <w:br/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-п</w:t>
      </w:r>
      <w:proofErr w:type="gramEnd"/>
      <w:r w:rsidRPr="00425789">
        <w:rPr>
          <w:sz w:val="28"/>
          <w:szCs w:val="28"/>
        </w:rPr>
        <w:t>овысится интерес к проектной деятельности у детей, педагогов и родителей;</w:t>
      </w:r>
    </w:p>
    <w:p w:rsidR="00922F5B" w:rsidRDefault="00922F5B" w:rsidP="00922F5B">
      <w:pPr>
        <w:pStyle w:val="a4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-п</w:t>
      </w:r>
      <w:r w:rsidRPr="00425789">
        <w:rPr>
          <w:rFonts w:ascii="Times New Roman" w:hAnsi="Times New Roman" w:cs="Times New Roman"/>
          <w:sz w:val="28"/>
          <w:szCs w:val="28"/>
        </w:rPr>
        <w:t>овышение эффективности взаимодействия с социальными партнерами (Терно</w:t>
      </w:r>
      <w:r>
        <w:rPr>
          <w:rFonts w:ascii="Times New Roman" w:hAnsi="Times New Roman" w:cs="Times New Roman"/>
          <w:sz w:val="28"/>
          <w:szCs w:val="28"/>
        </w:rPr>
        <w:t>вская детская библиотека, МКОУ  Терновская СОШ №1</w:t>
      </w:r>
      <w:r w:rsidRPr="0042578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ДЮСШ, СК «Чемпион», Медицинскими работниками районной поликлиники). </w:t>
      </w:r>
    </w:p>
    <w:p w:rsidR="00922F5B" w:rsidRPr="00425789" w:rsidRDefault="00922F5B" w:rsidP="00922F5B">
      <w:pPr>
        <w:pStyle w:val="a4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</w:t>
      </w:r>
      <w:r w:rsidRPr="00425789">
        <w:rPr>
          <w:rFonts w:ascii="Times New Roman" w:hAnsi="Times New Roman" w:cs="Times New Roman"/>
          <w:sz w:val="28"/>
          <w:szCs w:val="28"/>
        </w:rPr>
        <w:t xml:space="preserve">бновится методический материал </w:t>
      </w:r>
      <w:r>
        <w:rPr>
          <w:rFonts w:ascii="Times New Roman" w:hAnsi="Times New Roman" w:cs="Times New Roman"/>
          <w:sz w:val="28"/>
          <w:szCs w:val="28"/>
        </w:rPr>
        <w:t xml:space="preserve">социально – ориентированным </w:t>
      </w:r>
      <w:r w:rsidRPr="00425789">
        <w:rPr>
          <w:rFonts w:ascii="Times New Roman" w:hAnsi="Times New Roman" w:cs="Times New Roman"/>
          <w:sz w:val="28"/>
          <w:szCs w:val="28"/>
        </w:rPr>
        <w:t xml:space="preserve">проектом,   тематическими альбомами, мультимедийными продуктами,  </w:t>
      </w:r>
      <w:r>
        <w:rPr>
          <w:rFonts w:ascii="Times New Roman" w:hAnsi="Times New Roman" w:cs="Times New Roman"/>
          <w:sz w:val="28"/>
          <w:szCs w:val="28"/>
        </w:rPr>
        <w:t>посвященные здоровому образу жизни.</w:t>
      </w:r>
    </w:p>
    <w:p w:rsidR="00922F5B" w:rsidRPr="00425789" w:rsidRDefault="00922F5B" w:rsidP="00922F5B">
      <w:pPr>
        <w:pStyle w:val="a4"/>
        <w:jc w:val="left"/>
        <w:rPr>
          <w:rFonts w:ascii="Times New Roman" w:hAnsi="Times New Roman" w:cs="Times New Roman"/>
          <w:sz w:val="28"/>
          <w:szCs w:val="28"/>
        </w:rPr>
      </w:pPr>
      <w:r w:rsidRPr="00425789">
        <w:rPr>
          <w:rFonts w:ascii="Times New Roman" w:hAnsi="Times New Roman" w:cs="Times New Roman"/>
          <w:b/>
          <w:sz w:val="28"/>
          <w:szCs w:val="28"/>
        </w:rPr>
        <w:t>Этапы реализации проекта.</w:t>
      </w:r>
    </w:p>
    <w:p w:rsidR="00922F5B" w:rsidRPr="00425789" w:rsidRDefault="00922F5B" w:rsidP="00922F5B">
      <w:pPr>
        <w:pStyle w:val="a4"/>
        <w:jc w:val="left"/>
        <w:rPr>
          <w:rFonts w:ascii="Times New Roman" w:hAnsi="Times New Roman" w:cs="Times New Roman"/>
          <w:sz w:val="28"/>
          <w:szCs w:val="28"/>
        </w:rPr>
      </w:pPr>
      <w:r w:rsidRPr="00425789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этап – подготовительный 02.02.16г. -10.02.16</w:t>
      </w:r>
      <w:r w:rsidRPr="00425789">
        <w:rPr>
          <w:rFonts w:ascii="Times New Roman" w:hAnsi="Times New Roman" w:cs="Times New Roman"/>
          <w:sz w:val="28"/>
          <w:szCs w:val="28"/>
        </w:rPr>
        <w:t>г:</w:t>
      </w:r>
    </w:p>
    <w:p w:rsidR="00922F5B" w:rsidRPr="00425789" w:rsidRDefault="00922F5B" w:rsidP="00922F5B">
      <w:pPr>
        <w:pStyle w:val="a4"/>
        <w:jc w:val="left"/>
        <w:rPr>
          <w:rFonts w:ascii="Times New Roman" w:hAnsi="Times New Roman" w:cs="Times New Roman"/>
          <w:sz w:val="28"/>
          <w:szCs w:val="28"/>
        </w:rPr>
      </w:pPr>
      <w:r w:rsidRPr="00425789">
        <w:rPr>
          <w:rFonts w:ascii="Times New Roman" w:hAnsi="Times New Roman" w:cs="Times New Roman"/>
          <w:sz w:val="28"/>
          <w:szCs w:val="28"/>
        </w:rPr>
        <w:t>-Формирование творческой группы, разработка проекта, тематического плана</w:t>
      </w:r>
      <w:r>
        <w:rPr>
          <w:rFonts w:ascii="Times New Roman" w:hAnsi="Times New Roman" w:cs="Times New Roman"/>
          <w:sz w:val="28"/>
          <w:szCs w:val="28"/>
        </w:rPr>
        <w:t xml:space="preserve"> мероприятий проекта</w:t>
      </w:r>
      <w:r w:rsidRPr="00425789">
        <w:rPr>
          <w:rFonts w:ascii="Times New Roman" w:hAnsi="Times New Roman" w:cs="Times New Roman"/>
          <w:sz w:val="28"/>
          <w:szCs w:val="28"/>
        </w:rPr>
        <w:t>,  поиск и информирование партнеров;</w:t>
      </w:r>
    </w:p>
    <w:p w:rsidR="00922F5B" w:rsidRDefault="00922F5B" w:rsidP="00922F5B">
      <w:pPr>
        <w:pStyle w:val="a4"/>
        <w:jc w:val="left"/>
        <w:rPr>
          <w:rFonts w:ascii="Times New Roman" w:hAnsi="Times New Roman" w:cs="Times New Roman"/>
          <w:sz w:val="28"/>
          <w:szCs w:val="28"/>
        </w:rPr>
      </w:pPr>
      <w:r w:rsidRPr="00425789">
        <w:rPr>
          <w:rFonts w:ascii="Times New Roman" w:hAnsi="Times New Roman" w:cs="Times New Roman"/>
          <w:sz w:val="28"/>
          <w:szCs w:val="28"/>
        </w:rPr>
        <w:t>-Создание тематических видео презентаций «</w:t>
      </w:r>
      <w:r>
        <w:rPr>
          <w:rFonts w:ascii="Times New Roman" w:hAnsi="Times New Roman" w:cs="Times New Roman"/>
          <w:sz w:val="28"/>
          <w:szCs w:val="28"/>
        </w:rPr>
        <w:t>За здоровый образ жизни!</w:t>
      </w:r>
      <w:r w:rsidRPr="00425789">
        <w:rPr>
          <w:rFonts w:ascii="Times New Roman" w:hAnsi="Times New Roman" w:cs="Times New Roman"/>
          <w:sz w:val="28"/>
          <w:szCs w:val="28"/>
        </w:rPr>
        <w:t>»;</w:t>
      </w:r>
    </w:p>
    <w:p w:rsidR="00922F5B" w:rsidRPr="00425789" w:rsidRDefault="00922F5B" w:rsidP="00922F5B">
      <w:pPr>
        <w:pStyle w:val="a4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-Подбор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</w:t>
      </w:r>
      <w:proofErr w:type="spellEnd"/>
      <w:r>
        <w:rPr>
          <w:rFonts w:ascii="Times New Roman" w:hAnsi="Times New Roman" w:cs="Times New Roman"/>
          <w:sz w:val="28"/>
          <w:szCs w:val="28"/>
        </w:rPr>
        <w:t>. минуток «Азбука здоровья»</w:t>
      </w:r>
    </w:p>
    <w:p w:rsidR="00922F5B" w:rsidRPr="00425789" w:rsidRDefault="00922F5B" w:rsidP="00922F5B">
      <w:pPr>
        <w:pStyle w:val="a4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-Разработка конспектов «Мама, папа, 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спортивная семья», «Ура, мы идем в поход», «Папа может!», «Спортивные эстафеты для педагогов», «Малая Спартакиада» , «Зимние олимпийские игры»,  </w:t>
      </w:r>
      <w:r w:rsidRPr="00425789">
        <w:rPr>
          <w:rFonts w:ascii="Times New Roman" w:hAnsi="Times New Roman" w:cs="Times New Roman"/>
          <w:sz w:val="28"/>
          <w:szCs w:val="28"/>
        </w:rPr>
        <w:t xml:space="preserve">проведения </w:t>
      </w:r>
      <w:r>
        <w:rPr>
          <w:rFonts w:ascii="Times New Roman" w:hAnsi="Times New Roman" w:cs="Times New Roman"/>
          <w:sz w:val="28"/>
          <w:szCs w:val="28"/>
        </w:rPr>
        <w:t xml:space="preserve">практических занятий с родителями. </w:t>
      </w:r>
      <w:r w:rsidRPr="00425789">
        <w:rPr>
          <w:rFonts w:ascii="Times New Roman" w:hAnsi="Times New Roman" w:cs="Times New Roman"/>
          <w:sz w:val="28"/>
          <w:szCs w:val="28"/>
        </w:rPr>
        <w:br/>
        <w:t xml:space="preserve">2 этап – основной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78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11.02.16.- 16.12.16.). Запуск проекта11.02.16</w:t>
      </w:r>
      <w:r w:rsidRPr="00425789">
        <w:rPr>
          <w:rFonts w:ascii="Times New Roman" w:hAnsi="Times New Roman" w:cs="Times New Roman"/>
          <w:sz w:val="28"/>
          <w:szCs w:val="28"/>
        </w:rPr>
        <w:t>г.</w:t>
      </w:r>
    </w:p>
    <w:p w:rsidR="00922F5B" w:rsidRPr="00425789" w:rsidRDefault="00922F5B" w:rsidP="00922F5B">
      <w:pPr>
        <w:pStyle w:val="a4"/>
        <w:jc w:val="left"/>
        <w:rPr>
          <w:rFonts w:ascii="Times New Roman" w:hAnsi="Times New Roman" w:cs="Times New Roman"/>
          <w:sz w:val="28"/>
          <w:szCs w:val="28"/>
        </w:rPr>
      </w:pPr>
    </w:p>
    <w:p w:rsidR="00922F5B" w:rsidRPr="00425789" w:rsidRDefault="00922F5B" w:rsidP="00922F5B">
      <w:pPr>
        <w:pStyle w:val="a4"/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22F5B" w:rsidRPr="00425789" w:rsidTr="00F078D2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2F5B" w:rsidRPr="00425789" w:rsidRDefault="00922F5B" w:rsidP="00F078D2">
            <w:pPr>
              <w:pStyle w:val="a4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578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мероприятий</w:t>
            </w:r>
          </w:p>
          <w:p w:rsidR="00922F5B" w:rsidRPr="00425789" w:rsidRDefault="00922F5B" w:rsidP="00F078D2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2F5B" w:rsidRPr="00425789" w:rsidRDefault="00922F5B" w:rsidP="00F078D2">
            <w:pPr>
              <w:pStyle w:val="a4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5789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2F5B" w:rsidRPr="00425789" w:rsidRDefault="00922F5B" w:rsidP="00F078D2">
            <w:pPr>
              <w:pStyle w:val="a4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5789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922F5B" w:rsidRPr="00425789" w:rsidTr="00F078D2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2F5B" w:rsidRDefault="00922F5B" w:rsidP="00F078D2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25789">
              <w:rPr>
                <w:rFonts w:ascii="Times New Roman" w:hAnsi="Times New Roman" w:cs="Times New Roman"/>
                <w:sz w:val="28"/>
                <w:szCs w:val="28"/>
              </w:rPr>
              <w:t>1 Оформление уголков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здоровья </w:t>
            </w:r>
            <w:r w:rsidRPr="00425789">
              <w:rPr>
                <w:rFonts w:ascii="Times New Roman" w:hAnsi="Times New Roman" w:cs="Times New Roman"/>
                <w:sz w:val="28"/>
                <w:szCs w:val="28"/>
              </w:rPr>
              <w:t xml:space="preserve"> по группам.</w:t>
            </w:r>
          </w:p>
          <w:p w:rsidR="00922F5B" w:rsidRPr="00425789" w:rsidRDefault="00922F5B" w:rsidP="00F078D2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F5B" w:rsidRDefault="00922F5B" w:rsidP="00F078D2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25789">
              <w:rPr>
                <w:rFonts w:ascii="Times New Roman" w:hAnsi="Times New Roman" w:cs="Times New Roman"/>
                <w:sz w:val="28"/>
                <w:szCs w:val="28"/>
              </w:rPr>
              <w:t>2 Тематические беседы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«Будь здоров, малыш!» о здоровом образе жизни, спорте, культурн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гигиенических навыках…</w:t>
            </w:r>
          </w:p>
          <w:p w:rsidR="00922F5B" w:rsidRDefault="00922F5B" w:rsidP="00F078D2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F5B" w:rsidRDefault="00922F5B" w:rsidP="00F078D2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 Мультипликационная минутка.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Смешарики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«Азбука здоровья»</w:t>
            </w:r>
          </w:p>
          <w:p w:rsidR="00922F5B" w:rsidRPr="00425789" w:rsidRDefault="00922F5B" w:rsidP="00F078D2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F5B" w:rsidRDefault="00922F5B" w:rsidP="00F078D2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F5B" w:rsidRDefault="00922F5B" w:rsidP="00F078D2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25789">
              <w:rPr>
                <w:rFonts w:ascii="Times New Roman" w:hAnsi="Times New Roman" w:cs="Times New Roman"/>
                <w:sz w:val="28"/>
                <w:szCs w:val="28"/>
              </w:rPr>
              <w:t xml:space="preserve">4 Чтение художественной литературы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теме проекта</w:t>
            </w:r>
          </w:p>
          <w:p w:rsidR="00922F5B" w:rsidRDefault="00922F5B" w:rsidP="00F078D2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F5B" w:rsidRPr="00425789" w:rsidRDefault="00922F5B" w:rsidP="00F078D2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25789">
              <w:rPr>
                <w:rFonts w:ascii="Times New Roman" w:hAnsi="Times New Roman" w:cs="Times New Roman"/>
                <w:sz w:val="28"/>
                <w:szCs w:val="28"/>
              </w:rPr>
              <w:t xml:space="preserve"> Посещение центральной детской </w:t>
            </w:r>
            <w:r w:rsidRPr="004257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блиотеки. Тематические занятия. </w:t>
            </w:r>
          </w:p>
          <w:p w:rsidR="00922F5B" w:rsidRDefault="00922F5B" w:rsidP="00F078D2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F5B" w:rsidRDefault="00922F5B" w:rsidP="00F078D2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F5B" w:rsidRDefault="00922F5B" w:rsidP="00F078D2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F5B" w:rsidRPr="00425789" w:rsidRDefault="00922F5B" w:rsidP="00F078D2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5789">
              <w:rPr>
                <w:rFonts w:ascii="Times New Roman" w:hAnsi="Times New Roman" w:cs="Times New Roman"/>
                <w:sz w:val="28"/>
                <w:szCs w:val="28"/>
              </w:rPr>
              <w:t xml:space="preserve"> Цикл видео презентаций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ЗОЖ</w:t>
            </w:r>
            <w:r w:rsidRPr="004257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22F5B" w:rsidRPr="00425789" w:rsidRDefault="00922F5B" w:rsidP="00F078D2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F5B" w:rsidRDefault="00922F5B" w:rsidP="00F078D2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F5B" w:rsidRDefault="00922F5B" w:rsidP="00F078D2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F5B" w:rsidRPr="00425789" w:rsidRDefault="00922F5B" w:rsidP="00F078D2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25789">
              <w:rPr>
                <w:rFonts w:ascii="Times New Roman" w:hAnsi="Times New Roman" w:cs="Times New Roman"/>
                <w:sz w:val="28"/>
                <w:szCs w:val="28"/>
              </w:rPr>
              <w:t xml:space="preserve"> Оформление тема-</w:t>
            </w:r>
            <w:proofErr w:type="spellStart"/>
            <w:r w:rsidRPr="00425789">
              <w:rPr>
                <w:rFonts w:ascii="Times New Roman" w:hAnsi="Times New Roman" w:cs="Times New Roman"/>
                <w:sz w:val="28"/>
                <w:szCs w:val="28"/>
              </w:rPr>
              <w:t>тических</w:t>
            </w:r>
            <w:proofErr w:type="spellEnd"/>
            <w:r w:rsidRPr="00425789">
              <w:rPr>
                <w:rFonts w:ascii="Times New Roman" w:hAnsi="Times New Roman" w:cs="Times New Roman"/>
                <w:sz w:val="28"/>
                <w:szCs w:val="28"/>
              </w:rPr>
              <w:t xml:space="preserve"> альбомов</w:t>
            </w:r>
            <w:proofErr w:type="gramStart"/>
            <w:r w:rsidRPr="00425789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</w:p>
          <w:p w:rsidR="00922F5B" w:rsidRPr="00425789" w:rsidRDefault="00922F5B" w:rsidP="00F078D2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25789">
              <w:rPr>
                <w:rFonts w:ascii="Times New Roman" w:hAnsi="Times New Roman" w:cs="Times New Roman"/>
                <w:sz w:val="28"/>
                <w:szCs w:val="28"/>
              </w:rPr>
              <w:t>-«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Кладовая витаминов</w:t>
            </w:r>
            <w:r w:rsidRPr="0042578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разновозр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гр.</w:t>
            </w:r>
            <w:r w:rsidRPr="0042578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</w:p>
          <w:p w:rsidR="00922F5B" w:rsidRPr="00425789" w:rsidRDefault="00922F5B" w:rsidP="00F078D2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-«Чудесная книга здоровья</w:t>
            </w:r>
            <w:r w:rsidRPr="00425789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лад.гр</w:t>
            </w:r>
            <w:proofErr w:type="spellEnd"/>
            <w:r w:rsidRPr="00425789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922F5B" w:rsidRDefault="00922F5B" w:rsidP="00F078D2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25789">
              <w:rPr>
                <w:rFonts w:ascii="Times New Roman" w:hAnsi="Times New Roman" w:cs="Times New Roman"/>
                <w:sz w:val="28"/>
                <w:szCs w:val="28"/>
              </w:rPr>
              <w:t>-«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Виды спорта</w:t>
            </w:r>
            <w:r w:rsidRPr="00425789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р.группа</w:t>
            </w:r>
            <w:proofErr w:type="spellEnd"/>
          </w:p>
          <w:p w:rsidR="00922F5B" w:rsidRDefault="00922F5B" w:rsidP="00F078D2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-«Семейные рецепты здоровых и полезных блюд»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т.группа</w:t>
            </w:r>
            <w:proofErr w:type="spellEnd"/>
          </w:p>
          <w:p w:rsidR="00922F5B" w:rsidRPr="00425789" w:rsidRDefault="00922F5B" w:rsidP="00F078D2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-«Что мы знаем о нашем организме?»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аннего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возр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25789">
              <w:rPr>
                <w:rFonts w:ascii="Times New Roman" w:hAnsi="Times New Roman" w:cs="Times New Roman"/>
                <w:sz w:val="28"/>
                <w:szCs w:val="28"/>
              </w:rPr>
              <w:t xml:space="preserve">           -</w:t>
            </w:r>
          </w:p>
          <w:p w:rsidR="00922F5B" w:rsidRPr="00425789" w:rsidRDefault="00922F5B" w:rsidP="00F078D2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F5B" w:rsidRDefault="00922F5B" w:rsidP="00F078D2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25789">
              <w:rPr>
                <w:rFonts w:ascii="Times New Roman" w:hAnsi="Times New Roman" w:cs="Times New Roman"/>
                <w:sz w:val="28"/>
                <w:szCs w:val="28"/>
              </w:rPr>
              <w:t>*«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Стихи для детей о ЗОЖ»</w:t>
            </w:r>
          </w:p>
          <w:p w:rsidR="00922F5B" w:rsidRPr="00425789" w:rsidRDefault="00922F5B" w:rsidP="00F078D2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*«Минутки здоровья» картотека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здоровьесберегающих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игр.</w:t>
            </w:r>
          </w:p>
          <w:p w:rsidR="00922F5B" w:rsidRPr="00425789" w:rsidRDefault="00922F5B" w:rsidP="00F078D2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25789">
              <w:rPr>
                <w:rFonts w:ascii="Times New Roman" w:hAnsi="Times New Roman" w:cs="Times New Roman"/>
                <w:sz w:val="28"/>
                <w:szCs w:val="28"/>
              </w:rPr>
              <w:t>*«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игры» для всех возрастных групп.</w:t>
            </w:r>
          </w:p>
          <w:p w:rsidR="00922F5B" w:rsidRDefault="00922F5B" w:rsidP="00F078D2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Выпуск буклетов</w:t>
            </w:r>
            <w:r w:rsidRPr="00425789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 здоровьем всей семьей!», «Психологическое здоровье дошкольников»</w:t>
            </w:r>
            <w:proofErr w:type="gramStart"/>
            <w:r w:rsidRPr="0042578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22F5B" w:rsidRDefault="00922F5B" w:rsidP="00F078D2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25789">
              <w:rPr>
                <w:rFonts w:ascii="Times New Roman" w:hAnsi="Times New Roman" w:cs="Times New Roman"/>
                <w:sz w:val="28"/>
                <w:szCs w:val="28"/>
              </w:rPr>
              <w:t>(Информация для родителей).</w:t>
            </w:r>
          </w:p>
          <w:p w:rsidR="00922F5B" w:rsidRDefault="00922F5B" w:rsidP="00F078D2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Конкурс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Лэпбуков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на тему ЗОЖ.</w:t>
            </w:r>
          </w:p>
          <w:p w:rsidR="00922F5B" w:rsidRDefault="00922F5B" w:rsidP="00F078D2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 Фруктово-овощная неделя «У бабули в огороде».</w:t>
            </w:r>
          </w:p>
          <w:p w:rsidR="00922F5B" w:rsidRDefault="00922F5B" w:rsidP="00F078D2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Практические занятие с родителями на групповых родительских собраниях  «Мозговой штурм «Что такое здоровье?»», «Компоненты здоровья»</w:t>
            </w:r>
          </w:p>
          <w:p w:rsidR="00922F5B" w:rsidRPr="00425789" w:rsidRDefault="00922F5B" w:rsidP="00F078D2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22F5B" w:rsidRDefault="00922F5B" w:rsidP="00F078D2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25789">
              <w:rPr>
                <w:rFonts w:ascii="Times New Roman" w:hAnsi="Times New Roman" w:cs="Times New Roman"/>
                <w:sz w:val="28"/>
                <w:szCs w:val="28"/>
              </w:rPr>
              <w:t>12 Конкурс рисунков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«Со здоровьем я дружу…»</w:t>
            </w:r>
            <w:r w:rsidRPr="004257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22F5B" w:rsidRDefault="00922F5B" w:rsidP="00F078D2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Создание педагогами «Городок снежных построек».</w:t>
            </w:r>
          </w:p>
          <w:p w:rsidR="00922F5B" w:rsidRDefault="00922F5B" w:rsidP="00F078D2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42578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Папки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–э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стафеты «Наши снежные постройки!», «Наши зимние каникулы!», «Мы катаемся на…»</w:t>
            </w:r>
          </w:p>
          <w:p w:rsidR="00922F5B" w:rsidRDefault="00922F5B" w:rsidP="00F078D2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«Семейные рецепты здоровых и полезных блюд» </w:t>
            </w:r>
          </w:p>
          <w:p w:rsidR="00922F5B" w:rsidRPr="00425789" w:rsidRDefault="00922F5B" w:rsidP="00F078D2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F5B" w:rsidRDefault="00922F5B" w:rsidP="00F078D2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4257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Встреча с интересными людьми, пропагандирующими ЗОЖ:</w:t>
            </w:r>
          </w:p>
          <w:p w:rsidR="00922F5B" w:rsidRDefault="00922F5B" w:rsidP="00F078D2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Тренер ДЮСШ;</w:t>
            </w:r>
          </w:p>
          <w:p w:rsidR="00922F5B" w:rsidRDefault="00922F5B" w:rsidP="00F078D2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Тренер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карате;</w:t>
            </w:r>
          </w:p>
          <w:p w:rsidR="00922F5B" w:rsidRDefault="00922F5B" w:rsidP="00F078D2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по физкультуре МКОУ  Терновская СОШ№1;</w:t>
            </w:r>
          </w:p>
          <w:p w:rsidR="00922F5B" w:rsidRDefault="00922F5B" w:rsidP="00F078D2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Фитнес-тренер СК «Чемпион»;</w:t>
            </w:r>
          </w:p>
          <w:p w:rsidR="00922F5B" w:rsidRDefault="00922F5B" w:rsidP="00F078D2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Медицинские работники районной поликлиники.  </w:t>
            </w:r>
          </w:p>
          <w:p w:rsidR="00922F5B" w:rsidRDefault="00922F5B" w:rsidP="00F078D2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F5B" w:rsidRDefault="00922F5B" w:rsidP="00F078D2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16Создание дорожек «здоровья»  на территории ДОУ;</w:t>
            </w:r>
          </w:p>
          <w:p w:rsidR="00922F5B" w:rsidRDefault="00922F5B" w:rsidP="00F078D2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F5B" w:rsidRDefault="00922F5B" w:rsidP="00F078D2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F5B" w:rsidRPr="00425789" w:rsidRDefault="00922F5B" w:rsidP="00F078D2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4257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Кружок «Народные забавы».</w:t>
            </w:r>
          </w:p>
          <w:p w:rsidR="00922F5B" w:rsidRDefault="00922F5B" w:rsidP="00F078D2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F5B" w:rsidRDefault="00922F5B" w:rsidP="00F078D2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F5B" w:rsidRDefault="00922F5B" w:rsidP="00F078D2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 Физкультминутки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психо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имнастика по группам</w:t>
            </w:r>
          </w:p>
          <w:p w:rsidR="00922F5B" w:rsidRDefault="00922F5B" w:rsidP="00F078D2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«Вместе веселее!»</w:t>
            </w:r>
          </w:p>
          <w:p w:rsidR="00922F5B" w:rsidRDefault="00922F5B" w:rsidP="00F078D2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F5B" w:rsidRPr="00425789" w:rsidRDefault="00922F5B" w:rsidP="00F078D2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19День Здоровья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922F5B" w:rsidRDefault="00922F5B" w:rsidP="00F078D2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Целевая прогулка на урок физкультуры в МКОУ Терновская СОШ №1 воспитан.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сред.групп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22F5B" w:rsidRDefault="00922F5B" w:rsidP="00F078D2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Мероприятия в рамках Всемирного дня борьбы с туберкулезом.</w:t>
            </w:r>
          </w:p>
          <w:p w:rsidR="00922F5B" w:rsidRDefault="00922F5B" w:rsidP="00F078D2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Спортивные,  семейные соревнования:</w:t>
            </w:r>
          </w:p>
          <w:p w:rsidR="00922F5B" w:rsidRDefault="00922F5B" w:rsidP="00F078D2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«Мама, папа,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спортивная семья»</w:t>
            </w:r>
          </w:p>
          <w:p w:rsidR="00922F5B" w:rsidRDefault="00922F5B" w:rsidP="00F078D2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«Папа может»</w:t>
            </w:r>
          </w:p>
          <w:p w:rsidR="00922F5B" w:rsidRPr="00425789" w:rsidRDefault="00922F5B" w:rsidP="00F078D2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«Ура, мы идем в поход!»</w:t>
            </w:r>
          </w:p>
          <w:p w:rsidR="00922F5B" w:rsidRDefault="00922F5B" w:rsidP="00F078D2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«Спартакиада» </w:t>
            </w:r>
          </w:p>
          <w:p w:rsidR="00922F5B" w:rsidRDefault="00922F5B" w:rsidP="00F078D2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«Спортивные эстафеты для педагогов».</w:t>
            </w:r>
          </w:p>
          <w:p w:rsidR="00922F5B" w:rsidRPr="00F36A5F" w:rsidRDefault="00922F5B" w:rsidP="00F078D2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36A5F">
              <w:rPr>
                <w:rFonts w:ascii="Times New Roman" w:hAnsi="Times New Roman" w:cs="Times New Roman"/>
                <w:sz w:val="28"/>
                <w:szCs w:val="28"/>
              </w:rPr>
              <w:t>«Зимние олимпийские игры»</w:t>
            </w:r>
          </w:p>
          <w:p w:rsidR="00922F5B" w:rsidRPr="00425789" w:rsidRDefault="00922F5B" w:rsidP="00F078D2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23Летняя оздоровительная кампания.</w:t>
            </w:r>
          </w:p>
          <w:p w:rsidR="00922F5B" w:rsidRDefault="00922F5B" w:rsidP="00F078D2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Акция «За здоровьем – становись!»</w:t>
            </w:r>
          </w:p>
          <w:p w:rsidR="00922F5B" w:rsidRPr="00425789" w:rsidRDefault="00922F5B" w:rsidP="00F078D2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proofErr w:type="gramStart"/>
            <w:r w:rsidRPr="00425789">
              <w:rPr>
                <w:rFonts w:ascii="Times New Roman" w:hAnsi="Times New Roman" w:cs="Times New Roman"/>
                <w:sz w:val="28"/>
                <w:szCs w:val="28"/>
              </w:rPr>
              <w:t xml:space="preserve">  Н</w:t>
            </w:r>
            <w:proofErr w:type="gramEnd"/>
            <w:r w:rsidRPr="00425789">
              <w:rPr>
                <w:rFonts w:ascii="Times New Roman" w:hAnsi="Times New Roman" w:cs="Times New Roman"/>
                <w:sz w:val="28"/>
                <w:szCs w:val="28"/>
              </w:rPr>
              <w:t>а официальном сайте обеспечить освещение подготовки и проведения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</w:t>
            </w:r>
            <w:r w:rsidRPr="004257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реализации проекта.</w:t>
            </w:r>
          </w:p>
          <w:p w:rsidR="00922F5B" w:rsidRPr="00425789" w:rsidRDefault="00922F5B" w:rsidP="00F078D2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425789">
              <w:rPr>
                <w:rFonts w:ascii="Times New Roman" w:hAnsi="Times New Roman" w:cs="Times New Roman"/>
                <w:sz w:val="28"/>
                <w:szCs w:val="28"/>
              </w:rPr>
              <w:t xml:space="preserve">Фото отчет по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2F5B" w:rsidRDefault="00922F5B" w:rsidP="00F078D2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Февраль-март, июнь, сентябрь, декабрь.</w:t>
            </w:r>
          </w:p>
          <w:p w:rsidR="00922F5B" w:rsidRDefault="00922F5B" w:rsidP="00F078D2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F5B" w:rsidRPr="00425789" w:rsidRDefault="00922F5B" w:rsidP="00F078D2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  <w:p w:rsidR="00922F5B" w:rsidRPr="00425789" w:rsidRDefault="00922F5B" w:rsidP="00F078D2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F5B" w:rsidRPr="00425789" w:rsidRDefault="00922F5B" w:rsidP="00F078D2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F5B" w:rsidRPr="00425789" w:rsidRDefault="00922F5B" w:rsidP="00F078D2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F5B" w:rsidRPr="00425789" w:rsidRDefault="00922F5B" w:rsidP="00F078D2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F5B" w:rsidRPr="00425789" w:rsidRDefault="00922F5B" w:rsidP="00F078D2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F5B" w:rsidRPr="00425789" w:rsidRDefault="00922F5B" w:rsidP="00F078D2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F5B" w:rsidRPr="00425789" w:rsidRDefault="00922F5B" w:rsidP="00F078D2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F5B" w:rsidRDefault="00922F5B" w:rsidP="00F078D2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1раз в 2 недели </w:t>
            </w:r>
          </w:p>
          <w:p w:rsidR="00922F5B" w:rsidRDefault="00922F5B" w:rsidP="00F078D2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средн.гр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22F5B" w:rsidRPr="00425789" w:rsidRDefault="00922F5B" w:rsidP="00F078D2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т.гр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22F5B" w:rsidRPr="00425789" w:rsidRDefault="00922F5B" w:rsidP="00F078D2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F5B" w:rsidRPr="00425789" w:rsidRDefault="00922F5B" w:rsidP="00F078D2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F5B" w:rsidRPr="00425789" w:rsidRDefault="00922F5B" w:rsidP="00F078D2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  <w:p w:rsidR="00922F5B" w:rsidRPr="00425789" w:rsidRDefault="00922F5B" w:rsidP="00F078D2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F5B" w:rsidRPr="00425789" w:rsidRDefault="00922F5B" w:rsidP="00F078D2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F5B" w:rsidRPr="00425789" w:rsidRDefault="00922F5B" w:rsidP="00F078D2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F5B" w:rsidRPr="00425789" w:rsidRDefault="00922F5B" w:rsidP="00F078D2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F5B" w:rsidRDefault="00922F5B" w:rsidP="00F078D2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  <w:p w:rsidR="00922F5B" w:rsidRPr="00425789" w:rsidRDefault="00922F5B" w:rsidP="00F078D2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F5B" w:rsidRPr="00425789" w:rsidRDefault="00922F5B" w:rsidP="00F078D2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F5B" w:rsidRPr="00425789" w:rsidRDefault="00922F5B" w:rsidP="00F078D2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F5B" w:rsidRPr="00425789" w:rsidRDefault="00922F5B" w:rsidP="00F078D2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F5B" w:rsidRPr="00425789" w:rsidRDefault="00922F5B" w:rsidP="00F078D2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F5B" w:rsidRDefault="00922F5B" w:rsidP="00F078D2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F5B" w:rsidRDefault="00922F5B" w:rsidP="00F078D2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  <w:p w:rsidR="00922F5B" w:rsidRPr="00425789" w:rsidRDefault="00922F5B" w:rsidP="00F078D2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F5B" w:rsidRPr="00425789" w:rsidRDefault="00922F5B" w:rsidP="00F078D2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F5B" w:rsidRPr="00425789" w:rsidRDefault="00922F5B" w:rsidP="00F078D2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F5B" w:rsidRPr="00425789" w:rsidRDefault="00922F5B" w:rsidP="00F078D2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F5B" w:rsidRPr="00425789" w:rsidRDefault="00922F5B" w:rsidP="00F078D2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F5B" w:rsidRPr="00425789" w:rsidRDefault="00922F5B" w:rsidP="00F078D2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Февраль-март</w:t>
            </w:r>
          </w:p>
          <w:p w:rsidR="00922F5B" w:rsidRPr="00425789" w:rsidRDefault="00922F5B" w:rsidP="00F078D2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F5B" w:rsidRPr="00425789" w:rsidRDefault="00922F5B" w:rsidP="00F078D2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F5B" w:rsidRPr="00425789" w:rsidRDefault="00922F5B" w:rsidP="00F078D2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F5B" w:rsidRPr="00425789" w:rsidRDefault="00922F5B" w:rsidP="00F078D2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F5B" w:rsidRPr="00425789" w:rsidRDefault="00922F5B" w:rsidP="00F078D2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F5B" w:rsidRPr="00425789" w:rsidRDefault="00922F5B" w:rsidP="00F078D2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F5B" w:rsidRPr="00425789" w:rsidRDefault="00922F5B" w:rsidP="00F078D2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F5B" w:rsidRPr="00425789" w:rsidRDefault="00922F5B" w:rsidP="00F078D2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F5B" w:rsidRPr="00425789" w:rsidRDefault="00922F5B" w:rsidP="00F078D2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F5B" w:rsidRPr="00425789" w:rsidRDefault="00922F5B" w:rsidP="00F078D2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F5B" w:rsidRPr="00425789" w:rsidRDefault="00922F5B" w:rsidP="00F078D2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F5B" w:rsidRPr="00425789" w:rsidRDefault="00922F5B" w:rsidP="00F078D2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F5B" w:rsidRPr="00425789" w:rsidRDefault="00922F5B" w:rsidP="00F078D2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F5B" w:rsidRPr="00425789" w:rsidRDefault="00922F5B" w:rsidP="00F078D2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F5B" w:rsidRPr="00425789" w:rsidRDefault="00922F5B" w:rsidP="00F078D2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F5B" w:rsidRPr="00425789" w:rsidRDefault="00922F5B" w:rsidP="00F078D2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F5B" w:rsidRPr="00425789" w:rsidRDefault="00922F5B" w:rsidP="00F078D2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F5B" w:rsidRPr="00425789" w:rsidRDefault="00922F5B" w:rsidP="00F078D2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F5B" w:rsidRPr="00425789" w:rsidRDefault="00922F5B" w:rsidP="00F078D2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F5B" w:rsidRPr="00425789" w:rsidRDefault="00922F5B" w:rsidP="00F078D2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F5B" w:rsidRPr="00425789" w:rsidRDefault="00922F5B" w:rsidP="00F078D2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F5B" w:rsidRPr="00425789" w:rsidRDefault="00922F5B" w:rsidP="00F078D2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F5B" w:rsidRPr="00425789" w:rsidRDefault="00922F5B" w:rsidP="00F078D2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F5B" w:rsidRPr="00425789" w:rsidRDefault="00922F5B" w:rsidP="00F078D2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F5B" w:rsidRPr="00425789" w:rsidRDefault="00922F5B" w:rsidP="00F078D2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F5B" w:rsidRPr="00425789" w:rsidRDefault="00922F5B" w:rsidP="00F078D2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F5B" w:rsidRPr="00425789" w:rsidRDefault="00922F5B" w:rsidP="00F078D2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F5B" w:rsidRPr="00425789" w:rsidRDefault="00922F5B" w:rsidP="00F078D2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F5B" w:rsidRPr="00425789" w:rsidRDefault="00922F5B" w:rsidP="00F078D2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F5B" w:rsidRPr="00425789" w:rsidRDefault="00922F5B" w:rsidP="00F078D2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F5B" w:rsidRPr="00425789" w:rsidRDefault="00922F5B" w:rsidP="00F078D2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F5B" w:rsidRPr="00425789" w:rsidRDefault="00922F5B" w:rsidP="00F078D2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F5B" w:rsidRPr="00425789" w:rsidRDefault="00922F5B" w:rsidP="00F078D2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F5B" w:rsidRPr="00425789" w:rsidRDefault="00922F5B" w:rsidP="00F078D2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F5B" w:rsidRPr="00425789" w:rsidRDefault="00922F5B" w:rsidP="00F078D2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922F5B" w:rsidRPr="00425789" w:rsidRDefault="00922F5B" w:rsidP="00F078D2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F5B" w:rsidRPr="00425789" w:rsidRDefault="00922F5B" w:rsidP="00F078D2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F5B" w:rsidRPr="00425789" w:rsidRDefault="00922F5B" w:rsidP="00F078D2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F5B" w:rsidRPr="00425789" w:rsidRDefault="00922F5B" w:rsidP="00F078D2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май, сентябрь</w:t>
            </w:r>
          </w:p>
          <w:p w:rsidR="00922F5B" w:rsidRPr="00425789" w:rsidRDefault="00922F5B" w:rsidP="00F078D2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F5B" w:rsidRPr="00425789" w:rsidRDefault="00922F5B" w:rsidP="00F078D2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F5B" w:rsidRPr="00425789" w:rsidRDefault="00922F5B" w:rsidP="00F078D2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F5B" w:rsidRPr="00425789" w:rsidRDefault="00922F5B" w:rsidP="00F078D2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F5B" w:rsidRPr="00425789" w:rsidRDefault="00922F5B" w:rsidP="00F078D2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F5B" w:rsidRPr="00425789" w:rsidRDefault="00922F5B" w:rsidP="00F078D2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F5B" w:rsidRDefault="00922F5B" w:rsidP="00F078D2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F5B" w:rsidRDefault="00922F5B" w:rsidP="00F078D2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F5B" w:rsidRPr="00425789" w:rsidRDefault="00922F5B" w:rsidP="00F078D2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922F5B" w:rsidRPr="00425789" w:rsidRDefault="00922F5B" w:rsidP="00F078D2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F5B" w:rsidRPr="00425789" w:rsidRDefault="00922F5B" w:rsidP="00F078D2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F5B" w:rsidRPr="00425789" w:rsidRDefault="00922F5B" w:rsidP="00F078D2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922F5B" w:rsidRPr="00425789" w:rsidRDefault="00922F5B" w:rsidP="00F078D2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F5B" w:rsidRPr="00425789" w:rsidRDefault="00922F5B" w:rsidP="00F078D2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F5B" w:rsidRPr="00425789" w:rsidRDefault="00922F5B" w:rsidP="00F078D2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F5B" w:rsidRPr="00425789" w:rsidRDefault="00922F5B" w:rsidP="00F078D2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F5B" w:rsidRPr="00425789" w:rsidRDefault="00922F5B" w:rsidP="00F078D2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F5B" w:rsidRPr="00425789" w:rsidRDefault="00922F5B" w:rsidP="00F078D2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F5B" w:rsidRPr="00425789" w:rsidRDefault="00922F5B" w:rsidP="00F078D2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F5B" w:rsidRPr="00425789" w:rsidRDefault="00922F5B" w:rsidP="00F078D2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F5B" w:rsidRDefault="00922F5B" w:rsidP="00F078D2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  <w:p w:rsidR="00922F5B" w:rsidRDefault="00922F5B" w:rsidP="00F078D2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F5B" w:rsidRDefault="00922F5B" w:rsidP="00F078D2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F5B" w:rsidRDefault="00922F5B" w:rsidP="00F078D2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F5B" w:rsidRDefault="00922F5B" w:rsidP="00F078D2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F5B" w:rsidRDefault="00922F5B" w:rsidP="00F078D2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F5B" w:rsidRDefault="00922F5B" w:rsidP="00F078D2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F5B" w:rsidRDefault="00922F5B" w:rsidP="00F078D2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F5B" w:rsidRDefault="00922F5B" w:rsidP="00F078D2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F5B" w:rsidRDefault="00922F5B" w:rsidP="00F078D2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F5B" w:rsidRDefault="00922F5B" w:rsidP="00F078D2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F5B" w:rsidRDefault="00922F5B" w:rsidP="00F078D2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F5B" w:rsidRDefault="00922F5B" w:rsidP="00F078D2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F5B" w:rsidRDefault="00922F5B" w:rsidP="00F078D2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F5B" w:rsidRDefault="00922F5B" w:rsidP="00F078D2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F5B" w:rsidRDefault="00922F5B" w:rsidP="00F078D2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922F5B" w:rsidRDefault="00922F5B" w:rsidP="00F078D2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F5B" w:rsidRDefault="00922F5B" w:rsidP="00F078D2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F5B" w:rsidRDefault="00922F5B" w:rsidP="00F078D2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F5B" w:rsidRDefault="00922F5B" w:rsidP="00F078D2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F5B" w:rsidRDefault="00922F5B" w:rsidP="00F078D2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две недели по вторникам</w:t>
            </w:r>
          </w:p>
          <w:p w:rsidR="00922F5B" w:rsidRDefault="00922F5B" w:rsidP="00F078D2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F5B" w:rsidRDefault="00922F5B" w:rsidP="00F078D2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F5B" w:rsidRDefault="00922F5B" w:rsidP="00F078D2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Ежедневно.</w:t>
            </w:r>
          </w:p>
          <w:p w:rsidR="00922F5B" w:rsidRDefault="00922F5B" w:rsidP="00F078D2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F5B" w:rsidRDefault="00922F5B" w:rsidP="00F078D2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F5B" w:rsidRDefault="00922F5B" w:rsidP="00F078D2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F5B" w:rsidRDefault="00922F5B" w:rsidP="00F078D2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F5B" w:rsidRPr="00425789" w:rsidRDefault="00922F5B" w:rsidP="00F078D2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 раз в 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..)</w:t>
            </w:r>
            <w:proofErr w:type="gramEnd"/>
          </w:p>
          <w:p w:rsidR="00922F5B" w:rsidRDefault="00922F5B" w:rsidP="00F078D2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F5B" w:rsidRDefault="00922F5B" w:rsidP="00F078D2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F5B" w:rsidRDefault="00922F5B" w:rsidP="00F078D2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месяц.</w:t>
            </w:r>
          </w:p>
          <w:p w:rsidR="00922F5B" w:rsidRDefault="00922F5B" w:rsidP="00F078D2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F5B" w:rsidRDefault="00922F5B" w:rsidP="00F078D2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F5B" w:rsidRDefault="00922F5B" w:rsidP="00F078D2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922F5B" w:rsidRDefault="00922F5B" w:rsidP="00F078D2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F5B" w:rsidRDefault="00922F5B" w:rsidP="00F078D2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F5B" w:rsidRDefault="00922F5B" w:rsidP="00F078D2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F5B" w:rsidRDefault="00922F5B" w:rsidP="00F078D2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F5B" w:rsidRDefault="00922F5B" w:rsidP="00F078D2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922F5B" w:rsidRDefault="00922F5B" w:rsidP="00F078D2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F5B" w:rsidRDefault="00922F5B" w:rsidP="00F078D2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922F5B" w:rsidRDefault="00922F5B" w:rsidP="00F078D2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922F5B" w:rsidRDefault="00922F5B" w:rsidP="00F078D2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F5B" w:rsidRDefault="00922F5B" w:rsidP="00F078D2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922F5B" w:rsidRDefault="00922F5B" w:rsidP="00F078D2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922F5B" w:rsidRDefault="00922F5B" w:rsidP="00F078D2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F5B" w:rsidRDefault="00922F5B" w:rsidP="00F078D2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922F5B" w:rsidRDefault="00922F5B" w:rsidP="00F078D2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F5B" w:rsidRDefault="00922F5B" w:rsidP="00F078D2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Июнь-июль</w:t>
            </w:r>
          </w:p>
          <w:p w:rsidR="00922F5B" w:rsidRDefault="00922F5B" w:rsidP="00F078D2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F5B" w:rsidRDefault="00922F5B" w:rsidP="00F078D2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F5B" w:rsidRDefault="00922F5B" w:rsidP="00F078D2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F5B" w:rsidRDefault="00922F5B" w:rsidP="00F078D2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922F5B" w:rsidRDefault="00922F5B" w:rsidP="00F078D2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F5B" w:rsidRDefault="00922F5B" w:rsidP="00F078D2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F5B" w:rsidRDefault="00922F5B" w:rsidP="00F078D2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F5B" w:rsidRDefault="00922F5B" w:rsidP="00F078D2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F5B" w:rsidRDefault="00922F5B" w:rsidP="00F078D2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F5B" w:rsidRDefault="00922F5B" w:rsidP="00F078D2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F5B" w:rsidRDefault="00922F5B" w:rsidP="00F078D2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F5B" w:rsidRPr="00425789" w:rsidRDefault="00922F5B" w:rsidP="00F078D2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2F5B" w:rsidRPr="00425789" w:rsidRDefault="00922F5B" w:rsidP="00F078D2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257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Воспитатели групп</w:t>
            </w:r>
          </w:p>
          <w:p w:rsidR="00922F5B" w:rsidRPr="00425789" w:rsidRDefault="00922F5B" w:rsidP="00F078D2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F5B" w:rsidRPr="00425789" w:rsidRDefault="00922F5B" w:rsidP="00F078D2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F5B" w:rsidRPr="00425789" w:rsidRDefault="00922F5B" w:rsidP="00F078D2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25789">
              <w:rPr>
                <w:rFonts w:ascii="Times New Roman" w:hAnsi="Times New Roman" w:cs="Times New Roman"/>
                <w:sz w:val="28"/>
                <w:szCs w:val="28"/>
              </w:rPr>
              <w:t>Воспитатели групп,</w:t>
            </w:r>
          </w:p>
          <w:p w:rsidR="00922F5B" w:rsidRPr="00425789" w:rsidRDefault="00922F5B" w:rsidP="00F078D2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5789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425789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425789"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  <w:proofErr w:type="spellEnd"/>
            <w:r w:rsidRPr="004257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22F5B" w:rsidRPr="00425789" w:rsidRDefault="00922F5B" w:rsidP="00F078D2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F5B" w:rsidRPr="00425789" w:rsidRDefault="00922F5B" w:rsidP="00F078D2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F5B" w:rsidRPr="00425789" w:rsidRDefault="00922F5B" w:rsidP="00F078D2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F5B" w:rsidRDefault="00922F5B" w:rsidP="00F078D2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F5B" w:rsidRDefault="00922F5B" w:rsidP="00F078D2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F5B" w:rsidRDefault="00922F5B" w:rsidP="00F078D2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F5B" w:rsidRPr="00425789" w:rsidRDefault="00922F5B" w:rsidP="00F078D2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25789"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Иконникова Л.М.</w:t>
            </w:r>
          </w:p>
          <w:p w:rsidR="00922F5B" w:rsidRPr="00425789" w:rsidRDefault="00922F5B" w:rsidP="00F078D2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F5B" w:rsidRPr="00425789" w:rsidRDefault="00922F5B" w:rsidP="00F078D2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F5B" w:rsidRDefault="00922F5B" w:rsidP="00F078D2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F5B" w:rsidRPr="00425789" w:rsidRDefault="00922F5B" w:rsidP="00F078D2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25789">
              <w:rPr>
                <w:rFonts w:ascii="Times New Roman" w:hAnsi="Times New Roman" w:cs="Times New Roman"/>
                <w:sz w:val="28"/>
                <w:szCs w:val="28"/>
              </w:rPr>
              <w:t>Воспитатели групп.</w:t>
            </w:r>
          </w:p>
          <w:p w:rsidR="00922F5B" w:rsidRPr="00425789" w:rsidRDefault="00922F5B" w:rsidP="00F078D2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F5B" w:rsidRPr="00425789" w:rsidRDefault="00922F5B" w:rsidP="00F078D2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F5B" w:rsidRPr="00425789" w:rsidRDefault="00922F5B" w:rsidP="00F078D2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F5B" w:rsidRDefault="00922F5B" w:rsidP="00F078D2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F5B" w:rsidRPr="00425789" w:rsidRDefault="00922F5B" w:rsidP="00F078D2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25789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922F5B" w:rsidRPr="00425789" w:rsidRDefault="00922F5B" w:rsidP="00F078D2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25789">
              <w:rPr>
                <w:rFonts w:ascii="Times New Roman" w:hAnsi="Times New Roman" w:cs="Times New Roman"/>
                <w:sz w:val="28"/>
                <w:szCs w:val="28"/>
              </w:rPr>
              <w:t>Психолог.</w:t>
            </w:r>
          </w:p>
          <w:p w:rsidR="00922F5B" w:rsidRPr="00425789" w:rsidRDefault="00922F5B" w:rsidP="00F078D2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F5B" w:rsidRPr="00425789" w:rsidRDefault="00922F5B" w:rsidP="00F078D2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F5B" w:rsidRPr="00425789" w:rsidRDefault="00922F5B" w:rsidP="00F078D2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F5B" w:rsidRDefault="00922F5B" w:rsidP="00F078D2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F5B" w:rsidRDefault="00922F5B" w:rsidP="00F078D2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F5B" w:rsidRPr="00425789" w:rsidRDefault="00922F5B" w:rsidP="00F078D2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25789">
              <w:rPr>
                <w:rFonts w:ascii="Times New Roman" w:hAnsi="Times New Roman" w:cs="Times New Roman"/>
                <w:sz w:val="28"/>
                <w:szCs w:val="28"/>
              </w:rPr>
              <w:t>Воспитатели ср. и ст. групп,</w:t>
            </w:r>
          </w:p>
          <w:p w:rsidR="00922F5B" w:rsidRPr="00425789" w:rsidRDefault="00922F5B" w:rsidP="00F078D2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  <w:proofErr w:type="spellEnd"/>
            <w:r w:rsidRPr="004257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22F5B" w:rsidRPr="00425789" w:rsidRDefault="00922F5B" w:rsidP="00F078D2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F5B" w:rsidRPr="00425789" w:rsidRDefault="00922F5B" w:rsidP="00F078D2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F5B" w:rsidRPr="00425789" w:rsidRDefault="00922F5B" w:rsidP="00F078D2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25789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  <w:p w:rsidR="00922F5B" w:rsidRDefault="00922F5B" w:rsidP="00F078D2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F5B" w:rsidRDefault="00922F5B" w:rsidP="00F078D2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F5B" w:rsidRDefault="00922F5B" w:rsidP="00F078D2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F5B" w:rsidRDefault="00922F5B" w:rsidP="00F078D2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F5B" w:rsidRDefault="00922F5B" w:rsidP="00F078D2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F5B" w:rsidRDefault="00922F5B" w:rsidP="00F078D2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F5B" w:rsidRDefault="00922F5B" w:rsidP="00F078D2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F5B" w:rsidRDefault="00922F5B" w:rsidP="00F078D2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F5B" w:rsidRDefault="00922F5B" w:rsidP="00F078D2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F5B" w:rsidRDefault="00922F5B" w:rsidP="00F078D2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F5B" w:rsidRDefault="00922F5B" w:rsidP="00F078D2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F5B" w:rsidRDefault="00922F5B" w:rsidP="00F078D2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F5B" w:rsidRDefault="00922F5B" w:rsidP="00F078D2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F5B" w:rsidRDefault="00922F5B" w:rsidP="00F078D2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F5B" w:rsidRDefault="00922F5B" w:rsidP="00F078D2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F5B" w:rsidRDefault="00922F5B" w:rsidP="00F078D2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25789"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  <w:p w:rsidR="00922F5B" w:rsidRPr="00425789" w:rsidRDefault="00922F5B" w:rsidP="00F078D2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F5B" w:rsidRDefault="00922F5B" w:rsidP="00F078D2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25789"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  <w:p w:rsidR="00922F5B" w:rsidRDefault="00922F5B" w:rsidP="00F078D2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F5B" w:rsidRDefault="00922F5B" w:rsidP="00F078D2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F5B" w:rsidRDefault="00922F5B" w:rsidP="00F078D2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F5B" w:rsidRDefault="00922F5B" w:rsidP="00F078D2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оспитанию</w:t>
            </w:r>
            <w:proofErr w:type="spellEnd"/>
          </w:p>
          <w:p w:rsidR="00922F5B" w:rsidRDefault="00922F5B" w:rsidP="00F078D2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F5B" w:rsidRDefault="00922F5B" w:rsidP="00F078D2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25789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922F5B" w:rsidRDefault="00922F5B" w:rsidP="00F078D2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F5B" w:rsidRDefault="00922F5B" w:rsidP="00F078D2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F5B" w:rsidRPr="00425789" w:rsidRDefault="00922F5B" w:rsidP="00F078D2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психолог</w:t>
            </w:r>
          </w:p>
          <w:p w:rsidR="00922F5B" w:rsidRPr="00425789" w:rsidRDefault="00922F5B" w:rsidP="00F078D2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F5B" w:rsidRPr="00425789" w:rsidRDefault="00922F5B" w:rsidP="00F078D2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F5B" w:rsidRPr="00425789" w:rsidRDefault="00922F5B" w:rsidP="00F078D2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F5B" w:rsidRPr="00425789" w:rsidRDefault="00922F5B" w:rsidP="00F078D2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F5B" w:rsidRPr="00425789" w:rsidRDefault="00922F5B" w:rsidP="00F078D2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F5B" w:rsidRPr="00425789" w:rsidRDefault="00922F5B" w:rsidP="00F078D2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F5B" w:rsidRPr="00425789" w:rsidRDefault="00922F5B" w:rsidP="00F078D2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F5B" w:rsidRPr="00425789" w:rsidRDefault="00922F5B" w:rsidP="00F078D2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922F5B" w:rsidRPr="00425789" w:rsidRDefault="00922F5B" w:rsidP="00F078D2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F5B" w:rsidRPr="00425789" w:rsidRDefault="00922F5B" w:rsidP="00F078D2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F5B" w:rsidRPr="00425789" w:rsidRDefault="00922F5B" w:rsidP="00F078D2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922F5B" w:rsidRPr="00425789" w:rsidRDefault="00922F5B" w:rsidP="00F078D2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F5B" w:rsidRPr="00425789" w:rsidRDefault="00922F5B" w:rsidP="00F078D2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F5B" w:rsidRPr="00425789" w:rsidRDefault="00922F5B" w:rsidP="00F078D2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F5B" w:rsidRPr="00425789" w:rsidRDefault="00922F5B" w:rsidP="00F078D2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F5B" w:rsidRPr="00425789" w:rsidRDefault="00922F5B" w:rsidP="00F078D2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F5B" w:rsidRPr="00425789" w:rsidRDefault="00922F5B" w:rsidP="00F078D2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F5B" w:rsidRPr="00425789" w:rsidRDefault="00922F5B" w:rsidP="00F078D2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25789">
              <w:rPr>
                <w:rFonts w:ascii="Times New Roman" w:hAnsi="Times New Roman" w:cs="Times New Roman"/>
                <w:sz w:val="28"/>
                <w:szCs w:val="28"/>
              </w:rPr>
              <w:t>Воспитатели групп.</w:t>
            </w:r>
          </w:p>
          <w:p w:rsidR="00922F5B" w:rsidRPr="00425789" w:rsidRDefault="00922F5B" w:rsidP="00F078D2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F5B" w:rsidRDefault="00922F5B" w:rsidP="00F078D2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F5B" w:rsidRPr="00425789" w:rsidRDefault="00922F5B" w:rsidP="00F078D2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  <w:proofErr w:type="spellEnd"/>
          </w:p>
          <w:p w:rsidR="00922F5B" w:rsidRPr="00425789" w:rsidRDefault="00922F5B" w:rsidP="00F078D2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F5B" w:rsidRPr="00425789" w:rsidRDefault="00922F5B" w:rsidP="00F078D2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F5B" w:rsidRPr="00425789" w:rsidRDefault="00922F5B" w:rsidP="00F078D2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F5B" w:rsidRPr="00425789" w:rsidRDefault="00922F5B" w:rsidP="00F078D2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  <w:proofErr w:type="spellEnd"/>
          </w:p>
          <w:p w:rsidR="00922F5B" w:rsidRPr="00425789" w:rsidRDefault="00922F5B" w:rsidP="00F078D2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F5B" w:rsidRPr="00425789" w:rsidRDefault="00922F5B" w:rsidP="00F078D2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F5B" w:rsidRPr="00425789" w:rsidRDefault="00922F5B" w:rsidP="00F078D2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F5B" w:rsidRPr="00425789" w:rsidRDefault="00922F5B" w:rsidP="00F078D2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F5B" w:rsidRDefault="00922F5B" w:rsidP="00F078D2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F5B" w:rsidRDefault="00922F5B" w:rsidP="00F078D2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F5B" w:rsidRDefault="00922F5B" w:rsidP="00F078D2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F5B" w:rsidRPr="00425789" w:rsidRDefault="00922F5B" w:rsidP="00F078D2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  <w:proofErr w:type="spellEnd"/>
          </w:p>
          <w:p w:rsidR="00922F5B" w:rsidRDefault="00922F5B" w:rsidP="00F078D2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F5B" w:rsidRDefault="00922F5B" w:rsidP="00F078D2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F5B" w:rsidRDefault="00922F5B" w:rsidP="00F078D2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F5B" w:rsidRDefault="00922F5B" w:rsidP="00F078D2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F5B" w:rsidRDefault="00922F5B" w:rsidP="00F078D2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F5B" w:rsidRDefault="00922F5B" w:rsidP="00F078D2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F5B" w:rsidRDefault="00922F5B" w:rsidP="00F078D2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F5B" w:rsidRDefault="00922F5B" w:rsidP="00F078D2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F5B" w:rsidRDefault="00922F5B" w:rsidP="00F078D2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F5B" w:rsidRDefault="00922F5B" w:rsidP="00F078D2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F5B" w:rsidRDefault="00922F5B" w:rsidP="00F078D2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F5B" w:rsidRDefault="00922F5B" w:rsidP="00F078D2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F5B" w:rsidRDefault="00922F5B" w:rsidP="00F078D2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F5B" w:rsidRDefault="00922F5B" w:rsidP="00F078D2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F5B" w:rsidRDefault="00922F5B" w:rsidP="00F078D2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Воспитатели.</w:t>
            </w:r>
          </w:p>
          <w:p w:rsidR="00922F5B" w:rsidRDefault="00922F5B" w:rsidP="00F078D2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F5B" w:rsidRDefault="00922F5B" w:rsidP="00F078D2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F5B" w:rsidRDefault="00922F5B" w:rsidP="00F078D2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F5B" w:rsidRDefault="00922F5B" w:rsidP="00F078D2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F5B" w:rsidRDefault="00922F5B" w:rsidP="00F078D2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оспитанию</w:t>
            </w:r>
            <w:proofErr w:type="spellEnd"/>
          </w:p>
          <w:p w:rsidR="00922F5B" w:rsidRDefault="00922F5B" w:rsidP="00F078D2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F5B" w:rsidRDefault="00922F5B" w:rsidP="00F078D2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F5B" w:rsidRPr="00425789" w:rsidRDefault="00922F5B" w:rsidP="00F078D2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257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 педагог-психолог</w:t>
            </w:r>
          </w:p>
          <w:p w:rsidR="00922F5B" w:rsidRPr="00425789" w:rsidRDefault="00922F5B" w:rsidP="00F078D2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F5B" w:rsidRPr="00425789" w:rsidRDefault="00922F5B" w:rsidP="00F078D2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F5B" w:rsidRPr="00425789" w:rsidRDefault="00922F5B" w:rsidP="00F078D2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F5B" w:rsidRDefault="00922F5B" w:rsidP="00F078D2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оспитанию</w:t>
            </w:r>
            <w:proofErr w:type="spellEnd"/>
          </w:p>
          <w:p w:rsidR="00922F5B" w:rsidRPr="00425789" w:rsidRDefault="00922F5B" w:rsidP="00F078D2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F5B" w:rsidRPr="00425789" w:rsidRDefault="00922F5B" w:rsidP="00F078D2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  <w:proofErr w:type="spellEnd"/>
          </w:p>
          <w:p w:rsidR="00922F5B" w:rsidRDefault="00922F5B" w:rsidP="00F078D2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F5B" w:rsidRDefault="00922F5B" w:rsidP="00F078D2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F5B" w:rsidRPr="00425789" w:rsidRDefault="00922F5B" w:rsidP="00F078D2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  <w:proofErr w:type="spellEnd"/>
          </w:p>
          <w:p w:rsidR="00922F5B" w:rsidRDefault="00922F5B" w:rsidP="00F078D2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F5B" w:rsidRDefault="00922F5B" w:rsidP="00F078D2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F5B" w:rsidRDefault="00922F5B" w:rsidP="00F078D2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F5B" w:rsidRDefault="00922F5B" w:rsidP="00F078D2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  <w:proofErr w:type="spellEnd"/>
          </w:p>
          <w:p w:rsidR="00922F5B" w:rsidRPr="00425789" w:rsidRDefault="00922F5B" w:rsidP="00F078D2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F5B" w:rsidRDefault="00922F5B" w:rsidP="00F078D2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оспитанию</w:t>
            </w:r>
            <w:proofErr w:type="spellEnd"/>
          </w:p>
          <w:p w:rsidR="00922F5B" w:rsidRDefault="00922F5B" w:rsidP="00F078D2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F5B" w:rsidRDefault="00922F5B" w:rsidP="00F078D2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F5B" w:rsidRDefault="00922F5B" w:rsidP="00F078D2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F5B" w:rsidRDefault="00922F5B" w:rsidP="00F078D2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F5B" w:rsidRDefault="00922F5B" w:rsidP="00F078D2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F5B" w:rsidRDefault="00922F5B" w:rsidP="00F078D2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F5B" w:rsidRDefault="00922F5B" w:rsidP="00F078D2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F5B" w:rsidRDefault="00922F5B" w:rsidP="00F078D2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  <w:proofErr w:type="spellEnd"/>
          </w:p>
          <w:p w:rsidR="00922F5B" w:rsidRDefault="00922F5B" w:rsidP="00F078D2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F5B" w:rsidRDefault="00922F5B" w:rsidP="00F078D2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F5B" w:rsidRDefault="00922F5B" w:rsidP="00F078D2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F5B" w:rsidRDefault="00922F5B" w:rsidP="00F078D2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  <w:proofErr w:type="spellEnd"/>
          </w:p>
          <w:p w:rsidR="00922F5B" w:rsidRDefault="00922F5B" w:rsidP="00F078D2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F5B" w:rsidRDefault="00922F5B" w:rsidP="00F078D2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F5B" w:rsidRPr="00425789" w:rsidRDefault="00922F5B" w:rsidP="00F078D2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логопед </w:t>
            </w:r>
            <w:r w:rsidRPr="004257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22F5B" w:rsidRPr="00425789" w:rsidRDefault="00922F5B" w:rsidP="00F078D2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F5B" w:rsidRPr="00425789" w:rsidRDefault="00922F5B" w:rsidP="00F078D2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F5B" w:rsidRPr="00425789" w:rsidRDefault="00922F5B" w:rsidP="00F078D2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F5B" w:rsidRDefault="00922F5B" w:rsidP="00F078D2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F5B" w:rsidRPr="00425789" w:rsidRDefault="00922F5B" w:rsidP="00F078D2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25789">
              <w:rPr>
                <w:rFonts w:ascii="Times New Roman" w:hAnsi="Times New Roman" w:cs="Times New Roman"/>
                <w:sz w:val="28"/>
                <w:szCs w:val="28"/>
              </w:rPr>
              <w:t>Ст. воспитатель,</w:t>
            </w:r>
          </w:p>
          <w:p w:rsidR="00922F5B" w:rsidRPr="00425789" w:rsidRDefault="00922F5B" w:rsidP="00F078D2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2F5B" w:rsidRPr="00425789" w:rsidRDefault="00922F5B" w:rsidP="00922F5B">
      <w:pPr>
        <w:pStyle w:val="a4"/>
        <w:jc w:val="left"/>
        <w:rPr>
          <w:rFonts w:ascii="Times New Roman" w:hAnsi="Times New Roman" w:cs="Times New Roman"/>
          <w:sz w:val="28"/>
          <w:szCs w:val="28"/>
        </w:rPr>
      </w:pPr>
      <w:r w:rsidRPr="00425789">
        <w:rPr>
          <w:rFonts w:ascii="Times New Roman" w:hAnsi="Times New Roman" w:cs="Times New Roman"/>
          <w:sz w:val="28"/>
          <w:szCs w:val="28"/>
        </w:rPr>
        <w:lastRenderedPageBreak/>
        <w:t>3 эта</w:t>
      </w:r>
      <w:proofErr w:type="gramStart"/>
      <w:r w:rsidRPr="00425789">
        <w:rPr>
          <w:rFonts w:ascii="Times New Roman" w:hAnsi="Times New Roman" w:cs="Times New Roman"/>
          <w:sz w:val="28"/>
          <w:szCs w:val="28"/>
        </w:rPr>
        <w:t>п-</w:t>
      </w:r>
      <w:proofErr w:type="gramEnd"/>
      <w:r w:rsidRPr="00425789">
        <w:rPr>
          <w:rFonts w:ascii="Times New Roman" w:hAnsi="Times New Roman" w:cs="Times New Roman"/>
          <w:sz w:val="28"/>
          <w:szCs w:val="28"/>
        </w:rPr>
        <w:t xml:space="preserve"> заключительный :</w:t>
      </w:r>
    </w:p>
    <w:p w:rsidR="00922F5B" w:rsidRPr="00425789" w:rsidRDefault="00922F5B" w:rsidP="00922F5B">
      <w:pPr>
        <w:pStyle w:val="a4"/>
        <w:jc w:val="left"/>
        <w:rPr>
          <w:rFonts w:ascii="Times New Roman" w:hAnsi="Times New Roman" w:cs="Times New Roman"/>
          <w:sz w:val="28"/>
          <w:szCs w:val="28"/>
        </w:rPr>
      </w:pPr>
      <w:r w:rsidRPr="00425789">
        <w:rPr>
          <w:rFonts w:ascii="Times New Roman" w:hAnsi="Times New Roman" w:cs="Times New Roman"/>
          <w:sz w:val="28"/>
          <w:szCs w:val="28"/>
        </w:rPr>
        <w:t>-подведение итогов основного этапа реализации Проекта;</w:t>
      </w:r>
    </w:p>
    <w:p w:rsidR="00922F5B" w:rsidRPr="00425789" w:rsidRDefault="00922F5B" w:rsidP="00922F5B">
      <w:pPr>
        <w:pStyle w:val="a4"/>
        <w:jc w:val="left"/>
        <w:rPr>
          <w:rFonts w:ascii="Times New Roman" w:hAnsi="Times New Roman" w:cs="Times New Roman"/>
          <w:sz w:val="28"/>
          <w:szCs w:val="28"/>
        </w:rPr>
      </w:pPr>
      <w:r w:rsidRPr="00425789">
        <w:rPr>
          <w:rFonts w:ascii="Times New Roman" w:hAnsi="Times New Roman" w:cs="Times New Roman"/>
          <w:sz w:val="28"/>
          <w:szCs w:val="28"/>
        </w:rPr>
        <w:t>-отчет по реали</w:t>
      </w:r>
      <w:r>
        <w:rPr>
          <w:rFonts w:ascii="Times New Roman" w:hAnsi="Times New Roman" w:cs="Times New Roman"/>
          <w:sz w:val="28"/>
          <w:szCs w:val="28"/>
        </w:rPr>
        <w:t>зации данного проекта (20.12.16</w:t>
      </w:r>
      <w:r w:rsidRPr="00425789">
        <w:rPr>
          <w:rFonts w:ascii="Times New Roman" w:hAnsi="Times New Roman" w:cs="Times New Roman"/>
          <w:sz w:val="28"/>
          <w:szCs w:val="28"/>
        </w:rPr>
        <w:t>.)</w:t>
      </w:r>
    </w:p>
    <w:p w:rsidR="00922F5B" w:rsidRPr="00425789" w:rsidRDefault="00922F5B" w:rsidP="00922F5B">
      <w:pPr>
        <w:pStyle w:val="a4"/>
        <w:jc w:val="left"/>
        <w:rPr>
          <w:rFonts w:ascii="Times New Roman" w:hAnsi="Times New Roman" w:cs="Times New Roman"/>
          <w:sz w:val="28"/>
          <w:szCs w:val="28"/>
        </w:rPr>
      </w:pPr>
      <w:r w:rsidRPr="00425789">
        <w:rPr>
          <w:rFonts w:ascii="Times New Roman" w:hAnsi="Times New Roman" w:cs="Times New Roman"/>
          <w:sz w:val="28"/>
          <w:szCs w:val="28"/>
        </w:rPr>
        <w:t>-создание банка методического материала по Проекту.</w:t>
      </w:r>
    </w:p>
    <w:p w:rsidR="00CE469A" w:rsidRDefault="00CE469A">
      <w:bookmarkStart w:id="0" w:name="_GoBack"/>
      <w:bookmarkEnd w:id="0"/>
    </w:p>
    <w:sectPr w:rsidR="00CE4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6E9"/>
    <w:rsid w:val="008336E9"/>
    <w:rsid w:val="00922F5B"/>
    <w:rsid w:val="00CE4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F5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22F5B"/>
    <w:rPr>
      <w:b/>
      <w:bCs/>
    </w:rPr>
  </w:style>
  <w:style w:type="paragraph" w:styleId="a4">
    <w:name w:val="No Spacing"/>
    <w:uiPriority w:val="1"/>
    <w:qFormat/>
    <w:rsid w:val="00922F5B"/>
    <w:pPr>
      <w:spacing w:after="0" w:line="240" w:lineRule="auto"/>
      <w:jc w:val="right"/>
    </w:pPr>
  </w:style>
  <w:style w:type="table" w:styleId="a5">
    <w:name w:val="Table Grid"/>
    <w:basedOn w:val="a1"/>
    <w:uiPriority w:val="59"/>
    <w:rsid w:val="00922F5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basedOn w:val="a"/>
    <w:uiPriority w:val="99"/>
    <w:unhideWhenUsed/>
    <w:rsid w:val="00922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F5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22F5B"/>
    <w:rPr>
      <w:b/>
      <w:bCs/>
    </w:rPr>
  </w:style>
  <w:style w:type="paragraph" w:styleId="a4">
    <w:name w:val="No Spacing"/>
    <w:uiPriority w:val="1"/>
    <w:qFormat/>
    <w:rsid w:val="00922F5B"/>
    <w:pPr>
      <w:spacing w:after="0" w:line="240" w:lineRule="auto"/>
      <w:jc w:val="right"/>
    </w:pPr>
  </w:style>
  <w:style w:type="table" w:styleId="a5">
    <w:name w:val="Table Grid"/>
    <w:basedOn w:val="a1"/>
    <w:uiPriority w:val="59"/>
    <w:rsid w:val="00922F5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basedOn w:val="a"/>
    <w:uiPriority w:val="99"/>
    <w:unhideWhenUsed/>
    <w:rsid w:val="00922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1127</Words>
  <Characters>6430</Characters>
  <Application>Microsoft Office Word</Application>
  <DocSecurity>0</DocSecurity>
  <Lines>53</Lines>
  <Paragraphs>15</Paragraphs>
  <ScaleCrop>false</ScaleCrop>
  <Company/>
  <LinksUpToDate>false</LinksUpToDate>
  <CharactersWithSpaces>7542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2</cp:revision>
  <dcterms:created xsi:type="dcterms:W3CDTF">2016-02-12T16:18:00Z</dcterms:created>
  <dcterms:modified xsi:type="dcterms:W3CDTF">2016-02-12T16:19:00Z</dcterms:modified>
</cp:coreProperties>
</file>