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2" w:rsidRPr="00A05032" w:rsidRDefault="00A05032" w:rsidP="00A0503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05032">
        <w:rPr>
          <w:rFonts w:ascii="Times New Roman" w:hAnsi="Times New Roman" w:cs="Times New Roman"/>
          <w:color w:val="FF0000"/>
          <w:sz w:val="44"/>
          <w:szCs w:val="44"/>
        </w:rPr>
        <w:t>Новогодний праздник для подготовительной группы</w:t>
      </w:r>
    </w:p>
    <w:p w:rsidR="00C816E9" w:rsidRDefault="00A05032" w:rsidP="00A0503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05032">
        <w:rPr>
          <w:rFonts w:ascii="Times New Roman" w:hAnsi="Times New Roman" w:cs="Times New Roman"/>
          <w:color w:val="FF0000"/>
          <w:sz w:val="44"/>
          <w:szCs w:val="44"/>
        </w:rPr>
        <w:t>«Новогодние приключения»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входят в зал, встают в полукруг перед гостями.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Вед.1:</w:t>
      </w:r>
      <w:r w:rsidRPr="007955D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приятно, что сегодня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 нам сюда пришли.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 глядя на заботы,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свободный все нашли.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поздравляем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приглашаем.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всех к себе зовет</w:t>
      </w:r>
      <w:r w:rsidR="00FD0FA0">
        <w:rPr>
          <w:rFonts w:ascii="Times New Roman" w:hAnsi="Times New Roman" w:cs="Times New Roman"/>
          <w:sz w:val="28"/>
          <w:szCs w:val="28"/>
        </w:rPr>
        <w:t>:</w:t>
      </w:r>
    </w:p>
    <w:p w:rsidR="00A05032" w:rsidRDefault="00A05032" w:rsidP="00A05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C2">
        <w:rPr>
          <w:rFonts w:ascii="Times New Roman" w:hAnsi="Times New Roman" w:cs="Times New Roman"/>
          <w:sz w:val="28"/>
          <w:szCs w:val="28"/>
        </w:rPr>
        <w:t>«Здравствуй, здра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64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твуй, Новый Год!</w:t>
      </w:r>
      <w:r w:rsidR="00E464C2">
        <w:rPr>
          <w:rFonts w:ascii="Times New Roman" w:hAnsi="Times New Roman" w:cs="Times New Roman"/>
          <w:sz w:val="28"/>
          <w:szCs w:val="28"/>
        </w:rPr>
        <w:t>»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1 </w:t>
      </w:r>
      <w:proofErr w:type="spell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</w:t>
      </w:r>
      <w:proofErr w:type="spellEnd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Снова к нам пришел сегодня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и зимы!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2 </w:t>
      </w:r>
      <w:proofErr w:type="spell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</w:t>
      </w:r>
      <w:proofErr w:type="spellEnd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Лесом частым, полем вьюжным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здравствуй, Новый Год!»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3 </w:t>
      </w:r>
      <w:proofErr w:type="spell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</w:t>
      </w:r>
      <w:proofErr w:type="spellEnd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дружный хоровод.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смех ребят веселых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всех нарядных ёлок.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4 </w:t>
      </w:r>
      <w:proofErr w:type="spell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</w:t>
      </w:r>
      <w:proofErr w:type="spellEnd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Тот, кто хочет,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этот Новый Год,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скажет дружно:</w:t>
      </w:r>
    </w:p>
    <w:p w:rsidR="00E464C2" w:rsidRDefault="00E464C2" w:rsidP="00E4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здравствуй, Новый Год!»</w:t>
      </w:r>
    </w:p>
    <w:p w:rsidR="00E464C2" w:rsidRPr="00E464C2" w:rsidRDefault="00E464C2" w:rsidP="00E464C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464C2">
        <w:rPr>
          <w:rFonts w:ascii="Times New Roman" w:hAnsi="Times New Roman" w:cs="Times New Roman"/>
          <w:color w:val="C00000"/>
          <w:sz w:val="28"/>
          <w:szCs w:val="28"/>
        </w:rPr>
        <w:t>Песня «Новогодние часы»</w:t>
      </w:r>
    </w:p>
    <w:p w:rsidR="00A0503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5 </w:t>
      </w:r>
      <w:proofErr w:type="spell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</w:t>
      </w:r>
      <w:proofErr w:type="spellEnd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 пушистый, серебристый</w:t>
      </w:r>
    </w:p>
    <w:p w:rsidR="00E464C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Мягким стелется ковром</w:t>
      </w:r>
    </w:p>
    <w:p w:rsidR="00E464C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снежинки, как пушинки,</w:t>
      </w:r>
    </w:p>
    <w:p w:rsidR="00E464C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Вьются весело кругом.</w:t>
      </w:r>
    </w:p>
    <w:p w:rsidR="00E464C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6 </w:t>
      </w:r>
      <w:proofErr w:type="spell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</w:t>
      </w:r>
      <w:proofErr w:type="spellEnd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Вышла в поле в платье белом</w:t>
      </w:r>
    </w:p>
    <w:p w:rsidR="00E464C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русская зима. 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она гуляет смело</w:t>
      </w:r>
    </w:p>
    <w:p w:rsidR="00E464C2" w:rsidRDefault="00E464C2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рада детвора.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A2C">
        <w:rPr>
          <w:rFonts w:ascii="Times New Roman" w:hAnsi="Times New Roman" w:cs="Times New Roman"/>
          <w:color w:val="C00000"/>
          <w:sz w:val="28"/>
          <w:szCs w:val="28"/>
        </w:rPr>
        <w:t>Песня «Новый Год»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дети садятся. Звучит таинственная музыка, слышен звон колокольчиков, свет меркнет, включается зеркальный шар.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Ой, ребята, тише, тише,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за звон чудесный слышу?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Рой снежинок шелестит…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нам Снегурочка спешит!</w:t>
      </w:r>
    </w:p>
    <w:p w:rsidR="00682A2C" w:rsidRDefault="00682A2C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входит Снегурочка, обходит зал, встаёт в центре.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ребята!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Снегурочка, внучка Деда Мороза!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рады мне?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Да, рады!</w:t>
      </w:r>
    </w:p>
    <w:p w:rsidR="00682A2C" w:rsidRDefault="00682A2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 w:rsidR="00597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вам очень рада!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Знаю, вы меня заждались,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Одевались, наряжались.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тоже одела к вам шубку свою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вам новогоднюю песню спою.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Песня Снегурочки.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Снегурочка, поёшь ты чудесно,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тобою нам всем интересно.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очень соскучились по чудесам, </w:t>
      </w:r>
    </w:p>
    <w:p w:rsidR="005973C1" w:rsidRDefault="005973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сказкам и приключениям.</w:t>
      </w:r>
    </w:p>
    <w:p w:rsidR="005973C1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хочется очень встретиться нам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волшебным в них превращением.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нам нужно в лес идти, 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Чудо ждет нас впереди!</w:t>
      </w:r>
    </w:p>
    <w:p w:rsidR="007955DF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</w:t>
      </w:r>
      <w:proofErr w:type="spellStart"/>
      <w:proofErr w:type="gramStart"/>
      <w:r w:rsidR="007955DF">
        <w:rPr>
          <w:rFonts w:ascii="Times New Roman" w:hAnsi="Times New Roman" w:cs="Times New Roman"/>
          <w:color w:val="000000" w:themeColor="text1"/>
          <w:sz w:val="28"/>
          <w:szCs w:val="28"/>
        </w:rPr>
        <w:t>лесу-зима</w:t>
      </w:r>
      <w:proofErr w:type="spellEnd"/>
      <w:proofErr w:type="gramEnd"/>
      <w:r w:rsidR="007955DF">
        <w:rPr>
          <w:rFonts w:ascii="Times New Roman" w:hAnsi="Times New Roman" w:cs="Times New Roman"/>
          <w:color w:val="000000" w:themeColor="text1"/>
          <w:sz w:val="28"/>
          <w:szCs w:val="28"/>
        </w:rPr>
        <w:t>, метель кругом водит карусель.</w:t>
      </w:r>
    </w:p>
    <w:p w:rsidR="007955DF" w:rsidRDefault="007955DF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Меркнет свет, звучит музыка  «Таинственный лес», включается шар, Вед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Снегурочка идут по залу.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31F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CE531F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не боимся метели, правда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ребята?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 в путь!</w:t>
      </w:r>
    </w:p>
    <w:p w:rsidR="007955DF" w:rsidRDefault="007955DF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55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шагают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месте, хором говорят слова.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31F">
        <w:rPr>
          <w:rFonts w:ascii="Times New Roman" w:hAnsi="Times New Roman" w:cs="Times New Roman"/>
          <w:color w:val="00B0F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идем мы по сугробам,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заснеженным дорогам</w:t>
      </w:r>
    </w:p>
    <w:p w:rsidR="007955DF" w:rsidRDefault="007955D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полям, по лесам,</w:t>
      </w:r>
    </w:p>
    <w:p w:rsidR="007955DF" w:rsidRDefault="000910C9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Сказка, открывается нам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ключается свет)</w:t>
      </w:r>
    </w:p>
    <w:p w:rsidR="000910C9" w:rsidRDefault="000910C9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сцене появляется Избушка на курьих ножках. За ней прячется </w:t>
      </w:r>
      <w:r w:rsidR="00543E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Баба-Яга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910C9" w:rsidRDefault="000910C9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31F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смотрите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-ка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Избушка!</w:t>
      </w:r>
    </w:p>
    <w:p w:rsidR="000910C9" w:rsidRDefault="000910C9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Избушке  той старушка.</w:t>
      </w:r>
    </w:p>
    <w:p w:rsidR="000910C9" w:rsidRDefault="000910C9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Избушка, не ленись,</w:t>
      </w:r>
    </w:p>
    <w:p w:rsidR="000910C9" w:rsidRDefault="000910C9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Передом к нам повернись!</w:t>
      </w:r>
    </w:p>
    <w:p w:rsidR="000910C9" w:rsidRDefault="00CE531F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избушки выходит Баба-Яга.</w:t>
      </w:r>
    </w:p>
    <w:p w:rsidR="00CE531F" w:rsidRDefault="00CE531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Опять в лесу покоя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CE531F" w:rsidRDefault="00CE531F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 что, не учат этикету?</w:t>
      </w:r>
    </w:p>
    <w:p w:rsidR="00CE531F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Прежде, чем в окно кричать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Нужно «здравствуйте» сказать.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Бабушка-Яга!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здоровье, как нога?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Мороз твой надоел: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Зуб последний заболел.</w:t>
      </w:r>
    </w:p>
    <w:p w:rsidR="006407EB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ты Морозу помогаешь,</w:t>
      </w:r>
    </w:p>
    <w:p w:rsidR="006407EB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Холоду тут напускаешь!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Ну-ка, заходи в Избушку,</w:t>
      </w:r>
    </w:p>
    <w:p w:rsidR="006407EB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уважь меня, старушку!</w:t>
      </w:r>
    </w:p>
    <w:p w:rsidR="006407EB" w:rsidRDefault="006407EB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Снегурочка заходит в Избушку.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Вот, посиди там, поскучай,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я тебя на ключ закрою,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в снегу его зарою.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прячет ключ под ёлкой)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теперь мне как-то теплее стало.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Пойду по лесу пройдусь, прогуляюсь.</w:t>
      </w:r>
    </w:p>
    <w:p w:rsidR="006407EB" w:rsidRDefault="00FD0FA0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уходя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говорит</w:t>
      </w:r>
      <w:r w:rsidR="00640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407EB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Избушка! В чащу </w:t>
      </w:r>
      <w:r w:rsidR="006407EB">
        <w:rPr>
          <w:rFonts w:ascii="Times New Roman" w:hAnsi="Times New Roman" w:cs="Times New Roman"/>
          <w:color w:val="000000" w:themeColor="text1"/>
          <w:sz w:val="28"/>
          <w:szCs w:val="28"/>
        </w:rPr>
        <w:t>шагом марш!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… коварная старушка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Снегурку заперла в Избушке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 искать - сейчас темно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снегу не видно ничего…!</w:t>
      </w:r>
    </w:p>
    <w:p w:rsidR="006407EB" w:rsidRDefault="006407EB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выходит Гном.</w:t>
      </w:r>
    </w:p>
    <w:p w:rsidR="006407EB" w:rsidRDefault="006407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Гномы к вам </w:t>
      </w:r>
      <w:r w:rsidR="00296625">
        <w:rPr>
          <w:rFonts w:ascii="Times New Roman" w:hAnsi="Times New Roman" w:cs="Times New Roman"/>
          <w:color w:val="000000" w:themeColor="text1"/>
          <w:sz w:val="28"/>
          <w:szCs w:val="28"/>
        </w:rPr>
        <w:t>сюда идут.</w:t>
      </w:r>
    </w:p>
    <w:p w:rsidR="00296625" w:rsidRDefault="00296625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фонарики несут.</w:t>
      </w:r>
    </w:p>
    <w:p w:rsidR="00296625" w:rsidRDefault="00296625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(музыка идёт фоном)</w:t>
      </w:r>
    </w:p>
    <w:p w:rsidR="00296625" w:rsidRDefault="00296625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1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фонарики несем.</w:t>
      </w:r>
    </w:p>
    <w:p w:rsid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>2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Освещаем все кругом.</w:t>
      </w:r>
    </w:p>
    <w:p w:rsid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3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тропинки обойдем.</w:t>
      </w:r>
    </w:p>
    <w:p w:rsid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4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 к Избушке мы найдем.</w:t>
      </w:r>
    </w:p>
    <w:p w:rsidR="00FD0FA0" w:rsidRDefault="00296625" w:rsidP="0029662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96625">
        <w:rPr>
          <w:rFonts w:ascii="Times New Roman" w:hAnsi="Times New Roman" w:cs="Times New Roman"/>
          <w:color w:val="C00000"/>
          <w:sz w:val="28"/>
          <w:szCs w:val="28"/>
        </w:rPr>
        <w:t>Танец гномов с фонариками.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96625" w:rsidRDefault="00296625" w:rsidP="0029662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конце встают перед гостями.</w:t>
      </w:r>
    </w:p>
    <w:p w:rsid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5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тропинки обошли.</w:t>
      </w:r>
    </w:p>
    <w:p w:rsid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6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 к Избушке не нашли.</w:t>
      </w:r>
    </w:p>
    <w:p w:rsid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7 гном: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 сказку нам пойти?</w:t>
      </w:r>
    </w:p>
    <w:p w:rsidR="00296625" w:rsidRPr="00296625" w:rsidRDefault="00296625" w:rsidP="002966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25">
        <w:rPr>
          <w:rFonts w:ascii="Times New Roman" w:hAnsi="Times New Roman" w:cs="Times New Roman"/>
          <w:color w:val="00B0F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помогут ключ найти.</w:t>
      </w:r>
    </w:p>
    <w:p w:rsidR="00296625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 идут в сказку, говорят: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идём мы по сугробам,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заснеженным дорогам,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полям, по лесам,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Сказка, открывайся нам!</w:t>
      </w:r>
    </w:p>
    <w:p w:rsidR="008D42CC" w:rsidRDefault="008D42CC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на сцене появляется печь с Емелей.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Смотрите, дети, печь стоит</w:t>
      </w:r>
    </w:p>
    <w:p w:rsidR="008D42CC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на</w:t>
      </w:r>
      <w:r w:rsidR="008D4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печке кто-то спит.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Спит он всю неделю.</w:t>
      </w:r>
    </w:p>
    <w:p w:rsidR="008D42CC" w:rsidRDefault="008D42CC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же он?</w:t>
      </w:r>
    </w:p>
    <w:p w:rsidR="008D42CC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Емеля!</w:t>
      </w:r>
    </w:p>
    <w:p w:rsidR="00B2026D" w:rsidRDefault="00B2026D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Емеля просыпается, берет в руки балалайку, играет и поёт: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Емелюшка-Емеля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люблю работки,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слезал бы всю неделю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печки-самоходки!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Эй, Емеля! Просыпайся,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дровами собирайся,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Надо печку натопить,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нас чаем напоить.</w:t>
      </w:r>
    </w:p>
    <w:p w:rsidR="00B2026D" w:rsidRDefault="00FD0FA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>Емеля</w:t>
      </w:r>
      <w:r>
        <w:rPr>
          <w:rFonts w:ascii="Times New Roman" w:hAnsi="Times New Roman" w:cs="Times New Roman"/>
          <w:color w:val="00B0F0"/>
          <w:sz w:val="28"/>
          <w:szCs w:val="28"/>
          <w:u w:val="single"/>
        </w:rPr>
        <w:t>:</w:t>
      </w:r>
      <w:r w:rsidR="00B20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Эх, неохота!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щучьему велен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моему хотенью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Появись еловый лес,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сказок и чудес!</w:t>
      </w:r>
    </w:p>
    <w:p w:rsidR="00B2026D" w:rsidRDefault="00B2026D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(слезает с печки, берет топорик)</w:t>
      </w:r>
    </w:p>
    <w:p w:rsidR="00B2026D" w:rsidRDefault="00B2026D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выбегают ёлочки.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C3C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Емеля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(обходит </w:t>
      </w:r>
      <w:r w:rsidR="00FD0F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лочки</w:t>
      </w:r>
      <w:r w:rsidR="00A13C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A13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хороши вы</w:t>
      </w:r>
      <w:r w:rsidR="00FD0F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ёлочки,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Ёлочки-сосёночки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Пойду я ёлочки рубить,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Дрова колоть да печь топить.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9BC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5909BC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Нет, Емеля, не руби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красу такую: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Зелёную, волшебную, 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Красивую, живую.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Ведь в лесу под Новый Год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Ёлки водят хоровод.</w:t>
      </w:r>
    </w:p>
    <w:p w:rsidR="00B2026D" w:rsidRDefault="00B2026D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Песня </w:t>
      </w:r>
      <w:r w:rsidR="00FD0FA0">
        <w:rPr>
          <w:rFonts w:ascii="Times New Roman" w:hAnsi="Times New Roman" w:cs="Times New Roman"/>
          <w:color w:val="C00000"/>
          <w:sz w:val="28"/>
          <w:szCs w:val="28"/>
        </w:rPr>
        <w:t>Ё</w:t>
      </w:r>
      <w:r>
        <w:rPr>
          <w:rFonts w:ascii="Times New Roman" w:hAnsi="Times New Roman" w:cs="Times New Roman"/>
          <w:color w:val="C00000"/>
          <w:sz w:val="28"/>
          <w:szCs w:val="28"/>
        </w:rPr>
        <w:t>лочек.</w:t>
      </w:r>
    </w:p>
    <w:p w:rsidR="00B2026D" w:rsidRDefault="00E31C3E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 Емеля под русскую мелодию, играет на балалайке.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Емеля: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щучьему веленью,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моему хотенью,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Дровишки сами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нарубились</w:t>
      </w:r>
      <w:proofErr w:type="spellEnd"/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 двор ко мне явились.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 печку натопили…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зачем вы приходили?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>Вед</w:t>
      </w:r>
      <w:proofErr w:type="gramStart"/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твою сказку мы зашли: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 волшебный ищем мы.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Избушку Бабы-Яги открыть, 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Снегурку чтоб освободить.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Емеля: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моей сказке нет ключа,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Зато повеселю вас я.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Балалаечка играет,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 на танец приглашает.</w:t>
      </w:r>
    </w:p>
    <w:p w:rsidR="00E31C3E" w:rsidRDefault="00E31C3E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Емеля играет на балалайке, затем уходит на место.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Русский танец.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 что ж, пойдем в другую сказку.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идет мы по сугробам,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заснеженным дорогам,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полям, по лесам,</w:t>
      </w:r>
    </w:p>
    <w:p w:rsidR="00E31C3E" w:rsidRDefault="00E31C3E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Сказка, открывайся нам!</w:t>
      </w:r>
    </w:p>
    <w:p w:rsidR="00E31C3E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Смотрите-ка, дворец стоит,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троне царь Горох сидит.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Царь Горох: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царя Гороха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царстве вечно плохо.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 погрызли мыши,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Прохудилась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крыша.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придворные-предатели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Всю казну мою истратили.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Ну-ка, двое из ларца,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лица,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Выходите тот же час,</w:t>
      </w:r>
    </w:p>
    <w:p w:rsidR="00F409EB" w:rsidRDefault="00F409EB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Выполняйте мой указ.</w:t>
      </w:r>
    </w:p>
    <w:p w:rsidR="00F409EB" w:rsidRDefault="00F409EB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Из сундука выходят два брата-близнеца (играет мелодия </w:t>
      </w:r>
      <w:r w:rsidRPr="00F409EB">
        <w:rPr>
          <w:rFonts w:ascii="Times New Roman" w:hAnsi="Times New Roman" w:cs="Times New Roman"/>
          <w:color w:val="C00000"/>
          <w:sz w:val="28"/>
          <w:szCs w:val="28"/>
        </w:rPr>
        <w:t>русской народной песни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409EB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Двое из ларца: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два брата-близнеца,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лица.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 точно сразу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Гороховы приказы.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богатым быть!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Срочно золото добыть!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Двое из ларца: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указ – приказ для нас,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 сей же час!</w:t>
      </w:r>
    </w:p>
    <w:p w:rsidR="00EE5B53" w:rsidRDefault="00EE5B53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</w:t>
      </w:r>
      <w:r w:rsidRPr="00EE5B53">
        <w:rPr>
          <w:rFonts w:ascii="Times New Roman" w:hAnsi="Times New Roman" w:cs="Times New Roman"/>
          <w:color w:val="C00000"/>
          <w:sz w:val="28"/>
          <w:szCs w:val="28"/>
        </w:rPr>
        <w:t>Марш Черномора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идут слуги в восточных костюмах, несут ларец с драгоценностями, ставят перед царём. Уходят.</w:t>
      </w:r>
    </w:p>
    <w:p w:rsidR="00EE5B53" w:rsidRDefault="00EE5B5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Царь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(перебирает драгоценности)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93A23">
        <w:rPr>
          <w:rFonts w:ascii="Times New Roman" w:hAnsi="Times New Roman" w:cs="Times New Roman"/>
          <w:color w:val="000000" w:themeColor="text1"/>
          <w:sz w:val="28"/>
          <w:szCs w:val="28"/>
        </w:rPr>
        <w:t>Вот богатства полон дом,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 нет веселья в нем.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Ну-ка, двое из ларца,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лица,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Музыкантов мне найдите,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Певцов хороших пригласите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меня развеселите!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Двое из ларца: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указ – приказ для нас,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 сей же час!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Новогодние частушки.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богатство и веселье,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Сыт и счастлив я сижу.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 это вас, ребята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по-царски награжу.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Счастье не в богатстве,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Ключик ищем мы.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Избушку Ёжкину открыть,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Снегурочку освободить.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Ну-ка, двое из ларца,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лица,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мне сюда идите,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ключик принесите!</w:t>
      </w:r>
    </w:p>
    <w:p w:rsidR="00193A23" w:rsidRDefault="00193A23" w:rsidP="00193A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Двое из ларца: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указ – приказ для нас,</w:t>
      </w:r>
    </w:p>
    <w:p w:rsidR="00193A23" w:rsidRDefault="00193A23" w:rsidP="00193A2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 сей же час!</w:t>
      </w:r>
    </w:p>
    <w:p w:rsidR="00193A23" w:rsidRDefault="00193A23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3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Двое из ларца приносят ключ</w:t>
      </w:r>
      <w:r w:rsidR="00543E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(звучат фанфары).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Царь: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ваш ключик, получайте,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Снегурку быстро вызволяйте.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идем мы по сугробам,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заснеженным дорогам,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полям, по лесам,</w:t>
      </w:r>
    </w:p>
    <w:p w:rsidR="00193A23" w:rsidRDefault="00193A2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Сказка, открывайся нам!</w:t>
      </w:r>
    </w:p>
    <w:p w:rsidR="00100E63" w:rsidRDefault="000F6E48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появляется Избушка Бабы-Яги.</w:t>
      </w:r>
    </w:p>
    <w:p w:rsidR="000F6E48" w:rsidRDefault="000F6E48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ну-ка, Избушка, открывайся!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(звук открываемой двери).</w:t>
      </w:r>
    </w:p>
    <w:p w:rsidR="000F6E48" w:rsidRDefault="000F6E48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выходит Снегурочка.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ребята, что освободили меня!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Поспешим на ёлку в детский сад!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Волшебная музыка нам помогай,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Назад в детский сад нас отправляй.</w:t>
      </w:r>
    </w:p>
    <w:p w:rsidR="000F6E48" w:rsidRDefault="000F6E48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F6E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(звучат колокольчики, включается свет)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ну вот мы снова дома,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здесь нам давно знакомо.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петь и танцевать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Деда Мороза в гости звать!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Мороз! Дед Мороз!</w:t>
      </w:r>
    </w:p>
    <w:p w:rsidR="000F6E48" w:rsidRDefault="000F6E48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Под музыку появляется Дед Мороз, говорит своё приветствие, в конце приглашает детей в хоровод.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Песня «Российский Дед Мороз»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Реб.1: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Дедушка Мороз,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Полюбуйся ты на нас,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Догадайся, Дед Мороз,</w:t>
      </w:r>
    </w:p>
    <w:p w:rsidR="000F6E48" w:rsidRDefault="000F6E48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мы делаем сейчас?</w:t>
      </w:r>
    </w:p>
    <w:p w:rsidR="000F6E48" w:rsidRDefault="00465B6A" w:rsidP="00A0503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Игра «Угадай-ка»</w:t>
      </w:r>
    </w:p>
    <w:p w:rsidR="00465B6A" w:rsidRDefault="00465B6A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Реб.2: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попался к нам в кружок,</w:t>
      </w:r>
    </w:p>
    <w:p w:rsidR="00465B6A" w:rsidRDefault="00465B6A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 и оставайся.</w:t>
      </w:r>
    </w:p>
    <w:p w:rsidR="00465B6A" w:rsidRDefault="00465B6A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уйти тебе, Мороз,</w:t>
      </w:r>
    </w:p>
    <w:p w:rsidR="00465B6A" w:rsidRDefault="00465B6A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не вырывайся.</w:t>
      </w:r>
    </w:p>
    <w:p w:rsidR="00465B6A" w:rsidRDefault="00465B6A" w:rsidP="00465B6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Игра «Не выпустим»</w:t>
      </w:r>
    </w:p>
    <w:p w:rsidR="00465B6A" w:rsidRDefault="00465B6A" w:rsidP="00465B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мне сделать, чтобы вы меня выпустили?</w:t>
      </w:r>
    </w:p>
    <w:p w:rsidR="00465B6A" w:rsidRDefault="00465B6A" w:rsidP="00465B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Сплясать!</w:t>
      </w:r>
    </w:p>
    <w:p w:rsidR="00465B6A" w:rsidRDefault="00465B6A" w:rsidP="00465B6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Пляска Деда Мороза.</w:t>
      </w:r>
    </w:p>
    <w:p w:rsidR="00465B6A" w:rsidRDefault="00465B6A" w:rsidP="00465B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Поиграл и поплясал,</w:t>
      </w:r>
    </w:p>
    <w:p w:rsidR="00465B6A" w:rsidRDefault="00465B6A" w:rsidP="00465B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немножко я устал!</w:t>
      </w:r>
    </w:p>
    <w:p w:rsidR="00465B6A" w:rsidRDefault="00465B6A" w:rsidP="00465B6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риглашает Деда Мороза посидеть. Дети проходят на места. Под музыку вбегает Баба-Яга, не замечая Деда Мороза, что-то вынюхивает.</w:t>
      </w:r>
    </w:p>
    <w:p w:rsidR="00445DC1" w:rsidRDefault="00465B6A" w:rsidP="00465B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439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А-а! Вот 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где, Снегурочка-девчурочка. </w:t>
      </w:r>
    </w:p>
    <w:p w:rsidR="00465B6A" w:rsidRPr="00465B6A" w:rsidRDefault="00465B6A" w:rsidP="00465B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Сбежала? Играешь тут, поёшь, веселишься!</w:t>
      </w:r>
    </w:p>
    <w:p w:rsidR="00465B6A" w:rsidRDefault="00445D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Это, что ещё за чуд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45DC1" w:rsidRDefault="00445D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взялось оно откуда?</w:t>
      </w:r>
    </w:p>
    <w:p w:rsidR="00445DC1" w:rsidRDefault="00445D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(прихорашиваясь)</w:t>
      </w:r>
      <w:r w:rsidRPr="00445D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ты чудо! Я ж красавица! </w:t>
      </w:r>
    </w:p>
    <w:p w:rsidR="00445DC1" w:rsidRDefault="00445D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же вид мой вам не нравится?</w:t>
      </w:r>
    </w:p>
    <w:p w:rsidR="00445DC1" w:rsidRDefault="00445DC1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А-а, это наша старая знакомая. Вы узнали её, дети?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Баба-Яга!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Правильно! Баба-Яга, костяная нога.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зачем сюда явилась? 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Опять будешь проказничать, детей обижать, Снегурочку похищать?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нет, Дед Мороз, больше не буду никого обижать.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Простите меня, ребята, и Снегурочка прости, пожалуйста.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праздника такого,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простить тебя готовы.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ребят игру давай,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Весели нас, развлекай.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эт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люблю. Я вот для вас, мои касатики, две метелочки приготовила, с ними и поиграем.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на метелке обскакать вокруг ёлки и сесть на стульчик.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Игра «На метле»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молодец, Баба-Яга, </w:t>
      </w:r>
      <w:r w:rsidR="00286233">
        <w:rPr>
          <w:rFonts w:ascii="Times New Roman" w:hAnsi="Times New Roman" w:cs="Times New Roman"/>
          <w:color w:val="000000" w:themeColor="text1"/>
          <w:sz w:val="28"/>
          <w:szCs w:val="28"/>
        </w:rPr>
        <w:t>повеселила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позабавила.</w:t>
      </w:r>
    </w:p>
    <w:p w:rsidR="009F2214" w:rsidRDefault="009F2214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Мороз, а где </w:t>
      </w:r>
      <w:r w:rsidR="00286233">
        <w:rPr>
          <w:rFonts w:ascii="Times New Roman" w:hAnsi="Times New Roman" w:cs="Times New Roman"/>
          <w:color w:val="000000" w:themeColor="text1"/>
          <w:sz w:val="28"/>
          <w:szCs w:val="28"/>
        </w:rPr>
        <w:t>подарки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F2214" w:rsidRDefault="00286233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Подарки? Где же они?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(ищет)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Снегурочка, где же подарки?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 Мороз, ты ж их в саночках привез,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на крылечке оставил?</w:t>
      </w:r>
    </w:p>
    <w:p w:rsidR="00286233" w:rsidRDefault="00286233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ну-ка,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посмотрю.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(уходит за дверь)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(Из-за двери)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Воз тяжелый, не могу,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один не донесу.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Сивка-Бурка,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Рыжая Каурка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Встань передо мной,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лист перед травой!</w:t>
      </w:r>
    </w:p>
    <w:p w:rsidR="00286233" w:rsidRDefault="00286233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а где же Сивка-Бурка? Пойду, поищу.</w:t>
      </w:r>
    </w:p>
    <w:p w:rsidR="00286233" w:rsidRDefault="00877090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Под музыку выезжают сани с подарками, везёт их Баба-Яга в шапочке лошадки, Дед Мороз подталкивает сзади.</w:t>
      </w:r>
    </w:p>
    <w:p w:rsidR="00877090" w:rsidRDefault="0087709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они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подарочки, тут на всех хватит.</w:t>
      </w:r>
    </w:p>
    <w:p w:rsidR="00877090" w:rsidRDefault="00877090" w:rsidP="00A05032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Дед Мороз и Снегурочка, и Баба-Яга раздают подарки.</w:t>
      </w:r>
    </w:p>
    <w:p w:rsidR="00877090" w:rsidRDefault="00877090" w:rsidP="00A050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Мороз, а мне какой подарочек?</w:t>
      </w:r>
    </w:p>
    <w:p w:rsidR="008A3287" w:rsidRDefault="00877090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тебе, Яга,</w:t>
      </w:r>
      <w:r w:rsidR="008A3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платочек 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A3287">
        <w:rPr>
          <w:rFonts w:ascii="Times New Roman" w:hAnsi="Times New Roman" w:cs="Times New Roman"/>
          <w:color w:val="000000" w:themeColor="text1"/>
          <w:sz w:val="28"/>
          <w:szCs w:val="28"/>
        </w:rPr>
        <w:t>от меня и бусы</w:t>
      </w:r>
      <w:r w:rsidR="0054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A3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Снегурочки.</w:t>
      </w:r>
    </w:p>
    <w:p w:rsidR="008A3287" w:rsidRDefault="008A3287" w:rsidP="008A3287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спасибо! Сейчас как наряжусь, да по лесу пройдусь – меня никто не узнает. До свиданья!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(убегает)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пришла пора прощаться,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Хоть и грустно расставаться.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Веселитесь, не скучайте,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 и пап не огорчайте.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в следующем году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 проверить всех приду!</w:t>
      </w:r>
    </w:p>
    <w:p w:rsidR="008A3287" w:rsidRDefault="008A3287" w:rsidP="008A3287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Дед Мороз и Снегурочка уходят.</w:t>
      </w:r>
    </w:p>
    <w:p w:rsidR="008A3287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</w:t>
      </w:r>
      <w:proofErr w:type="gramStart"/>
      <w:r w:rsidRPr="00DE17E0">
        <w:rPr>
          <w:rFonts w:ascii="Times New Roman" w:hAnsi="Times New Roman" w:cs="Times New Roman"/>
          <w:color w:val="00B0F0"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Ребята! Давайте попрощаемся с ёлочкой, с гостями, пожелаем счастливого Нового Года!</w:t>
      </w:r>
    </w:p>
    <w:p w:rsidR="008A3287" w:rsidRPr="008A3287" w:rsidRDefault="008A3287" w:rsidP="008A3287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уходят в группу.</w:t>
      </w:r>
    </w:p>
    <w:p w:rsidR="008A3287" w:rsidRPr="00877090" w:rsidRDefault="008A3287" w:rsidP="008A328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3287" w:rsidRPr="00877090" w:rsidSect="00A0503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032"/>
    <w:rsid w:val="000910C9"/>
    <w:rsid w:val="000F6E48"/>
    <w:rsid w:val="00100E63"/>
    <w:rsid w:val="00193A23"/>
    <w:rsid w:val="00286233"/>
    <w:rsid w:val="00296625"/>
    <w:rsid w:val="00445DC1"/>
    <w:rsid w:val="00465B6A"/>
    <w:rsid w:val="00543EE9"/>
    <w:rsid w:val="005909BC"/>
    <w:rsid w:val="005973C1"/>
    <w:rsid w:val="006407EB"/>
    <w:rsid w:val="00682A2C"/>
    <w:rsid w:val="007955DF"/>
    <w:rsid w:val="00877090"/>
    <w:rsid w:val="008A3287"/>
    <w:rsid w:val="008D42CC"/>
    <w:rsid w:val="009F2214"/>
    <w:rsid w:val="00A05032"/>
    <w:rsid w:val="00A13C3C"/>
    <w:rsid w:val="00B2026D"/>
    <w:rsid w:val="00C816E9"/>
    <w:rsid w:val="00CE531F"/>
    <w:rsid w:val="00DE17E0"/>
    <w:rsid w:val="00E31C3E"/>
    <w:rsid w:val="00E464C2"/>
    <w:rsid w:val="00EE1439"/>
    <w:rsid w:val="00EE5B53"/>
    <w:rsid w:val="00F409EB"/>
    <w:rsid w:val="00FD0FA0"/>
    <w:rsid w:val="00FE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2016-01-23T16:47:00Z</dcterms:created>
  <dcterms:modified xsi:type="dcterms:W3CDTF">2016-01-29T04:55:00Z</dcterms:modified>
</cp:coreProperties>
</file>