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3B" w:rsidRDefault="007D603B" w:rsidP="007D60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03B">
        <w:rPr>
          <w:rFonts w:ascii="Times New Roman" w:hAnsi="Times New Roman" w:cs="Times New Roman"/>
          <w:b/>
          <w:sz w:val="40"/>
          <w:szCs w:val="40"/>
        </w:rPr>
        <w:t>Мамина страна</w:t>
      </w:r>
    </w:p>
    <w:p w:rsidR="007D603B" w:rsidRPr="00800426" w:rsidRDefault="007D603B" w:rsidP="007D6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Сценарий праздника 8 марта в подготовительной к школе группе</w:t>
      </w:r>
    </w:p>
    <w:p w:rsidR="007D603B" w:rsidRPr="00800426" w:rsidRDefault="007D603B" w:rsidP="007D6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Звучит музыка, на середину зала выходит ведущая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00426">
        <w:rPr>
          <w:rFonts w:ascii="Times New Roman" w:hAnsi="Times New Roman" w:cs="Times New Roman"/>
          <w:sz w:val="28"/>
          <w:szCs w:val="28"/>
        </w:rPr>
        <w:t xml:space="preserve">Вот опять наступила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>весна,</w:t>
      </w:r>
      <w:r w:rsidRPr="00800426">
        <w:rPr>
          <w:rFonts w:ascii="Times New Roman" w:hAnsi="Times New Roman" w:cs="Times New Roman"/>
          <w:sz w:val="28"/>
          <w:szCs w:val="28"/>
        </w:rPr>
        <w:br/>
        <w:t>Снова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праздник она принесла.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И в этот праздничный час все цветы распустились для вас!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603B" w:rsidRPr="00800426" w:rsidRDefault="007D603B" w:rsidP="007D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Танец с цветами муз. И. Штрауса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реб.:</w:t>
      </w:r>
      <w:proofErr w:type="gramEnd"/>
      <w:r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Мы – цветы! Ведь, правда, мама?</w:t>
      </w:r>
    </w:p>
    <w:p w:rsidR="007D603B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Говорим об этом прямо!</w:t>
      </w:r>
    </w:p>
    <w:p w:rsidR="009C09FA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Мы для мамочки растём, </w:t>
      </w:r>
    </w:p>
    <w:p w:rsidR="007D603B" w:rsidRPr="00800426" w:rsidRDefault="009C09FA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М</w:t>
      </w:r>
      <w:r w:rsidR="007D603B" w:rsidRPr="00800426">
        <w:rPr>
          <w:rFonts w:ascii="Times New Roman" w:hAnsi="Times New Roman" w:cs="Times New Roman"/>
          <w:sz w:val="28"/>
          <w:szCs w:val="28"/>
        </w:rPr>
        <w:t>ы для мамочки цветём!</w:t>
      </w:r>
    </w:p>
    <w:p w:rsidR="009C09FA" w:rsidRPr="00800426" w:rsidRDefault="007D603B" w:rsidP="007D6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реб.: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Знаешь, мама, день обычный </w:t>
      </w:r>
      <w:r w:rsidRPr="00800426">
        <w:rPr>
          <w:rFonts w:ascii="Times New Roman" w:hAnsi="Times New Roman" w:cs="Times New Roman"/>
          <w:sz w:val="28"/>
          <w:szCs w:val="28"/>
        </w:rPr>
        <w:br/>
        <w:t>Без тебя нам не прожить! </w:t>
      </w:r>
      <w:r w:rsidRPr="00800426">
        <w:rPr>
          <w:rFonts w:ascii="Times New Roman" w:hAnsi="Times New Roman" w:cs="Times New Roman"/>
          <w:sz w:val="28"/>
          <w:szCs w:val="28"/>
        </w:rPr>
        <w:br/>
        <w:t>Слово «мама» так привычно </w:t>
      </w:r>
      <w:r w:rsidRPr="00800426">
        <w:rPr>
          <w:rFonts w:ascii="Times New Roman" w:hAnsi="Times New Roman" w:cs="Times New Roman"/>
          <w:sz w:val="28"/>
          <w:szCs w:val="28"/>
        </w:rPr>
        <w:br/>
        <w:t>С первых дней нам говорить! </w:t>
      </w:r>
      <w:r w:rsidRPr="00800426">
        <w:rPr>
          <w:rFonts w:ascii="Times New Roman" w:hAnsi="Times New Roman" w:cs="Times New Roman"/>
          <w:sz w:val="28"/>
          <w:szCs w:val="28"/>
        </w:rPr>
        <w:br/>
      </w:r>
      <w:r w:rsidRPr="00800426">
        <w:rPr>
          <w:rFonts w:ascii="Times New Roman" w:hAnsi="Times New Roman" w:cs="Times New Roman"/>
          <w:b/>
          <w:sz w:val="28"/>
          <w:szCs w:val="28"/>
        </w:rPr>
        <w:t>3реб.:</w:t>
      </w:r>
      <w:r w:rsidRPr="00800426">
        <w:rPr>
          <w:rFonts w:ascii="Times New Roman" w:hAnsi="Times New Roman" w:cs="Times New Roman"/>
          <w:sz w:val="28"/>
          <w:szCs w:val="28"/>
        </w:rPr>
        <w:t xml:space="preserve"> Стоит только приглядеться, - </w:t>
      </w:r>
      <w:r w:rsidRPr="00800426">
        <w:rPr>
          <w:rFonts w:ascii="Times New Roman" w:hAnsi="Times New Roman" w:cs="Times New Roman"/>
          <w:sz w:val="28"/>
          <w:szCs w:val="28"/>
        </w:rPr>
        <w:br/>
        <w:t>Целый мир согрет вокруг </w:t>
      </w:r>
      <w:r w:rsidRPr="00800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0426">
        <w:rPr>
          <w:rFonts w:ascii="Times New Roman" w:hAnsi="Times New Roman" w:cs="Times New Roman"/>
          <w:sz w:val="28"/>
          <w:szCs w:val="28"/>
        </w:rPr>
        <w:t>Теплотою</w:t>
      </w:r>
      <w:proofErr w:type="spellEnd"/>
      <w:r w:rsidRPr="00800426">
        <w:rPr>
          <w:rFonts w:ascii="Times New Roman" w:hAnsi="Times New Roman" w:cs="Times New Roman"/>
          <w:sz w:val="28"/>
          <w:szCs w:val="28"/>
        </w:rPr>
        <w:t xml:space="preserve"> маминого сердца, </w:t>
      </w:r>
      <w:r w:rsidRPr="00800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0426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800426">
        <w:rPr>
          <w:rFonts w:ascii="Times New Roman" w:hAnsi="Times New Roman" w:cs="Times New Roman"/>
          <w:sz w:val="28"/>
          <w:szCs w:val="28"/>
        </w:rPr>
        <w:t>, нежных рук.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b/>
          <w:iCs/>
          <w:sz w:val="28"/>
          <w:szCs w:val="28"/>
        </w:rPr>
        <w:t>4</w:t>
      </w:r>
      <w:proofErr w:type="gramStart"/>
      <w:r w:rsidRPr="00800426">
        <w:rPr>
          <w:rFonts w:ascii="Times New Roman" w:hAnsi="Times New Roman" w:cs="Times New Roman"/>
          <w:b/>
          <w:iCs/>
          <w:sz w:val="28"/>
          <w:szCs w:val="28"/>
        </w:rPr>
        <w:t>реб.:</w:t>
      </w:r>
      <w:proofErr w:type="gramEnd"/>
      <w:r w:rsidRPr="008004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iCs/>
          <w:sz w:val="28"/>
          <w:szCs w:val="28"/>
        </w:rPr>
        <w:t>И наш подарок мамам не простой,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Его не сможешь взять рукой.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Мы дарим сердца теплоту,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Улыбки, радость, доброту!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b/>
          <w:iCs/>
          <w:sz w:val="28"/>
          <w:szCs w:val="28"/>
        </w:rPr>
        <w:t>5</w:t>
      </w:r>
      <w:proofErr w:type="gramStart"/>
      <w:r w:rsidRPr="00800426">
        <w:rPr>
          <w:rFonts w:ascii="Times New Roman" w:hAnsi="Times New Roman" w:cs="Times New Roman"/>
          <w:b/>
          <w:iCs/>
          <w:sz w:val="28"/>
          <w:szCs w:val="28"/>
        </w:rPr>
        <w:t>реб.:</w:t>
      </w:r>
      <w:proofErr w:type="gramEnd"/>
      <w:r w:rsidR="00EE0CF7" w:rsidRPr="00800426">
        <w:rPr>
          <w:rFonts w:ascii="Times New Roman" w:hAnsi="Times New Roman" w:cs="Times New Roman"/>
          <w:iCs/>
          <w:sz w:val="28"/>
          <w:szCs w:val="28"/>
        </w:rPr>
        <w:t xml:space="preserve"> Улыбки мы добрые н</w:t>
      </w:r>
      <w:r w:rsidRPr="00800426">
        <w:rPr>
          <w:rFonts w:ascii="Times New Roman" w:hAnsi="Times New Roman" w:cs="Times New Roman"/>
          <w:iCs/>
          <w:sz w:val="28"/>
          <w:szCs w:val="28"/>
        </w:rPr>
        <w:t>аши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В огромный букет соберем.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Для вас, наши милые мамы,</w:t>
      </w:r>
    </w:p>
    <w:p w:rsidR="009C09FA" w:rsidRPr="00800426" w:rsidRDefault="009C09FA" w:rsidP="009C09F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00426">
        <w:rPr>
          <w:rFonts w:ascii="Times New Roman" w:hAnsi="Times New Roman" w:cs="Times New Roman"/>
          <w:iCs/>
          <w:sz w:val="28"/>
          <w:szCs w:val="28"/>
        </w:rPr>
        <w:t>Мы песню сегодня споем.</w:t>
      </w:r>
    </w:p>
    <w:p w:rsidR="009C09FA" w:rsidRPr="00800426" w:rsidRDefault="009C09FA" w:rsidP="009C09F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«Песенка-</w:t>
      </w:r>
      <w:proofErr w:type="gramStart"/>
      <w:r w:rsidRPr="00800426">
        <w:rPr>
          <w:rFonts w:ascii="Times New Roman" w:hAnsi="Times New Roman" w:cs="Times New Roman"/>
          <w:b/>
          <w:iCs/>
          <w:sz w:val="28"/>
          <w:szCs w:val="28"/>
          <w:u w:val="single"/>
        </w:rPr>
        <w:t>капель»</w:t>
      </w:r>
      <w:r w:rsidR="00EA3015" w:rsidRPr="00800426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3F4FF6" w:rsidRPr="0080042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3F4FF6" w:rsidRPr="00800426">
        <w:rPr>
          <w:rFonts w:ascii="Times New Roman" w:hAnsi="Times New Roman" w:cs="Times New Roman"/>
          <w:i/>
          <w:iCs/>
          <w:sz w:val="28"/>
          <w:szCs w:val="28"/>
        </w:rPr>
        <w:t xml:space="preserve"> муз. инструментами</w:t>
      </w:r>
      <w:r w:rsidR="00EA3015" w:rsidRPr="00800426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EA3015" w:rsidRPr="00800426">
        <w:rPr>
          <w:rFonts w:ascii="Times New Roman" w:hAnsi="Times New Roman" w:cs="Times New Roman"/>
          <w:b/>
          <w:i/>
          <w:iCs/>
          <w:sz w:val="28"/>
          <w:szCs w:val="28"/>
        </w:rPr>
        <w:t>(садятся)</w:t>
      </w:r>
    </w:p>
    <w:p w:rsidR="009C09FA" w:rsidRPr="00800426" w:rsidRDefault="009C09FA" w:rsidP="009C09F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EE0CF7" w:rsidRPr="008004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0426">
        <w:rPr>
          <w:rFonts w:ascii="Times New Roman" w:eastAsia="Calibri" w:hAnsi="Times New Roman" w:cs="Times New Roman"/>
          <w:sz w:val="28"/>
          <w:szCs w:val="28"/>
        </w:rPr>
        <w:t>Что за волшебница весна! Откуда в ней так много силы?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Едва очнувши</w:t>
      </w:r>
      <w:bookmarkStart w:id="0" w:name="_GoBack"/>
      <w:bookmarkEnd w:id="0"/>
      <w:r w:rsidRPr="00800426">
        <w:rPr>
          <w:rFonts w:ascii="Times New Roman" w:eastAsia="Calibri" w:hAnsi="Times New Roman" w:cs="Times New Roman"/>
          <w:sz w:val="28"/>
          <w:szCs w:val="28"/>
        </w:rPr>
        <w:t>сь ото сна, она природу пробудила.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Солнцу жарче греть велела, дала лучей ему взаймы.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И сразу всё зазеленело, как будто не было зимы.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Дождём все улицы умыла, из-за морей вернула птиц.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Ведь, как без них зимой уныло…, 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А нынче радость без границ!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1A10" w:rsidRPr="00800426" w:rsidRDefault="00AF1A10" w:rsidP="00AF1A1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Влетают «скворцы», с чемоданами. Мальчик и девочка.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Скворчиха: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Я говорила – подождём, не стоит прилетать!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Скворец: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Ну, мы пока гнездо совьём и будем деток ждать.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Скворчиха: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Ах, как приятно было мне в далёкой южной стороне!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Скворец:</w:t>
      </w: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proofErr w:type="gramEnd"/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На юге, правда, потеплей, но край родной всего милей!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Скажите, вы откуда, птицы?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 xml:space="preserve">Скворцы: </w:t>
      </w:r>
      <w:r w:rsidRPr="00800426">
        <w:rPr>
          <w:rFonts w:ascii="Times New Roman" w:eastAsia="Calibri" w:hAnsi="Times New Roman" w:cs="Times New Roman"/>
          <w:sz w:val="28"/>
          <w:szCs w:val="28"/>
        </w:rPr>
        <w:t>Вернулись мы из-за границы…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Скажите, нынче, за границей, какие перья носят птицы?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Скворчиха: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Там самый модный рыжий цвет, 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            Других цветов почти что нет.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            Носы обычны и просты, но укорочены хвосты.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Скворец: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Да, много на земле чудес, но мне милей родимый лес…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       Смотри, как здесь тепло и сухо. 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       Теперь довольна ты, жена?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Скворчиха: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Но всё равно, кругом разруха, 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                      Квартира срочно мне нужна!</w:t>
      </w:r>
    </w:p>
    <w:p w:rsidR="00AF1A10" w:rsidRPr="00800426" w:rsidRDefault="00AF1A10" w:rsidP="00AF1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Летите в парк, не ссорьтесь зря! Вас ждут скворечники, друзья!</w:t>
      </w:r>
      <w:r w:rsidR="00CA075E" w:rsidRPr="008004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Птицы улетают</w:t>
      </w:r>
      <w:r w:rsidR="00CA075E"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А, вы слышали, дети, где-то на белом свете,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Есть удивительная страна, МАМИНОЙ зовется она!</w:t>
      </w:r>
    </w:p>
    <w:p w:rsidR="00CA075E" w:rsidRPr="00800426" w:rsidRDefault="00CA075E" w:rsidP="00CA0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Вам интересно, какая она?</w:t>
      </w:r>
      <w:r w:rsidRPr="00800426">
        <w:rPr>
          <w:rFonts w:ascii="Times New Roman" w:hAnsi="Times New Roman" w:cs="Times New Roman"/>
          <w:b/>
          <w:i/>
          <w:sz w:val="28"/>
          <w:szCs w:val="28"/>
        </w:rPr>
        <w:t xml:space="preserve"> (Ответ детей).</w:t>
      </w:r>
    </w:p>
    <w:p w:rsidR="00501EEC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01EEC" w:rsidRPr="0080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 xml:space="preserve">Там блины, пирожки и ватрушки,  </w:t>
      </w:r>
    </w:p>
    <w:p w:rsidR="00CA075E" w:rsidRPr="00800426" w:rsidRDefault="00501EEC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К</w:t>
      </w:r>
      <w:r w:rsidR="00CA075E" w:rsidRPr="00800426">
        <w:rPr>
          <w:rFonts w:ascii="Times New Roman" w:hAnsi="Times New Roman" w:cs="Times New Roman"/>
          <w:sz w:val="28"/>
          <w:szCs w:val="28"/>
        </w:rPr>
        <w:t>отлетки, вареники, плюшки,</w:t>
      </w:r>
    </w:p>
    <w:p w:rsidR="00501EEC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Чашки, тарелки, кастрюльки, </w:t>
      </w:r>
    </w:p>
    <w:p w:rsidR="00CA075E" w:rsidRPr="00800426" w:rsidRDefault="00501EEC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К</w:t>
      </w:r>
      <w:r w:rsidR="00CA075E" w:rsidRPr="00800426">
        <w:rPr>
          <w:rFonts w:ascii="Times New Roman" w:hAnsi="Times New Roman" w:cs="Times New Roman"/>
          <w:sz w:val="28"/>
          <w:szCs w:val="28"/>
        </w:rPr>
        <w:t>апли, таблетки, пилюльки,</w:t>
      </w:r>
    </w:p>
    <w:p w:rsidR="00CA075E" w:rsidRPr="00800426" w:rsidRDefault="00501EEC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75E" w:rsidRPr="00800426">
        <w:rPr>
          <w:rFonts w:ascii="Times New Roman" w:hAnsi="Times New Roman" w:cs="Times New Roman"/>
          <w:sz w:val="28"/>
          <w:szCs w:val="28"/>
        </w:rPr>
        <w:t>Книги, театры, картины, рынки и магазины.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800426">
        <w:rPr>
          <w:rFonts w:ascii="Times New Roman" w:hAnsi="Times New Roman" w:cs="Times New Roman"/>
          <w:b/>
          <w:bCs/>
          <w:sz w:val="28"/>
          <w:szCs w:val="28"/>
        </w:rPr>
        <w:t>мальч.:</w:t>
      </w:r>
      <w:proofErr w:type="gramEnd"/>
      <w:r w:rsidRPr="0080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bCs/>
          <w:sz w:val="28"/>
          <w:szCs w:val="28"/>
        </w:rPr>
        <w:t>Знаю, знаю!</w:t>
      </w:r>
      <w:r w:rsidRPr="0080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 xml:space="preserve">Ленты, оборки и рюшки, 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В сумочках безделушки,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Ленты, заколки, цветочки, это подарки для дочки!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А солдатики, «</w:t>
      </w:r>
      <w:proofErr w:type="spellStart"/>
      <w:r w:rsidRPr="0080042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00426">
        <w:rPr>
          <w:rFonts w:ascii="Times New Roman" w:hAnsi="Times New Roman" w:cs="Times New Roman"/>
          <w:sz w:val="28"/>
          <w:szCs w:val="28"/>
        </w:rPr>
        <w:t>», машины, это подарки для сына.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800426">
        <w:rPr>
          <w:rFonts w:ascii="Times New Roman" w:hAnsi="Times New Roman" w:cs="Times New Roman"/>
          <w:b/>
          <w:bCs/>
          <w:sz w:val="28"/>
          <w:szCs w:val="28"/>
        </w:rPr>
        <w:t>мальч.:</w:t>
      </w:r>
      <w:proofErr w:type="gramEnd"/>
      <w:r w:rsidRPr="0080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Днем работа, вечером книжки, игрушки,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 Ночью компьютер и постирушки,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 В сердце - нежность, забота, внимание,</w:t>
      </w:r>
    </w:p>
    <w:p w:rsidR="00CA075E" w:rsidRPr="00800426" w:rsidRDefault="00CA075E" w:rsidP="00CA07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Вот, если кратко, страны описание.</w:t>
      </w:r>
    </w:p>
    <w:p w:rsidR="00CA075E" w:rsidRPr="00800426" w:rsidRDefault="00CA075E" w:rsidP="00CA0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реб.:</w:t>
      </w:r>
      <w:proofErr w:type="gramEnd"/>
      <w:r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Интересная страна, где находится она?</w:t>
      </w:r>
    </w:p>
    <w:p w:rsidR="00216AD5" w:rsidRPr="00800426" w:rsidRDefault="00216AD5" w:rsidP="00CA0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015" w:rsidRPr="00800426" w:rsidRDefault="00EA3015" w:rsidP="003D02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 Внимание! Внимание! Говорит бортовой компьютер. Воздушный шар готов к полёту! Курс – Мамина страна! Просьба пассажирам, занять свои места!</w:t>
      </w:r>
    </w:p>
    <w:p w:rsidR="00216AD5" w:rsidRPr="00800426" w:rsidRDefault="00216AD5" w:rsidP="003D02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4655" w:rsidRPr="00800426" w:rsidRDefault="00EA3015" w:rsidP="003D02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Чудеса начинаются! Воздушный шар в Мамину страну отправляется!</w:t>
      </w:r>
    </w:p>
    <w:p w:rsidR="00484655" w:rsidRPr="00800426" w:rsidRDefault="003F4FF6" w:rsidP="003F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м</w:t>
      </w:r>
      <w:r w:rsidR="00484655" w:rsidRPr="00800426">
        <w:rPr>
          <w:rFonts w:ascii="Times New Roman" w:hAnsi="Times New Roman" w:cs="Times New Roman"/>
          <w:b/>
          <w:sz w:val="28"/>
          <w:szCs w:val="28"/>
        </w:rPr>
        <w:t>альч.:</w:t>
      </w:r>
      <w:proofErr w:type="gramEnd"/>
      <w:r w:rsidR="00484655" w:rsidRPr="00800426">
        <w:rPr>
          <w:rFonts w:ascii="Times New Roman" w:hAnsi="Times New Roman" w:cs="Times New Roman"/>
          <w:sz w:val="28"/>
          <w:szCs w:val="28"/>
        </w:rPr>
        <w:t xml:space="preserve"> Мама, полетим со мной, ты не бойся, я с тобой!</w:t>
      </w:r>
    </w:p>
    <w:p w:rsidR="00484655" w:rsidRPr="00800426" w:rsidRDefault="00484655" w:rsidP="003F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Хорошо рука к руке плыть по небу, как по реке!</w:t>
      </w:r>
    </w:p>
    <w:p w:rsidR="00484655" w:rsidRPr="00800426" w:rsidRDefault="003F4FF6" w:rsidP="003F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484655" w:rsidRPr="00800426">
        <w:rPr>
          <w:rFonts w:ascii="Times New Roman" w:hAnsi="Times New Roman" w:cs="Times New Roman"/>
          <w:b/>
          <w:sz w:val="28"/>
          <w:szCs w:val="28"/>
        </w:rPr>
        <w:t>мальч.:</w:t>
      </w:r>
      <w:proofErr w:type="gramEnd"/>
      <w:r w:rsidR="00484655"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мамин защитник!</w:t>
      </w:r>
      <w:r w:rsidR="00484655" w:rsidRPr="00800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воин, </w:t>
      </w:r>
      <w:proofErr w:type="gramStart"/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герой!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милую мамочку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встану горой!</w:t>
      </w:r>
      <w:r w:rsidR="00484655" w:rsidRPr="00800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защищать</w:t>
      </w:r>
      <w:r w:rsidR="00484655" w:rsidRPr="00800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желанием горю!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чистого сердца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говорю!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пролетят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вереницей года,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Защитником маминым –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655" w:rsidRPr="0080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всегда!</w:t>
      </w:r>
    </w:p>
    <w:p w:rsidR="003F4FF6" w:rsidRPr="00800426" w:rsidRDefault="003F4FF6" w:rsidP="003F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84655" w:rsidRPr="00800426">
        <w:rPr>
          <w:rFonts w:ascii="Times New Roman" w:hAnsi="Times New Roman" w:cs="Times New Roman"/>
          <w:b/>
          <w:sz w:val="28"/>
          <w:szCs w:val="28"/>
        </w:rPr>
        <w:t>мальч.:</w:t>
      </w:r>
      <w:proofErr w:type="gramEnd"/>
      <w:r w:rsidR="00484655"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 xml:space="preserve">Мамы, в полет мы вас приглашаем, </w:t>
      </w:r>
    </w:p>
    <w:p w:rsidR="00484655" w:rsidRPr="00800426" w:rsidRDefault="003F4FF6" w:rsidP="003F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а чтоб вы не </w:t>
      </w:r>
      <w:r w:rsidR="00EE0CF7" w:rsidRPr="00800426">
        <w:rPr>
          <w:rFonts w:ascii="Times New Roman" w:hAnsi="Times New Roman" w:cs="Times New Roman"/>
          <w:sz w:val="28"/>
          <w:szCs w:val="28"/>
        </w:rPr>
        <w:t>боялись</w:t>
      </w:r>
      <w:r w:rsidRPr="00800426">
        <w:rPr>
          <w:rFonts w:ascii="Times New Roman" w:hAnsi="Times New Roman" w:cs="Times New Roman"/>
          <w:sz w:val="28"/>
          <w:szCs w:val="28"/>
        </w:rPr>
        <w:t xml:space="preserve">, </w:t>
      </w:r>
      <w:r w:rsidR="00484655" w:rsidRPr="00800426">
        <w:rPr>
          <w:rFonts w:ascii="Times New Roman" w:hAnsi="Times New Roman" w:cs="Times New Roman"/>
          <w:sz w:val="28"/>
          <w:szCs w:val="28"/>
        </w:rPr>
        <w:t xml:space="preserve">эту песню </w:t>
      </w:r>
      <w:r w:rsidR="00EE0CF7" w:rsidRPr="00800426">
        <w:rPr>
          <w:rFonts w:ascii="Times New Roman" w:hAnsi="Times New Roman" w:cs="Times New Roman"/>
          <w:sz w:val="28"/>
          <w:szCs w:val="28"/>
        </w:rPr>
        <w:t>по</w:t>
      </w:r>
      <w:r w:rsidR="00484655" w:rsidRPr="00800426">
        <w:rPr>
          <w:rFonts w:ascii="Times New Roman" w:hAnsi="Times New Roman" w:cs="Times New Roman"/>
          <w:sz w:val="28"/>
          <w:szCs w:val="28"/>
        </w:rPr>
        <w:t>дарим!</w:t>
      </w:r>
    </w:p>
    <w:p w:rsidR="003F4FF6" w:rsidRPr="00800426" w:rsidRDefault="003F4FF6" w:rsidP="003F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FF6" w:rsidRPr="00800426" w:rsidRDefault="003F4FF6" w:rsidP="003F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EE0CF7" w:rsidRPr="0080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«Мальчишки»</w:t>
      </w:r>
    </w:p>
    <w:p w:rsidR="00216AD5" w:rsidRPr="00800426" w:rsidRDefault="00216AD5" w:rsidP="003F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015" w:rsidRPr="00800426" w:rsidRDefault="003F4FF6" w:rsidP="003D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CF7" w:rsidRPr="00800426">
        <w:rPr>
          <w:rFonts w:ascii="Times New Roman" w:eastAsia="Calibri" w:hAnsi="Times New Roman" w:cs="Times New Roman"/>
          <w:sz w:val="28"/>
          <w:szCs w:val="28"/>
        </w:rPr>
        <w:t xml:space="preserve">Ну, что отправляемся в полет? </w:t>
      </w:r>
      <w:r w:rsidR="00216AD5" w:rsidRPr="00800426">
        <w:rPr>
          <w:rFonts w:ascii="Times New Roman" w:eastAsia="Calibri" w:hAnsi="Times New Roman" w:cs="Times New Roman"/>
          <w:sz w:val="28"/>
          <w:szCs w:val="28"/>
        </w:rPr>
        <w:t xml:space="preserve">Тогда садимся на воздушный шар! </w:t>
      </w:r>
      <w:r w:rsidR="00216AD5" w:rsidRPr="00800426">
        <w:rPr>
          <w:rFonts w:ascii="Times New Roman" w:hAnsi="Times New Roman" w:cs="Times New Roman"/>
          <w:b/>
          <w:i/>
          <w:sz w:val="28"/>
          <w:szCs w:val="28"/>
        </w:rPr>
        <w:t>(садятся)</w:t>
      </w:r>
      <w:r w:rsidR="00216AD5"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015" w:rsidRPr="00800426">
        <w:rPr>
          <w:rFonts w:ascii="Times New Roman" w:hAnsi="Times New Roman" w:cs="Times New Roman"/>
          <w:sz w:val="28"/>
          <w:szCs w:val="28"/>
        </w:rPr>
        <w:t>Чтобы взять нужный курс и набрать необходимую высоту, следует произнести волшебные слова:</w:t>
      </w:r>
      <w:r w:rsidR="00EA3015" w:rsidRPr="0080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3015" w:rsidRPr="00800426" w:rsidRDefault="003D02E3" w:rsidP="003D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Воздушный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 xml:space="preserve">шар, </w:t>
      </w:r>
      <w:r w:rsidR="00EA3015" w:rsidRPr="00800426">
        <w:rPr>
          <w:rFonts w:ascii="Times New Roman" w:hAnsi="Times New Roman" w:cs="Times New Roman"/>
          <w:sz w:val="28"/>
          <w:szCs w:val="28"/>
        </w:rPr>
        <w:t xml:space="preserve"> возьми</w:t>
      </w:r>
      <w:proofErr w:type="gramEnd"/>
      <w:r w:rsidR="00EA3015" w:rsidRPr="00800426">
        <w:rPr>
          <w:rFonts w:ascii="Times New Roman" w:hAnsi="Times New Roman" w:cs="Times New Roman"/>
          <w:sz w:val="28"/>
          <w:szCs w:val="28"/>
        </w:rPr>
        <w:t xml:space="preserve"> нас в полет, </w:t>
      </w:r>
    </w:p>
    <w:p w:rsidR="005C6488" w:rsidRPr="00800426" w:rsidRDefault="00EA3015" w:rsidP="005C648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426">
        <w:rPr>
          <w:rFonts w:ascii="Times New Roman" w:hAnsi="Times New Roman" w:cs="Times New Roman"/>
          <w:sz w:val="28"/>
          <w:szCs w:val="28"/>
        </w:rPr>
        <w:t>Взлетай в вышину, неси в Мамину страну.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2E3" w:rsidRPr="00800426">
        <w:rPr>
          <w:rFonts w:ascii="Times New Roman" w:hAnsi="Times New Roman" w:cs="Times New Roman"/>
          <w:b/>
          <w:i/>
          <w:sz w:val="28"/>
          <w:szCs w:val="28"/>
        </w:rPr>
        <w:t>(Произносят волшебные слова все вместе).</w:t>
      </w:r>
      <w:r w:rsidR="005C6488"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6AD5" w:rsidRPr="00800426" w:rsidRDefault="00216AD5" w:rsidP="005C648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488" w:rsidRPr="00800426" w:rsidRDefault="00216AD5" w:rsidP="00216A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 полета</w:t>
      </w:r>
    </w:p>
    <w:p w:rsidR="003F4FF6" w:rsidRPr="00800426" w:rsidRDefault="003F4FF6" w:rsidP="005C6488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4FF6" w:rsidRPr="00800426" w:rsidRDefault="003D02E3" w:rsidP="00FD53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Ой, как высоко мы летим! Кажется, я вижу русло реки маминых забот. Она протекает через всю страну,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>а  это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что за высоченные горы? </w:t>
      </w:r>
    </w:p>
    <w:p w:rsidR="00216AD5" w:rsidRPr="00800426" w:rsidRDefault="00216AD5" w:rsidP="00FD5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FF6" w:rsidRPr="00800426" w:rsidRDefault="003F4FF6" w:rsidP="00FD536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Голос: </w:t>
      </w:r>
      <w:r w:rsidRPr="0080042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Внимание, внимание! Говорит бортовой компьютер! Полет нормальный! Пролетаем над </w:t>
      </w:r>
      <w:r w:rsidRPr="008004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Горами маминых дел. </w:t>
      </w:r>
    </w:p>
    <w:p w:rsidR="00216AD5" w:rsidRPr="00800426" w:rsidRDefault="00216AD5" w:rsidP="00FD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02E3" w:rsidRPr="00800426" w:rsidRDefault="003F4FF6" w:rsidP="00FD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Так это же всемирно известные Горы маминых дел. Любая мама про них расскажет, если спросить. </w:t>
      </w:r>
      <w:r w:rsidR="005C6488" w:rsidRPr="00800426">
        <w:rPr>
          <w:rFonts w:ascii="Times New Roman" w:hAnsi="Times New Roman" w:cs="Times New Roman"/>
          <w:sz w:val="28"/>
          <w:szCs w:val="28"/>
        </w:rPr>
        <w:t>…</w:t>
      </w:r>
      <w:r w:rsidR="00501EEC" w:rsidRPr="00800426">
        <w:rPr>
          <w:rFonts w:ascii="Times New Roman" w:hAnsi="Times New Roman" w:cs="Times New Roman"/>
          <w:sz w:val="28"/>
          <w:szCs w:val="28"/>
        </w:rPr>
        <w:t xml:space="preserve">Это и стирка белья, приготовление обеда, уборка квартиры, поход по магазинам с тяжелыми сумками… Да разве все </w:t>
      </w:r>
      <w:r w:rsidR="00501EEC" w:rsidRPr="00800426">
        <w:rPr>
          <w:rFonts w:ascii="Times New Roman" w:hAnsi="Times New Roman" w:cs="Times New Roman"/>
          <w:sz w:val="28"/>
          <w:szCs w:val="28"/>
        </w:rPr>
        <w:lastRenderedPageBreak/>
        <w:t>перечислишь…</w:t>
      </w:r>
      <w:r w:rsidR="003D02E3" w:rsidRPr="00800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D02E3" w:rsidRPr="00800426">
        <w:rPr>
          <w:rFonts w:ascii="Times New Roman" w:hAnsi="Times New Roman" w:cs="Times New Roman"/>
          <w:sz w:val="28"/>
          <w:szCs w:val="28"/>
        </w:rPr>
        <w:t xml:space="preserve">Среди  </w:t>
      </w:r>
      <w:r w:rsidR="00501EEC" w:rsidRPr="0080042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501EEC"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есть желающие помочь своим мамам? </w:t>
      </w:r>
      <w:r w:rsidR="003D02E3" w:rsidRPr="00800426">
        <w:rPr>
          <w:rFonts w:ascii="Times New Roman" w:hAnsi="Times New Roman" w:cs="Times New Roman"/>
          <w:b/>
          <w:i/>
          <w:sz w:val="28"/>
          <w:szCs w:val="28"/>
        </w:rPr>
        <w:t xml:space="preserve">(Ответ детей). 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 Тогда идем на снижение. Самое время совершить первую посадку. (</w:t>
      </w:r>
      <w:r w:rsidR="003D02E3" w:rsidRPr="00800426">
        <w:rPr>
          <w:rFonts w:ascii="Times New Roman" w:hAnsi="Times New Roman" w:cs="Times New Roman"/>
          <w:b/>
          <w:i/>
          <w:sz w:val="28"/>
          <w:szCs w:val="28"/>
        </w:rPr>
        <w:t>Дети встают в круг)</w:t>
      </w:r>
    </w:p>
    <w:p w:rsidR="003D02E3" w:rsidRPr="00800426" w:rsidRDefault="003D02E3" w:rsidP="00FD5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2E3" w:rsidRPr="00800426" w:rsidRDefault="003D02E3" w:rsidP="00FD5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2E3" w:rsidRPr="00800426" w:rsidRDefault="00F6303E" w:rsidP="00FD5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Игра «Веселая уборка»</w:t>
      </w:r>
    </w:p>
    <w:p w:rsidR="003D02E3" w:rsidRPr="00800426" w:rsidRDefault="00E93C4C" w:rsidP="00E93C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(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gramStart"/>
      <w:r w:rsidR="003D02E3" w:rsidRPr="00800426">
        <w:rPr>
          <w:rFonts w:ascii="Times New Roman" w:hAnsi="Times New Roman" w:cs="Times New Roman"/>
          <w:i/>
          <w:sz w:val="28"/>
          <w:szCs w:val="28"/>
        </w:rPr>
        <w:t>дети</w:t>
      </w:r>
      <w:r w:rsidR="00F6303E" w:rsidRPr="00800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 передают</w:t>
      </w:r>
      <w:proofErr w:type="gramEnd"/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 друг другу предметы для уборки: веник,  ведерко с тряпочкой для пыли, игрушечный пылесос и т. д. </w:t>
      </w:r>
      <w:r w:rsidR="00F6303E" w:rsidRPr="00800426">
        <w:rPr>
          <w:rFonts w:ascii="Times New Roman" w:hAnsi="Times New Roman" w:cs="Times New Roman"/>
          <w:i/>
          <w:sz w:val="28"/>
          <w:szCs w:val="28"/>
        </w:rPr>
        <w:t>У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 кого в руках предмет выходят в центр круга и демонстрируют</w:t>
      </w:r>
      <w:r w:rsidR="00F6303E" w:rsidRPr="00800426">
        <w:rPr>
          <w:rFonts w:ascii="Times New Roman" w:hAnsi="Times New Roman" w:cs="Times New Roman"/>
          <w:i/>
          <w:sz w:val="28"/>
          <w:szCs w:val="28"/>
        </w:rPr>
        <w:t>,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 xml:space="preserve"> как нужно у</w:t>
      </w:r>
      <w:r w:rsidR="00F6303E" w:rsidRPr="00800426">
        <w:rPr>
          <w:rFonts w:ascii="Times New Roman" w:hAnsi="Times New Roman" w:cs="Times New Roman"/>
          <w:i/>
          <w:sz w:val="28"/>
          <w:szCs w:val="28"/>
        </w:rPr>
        <w:t xml:space="preserve">бирать. Потом становятся в круг, </w:t>
      </w:r>
      <w:r w:rsidR="003D02E3" w:rsidRPr="00800426">
        <w:rPr>
          <w:rFonts w:ascii="Times New Roman" w:hAnsi="Times New Roman" w:cs="Times New Roman"/>
          <w:i/>
          <w:sz w:val="28"/>
          <w:szCs w:val="28"/>
        </w:rPr>
        <w:t>игра продолжается</w:t>
      </w:r>
      <w:r w:rsidR="00F6303E" w:rsidRPr="00800426">
        <w:rPr>
          <w:rFonts w:ascii="Times New Roman" w:hAnsi="Times New Roman" w:cs="Times New Roman"/>
          <w:i/>
          <w:sz w:val="28"/>
          <w:szCs w:val="28"/>
        </w:rPr>
        <w:t>).</w:t>
      </w:r>
    </w:p>
    <w:p w:rsidR="00F6303E" w:rsidRPr="00800426" w:rsidRDefault="00F6303E" w:rsidP="00FD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="003D02E3" w:rsidRPr="00800426">
        <w:rPr>
          <w:rFonts w:ascii="Times New Roman" w:hAnsi="Times New Roman" w:cs="Times New Roman"/>
          <w:sz w:val="28"/>
          <w:szCs w:val="28"/>
        </w:rPr>
        <w:t xml:space="preserve">  </w:t>
      </w:r>
      <w:r w:rsidRPr="00800426">
        <w:rPr>
          <w:rFonts w:ascii="Times New Roman" w:hAnsi="Times New Roman" w:cs="Times New Roman"/>
          <w:sz w:val="28"/>
          <w:szCs w:val="28"/>
        </w:rPr>
        <w:t xml:space="preserve">Одно хорошее дело – уборка квартиры 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уже сделано и  Гора </w:t>
      </w:r>
      <w:r w:rsidRPr="00800426">
        <w:rPr>
          <w:rFonts w:ascii="Times New Roman" w:hAnsi="Times New Roman" w:cs="Times New Roman"/>
          <w:sz w:val="28"/>
          <w:szCs w:val="28"/>
        </w:rPr>
        <w:t>маминых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 дел уменьшилась. </w:t>
      </w:r>
      <w:r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="003D02E3" w:rsidRPr="00800426">
        <w:rPr>
          <w:rFonts w:ascii="Times New Roman" w:hAnsi="Times New Roman" w:cs="Times New Roman"/>
          <w:sz w:val="28"/>
          <w:szCs w:val="28"/>
        </w:rPr>
        <w:t xml:space="preserve">Вот видите, стоит по-настоящему захотеть, а потом засучить рукава, и даже грозные горы становятся ниже. </w:t>
      </w:r>
      <w:r w:rsidRPr="00800426">
        <w:rPr>
          <w:rFonts w:ascii="Times New Roman" w:hAnsi="Times New Roman" w:cs="Times New Roman"/>
          <w:sz w:val="28"/>
          <w:szCs w:val="28"/>
        </w:rPr>
        <w:t xml:space="preserve">А нам пора! Волшебные слова помните? </w:t>
      </w:r>
      <w:r w:rsidRPr="00800426">
        <w:rPr>
          <w:rFonts w:ascii="Times New Roman" w:hAnsi="Times New Roman" w:cs="Times New Roman"/>
          <w:b/>
          <w:i/>
          <w:sz w:val="28"/>
          <w:szCs w:val="28"/>
        </w:rPr>
        <w:t>(Садятся, произносят волшебные слова все вместе).</w:t>
      </w:r>
    </w:p>
    <w:p w:rsidR="00F6303E" w:rsidRPr="00800426" w:rsidRDefault="00F6303E" w:rsidP="00F63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Воздушный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>шар,  возьми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нас в полет, </w:t>
      </w:r>
    </w:p>
    <w:p w:rsidR="00C775B3" w:rsidRPr="00800426" w:rsidRDefault="00F6303E" w:rsidP="00F63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Взлетай в вышину, неси в Мамину страну. </w:t>
      </w:r>
    </w:p>
    <w:p w:rsidR="00216AD5" w:rsidRPr="00800426" w:rsidRDefault="00216AD5" w:rsidP="00F63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AD5" w:rsidRPr="00800426" w:rsidRDefault="00216AD5" w:rsidP="00216A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 полета</w:t>
      </w:r>
    </w:p>
    <w:p w:rsidR="00216AD5" w:rsidRPr="00800426" w:rsidRDefault="00216AD5" w:rsidP="00F63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EEC" w:rsidRPr="00800426" w:rsidRDefault="00501EEC" w:rsidP="00501E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 Внимание! Говорит бортовой компьютер. Под нами Бабушкина долина. Приземляемся.</w:t>
      </w:r>
    </w:p>
    <w:p w:rsidR="00216AD5" w:rsidRPr="00800426" w:rsidRDefault="00216AD5" w:rsidP="00501E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6488" w:rsidRPr="00800426" w:rsidRDefault="005C6488" w:rsidP="00216AD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Выходит</w:t>
      </w:r>
      <w:proofErr w:type="gramEnd"/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мальчик, садится за столик и с увлечением рисует; к нему подходит девочка, разглядывает с разных сторон </w:t>
      </w:r>
      <w:r w:rsidR="00B026C2"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его работу</w:t>
      </w: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C6488" w:rsidRPr="00800426" w:rsidRDefault="005C6488" w:rsidP="005C64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 xml:space="preserve">Дев: 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Ты кого рисуешь, </w:t>
      </w:r>
      <w:r w:rsidRPr="00800426">
        <w:rPr>
          <w:rFonts w:ascii="Times New Roman" w:eastAsia="Calibri" w:hAnsi="Times New Roman" w:cs="Times New Roman"/>
          <w:i/>
          <w:sz w:val="28"/>
          <w:szCs w:val="28"/>
        </w:rPr>
        <w:t>(имя)</w:t>
      </w:r>
      <w:r w:rsidRPr="0080042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6488" w:rsidRPr="00800426" w:rsidRDefault="005C6488" w:rsidP="005C64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 xml:space="preserve">Мал: </w:t>
      </w:r>
      <w:r w:rsidRPr="00800426">
        <w:rPr>
          <w:rFonts w:ascii="Times New Roman" w:eastAsia="Calibri" w:hAnsi="Times New Roman" w:cs="Times New Roman"/>
          <w:sz w:val="28"/>
          <w:szCs w:val="28"/>
        </w:rPr>
        <w:t>Бабушку! Ведь я ей - внук!</w:t>
      </w:r>
    </w:p>
    <w:p w:rsidR="005C6488" w:rsidRPr="00800426" w:rsidRDefault="005C6488" w:rsidP="005C64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Дев:</w:t>
      </w:r>
      <w:r w:rsidRPr="00800426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8004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Почему же, милый </w:t>
      </w:r>
      <w:r w:rsidRPr="00800426">
        <w:rPr>
          <w:rFonts w:ascii="Times New Roman" w:eastAsia="Calibri" w:hAnsi="Times New Roman" w:cs="Times New Roman"/>
          <w:i/>
          <w:sz w:val="28"/>
          <w:szCs w:val="28"/>
        </w:rPr>
        <w:t>(имя),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на рисунке десять рук?</w:t>
      </w:r>
    </w:p>
    <w:p w:rsidR="005C6488" w:rsidRPr="00800426" w:rsidRDefault="005C6488" w:rsidP="005C648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Мал: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Утром бабушка сказала,</w:t>
      </w:r>
    </w:p>
    <w:p w:rsidR="005C6488" w:rsidRPr="00800426" w:rsidRDefault="005C6488" w:rsidP="005C648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>Что замаялась совсем,</w:t>
      </w:r>
    </w:p>
    <w:p w:rsidR="005C6488" w:rsidRPr="00800426" w:rsidRDefault="005C6488" w:rsidP="005C648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>И что рук ей не хватает,</w:t>
      </w:r>
    </w:p>
    <w:p w:rsidR="005C6488" w:rsidRPr="00800426" w:rsidRDefault="005C6488" w:rsidP="005C648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Чтоб </w:t>
      </w:r>
      <w:proofErr w:type="gramStart"/>
      <w:r w:rsidRPr="00800426">
        <w:rPr>
          <w:rFonts w:ascii="Times New Roman" w:eastAsia="Calibri" w:hAnsi="Times New Roman" w:cs="Times New Roman"/>
          <w:sz w:val="28"/>
          <w:szCs w:val="28"/>
        </w:rPr>
        <w:t>управиться  со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всем!</w:t>
      </w:r>
    </w:p>
    <w:p w:rsidR="005C6488" w:rsidRPr="00800426" w:rsidRDefault="00B026C2" w:rsidP="005C648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80042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C6488" w:rsidRPr="00800426">
        <w:rPr>
          <w:rFonts w:ascii="Times New Roman" w:eastAsia="Calibri" w:hAnsi="Times New Roman" w:cs="Times New Roman"/>
          <w:sz w:val="28"/>
          <w:szCs w:val="28"/>
        </w:rPr>
        <w:t xml:space="preserve"> Я тоже баб</w:t>
      </w:r>
      <w:r w:rsidR="005C6488" w:rsidRPr="00800426">
        <w:rPr>
          <w:rFonts w:ascii="Times New Roman" w:hAnsi="Times New Roman" w:cs="Times New Roman"/>
          <w:sz w:val="28"/>
          <w:szCs w:val="28"/>
        </w:rPr>
        <w:t>ушку люблю, и про неё вам расскажу</w:t>
      </w:r>
      <w:r w:rsidR="005C6488" w:rsidRPr="008004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488" w:rsidRPr="00800426" w:rsidRDefault="005C6488" w:rsidP="00B026C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6488" w:rsidRPr="00800426" w:rsidRDefault="005C6488" w:rsidP="005C648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Музыкальный номер</w:t>
      </w:r>
      <w:r w:rsidR="00B026C2" w:rsidRPr="008004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«Бабушка-подружка» </w:t>
      </w:r>
      <w:r w:rsidR="00B026C2"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(соло)</w:t>
      </w:r>
    </w:p>
    <w:p w:rsidR="00B026C2" w:rsidRPr="00800426" w:rsidRDefault="00B026C2" w:rsidP="005C648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26C2" w:rsidRPr="00800426" w:rsidRDefault="00B026C2" w:rsidP="00B0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Кажется, мы приближаемся к бухте маминых профессий. </w:t>
      </w:r>
    </w:p>
    <w:p w:rsidR="00B026C2" w:rsidRPr="00800426" w:rsidRDefault="00B026C2" w:rsidP="00B0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00426">
        <w:rPr>
          <w:rFonts w:ascii="Times New Roman" w:hAnsi="Times New Roman" w:cs="Times New Roman"/>
          <w:i/>
          <w:sz w:val="28"/>
          <w:szCs w:val="28"/>
        </w:rPr>
        <w:t>(на фоне музыки).</w:t>
      </w: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26C2" w:rsidRPr="00800426" w:rsidRDefault="00B026C2" w:rsidP="00B0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lastRenderedPageBreak/>
        <w:t xml:space="preserve">Пока мы будем лететь над бухтой профессий, я вам загадаю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>загадки,  мы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узнаем, какие же профессии бывают у мам.</w:t>
      </w:r>
    </w:p>
    <w:p w:rsidR="00832642" w:rsidRPr="00800426" w:rsidRDefault="00832642" w:rsidP="00B0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800426">
        <w:rPr>
          <w:rFonts w:ascii="Times New Roman" w:hAnsi="Times New Roman" w:cs="Times New Roman"/>
          <w:i/>
          <w:sz w:val="28"/>
          <w:szCs w:val="28"/>
        </w:rPr>
        <w:t>Если ты разбил коленку, поднимайся и не плачь.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Быстро смажет ранку йодом, перевяжет ногу… (врач)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800426">
        <w:rPr>
          <w:rFonts w:ascii="Times New Roman" w:hAnsi="Times New Roman" w:cs="Times New Roman"/>
          <w:i/>
          <w:sz w:val="28"/>
          <w:szCs w:val="28"/>
        </w:rPr>
        <w:t>.Кто ходит в белом колпаке с большим половником в руке?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Кто приготовит вкусные вам голубцы капустные?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Профессию назвать готовы? Это мама – классный… (повар)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Каждое утро спешит на урок 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Мамочка в школу. Она… (педагог)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800426">
        <w:rPr>
          <w:rFonts w:ascii="Times New Roman" w:hAnsi="Times New Roman" w:cs="Times New Roman"/>
          <w:i/>
          <w:sz w:val="28"/>
          <w:szCs w:val="28"/>
        </w:rPr>
        <w:t>В любую погоду - в дождь и в жару –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Каждый получит почту свою.</w:t>
      </w:r>
    </w:p>
    <w:p w:rsidR="00B026C2" w:rsidRPr="00800426" w:rsidRDefault="00B026C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Знает маму весь район, это мама - …(почтальон)</w:t>
      </w:r>
    </w:p>
    <w:p w:rsidR="00832642" w:rsidRPr="00800426" w:rsidRDefault="00832642" w:rsidP="00E93C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26C2" w:rsidRPr="00800426" w:rsidRDefault="00E93C4C" w:rsidP="00E93C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="00B026C2" w:rsidRPr="00800426">
        <w:rPr>
          <w:rFonts w:ascii="Times New Roman" w:hAnsi="Times New Roman" w:cs="Times New Roman"/>
          <w:sz w:val="28"/>
          <w:szCs w:val="28"/>
        </w:rPr>
        <w:t>Профессии у мам самые разные, но какая же самая важная?</w:t>
      </w:r>
    </w:p>
    <w:p w:rsidR="00501EEC" w:rsidRPr="00800426" w:rsidRDefault="00B026C2" w:rsidP="00E93C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04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0426">
        <w:rPr>
          <w:rFonts w:ascii="Times New Roman" w:hAnsi="Times New Roman" w:cs="Times New Roman"/>
          <w:b/>
          <w:sz w:val="28"/>
          <w:szCs w:val="28"/>
        </w:rPr>
        <w:t>:</w:t>
      </w:r>
      <w:r w:rsidRPr="00800426">
        <w:rPr>
          <w:rFonts w:ascii="Times New Roman" w:hAnsi="Times New Roman" w:cs="Times New Roman"/>
          <w:sz w:val="28"/>
          <w:szCs w:val="28"/>
        </w:rPr>
        <w:t xml:space="preserve"> Зн</w:t>
      </w:r>
      <w:r w:rsidR="00832642" w:rsidRPr="00800426">
        <w:rPr>
          <w:rFonts w:ascii="Times New Roman" w:hAnsi="Times New Roman" w:cs="Times New Roman"/>
          <w:sz w:val="28"/>
          <w:szCs w:val="28"/>
        </w:rPr>
        <w:t xml:space="preserve">ают взрослые и </w:t>
      </w:r>
      <w:proofErr w:type="gramStart"/>
      <w:r w:rsidR="00832642" w:rsidRPr="0080042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32642" w:rsidRPr="00800426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="00832642" w:rsidRPr="008004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426">
        <w:rPr>
          <w:rFonts w:ascii="Times New Roman" w:hAnsi="Times New Roman" w:cs="Times New Roman"/>
          <w:sz w:val="28"/>
          <w:szCs w:val="28"/>
        </w:rPr>
        <w:t xml:space="preserve">Есть профессия на свете,  </w:t>
      </w:r>
      <w:r w:rsidRPr="00800426">
        <w:rPr>
          <w:rFonts w:ascii="Times New Roman" w:hAnsi="Times New Roman" w:cs="Times New Roman"/>
          <w:sz w:val="28"/>
          <w:szCs w:val="28"/>
        </w:rPr>
        <w:br/>
        <w:t xml:space="preserve">         Очень почетн</w:t>
      </w:r>
      <w:r w:rsidR="00832642" w:rsidRPr="00800426">
        <w:rPr>
          <w:rFonts w:ascii="Times New Roman" w:hAnsi="Times New Roman" w:cs="Times New Roman"/>
          <w:sz w:val="28"/>
          <w:szCs w:val="28"/>
        </w:rPr>
        <w:t xml:space="preserve">ая, трудная самая... </w:t>
      </w:r>
      <w:r w:rsidR="00832642" w:rsidRPr="0080042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00426">
        <w:rPr>
          <w:rFonts w:ascii="Times New Roman" w:hAnsi="Times New Roman" w:cs="Times New Roman"/>
          <w:sz w:val="28"/>
          <w:szCs w:val="28"/>
        </w:rPr>
        <w:t xml:space="preserve">Это профессия – просто быть Мамою. </w:t>
      </w:r>
      <w:r w:rsidRPr="008004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004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0426">
        <w:rPr>
          <w:rFonts w:ascii="Times New Roman" w:hAnsi="Times New Roman" w:cs="Times New Roman"/>
          <w:b/>
          <w:sz w:val="28"/>
          <w:szCs w:val="28"/>
        </w:rPr>
        <w:t>:</w:t>
      </w:r>
      <w:r w:rsidRPr="00800426">
        <w:rPr>
          <w:rFonts w:ascii="Times New Roman" w:hAnsi="Times New Roman" w:cs="Times New Roman"/>
          <w:sz w:val="28"/>
          <w:szCs w:val="28"/>
        </w:rPr>
        <w:t xml:space="preserve">  Профессий известных на свете полно! </w:t>
      </w:r>
      <w:r w:rsidRPr="0080042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32642" w:rsidRPr="00800426">
        <w:rPr>
          <w:rFonts w:ascii="Times New Roman" w:hAnsi="Times New Roman" w:cs="Times New Roman"/>
          <w:sz w:val="28"/>
          <w:szCs w:val="28"/>
        </w:rPr>
        <w:t xml:space="preserve"> Но просто быть м</w:t>
      </w:r>
      <w:r w:rsidRPr="00800426">
        <w:rPr>
          <w:rFonts w:ascii="Times New Roman" w:hAnsi="Times New Roman" w:cs="Times New Roman"/>
          <w:sz w:val="28"/>
          <w:szCs w:val="28"/>
        </w:rPr>
        <w:t xml:space="preserve">амой -  </w:t>
      </w:r>
      <w:r w:rsidR="00832642" w:rsidRPr="00800426">
        <w:rPr>
          <w:rFonts w:ascii="Times New Roman" w:hAnsi="Times New Roman" w:cs="Times New Roman"/>
          <w:sz w:val="28"/>
          <w:szCs w:val="28"/>
        </w:rPr>
        <w:t>лишь м</w:t>
      </w:r>
      <w:r w:rsidRPr="00800426">
        <w:rPr>
          <w:rFonts w:ascii="Times New Roman" w:hAnsi="Times New Roman" w:cs="Times New Roman"/>
          <w:sz w:val="28"/>
          <w:szCs w:val="28"/>
        </w:rPr>
        <w:t xml:space="preserve">амам дано! </w:t>
      </w:r>
      <w:r w:rsidRPr="00800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32642" w:rsidRPr="008004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32642" w:rsidRPr="00800426">
        <w:rPr>
          <w:rFonts w:ascii="Times New Roman" w:hAnsi="Times New Roman" w:cs="Times New Roman"/>
          <w:b/>
          <w:sz w:val="28"/>
          <w:szCs w:val="28"/>
        </w:rPr>
        <w:t>:</w:t>
      </w:r>
      <w:r w:rsidR="00832642" w:rsidRPr="00800426">
        <w:rPr>
          <w:rFonts w:ascii="Times New Roman" w:hAnsi="Times New Roman" w:cs="Times New Roman"/>
          <w:sz w:val="28"/>
          <w:szCs w:val="28"/>
        </w:rPr>
        <w:t xml:space="preserve">  </w:t>
      </w:r>
      <w:r w:rsidRPr="00800426">
        <w:rPr>
          <w:rFonts w:ascii="Times New Roman" w:hAnsi="Times New Roman" w:cs="Times New Roman"/>
          <w:sz w:val="28"/>
          <w:szCs w:val="28"/>
        </w:rPr>
        <w:t xml:space="preserve">Работать Мамой так приятно </w:t>
      </w:r>
      <w:r w:rsidRPr="00800426">
        <w:rPr>
          <w:rFonts w:ascii="Times New Roman" w:hAnsi="Times New Roman" w:cs="Times New Roman"/>
          <w:sz w:val="28"/>
          <w:szCs w:val="28"/>
        </w:rPr>
        <w:br/>
        <w:t xml:space="preserve">           Почетно, трудно и занятно. </w:t>
      </w:r>
      <w:r w:rsidRPr="00800426">
        <w:rPr>
          <w:rFonts w:ascii="Times New Roman" w:hAnsi="Times New Roman" w:cs="Times New Roman"/>
          <w:sz w:val="28"/>
          <w:szCs w:val="28"/>
        </w:rPr>
        <w:br/>
        <w:t xml:space="preserve">           И эта должность всех </w:t>
      </w:r>
      <w:proofErr w:type="gramStart"/>
      <w:r w:rsidRPr="00800426">
        <w:rPr>
          <w:rFonts w:ascii="Times New Roman" w:hAnsi="Times New Roman" w:cs="Times New Roman"/>
          <w:sz w:val="28"/>
          <w:szCs w:val="28"/>
        </w:rPr>
        <w:t xml:space="preserve">милей, </w:t>
      </w:r>
      <w:r w:rsidRPr="00800426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42"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Достойней всех и всех важней!</w:t>
      </w:r>
    </w:p>
    <w:p w:rsidR="00E93C4C" w:rsidRPr="00800426" w:rsidRDefault="00E93C4C" w:rsidP="00E93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360" w:rsidRPr="00800426" w:rsidRDefault="00FD5360" w:rsidP="00FD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 </w:t>
      </w:r>
      <w:r w:rsidR="00501EEC" w:rsidRPr="00800426">
        <w:rPr>
          <w:rFonts w:ascii="Times New Roman" w:hAnsi="Times New Roman" w:cs="Times New Roman"/>
          <w:sz w:val="28"/>
          <w:szCs w:val="28"/>
        </w:rPr>
        <w:t xml:space="preserve">Какой-то маленький остров </w:t>
      </w:r>
      <w:r w:rsidRPr="00800426">
        <w:rPr>
          <w:rFonts w:ascii="Times New Roman" w:hAnsi="Times New Roman" w:cs="Times New Roman"/>
          <w:sz w:val="28"/>
          <w:szCs w:val="28"/>
        </w:rPr>
        <w:t xml:space="preserve">вижу </w:t>
      </w:r>
      <w:r w:rsidR="00501EEC" w:rsidRPr="00800426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Pr="00800426">
        <w:rPr>
          <w:rFonts w:ascii="Times New Roman" w:hAnsi="Times New Roman" w:cs="Times New Roman"/>
          <w:sz w:val="28"/>
          <w:szCs w:val="28"/>
        </w:rPr>
        <w:t>что скажет наш бортовой компьютер?</w:t>
      </w:r>
      <w:r w:rsidR="00501EEC" w:rsidRPr="0080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42" w:rsidRPr="00800426" w:rsidRDefault="00832642" w:rsidP="00FD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60" w:rsidRPr="00800426" w:rsidRDefault="00FD5360" w:rsidP="00FD5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 xml:space="preserve">Голос: </w:t>
      </w:r>
      <w:r w:rsidR="00F25AD4" w:rsidRPr="00800426">
        <w:rPr>
          <w:rFonts w:ascii="Times New Roman" w:hAnsi="Times New Roman" w:cs="Times New Roman"/>
          <w:i/>
          <w:sz w:val="28"/>
          <w:szCs w:val="28"/>
        </w:rPr>
        <w:t xml:space="preserve">Внимание, внимание! 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По курсу </w:t>
      </w:r>
      <w:r w:rsidR="00501EEC" w:rsidRPr="00800426">
        <w:rPr>
          <w:rFonts w:ascii="Times New Roman" w:hAnsi="Times New Roman" w:cs="Times New Roman"/>
          <w:i/>
          <w:sz w:val="28"/>
          <w:szCs w:val="28"/>
          <w:u w:val="single"/>
        </w:rPr>
        <w:t>остров</w:t>
      </w:r>
      <w:r w:rsidRPr="00800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78AD" w:rsidRPr="0080042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развлечений и отдыха. </w:t>
      </w:r>
    </w:p>
    <w:p w:rsidR="00832642" w:rsidRPr="00800426" w:rsidRDefault="00832642" w:rsidP="00FD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60" w:rsidRPr="00800426" w:rsidRDefault="00FD5360" w:rsidP="00FD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sz w:val="28"/>
          <w:szCs w:val="28"/>
        </w:rPr>
        <w:t xml:space="preserve">  Да и правда, у мам </w:t>
      </w:r>
      <w:r w:rsidR="00B026C2" w:rsidRPr="00800426">
        <w:rPr>
          <w:rFonts w:ascii="Times New Roman" w:hAnsi="Times New Roman" w:cs="Times New Roman"/>
          <w:sz w:val="28"/>
          <w:szCs w:val="28"/>
        </w:rPr>
        <w:t xml:space="preserve">и бабушек </w:t>
      </w:r>
      <w:r w:rsidRPr="00800426">
        <w:rPr>
          <w:rFonts w:ascii="Times New Roman" w:hAnsi="Times New Roman" w:cs="Times New Roman"/>
          <w:sz w:val="28"/>
          <w:szCs w:val="28"/>
        </w:rPr>
        <w:t xml:space="preserve">так много дел, забот, что времени на развлечения и отдых почти не остается. Предлагаю </w:t>
      </w:r>
      <w:r w:rsidR="00484655" w:rsidRPr="00800426">
        <w:rPr>
          <w:rFonts w:ascii="Times New Roman" w:hAnsi="Times New Roman" w:cs="Times New Roman"/>
          <w:sz w:val="28"/>
          <w:szCs w:val="28"/>
        </w:rPr>
        <w:t xml:space="preserve">исправить положение, не то </w:t>
      </w:r>
      <w:r w:rsidR="00484655" w:rsidRPr="00800426">
        <w:rPr>
          <w:rFonts w:ascii="Times New Roman" w:hAnsi="Times New Roman" w:cs="Times New Roman"/>
          <w:sz w:val="28"/>
          <w:szCs w:val="28"/>
          <w:u w:val="single"/>
        </w:rPr>
        <w:t>горы дел</w:t>
      </w:r>
      <w:r w:rsidR="00484655" w:rsidRPr="00800426">
        <w:rPr>
          <w:rFonts w:ascii="Times New Roman" w:hAnsi="Times New Roman" w:cs="Times New Roman"/>
          <w:sz w:val="28"/>
          <w:szCs w:val="28"/>
        </w:rPr>
        <w:t xml:space="preserve"> совсем з</w:t>
      </w:r>
      <w:r w:rsidR="0005203F" w:rsidRPr="00800426">
        <w:rPr>
          <w:rFonts w:ascii="Times New Roman" w:hAnsi="Times New Roman" w:cs="Times New Roman"/>
          <w:sz w:val="28"/>
          <w:szCs w:val="28"/>
        </w:rPr>
        <w:t>акроют этот маленький островок. Доставим мама</w:t>
      </w:r>
      <w:r w:rsidR="00B026C2" w:rsidRPr="00800426">
        <w:rPr>
          <w:rFonts w:ascii="Times New Roman" w:hAnsi="Times New Roman" w:cs="Times New Roman"/>
          <w:sz w:val="28"/>
          <w:szCs w:val="28"/>
        </w:rPr>
        <w:t>м и бабушкам</w:t>
      </w:r>
      <w:r w:rsidR="0005203F" w:rsidRPr="00800426">
        <w:rPr>
          <w:rFonts w:ascii="Times New Roman" w:hAnsi="Times New Roman" w:cs="Times New Roman"/>
          <w:sz w:val="28"/>
          <w:szCs w:val="28"/>
        </w:rPr>
        <w:t xml:space="preserve"> радость? Станцуем веселый танец?</w:t>
      </w:r>
      <w:r w:rsidRPr="00800426">
        <w:rPr>
          <w:rFonts w:ascii="Times New Roman" w:hAnsi="Times New Roman" w:cs="Times New Roman"/>
          <w:sz w:val="28"/>
          <w:szCs w:val="28"/>
        </w:rPr>
        <w:t xml:space="preserve"> Тогда идем на снижение!</w:t>
      </w:r>
    </w:p>
    <w:p w:rsidR="007178AD" w:rsidRPr="00800426" w:rsidRDefault="007178AD" w:rsidP="00FD5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360" w:rsidRPr="00800426" w:rsidRDefault="00FD5360" w:rsidP="00FD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Танец «Кашка»</w:t>
      </w:r>
    </w:p>
    <w:p w:rsidR="007178AD" w:rsidRPr="00800426" w:rsidRDefault="007178AD" w:rsidP="00717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 Внимание! Внимание! Просьба пассажирам занять свои места!</w:t>
      </w:r>
      <w:r w:rsidR="00F25AD4" w:rsidRPr="00800426">
        <w:rPr>
          <w:rFonts w:ascii="Times New Roman" w:hAnsi="Times New Roman" w:cs="Times New Roman"/>
          <w:i/>
          <w:sz w:val="28"/>
          <w:szCs w:val="28"/>
        </w:rPr>
        <w:t xml:space="preserve"> Через 5 секунд воздушный шар продолжит путешествие по Маминой стране!</w:t>
      </w:r>
    </w:p>
    <w:p w:rsidR="00832642" w:rsidRPr="00800426" w:rsidRDefault="00832642" w:rsidP="007178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78AD" w:rsidRPr="00800426" w:rsidRDefault="00832642" w:rsidP="008326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Звучит музыка взлёта. Фрагмент</w:t>
      </w:r>
      <w:r w:rsidR="007178AD" w:rsidRPr="00800426">
        <w:rPr>
          <w:rFonts w:ascii="Times New Roman" w:hAnsi="Times New Roman" w:cs="Times New Roman"/>
          <w:b/>
          <w:i/>
          <w:sz w:val="28"/>
          <w:szCs w:val="28"/>
        </w:rPr>
        <w:t xml:space="preserve"> «корзина не может взлететь».</w:t>
      </w: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 Опасность! Опасность! Что-то держит корзину! Взлёт отменяется! Взлёт отменяется!</w:t>
      </w: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78AD" w:rsidRPr="00800426" w:rsidRDefault="007178AD" w:rsidP="007E22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Входит Кикимора.</w:t>
      </w:r>
    </w:p>
    <w:p w:rsidR="007E224E" w:rsidRPr="00800426" w:rsidRDefault="007E224E" w:rsidP="007E22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800426">
        <w:rPr>
          <w:rFonts w:ascii="Times New Roman" w:hAnsi="Times New Roman" w:cs="Times New Roman"/>
          <w:sz w:val="28"/>
          <w:szCs w:val="28"/>
        </w:rPr>
        <w:t xml:space="preserve">Что, притихли, попались, голубчики! Рада приветствовать вас – Кикимора болотная! Поздравляю! Вы увязли в болоте. </w:t>
      </w:r>
      <w:r w:rsidRPr="00800426">
        <w:rPr>
          <w:rFonts w:ascii="Times New Roman" w:hAnsi="Times New Roman" w:cs="Times New Roman"/>
          <w:sz w:val="28"/>
          <w:szCs w:val="28"/>
          <w:u w:val="single"/>
        </w:rPr>
        <w:t>В Болоте несделанных дел.</w:t>
      </w:r>
      <w:r w:rsidRPr="00800426">
        <w:rPr>
          <w:rFonts w:ascii="Times New Roman" w:hAnsi="Times New Roman" w:cs="Times New Roman"/>
          <w:sz w:val="28"/>
          <w:szCs w:val="28"/>
        </w:rPr>
        <w:t xml:space="preserve"> Вот я тут одна разгребаю эти дела, день и ночь работаю, а эти дела всё прибавляются, и прибавляются! Ну, нет мне отдыха! А, кто в этом виноват? Кто не моет за собой посуду? Кто не убирает игрушки? Кто не помогает своей маме?  Вы помогаете своим мамам? Ну-ка, ну-ка, расскажите, послушаю.</w:t>
      </w:r>
    </w:p>
    <w:p w:rsidR="007178AD" w:rsidRPr="00800426" w:rsidRDefault="007178AD" w:rsidP="00717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AD" w:rsidRPr="00800426" w:rsidRDefault="007178AD" w:rsidP="0071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Частушки про мамочку</w:t>
      </w:r>
    </w:p>
    <w:p w:rsidR="007178AD" w:rsidRPr="00800426" w:rsidRDefault="007178AD" w:rsidP="007178AD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800426">
        <w:rPr>
          <w:rFonts w:ascii="Times New Roman" w:hAnsi="Times New Roman" w:cs="Times New Roman"/>
          <w:sz w:val="28"/>
          <w:szCs w:val="28"/>
        </w:rPr>
        <w:t>Так, так, так…</w:t>
      </w:r>
      <w:r w:rsidR="00E93C4C" w:rsidRPr="00800426">
        <w:rPr>
          <w:rFonts w:ascii="Times New Roman" w:hAnsi="Times New Roman" w:cs="Times New Roman"/>
          <w:sz w:val="28"/>
          <w:szCs w:val="28"/>
        </w:rPr>
        <w:t>Понятно, как вы помогаете…</w:t>
      </w:r>
      <w:r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Да, вижу, придётся вас научить! Но сначала проведём исследования, у меня всё поставлено на научную основу.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Про климат в семье сейчас мы узнаем.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Маму и папу сюда приглашаем.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И ребятишек надо позвать,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Чтобы семейные тайны узнать.    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И так, ребята, после того, как я назову слово, соберитесь в дружный круг у того</w:t>
      </w:r>
      <w:r w:rsidR="00E93C4C" w:rsidRPr="00800426">
        <w:rPr>
          <w:rFonts w:ascii="Times New Roman" w:hAnsi="Times New Roman" w:cs="Times New Roman"/>
          <w:sz w:val="28"/>
          <w:szCs w:val="28"/>
        </w:rPr>
        <w:t>,</w:t>
      </w:r>
      <w:r w:rsidRPr="00800426">
        <w:rPr>
          <w:rFonts w:ascii="Times New Roman" w:hAnsi="Times New Roman" w:cs="Times New Roman"/>
          <w:sz w:val="28"/>
          <w:szCs w:val="28"/>
        </w:rPr>
        <w:t xml:space="preserve"> кто в вашей семье чаще всего этим предметом </w:t>
      </w:r>
      <w:r w:rsidR="00832642" w:rsidRPr="00800426">
        <w:rPr>
          <w:rFonts w:ascii="Times New Roman" w:hAnsi="Times New Roman" w:cs="Times New Roman"/>
          <w:sz w:val="28"/>
          <w:szCs w:val="28"/>
        </w:rPr>
        <w:t>пользуется. И так, начали!</w:t>
      </w:r>
      <w:r w:rsidR="00BC4A23" w:rsidRPr="0080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24E" w:rsidRPr="00800426" w:rsidRDefault="007E224E" w:rsidP="00052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Игра «Семейные секреты»</w:t>
      </w:r>
    </w:p>
    <w:p w:rsidR="007E224E" w:rsidRPr="00800426" w:rsidRDefault="00BC4A23" w:rsidP="00BC4A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i/>
          <w:sz w:val="28"/>
          <w:szCs w:val="28"/>
        </w:rPr>
        <w:t>(Кикимора называет предметы</w:t>
      </w:r>
      <w:r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i/>
          <w:sz w:val="28"/>
          <w:szCs w:val="28"/>
        </w:rPr>
        <w:t>(стиральная машина, газета, пылесос, телевизор, посуда, диван, компьютер), дети строят круг возле мамы или папы)</w:t>
      </w:r>
    </w:p>
    <w:p w:rsidR="00BC4A23" w:rsidRPr="00800426" w:rsidRDefault="00BC4A23" w:rsidP="00BC4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800426">
        <w:rPr>
          <w:rFonts w:ascii="Times New Roman" w:hAnsi="Times New Roman" w:cs="Times New Roman"/>
          <w:sz w:val="28"/>
          <w:szCs w:val="28"/>
        </w:rPr>
        <w:t>Так, так! Мне всё ясно! Мама, отдыхайте, а вас ПАПА и дети, попрошу остаться, будем исправляться! Иначе из Болота вам не выбраться.</w:t>
      </w:r>
    </w:p>
    <w:p w:rsidR="007E224E" w:rsidRPr="00800426" w:rsidRDefault="007E224E" w:rsidP="00052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4E" w:rsidRPr="00800426" w:rsidRDefault="007E224E" w:rsidP="00052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Игра с папами</w:t>
      </w:r>
    </w:p>
    <w:p w:rsidR="007E224E" w:rsidRPr="00800426" w:rsidRDefault="007E224E" w:rsidP="00052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Вед.:</w:t>
      </w:r>
      <w:proofErr w:type="gramEnd"/>
      <w:r w:rsidRPr="008004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eastAsia="Calibri" w:hAnsi="Times New Roman" w:cs="Times New Roman"/>
          <w:sz w:val="28"/>
          <w:szCs w:val="28"/>
        </w:rPr>
        <w:t>Сегодня праздник всех женщин, и Вас, дорогая, мы хотим наградить – весенний наряд вам подарить!</w:t>
      </w: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Ой, спасибо, как я рада. Наряды есть у меня. </w:t>
      </w:r>
      <w:r w:rsidRPr="00800426">
        <w:rPr>
          <w:rFonts w:ascii="Times New Roman" w:eastAsia="Calibri" w:hAnsi="Times New Roman" w:cs="Times New Roman"/>
          <w:i/>
          <w:sz w:val="28"/>
          <w:szCs w:val="28"/>
        </w:rPr>
        <w:t>Выкладывает картонные макеты платьев на пол.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Подарил мне их Водяной. Вот только чего-то в них не хватает… Какие-то они слишком простые.  </w:t>
      </w: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Надо их  украсить. Сейчас мы поработаем над ними, а вы пока отдохните.</w:t>
      </w: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24E" w:rsidRPr="00800426" w:rsidRDefault="007E224E" w:rsidP="0005203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«Укрась платье»</w:t>
      </w:r>
    </w:p>
    <w:p w:rsidR="007E224E" w:rsidRPr="00800426" w:rsidRDefault="005C7D7E" w:rsidP="0005203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00426">
        <w:rPr>
          <w:rFonts w:ascii="Times New Roman" w:eastAsia="Calibri" w:hAnsi="Times New Roman" w:cs="Times New Roman"/>
          <w:i/>
          <w:sz w:val="28"/>
          <w:szCs w:val="28"/>
        </w:rPr>
        <w:t>Дети делятся на две</w:t>
      </w:r>
      <w:r w:rsidR="007E224E" w:rsidRPr="00800426">
        <w:rPr>
          <w:rFonts w:ascii="Times New Roman" w:eastAsia="Calibri" w:hAnsi="Times New Roman" w:cs="Times New Roman"/>
          <w:i/>
          <w:sz w:val="28"/>
          <w:szCs w:val="28"/>
        </w:rPr>
        <w:t xml:space="preserve"> команды и украшают платье, вырезанными из бумаги </w:t>
      </w:r>
      <w:proofErr w:type="gramStart"/>
      <w:r w:rsidR="007E224E" w:rsidRPr="00800426">
        <w:rPr>
          <w:rFonts w:ascii="Times New Roman" w:eastAsia="Calibri" w:hAnsi="Times New Roman" w:cs="Times New Roman"/>
          <w:i/>
          <w:sz w:val="28"/>
          <w:szCs w:val="28"/>
        </w:rPr>
        <w:t>деталями  (</w:t>
      </w:r>
      <w:proofErr w:type="gramEnd"/>
      <w:r w:rsidR="007E224E" w:rsidRPr="00800426">
        <w:rPr>
          <w:rFonts w:ascii="Times New Roman" w:eastAsia="Calibri" w:hAnsi="Times New Roman" w:cs="Times New Roman"/>
          <w:i/>
          <w:sz w:val="28"/>
          <w:szCs w:val="28"/>
        </w:rPr>
        <w:t>кармашки, рюшки, бантики</w:t>
      </w:r>
      <w:r w:rsidRPr="00800426">
        <w:rPr>
          <w:rFonts w:ascii="Times New Roman" w:eastAsia="Calibri" w:hAnsi="Times New Roman" w:cs="Times New Roman"/>
          <w:i/>
          <w:sz w:val="28"/>
          <w:szCs w:val="28"/>
        </w:rPr>
        <w:t xml:space="preserve"> и т.д.), подбирая их по цвету.</w:t>
      </w: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224E" w:rsidRPr="00800426" w:rsidRDefault="007E224E" w:rsidP="0005203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>Выходит</w:t>
      </w:r>
      <w:proofErr w:type="gramEnd"/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Кикимора, в красивом наряде (переоделась во время игры)</w:t>
      </w:r>
    </w:p>
    <w:p w:rsidR="007E224E" w:rsidRPr="00800426" w:rsidRDefault="007E224E" w:rsidP="007E224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24E" w:rsidRPr="00800426" w:rsidRDefault="007E224E" w:rsidP="00BC4A2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 w:rsidRPr="00800426">
        <w:rPr>
          <w:rFonts w:ascii="Times New Roman" w:eastAsia="Calibri" w:hAnsi="Times New Roman" w:cs="Times New Roman"/>
          <w:sz w:val="28"/>
          <w:szCs w:val="28"/>
        </w:rPr>
        <w:t xml:space="preserve"> Ах, посмотрите на меня, какою стала красавицей я! Всё это благодаря вам! Своей добротой вы превратили моё </w:t>
      </w:r>
      <w:r w:rsidRPr="00800426">
        <w:rPr>
          <w:rFonts w:ascii="Times New Roman" w:eastAsia="Calibri" w:hAnsi="Times New Roman" w:cs="Times New Roman"/>
          <w:sz w:val="28"/>
          <w:szCs w:val="28"/>
          <w:u w:val="single"/>
        </w:rPr>
        <w:t>болото</w:t>
      </w:r>
      <w:r w:rsidR="00BC4A23" w:rsidRPr="00800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несделанных </w:t>
      </w:r>
      <w:proofErr w:type="gramStart"/>
      <w:r w:rsidR="00BC4A23" w:rsidRPr="00800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дел </w:t>
      </w:r>
      <w:r w:rsidRPr="00800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800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Озеро Красоты</w:t>
      </w:r>
      <w:r w:rsidRPr="00800426">
        <w:rPr>
          <w:rFonts w:ascii="Times New Roman" w:eastAsia="Calibri" w:hAnsi="Times New Roman" w:cs="Times New Roman"/>
          <w:sz w:val="28"/>
          <w:szCs w:val="28"/>
        </w:rPr>
        <w:t>! И я преобразилась! Почаще помогайте своим мамочкам во всём, и вы увидите, как мама на глазах похорошеет! Всех женщин с праздником я поздравляю, и ваш шар освобождаю. Летите, ребята, время не ждёт, вы заслужили волшебный полёт!</w:t>
      </w:r>
      <w:r w:rsidR="00BC4A23" w:rsidRPr="00800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Машет рукой, уходит. </w:t>
      </w:r>
    </w:p>
    <w:p w:rsidR="00BC4A23" w:rsidRPr="00800426" w:rsidRDefault="00BC4A23" w:rsidP="00BC4A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4A23" w:rsidRPr="00800426" w:rsidRDefault="00BC4A23" w:rsidP="00BC4A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 полета</w:t>
      </w:r>
    </w:p>
    <w:p w:rsidR="00BC4A23" w:rsidRPr="00800426" w:rsidRDefault="00BC4A23" w:rsidP="005C7D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A23" w:rsidRPr="00800426" w:rsidRDefault="00BC4A23" w:rsidP="005C7D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Pr="00800426">
        <w:rPr>
          <w:rFonts w:ascii="Times New Roman" w:hAnsi="Times New Roman" w:cs="Times New Roman"/>
          <w:i/>
          <w:sz w:val="28"/>
          <w:szCs w:val="28"/>
        </w:rPr>
        <w:t xml:space="preserve"> Внимание! Внимание! Говорит бортовой компьютер. </w:t>
      </w:r>
      <w:r w:rsidRPr="0080042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горизонте Город маминой мечты. </w:t>
      </w:r>
      <w:r w:rsidRPr="00800426">
        <w:rPr>
          <w:rFonts w:ascii="Times New Roman" w:hAnsi="Times New Roman" w:cs="Times New Roman"/>
          <w:i/>
          <w:sz w:val="28"/>
          <w:szCs w:val="28"/>
        </w:rPr>
        <w:t>Приземляемся.</w:t>
      </w: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чём мечтает мама, знаю я,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были мы послушными, друзья.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 не болели дочки и сыночки,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 папа подарил бы ей цветочки.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 бабушки здоровы были!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чтоб, поменьше было пыли.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Start"/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реб.:</w:t>
      </w:r>
      <w:proofErr w:type="gramEnd"/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Мечтает мама отдохнуть – 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Египет на недельку заглянуть.</w:t>
      </w:r>
    </w:p>
    <w:p w:rsidR="005C7D7E" w:rsidRPr="00800426" w:rsidRDefault="00BC4A23" w:rsidP="005C7D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Start"/>
      <w:r w:rsidR="005C7D7E"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реб.:</w:t>
      </w:r>
      <w:proofErr w:type="gramEnd"/>
      <w:r w:rsidR="005C7D7E"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D7E" w:rsidRPr="0080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Птицу счастья подарим ей, чтобы исполнились мечты скорей!</w:t>
      </w: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D7E" w:rsidRPr="00800426" w:rsidRDefault="005C7D7E" w:rsidP="00BC4A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дарят поделки «Птица счастья»</w:t>
      </w:r>
    </w:p>
    <w:p w:rsidR="005C7D7E" w:rsidRPr="00800426" w:rsidRDefault="005C7D7E" w:rsidP="005C7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D7E" w:rsidRPr="00800426" w:rsidRDefault="005C7D7E" w:rsidP="00BC4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все выстраиваются перед гостями.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 xml:space="preserve">До чего красивы мамы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В этот солнечный денек!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Пусть они гордятся нами: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Мама, здесь я, твой сынок!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Тут и я, твоя дочурка,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Посмотри, как подросла,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А еще совсем недавно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Здесь я, бабушка родная.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4-й мальчик: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Мы для вас, родных, любимых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Песню лучшую споем.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 xml:space="preserve">Пожелаем дней счастливых, 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5C7D7E" w:rsidRPr="00800426" w:rsidRDefault="005C7D7E" w:rsidP="005C7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7E" w:rsidRPr="00800426" w:rsidRDefault="005C7D7E" w:rsidP="005C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hAnsi="Times New Roman" w:cs="Times New Roman"/>
          <w:b/>
          <w:sz w:val="28"/>
          <w:szCs w:val="28"/>
          <w:u w:val="single"/>
        </w:rPr>
        <w:t>Песня «Бабушке и маме на 8 марта»</w:t>
      </w:r>
    </w:p>
    <w:p w:rsidR="005C7D7E" w:rsidRPr="00800426" w:rsidRDefault="005C7D7E" w:rsidP="005C7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426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0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26">
        <w:rPr>
          <w:rFonts w:ascii="Times New Roman" w:hAnsi="Times New Roman" w:cs="Times New Roman"/>
          <w:sz w:val="28"/>
          <w:szCs w:val="28"/>
        </w:rPr>
        <w:t>Милые женщины! Мамы, бабушки! Вот и подошёл к концу наш удивительный полёт!</w:t>
      </w: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sz w:val="28"/>
          <w:szCs w:val="28"/>
        </w:rPr>
        <w:t>Желаем Вам всего, чем жизнь богата.</w:t>
      </w: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Все:</w:t>
      </w:r>
      <w:r w:rsidRPr="00800426">
        <w:rPr>
          <w:rFonts w:ascii="Times New Roman" w:hAnsi="Times New Roman" w:cs="Times New Roman"/>
          <w:sz w:val="28"/>
          <w:szCs w:val="28"/>
        </w:rPr>
        <w:t xml:space="preserve"> Здоровья, счастья, долгих лет! </w:t>
      </w:r>
    </w:p>
    <w:p w:rsidR="005C7D7E" w:rsidRPr="00800426" w:rsidRDefault="005C7D7E" w:rsidP="00BC4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D7E" w:rsidRPr="00800426" w:rsidRDefault="005C7D7E" w:rsidP="00BC4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i/>
          <w:sz w:val="28"/>
          <w:szCs w:val="28"/>
        </w:rPr>
        <w:t>Дети выходят из зала.</w:t>
      </w:r>
    </w:p>
    <w:p w:rsidR="005C7D7E" w:rsidRPr="00800426" w:rsidRDefault="005C7D7E" w:rsidP="005C7D7E">
      <w:pPr>
        <w:spacing w:after="0"/>
        <w:rPr>
          <w:i/>
          <w:sz w:val="28"/>
          <w:szCs w:val="28"/>
        </w:rPr>
      </w:pPr>
    </w:p>
    <w:p w:rsidR="005C7D7E" w:rsidRPr="00800426" w:rsidRDefault="005C7D7E" w:rsidP="005C7D7E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E224E" w:rsidRPr="00800426" w:rsidRDefault="00BC4A23" w:rsidP="00BC4A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  <w:u w:val="single"/>
        </w:rPr>
        <w:t>Атрибуты</w:t>
      </w:r>
    </w:p>
    <w:p w:rsidR="00BC4A23" w:rsidRPr="00800426" w:rsidRDefault="00BC4A23" w:rsidP="00BC4A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26">
        <w:rPr>
          <w:rFonts w:ascii="Times New Roman" w:eastAsia="Calibri" w:hAnsi="Times New Roman" w:cs="Times New Roman"/>
          <w:b/>
          <w:sz w:val="28"/>
          <w:szCs w:val="28"/>
        </w:rPr>
        <w:t>Воздушный шар</w:t>
      </w:r>
    </w:p>
    <w:p w:rsidR="007E224E" w:rsidRPr="00800426" w:rsidRDefault="00BC4A23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Поделки Птица счастья</w:t>
      </w:r>
    </w:p>
    <w:p w:rsidR="007E224E" w:rsidRPr="00800426" w:rsidRDefault="00BC4A23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Металлофоны</w:t>
      </w:r>
    </w:p>
    <w:p w:rsidR="00BC4A23" w:rsidRPr="00800426" w:rsidRDefault="00E93C4C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Костюмы скворцов, чемодан</w:t>
      </w:r>
    </w:p>
    <w:p w:rsidR="00E93C4C" w:rsidRPr="00800426" w:rsidRDefault="00E93C4C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Веник, ведро с тряпкой, игрушечный пылесос</w:t>
      </w:r>
    </w:p>
    <w:p w:rsidR="00E93C4C" w:rsidRPr="00800426" w:rsidRDefault="00E93C4C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Цветы по 2 шт. на </w:t>
      </w:r>
      <w:proofErr w:type="spellStart"/>
      <w:r w:rsidRPr="008004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0426">
        <w:rPr>
          <w:rFonts w:ascii="Times New Roman" w:hAnsi="Times New Roman" w:cs="Times New Roman"/>
          <w:b/>
          <w:sz w:val="28"/>
          <w:szCs w:val="28"/>
        </w:rPr>
        <w:t>.</w:t>
      </w:r>
    </w:p>
    <w:p w:rsidR="00E93C4C" w:rsidRPr="00800426" w:rsidRDefault="00E93C4C" w:rsidP="00BC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26">
        <w:rPr>
          <w:rFonts w:ascii="Times New Roman" w:hAnsi="Times New Roman" w:cs="Times New Roman"/>
          <w:b/>
          <w:sz w:val="28"/>
          <w:szCs w:val="28"/>
        </w:rPr>
        <w:t>Шаблоны платьев, детали к ним</w:t>
      </w:r>
    </w:p>
    <w:p w:rsidR="007178AD" w:rsidRPr="00800426" w:rsidRDefault="007178AD" w:rsidP="0071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8AD" w:rsidRPr="00800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76" w:rsidRDefault="00565076" w:rsidP="00BC4A23">
      <w:pPr>
        <w:spacing w:after="0" w:line="240" w:lineRule="auto"/>
      </w:pPr>
      <w:r>
        <w:separator/>
      </w:r>
    </w:p>
  </w:endnote>
  <w:endnote w:type="continuationSeparator" w:id="0">
    <w:p w:rsidR="00565076" w:rsidRDefault="00565076" w:rsidP="00BC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26" w:rsidRDefault="008004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843255"/>
      <w:docPartObj>
        <w:docPartGallery w:val="Page Numbers (Bottom of Page)"/>
        <w:docPartUnique/>
      </w:docPartObj>
    </w:sdtPr>
    <w:sdtEndPr/>
    <w:sdtContent>
      <w:p w:rsidR="00BC4A23" w:rsidRDefault="00BC4A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26">
          <w:rPr>
            <w:noProof/>
          </w:rPr>
          <w:t>9</w:t>
        </w:r>
        <w:r>
          <w:fldChar w:fldCharType="end"/>
        </w:r>
      </w:p>
    </w:sdtContent>
  </w:sdt>
  <w:p w:rsidR="00BC4A23" w:rsidRDefault="00BC4A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26" w:rsidRDefault="00800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76" w:rsidRDefault="00565076" w:rsidP="00BC4A23">
      <w:pPr>
        <w:spacing w:after="0" w:line="240" w:lineRule="auto"/>
      </w:pPr>
      <w:r>
        <w:separator/>
      </w:r>
    </w:p>
  </w:footnote>
  <w:footnote w:type="continuationSeparator" w:id="0">
    <w:p w:rsidR="00565076" w:rsidRDefault="00565076" w:rsidP="00BC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26" w:rsidRDefault="00800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26" w:rsidRDefault="008004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26" w:rsidRDefault="00800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6"/>
    <w:rsid w:val="0005203F"/>
    <w:rsid w:val="001946A1"/>
    <w:rsid w:val="00216AD5"/>
    <w:rsid w:val="003D02E3"/>
    <w:rsid w:val="003F4FF6"/>
    <w:rsid w:val="00484655"/>
    <w:rsid w:val="00501EEC"/>
    <w:rsid w:val="00565076"/>
    <w:rsid w:val="005C6488"/>
    <w:rsid w:val="005C7D7E"/>
    <w:rsid w:val="007178AD"/>
    <w:rsid w:val="007D603B"/>
    <w:rsid w:val="007E01F6"/>
    <w:rsid w:val="007E224E"/>
    <w:rsid w:val="00800426"/>
    <w:rsid w:val="00832642"/>
    <w:rsid w:val="009C09FA"/>
    <w:rsid w:val="00AF1A10"/>
    <w:rsid w:val="00B026C2"/>
    <w:rsid w:val="00BC4A23"/>
    <w:rsid w:val="00C775B3"/>
    <w:rsid w:val="00CA075E"/>
    <w:rsid w:val="00E93C4C"/>
    <w:rsid w:val="00EA3015"/>
    <w:rsid w:val="00EC0BB5"/>
    <w:rsid w:val="00EE0CF7"/>
    <w:rsid w:val="00F25AD4"/>
    <w:rsid w:val="00F6303E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A647C-309F-4630-A05D-AEDBB7D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D5"/>
  </w:style>
  <w:style w:type="paragraph" w:styleId="1">
    <w:name w:val="heading 1"/>
    <w:basedOn w:val="a"/>
    <w:next w:val="a"/>
    <w:link w:val="10"/>
    <w:uiPriority w:val="9"/>
    <w:qFormat/>
    <w:rsid w:val="0080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CA07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78AD"/>
  </w:style>
  <w:style w:type="paragraph" w:styleId="a4">
    <w:name w:val="List Paragraph"/>
    <w:basedOn w:val="a"/>
    <w:uiPriority w:val="34"/>
    <w:qFormat/>
    <w:rsid w:val="00717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23"/>
  </w:style>
  <w:style w:type="paragraph" w:styleId="a7">
    <w:name w:val="footer"/>
    <w:basedOn w:val="a"/>
    <w:link w:val="a8"/>
    <w:uiPriority w:val="99"/>
    <w:unhideWhenUsed/>
    <w:rsid w:val="00BC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23"/>
  </w:style>
  <w:style w:type="character" w:customStyle="1" w:styleId="10">
    <w:name w:val="Заголовок 1 Знак"/>
    <w:basedOn w:val="a0"/>
    <w:link w:val="1"/>
    <w:uiPriority w:val="9"/>
    <w:rsid w:val="00800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00426"/>
    <w:pPr>
      <w:spacing w:line="259" w:lineRule="auto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oktava</dc:creator>
  <cp:keywords/>
  <dc:description/>
  <cp:lastModifiedBy>5</cp:lastModifiedBy>
  <cp:revision>7</cp:revision>
  <cp:lastPrinted>2016-01-31T11:53:00Z</cp:lastPrinted>
  <dcterms:created xsi:type="dcterms:W3CDTF">2016-01-30T08:56:00Z</dcterms:created>
  <dcterms:modified xsi:type="dcterms:W3CDTF">2016-01-31T11:55:00Z</dcterms:modified>
</cp:coreProperties>
</file>