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44" w:rsidRPr="009426CC" w:rsidRDefault="00D11844" w:rsidP="00D11844">
      <w:pPr>
        <w:rPr>
          <w:b/>
        </w:rPr>
      </w:pPr>
      <w:r w:rsidRPr="009426CC">
        <w:rPr>
          <w:b/>
        </w:rPr>
        <w:t>Список литературы</w:t>
      </w:r>
    </w:p>
    <w:p w:rsidR="00D11844" w:rsidRDefault="00D11844" w:rsidP="00D11844">
      <w:r>
        <w:t>Пьют ли рыбы воду? Первые вопросы и ответы о воде: Кристина и</w:t>
      </w:r>
      <w:proofErr w:type="gramStart"/>
      <w:r>
        <w:t xml:space="preserve"> К</w:t>
      </w:r>
      <w:proofErr w:type="gramEnd"/>
      <w:r>
        <w:rPr>
          <w:rFonts w:ascii="Calibri" w:hAnsi="Calibri" w:cs="Calibri"/>
        </w:rPr>
        <w:t xml:space="preserve">, 1994. 49 с. </w:t>
      </w:r>
    </w:p>
    <w:p w:rsidR="00D11844" w:rsidRDefault="00D11844" w:rsidP="00D11844">
      <w:proofErr w:type="spellStart"/>
      <w:r>
        <w:t>Гегузин</w:t>
      </w:r>
      <w:proofErr w:type="spellEnd"/>
      <w:r>
        <w:t xml:space="preserve"> Я. Е. Пузыри</w:t>
      </w:r>
      <w:r w:rsidR="00123760">
        <w:t xml:space="preserve">, </w:t>
      </w:r>
      <w:proofErr w:type="spellStart"/>
      <w:r w:rsidR="00123760">
        <w:t>Гегузин</w:t>
      </w:r>
      <w:proofErr w:type="spellEnd"/>
      <w:r w:rsidR="00123760">
        <w:t xml:space="preserve"> Я.Е.</w:t>
      </w:r>
      <w:r>
        <w:t xml:space="preserve"> Наука, 1985.</w:t>
      </w:r>
      <w:r w:rsidR="00123760" w:rsidRPr="00123760">
        <w:t xml:space="preserve"> </w:t>
      </w:r>
    </w:p>
    <w:p w:rsidR="00D11844" w:rsidRDefault="00D11844" w:rsidP="00D11844">
      <w:r>
        <w:t>Занимательная физика,</w:t>
      </w:r>
      <w:r w:rsidR="00123760">
        <w:t xml:space="preserve"> Перельман Я.И. </w:t>
      </w:r>
      <w:r>
        <w:t>Москва, 1967.</w:t>
      </w:r>
    </w:p>
    <w:p w:rsidR="00123760" w:rsidRDefault="00123760" w:rsidP="00D11844">
      <w:r>
        <w:t>Энциклопедия для детей том Изобретения</w:t>
      </w:r>
      <w:proofErr w:type="gramStart"/>
      <w:r>
        <w:t xml:space="preserve"> ,</w:t>
      </w:r>
      <w:proofErr w:type="gramEnd"/>
      <w:r>
        <w:t xml:space="preserve"> Москва, «Махаон» 2012</w:t>
      </w:r>
    </w:p>
    <w:p w:rsidR="00D11844" w:rsidRPr="009426CC" w:rsidRDefault="00D11844" w:rsidP="00D11844">
      <w:pPr>
        <w:rPr>
          <w:b/>
        </w:rPr>
      </w:pPr>
      <w:r w:rsidRPr="009426CC">
        <w:rPr>
          <w:b/>
        </w:rPr>
        <w:t>Интернет-ресурсы</w:t>
      </w:r>
    </w:p>
    <w:p w:rsidR="00D11844" w:rsidRDefault="00D11844" w:rsidP="00D11844">
      <w:r>
        <w:t xml:space="preserve">Мыльные пузыри. Отрывки из книги Ч. </w:t>
      </w:r>
      <w:proofErr w:type="spellStart"/>
      <w:r>
        <w:t>Бойса</w:t>
      </w:r>
      <w:proofErr w:type="spellEnd"/>
      <w:r>
        <w:t xml:space="preserve">. Единая коллекция цифровых образовательных ресурсов. Электронное издание журнала Химия и жизнь, 1968, N7. </w:t>
      </w:r>
    </w:p>
    <w:p w:rsidR="00D11844" w:rsidRDefault="00D11844" w:rsidP="00D11844">
      <w:r>
        <w:t xml:space="preserve">http://school-collection.edu.ru/catalog/res/93158fc9-0762-f059-e889-f79f0d8fefe5/?fullView=1&amp;from=6b7682f5-a3ad-39b0-be0b-cb4046204c07&amp;interface=electronic&amp;rubric_id[]=23621 </w:t>
      </w:r>
    </w:p>
    <w:p w:rsidR="00D11844" w:rsidRDefault="00D11844" w:rsidP="00D11844">
      <w:r>
        <w:t xml:space="preserve">Большие мыльные пузыри. Маленькие эксперименты любителей мыльных пузырей. </w:t>
      </w:r>
      <w:proofErr w:type="spellStart"/>
      <w:r>
        <w:t>Fun-bubbles.narod.ru</w:t>
      </w:r>
      <w:proofErr w:type="spellEnd"/>
    </w:p>
    <w:p w:rsidR="00D11844" w:rsidRDefault="00D11844" w:rsidP="00D11844">
      <w:r>
        <w:t>Мыльные пузыри на морозе. Статья электронной библиотеки международной общественной организации «Наука и техника» http://n-t.ru/tp/nr/mp.htm</w:t>
      </w:r>
    </w:p>
    <w:p w:rsidR="00D11844" w:rsidRDefault="00D11844" w:rsidP="00D11844">
      <w:r>
        <w:t>Химия и химики. Форум химиков-энтузиастов. Видеоархив журнала Химия и Химики. http://chemistry-chemists.com/Video-Physics.html</w:t>
      </w:r>
    </w:p>
    <w:p w:rsidR="00D11844" w:rsidRDefault="00D11844" w:rsidP="00D11844">
      <w:r>
        <w:t>Фантастическое шоу мыльных пузырей. http://bubble-show.ru/ru/milnie_puziri/</w:t>
      </w:r>
    </w:p>
    <w:p w:rsidR="00D11844" w:rsidRDefault="00D11844" w:rsidP="00D11844">
      <w:r>
        <w:t xml:space="preserve">Мыльные пузыри в живописи. Архив </w:t>
      </w:r>
      <w:proofErr w:type="spellStart"/>
      <w:r>
        <w:t>блога</w:t>
      </w:r>
      <w:proofErr w:type="spellEnd"/>
      <w:r>
        <w:t xml:space="preserve"> </w:t>
      </w:r>
      <w:proofErr w:type="gramStart"/>
      <w:r>
        <w:t>Фан-клуб</w:t>
      </w:r>
      <w:proofErr w:type="gramEnd"/>
      <w:r>
        <w:t xml:space="preserve"> любителей Японии. http://japanblog.su/post164242869/</w:t>
      </w:r>
    </w:p>
    <w:p w:rsidR="00754F91" w:rsidRDefault="00754F91"/>
    <w:sectPr w:rsidR="00754F91" w:rsidSect="0075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844"/>
    <w:rsid w:val="00123760"/>
    <w:rsid w:val="0059202E"/>
    <w:rsid w:val="00754F91"/>
    <w:rsid w:val="00D1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2016-02-13T16:52:00Z</dcterms:created>
  <dcterms:modified xsi:type="dcterms:W3CDTF">2016-02-13T17:13:00Z</dcterms:modified>
</cp:coreProperties>
</file>