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8B" w:rsidRPr="00690D4A" w:rsidRDefault="00256E8B" w:rsidP="00C0416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690D4A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Конспект сюжетного занятия по физкультуре </w:t>
      </w:r>
      <w:r w:rsidR="00C04161" w:rsidRPr="00690D4A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"Космическое путешествие</w:t>
      </w:r>
      <w:r w:rsidRPr="00690D4A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" (старшая группа)</w:t>
      </w:r>
      <w:r w:rsidRPr="00690D4A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 xml:space="preserve"> </w:t>
      </w:r>
    </w:p>
    <w:p w:rsidR="00256E8B" w:rsidRPr="00256E8B" w:rsidRDefault="00256E8B" w:rsidP="00256E8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Программное содержание:</w:t>
      </w:r>
    </w:p>
    <w:p w:rsidR="00256E8B" w:rsidRPr="00256E8B" w:rsidRDefault="00256E8B" w:rsidP="00256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Укреплять основные мышечные группы для формирования правильной осанки.</w:t>
      </w:r>
    </w:p>
    <w:p w:rsidR="00256E8B" w:rsidRPr="00256E8B" w:rsidRDefault="00256E8B" w:rsidP="00256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умение ориентироваться в пространстве.</w:t>
      </w:r>
    </w:p>
    <w:p w:rsidR="00256E8B" w:rsidRPr="00256E8B" w:rsidRDefault="00256E8B" w:rsidP="00256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быстроту, силу, выносливость, гибкость, ловкость.</w:t>
      </w:r>
    </w:p>
    <w:p w:rsidR="00256E8B" w:rsidRPr="00256E8B" w:rsidRDefault="00256E8B" w:rsidP="00256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Способствовать развитию мышления, воображения, творческих способностей.</w:t>
      </w:r>
    </w:p>
    <w:p w:rsidR="00256E8B" w:rsidRPr="00256E8B" w:rsidRDefault="00256E8B" w:rsidP="00256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выразительность и грациозность движений.</w:t>
      </w:r>
    </w:p>
    <w:p w:rsidR="00256E8B" w:rsidRPr="00256E8B" w:rsidRDefault="00256E8B" w:rsidP="00256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Приучать помогать взрослым готовить физкультурный инвентарь для физических упражнений, убирать его на место.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Место проведения: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спортивный зал.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Инвентарь: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2 гимнастические скамейки; 4 дуги; “кочки”; 4-5 больших обручей.</w:t>
      </w:r>
    </w:p>
    <w:p w:rsidR="00256E8B" w:rsidRPr="006924DD" w:rsidRDefault="00256E8B" w:rsidP="00256E8B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</w:pPr>
      <w:r w:rsidRPr="006924DD"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  <w:t>Ход занятия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I. Вводная часть.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Дети организованно входят в зал под песню “Ничего на свете лучше нету” (Ген. Гладков, </w:t>
      </w:r>
      <w:proofErr w:type="spellStart"/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Ю.Энтин</w:t>
      </w:r>
      <w:proofErr w:type="spellEnd"/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).</w:t>
      </w:r>
    </w:p>
    <w:p w:rsidR="00256E8B" w:rsidRPr="00256E8B" w:rsidRDefault="00C04161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Ждут вас быстрые ракеты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</w:t>
      </w:r>
      <w:proofErr w:type="gram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полета по планетам.</w:t>
      </w:r>
      <w:bookmarkStart w:id="0" w:name="_GoBack"/>
      <w:bookmarkEnd w:id="0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Отправляемся на Марс.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Звезды, ждите в гости нас!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Построение в шеренгу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256E8B" w:rsidRPr="00256E8B" w:rsidRDefault="00C04161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  <w:r w:rsidR="00256E8B"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Здравствуйте</w:t>
      </w:r>
      <w:proofErr w:type="spellEnd"/>
      <w:proofErr w:type="gramEnd"/>
      <w:r w:rsidR="00256E8B"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ребята! В далеком 1961 году в космос полетел первый человек. Как его </w:t>
      </w:r>
      <w:proofErr w:type="gramStart"/>
      <w:r w:rsidR="00256E8B"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звали?</w:t>
      </w:r>
      <w:r w:rsidR="00256E8B"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="00256E8B"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Юрий Алексеевич Гагарин).</w:t>
      </w:r>
      <w:r w:rsidR="00256E8B"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Все мы знаем, как важна физическая подготовка. А для космонавтов она особенно необходима, ведь они должны быть тренированными и закаленными. Давайте и мы с детства будем готовить себя к полетам в космос.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готовы прямо завтра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Записаться в космонавты.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Космонавтом можешь стать, 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будешь много знать.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Сядем смело мы в </w:t>
      </w:r>
      <w:proofErr w:type="gram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ракету,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Облетим</w:t>
      </w:r>
      <w:proofErr w:type="gram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мы всю планету.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прежде чем полететь, мы должны пройти подготовку – космическую тренировку.</w:t>
      </w:r>
    </w:p>
    <w:p w:rsidR="00256E8B" w:rsidRPr="00256E8B" w:rsidRDefault="00256E8B" w:rsidP="00256E8B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Ходьба с выполнением различных заданий: на носках, руки на поясе; на пятках, руки за головой; на внешней стороне ступни; “гусиным” шагом; “паучки”.</w:t>
      </w:r>
    </w:p>
    <w:p w:rsidR="00256E8B" w:rsidRPr="00256E8B" w:rsidRDefault="00256E8B" w:rsidP="00256E8B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Бег с выполнением различных заданий: боковой галоп в правую и левую стороны; с высоким подниманием голени; с высоким подниманием колена.</w:t>
      </w:r>
    </w:p>
    <w:p w:rsidR="00256E8B" w:rsidRPr="00256E8B" w:rsidRDefault="00256E8B" w:rsidP="00256E8B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Спокойная ходьба на восстановление дыхания.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Построение в три колонны.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II. ОРУ без предметов.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</w:t>
      </w: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proofErr w:type="spellStart"/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И.п</w:t>
      </w:r>
      <w:proofErr w:type="spellEnd"/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.: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spell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о.с</w:t>
      </w:r>
      <w:proofErr w:type="spell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1 – поднять плечи вверх; 2 – </w:t>
      </w:r>
      <w:proofErr w:type="spell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и.п</w:t>
      </w:r>
      <w:proofErr w:type="spell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(8-10 раз).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2. </w:t>
      </w:r>
      <w:proofErr w:type="spellStart"/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И.п</w:t>
      </w:r>
      <w:proofErr w:type="spellEnd"/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.: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ноги на ширине плеч, руки на поясе. 1 – наклон вперед, коснуться руками пола – выдох; 2 – </w:t>
      </w:r>
      <w:proofErr w:type="spell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и.п</w:t>
      </w:r>
      <w:proofErr w:type="spell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– вдох </w:t>
      </w: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(6-8 раз).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3. </w:t>
      </w:r>
      <w:proofErr w:type="spellStart"/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И.п</w:t>
      </w:r>
      <w:proofErr w:type="spellEnd"/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.: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spell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о.с</w:t>
      </w:r>
      <w:proofErr w:type="spell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1 – присесть, разводя колени, отрывая пятки от пола, руки вперед; 2 – </w:t>
      </w:r>
      <w:proofErr w:type="spell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и.п</w:t>
      </w:r>
      <w:proofErr w:type="spell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  <w:proofErr w:type="gramStart"/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( 6</w:t>
      </w:r>
      <w:proofErr w:type="gramEnd"/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-8 раз).</w:t>
      </w:r>
    </w:p>
    <w:p w:rsidR="00256E8B" w:rsidRPr="00256E8B" w:rsidRDefault="00256E8B" w:rsidP="00256E8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Чтобы в космос </w:t>
      </w:r>
      <w:proofErr w:type="gram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полететь,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Надо</w:t>
      </w:r>
      <w:proofErr w:type="gram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силу поиметь.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Будем мы тренироваться,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Будем силы набираться!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Раз, два, три, присядем мы!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Раз, два, три, присядем мы!</w:t>
      </w:r>
    </w:p>
    <w:p w:rsidR="00256E8B" w:rsidRPr="00256E8B" w:rsidRDefault="00256E8B" w:rsidP="00256E8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Много раз я отожмусь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Утром</w:t>
      </w:r>
      <w:proofErr w:type="gram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зарядке.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руками оттолкнусь, 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Будет все в порядке.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Раз, два – руки </w:t>
      </w:r>
      <w:proofErr w:type="gram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согнуть,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Три</w:t>
      </w:r>
      <w:proofErr w:type="gram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четыре – разогнуть!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</w:t>
      </w: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proofErr w:type="spellStart"/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И.п</w:t>
      </w:r>
      <w:proofErr w:type="spellEnd"/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.: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лежа на животе, удержание туловища, руки за голову </w:t>
      </w: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(6 раз по 4 счета).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6. </w:t>
      </w:r>
      <w:proofErr w:type="spellStart"/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И.п</w:t>
      </w:r>
      <w:proofErr w:type="spellEnd"/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.: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spell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о.с</w:t>
      </w:r>
      <w:proofErr w:type="spell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1 – правая рука вперед; 2 – левая вперед; 3 – правая вверх; 4 – левая вверх. Обратное движение в том же порядке. Упражнение на координацию движения </w:t>
      </w: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(4-5 раз).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7. </w:t>
      </w:r>
      <w:proofErr w:type="spellStart"/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И.п</w:t>
      </w:r>
      <w:proofErr w:type="spellEnd"/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.: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spell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о.с</w:t>
      </w:r>
      <w:proofErr w:type="spell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Подпрыгивание с ноги на ногу, высоко поднимая колени и оттягивая носок </w:t>
      </w: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(4 раза по 10 прыжков).</w:t>
      </w:r>
    </w:p>
    <w:p w:rsidR="00256E8B" w:rsidRPr="00256E8B" w:rsidRDefault="00256E8B" w:rsidP="00256E8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Основные движения</w:t>
      </w:r>
    </w:p>
    <w:p w:rsidR="00256E8B" w:rsidRPr="00256E8B" w:rsidRDefault="00032F89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</w:t>
      </w:r>
      <w:r w:rsidR="00256E8B"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  <w:r w:rsidR="00256E8B"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Да, ребята, вы хорошо потренировались. Но в космосе надо быть готовыми к любым неожиданностям. Все космонавты проходят специальную подготовку, отрабатывают свои действия в необычных ситуациях. Вот и вас сейчас ждет такой тренинг.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перестраиваются в одну колонну, легкий бег вокруг зала.</w:t>
      </w:r>
    </w:p>
    <w:p w:rsidR="00256E8B" w:rsidRPr="00256E8B" w:rsidRDefault="00032F89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Ведущий.</w:t>
      </w:r>
      <w:r w:rsidR="00256E8B"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Настоящим космонавтам надо выходить из своих ракет, чтобы изучить чужие планеты. Вот и мы с вами приземлились на Марсе. Посмотрите, какая неровная поверхность у этой планеты. На нашем пути кратер древнего вулкана. Чтобы продвинуться дальше надо преодолеть это препятствие, перейти через кратер.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“Проверь себя”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- дети выполняют упражнение на равновесие (переход через кратер).</w:t>
      </w:r>
    </w:p>
    <w:p w:rsidR="00256E8B" w:rsidRPr="00256E8B" w:rsidRDefault="00032F89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Ведущий.</w:t>
      </w:r>
      <w:r w:rsidR="00256E8B"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Ой, ребята, посмотрите! Нас ждет новое испытание: проход через пещеры.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Дети выполняют </w:t>
      </w:r>
      <w:proofErr w:type="spellStart"/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подлезание</w:t>
      </w:r>
      <w:proofErr w:type="spellEnd"/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под дугу.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 вот, не успели мы справиться с этим заданием, а впереди уже новое испытание. Посмотрите, впереди глубокое болото. Как же нам через него перебраться? </w:t>
      </w: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детей: по кочкам).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Правильно, ребята, по кочкам.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Прыжки по “кочкам”.</w:t>
      </w:r>
    </w:p>
    <w:p w:rsidR="00256E8B" w:rsidRPr="00256E8B" w:rsidRDefault="00032F89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="00256E8B"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Теперь</w:t>
      </w:r>
      <w:proofErr w:type="spellEnd"/>
      <w:r w:rsidR="00256E8B"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вы готовы к полету на Марс или любую другую планету.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сейчас мы с вами, </w:t>
      </w:r>
      <w:proofErr w:type="gram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дети,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Улетаем</w:t>
      </w:r>
      <w:proofErr w:type="gram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ракете.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Дружно за руки возьмись,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круг скорее становись.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Подвижная игра “Космонавты”.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разных концах зала кладут 4-5 больших обручей. Это посадочные места ракет, готовых отправиться в полет. В одной ракете может поместиться 2-3 космонавта. Всем мест в ракетах не хватает. Дети берутся за руки, идут по кругу хором произносят: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Ждут нас быстрые ракеты для прогулок по </w:t>
      </w:r>
      <w:proofErr w:type="gram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планетам,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</w:t>
      </w:r>
      <w:proofErr w:type="gram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какую захотим – на такую полетим.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в игре один секрет: опоздавшим места нет!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последним словом все разбегаются и стараются быстрее занять места в одной из ракет. Опоздавшие собираются в центре круга, а занявшие места объявляют свои маршруты (Земля – Луна – Марс; Земля – Марс – Земля и т. д.). затем все собираются в общий круг, берутся за руки. Игра повторяется 2-3 раза.</w:t>
      </w:r>
    </w:p>
    <w:p w:rsidR="00032F89" w:rsidRDefault="00032F89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Возвращаться нам </w:t>
      </w:r>
      <w:proofErr w:type="gram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пора,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Прилетает</w:t>
      </w:r>
      <w:proofErr w:type="gram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детвора.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с полета возвратились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на Землю приземлились.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Незаметно пролетело время в полете. Часики тикают и на Земле, и в космосе.</w:t>
      </w:r>
    </w:p>
    <w:p w:rsidR="00256E8B" w:rsidRPr="00256E8B" w:rsidRDefault="00256E8B" w:rsidP="00256E8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III. Заключительная часть.</w:t>
      </w:r>
    </w:p>
    <w:p w:rsidR="00256E8B" w:rsidRPr="00256E8B" w:rsidRDefault="00256E8B" w:rsidP="00256E8B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proofErr w:type="spellStart"/>
      <w:r w:rsidRPr="00256E8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Танцевально</w:t>
      </w:r>
      <w:proofErr w:type="spellEnd"/>
      <w:r w:rsidRPr="00256E8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– ритмическая гимнастика “Часики” (песня “Тик – так”; </w:t>
      </w:r>
      <w:proofErr w:type="spellStart"/>
      <w:r w:rsidRPr="00256E8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З.Петров</w:t>
      </w:r>
      <w:proofErr w:type="spellEnd"/>
      <w:r w:rsidRPr="00256E8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256E8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А.Островский</w:t>
      </w:r>
      <w:proofErr w:type="spellEnd"/>
      <w:r w:rsidRPr="00256E8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)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Вступление (проигрыш)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И.п</w:t>
      </w:r>
      <w:proofErr w:type="spell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– </w:t>
      </w:r>
      <w:proofErr w:type="spell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о.с</w:t>
      </w:r>
      <w:proofErr w:type="spell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1-8 – дугами наружу руки прерывисто на каждый счет вверх.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1-8 – дугами наружу руки прерывисто на каждый счет вниз.</w:t>
      </w:r>
    </w:p>
    <w:p w:rsidR="00256E8B" w:rsidRPr="00256E8B" w:rsidRDefault="00256E8B" w:rsidP="00256E8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I куплет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1-4 – руки вперед.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5-8 – четыре хлопка перед собой прямыми руками.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1-4 – руки вверх.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5-8 – четыре хлопка над головой.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1-4 – руки в стороны.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5-8 – четыре хлопка по бедрам.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1-4 – четыре наклона головой (вправо – влево, вправо – влево), руки на пояс.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5-7 – три хлопка перед собой.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 – руки вниз.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Проигрыш.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Повторить упражнения части </w:t>
      </w: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вступления.</w:t>
      </w:r>
    </w:p>
    <w:p w:rsidR="00256E8B" w:rsidRPr="00256E8B" w:rsidRDefault="00256E8B" w:rsidP="00256E8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II куплет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1-4 – руки за голову.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5-8 – четыре шага на месте с высоким подниманием бедра.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1-4 – руки к плечам.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5-8 – четыре шага на месте с высоким подниманием бедра.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1-4 – руки на пояс.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5-8 – четыре шага на месте с высоким подниманием бедра.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повторить движения части Г первого куплета.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Проигрыш.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Повторить упражнения вступления </w:t>
      </w: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А.</w:t>
      </w:r>
    </w:p>
    <w:p w:rsidR="00256E8B" w:rsidRPr="00256E8B" w:rsidRDefault="00256E8B" w:rsidP="00256E8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III куплет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1-2 – наклон вперед прогнувшись, руки в стороны.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3-4 - выпрямиться, руки на пояс.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5 – </w:t>
      </w:r>
      <w:proofErr w:type="spell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полуприсед</w:t>
      </w:r>
      <w:proofErr w:type="spell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поворотом туловища направо.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 – встать в стойку, руки на пояс.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7-8 – повторить счет 5-6 в другую сторону.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1-2 – наклон вправо.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3-4 – выпрямиться.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5-8 – повторить счет 5-8 части </w:t>
      </w: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1-2 – наклон влево.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3-4 – выпрямиться.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5-8 – повторить счет 5-8 части </w:t>
      </w: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Г.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повторить движения части </w:t>
      </w:r>
      <w:r w:rsidRPr="00256E8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</w:t>
      </w: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первого куплета, счет 1-6.</w:t>
      </w:r>
    </w:p>
    <w:p w:rsidR="00256E8B" w:rsidRPr="00256E8B" w:rsidRDefault="00256E8B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7-8 – </w:t>
      </w:r>
      <w:proofErr w:type="spellStart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полуприсед</w:t>
      </w:r>
      <w:proofErr w:type="spellEnd"/>
      <w:r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руки вперед – наружу ладонями кверху.</w:t>
      </w:r>
    </w:p>
    <w:p w:rsidR="00256E8B" w:rsidRPr="00256E8B" w:rsidRDefault="00032F89" w:rsidP="00256E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r w:rsidR="00256E8B" w:rsidRPr="00256E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Молодцы, ребята! Вот и подошло наше космическое путешествие к концу. Земля рада приветствовать своих героев! Отважным космонавтам вручается награда </w:t>
      </w:r>
      <w:r w:rsidR="00256E8B" w:rsidRPr="00256E8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(дети награждаются медалями. Под песню “ничего на свете лучше нету” (</w:t>
      </w:r>
    </w:p>
    <w:p w:rsidR="001F2F48" w:rsidRDefault="001F2F48"/>
    <w:sectPr w:rsidR="001F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862C1"/>
    <w:multiLevelType w:val="multilevel"/>
    <w:tmpl w:val="7FE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24E81"/>
    <w:multiLevelType w:val="multilevel"/>
    <w:tmpl w:val="FED8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73"/>
    <w:rsid w:val="00032F89"/>
    <w:rsid w:val="001F2F48"/>
    <w:rsid w:val="00256E8B"/>
    <w:rsid w:val="00690D4A"/>
    <w:rsid w:val="006924DD"/>
    <w:rsid w:val="007A2A73"/>
    <w:rsid w:val="00C0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B236C-12C3-4F17-9F69-4B39F745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3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7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6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975</Words>
  <Characters>5559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 АЛЕКСЕЙ</dc:creator>
  <cp:keywords/>
  <dc:description/>
  <cp:lastModifiedBy>Сычев АЛЕКСЕЙ</cp:lastModifiedBy>
  <cp:revision>6</cp:revision>
  <dcterms:created xsi:type="dcterms:W3CDTF">2016-02-05T17:34:00Z</dcterms:created>
  <dcterms:modified xsi:type="dcterms:W3CDTF">2016-02-05T17:51:00Z</dcterms:modified>
</cp:coreProperties>
</file>