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27" w:rsidRPr="00AD55BF" w:rsidRDefault="00AB54E4" w:rsidP="00324A8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</w:t>
      </w:r>
      <w:r w:rsidR="00850F27" w:rsidRPr="00AD5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Развлечение «Ве</w:t>
      </w:r>
      <w:r w:rsidR="00D91D7B" w:rsidRPr="00AD5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селые посиделки</w:t>
      </w:r>
      <w:r w:rsidR="00850F27" w:rsidRPr="00AD5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="00AD55BF" w:rsidRPr="00AD5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850F27" w:rsidRPr="00AD55BF" w:rsidRDefault="00AB54E4" w:rsidP="00AB54E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</w:t>
      </w:r>
      <w:r w:rsidR="00850F27" w:rsidRPr="00AD5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(с детьми подготовительной к школе группы).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AB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D91D7B"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традициям русского народа – посиделками, совершенствовать умение участвовать в совместной игре с другими детьми, </w:t>
      </w:r>
      <w:bookmarkStart w:id="0" w:name="_GoBack"/>
      <w:bookmarkEnd w:id="0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себя адекватно в обществе детей и взрослых, закрепить умение применять полученные навыки общения в игровых ситуациях.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зала. </w:t>
      </w:r>
      <w:proofErr w:type="gramStart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Расписная печь, столы с домашней утварью: самоваром, горшками, крышками и т.д., деревянные лавки, сундук, половники, вышитые полотенца, скатерти, прялка, веретенце, расписные ложки.</w:t>
      </w:r>
      <w:proofErr w:type="gramEnd"/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Аудиозаписи русских народных песен: « </w:t>
      </w:r>
      <w:proofErr w:type="gramStart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вам гости пришли», «Крутись </w:t>
      </w:r>
      <w:r w:rsidR="00AB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веретенце», «Ой, вставала я </w:t>
      </w:r>
      <w:proofErr w:type="spellStart"/>
      <w:r w:rsidR="00AB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ранё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шенько</w:t>
      </w:r>
      <w:proofErr w:type="spellEnd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 «Веселый хоровод», «Русская народная пляска», «Блины»; бубенцы, деревянные ложки, трещотки; блины для угощения детей;  для игры «Карусель» - разноцветные ленточки на палке (высотой 2 м); клубочки, валенки, платочки, пяльцы, нитки, спицы, лапоть, шаль.</w:t>
      </w:r>
      <w:proofErr w:type="gramEnd"/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Персонажи.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Хозяйка, Хозяин, Домовой – взрослые.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работы.</w:t>
      </w:r>
    </w:p>
    <w:p w:rsidR="00850F27" w:rsidRPr="00324A89" w:rsidRDefault="00D91D7B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сидят в зале</w:t>
      </w:r>
      <w:r w:rsidR="00850F27"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Хозяйка посиделок - воспитатель в русском народном костюме – входит  в зал.  Звучит русская народная мелодия. Хозяйка обращается к зрителям.</w:t>
      </w:r>
    </w:p>
    <w:p w:rsidR="00850F27" w:rsidRPr="00D91D7B" w:rsidRDefault="00850F27" w:rsidP="00D91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D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850F27">
        <w:rPr>
          <w:b/>
          <w:bCs/>
          <w:lang w:eastAsia="ru-RU"/>
        </w:rPr>
        <w:t> </w:t>
      </w:r>
      <w:r w:rsidRPr="00D91D7B">
        <w:rPr>
          <w:rFonts w:ascii="Times New Roman" w:hAnsi="Times New Roman" w:cs="Times New Roman"/>
          <w:sz w:val="28"/>
          <w:szCs w:val="28"/>
          <w:lang w:eastAsia="ru-RU"/>
        </w:rPr>
        <w:t>На завалинке, в светелке</w:t>
      </w:r>
    </w:p>
    <w:p w:rsidR="00850F27" w:rsidRPr="00D91D7B" w:rsidRDefault="00850F27" w:rsidP="00D91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D7B">
        <w:rPr>
          <w:rFonts w:ascii="Times New Roman" w:hAnsi="Times New Roman" w:cs="Times New Roman"/>
          <w:sz w:val="28"/>
          <w:szCs w:val="28"/>
          <w:lang w:eastAsia="ru-RU"/>
        </w:rPr>
        <w:t>                </w:t>
      </w:r>
      <w:r w:rsidR="00AB54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D7B">
        <w:rPr>
          <w:rFonts w:ascii="Times New Roman" w:hAnsi="Times New Roman" w:cs="Times New Roman"/>
          <w:sz w:val="28"/>
          <w:szCs w:val="28"/>
          <w:lang w:eastAsia="ru-RU"/>
        </w:rPr>
        <w:t xml:space="preserve">Иль на </w:t>
      </w:r>
      <w:proofErr w:type="gramStart"/>
      <w:r w:rsidRPr="00D91D7B">
        <w:rPr>
          <w:rFonts w:ascii="Times New Roman" w:hAnsi="Times New Roman" w:cs="Times New Roman"/>
          <w:sz w:val="28"/>
          <w:szCs w:val="28"/>
          <w:lang w:eastAsia="ru-RU"/>
        </w:rPr>
        <w:t>бревнышках</w:t>
      </w:r>
      <w:proofErr w:type="gramEnd"/>
      <w:r w:rsidRPr="00D91D7B">
        <w:rPr>
          <w:rFonts w:ascii="Times New Roman" w:hAnsi="Times New Roman" w:cs="Times New Roman"/>
          <w:sz w:val="28"/>
          <w:szCs w:val="28"/>
          <w:lang w:eastAsia="ru-RU"/>
        </w:rPr>
        <w:t xml:space="preserve"> каких</w:t>
      </w:r>
    </w:p>
    <w:p w:rsidR="00850F27" w:rsidRPr="00D91D7B" w:rsidRDefault="00850F27" w:rsidP="00D91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D7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</w:t>
      </w:r>
      <w:r w:rsidR="00AB54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D7B">
        <w:rPr>
          <w:rFonts w:ascii="Times New Roman" w:hAnsi="Times New Roman" w:cs="Times New Roman"/>
          <w:sz w:val="28"/>
          <w:szCs w:val="28"/>
          <w:lang w:eastAsia="ru-RU"/>
        </w:rPr>
        <w:t>Собирали посиделки</w:t>
      </w:r>
    </w:p>
    <w:p w:rsidR="00850F27" w:rsidRPr="00D91D7B" w:rsidRDefault="00850F27" w:rsidP="00D91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D7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 </w:t>
      </w:r>
      <w:r w:rsidR="00AB54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91D7B">
        <w:rPr>
          <w:rFonts w:ascii="Times New Roman" w:hAnsi="Times New Roman" w:cs="Times New Roman"/>
          <w:sz w:val="28"/>
          <w:szCs w:val="28"/>
          <w:lang w:eastAsia="ru-RU"/>
        </w:rPr>
        <w:t>Пожилых и молодых.</w:t>
      </w:r>
    </w:p>
    <w:p w:rsidR="00850F27" w:rsidRPr="00D91D7B" w:rsidRDefault="00850F27" w:rsidP="00D91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D7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 </w:t>
      </w:r>
      <w:r w:rsidR="00AB54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91D7B">
        <w:rPr>
          <w:rFonts w:ascii="Times New Roman" w:hAnsi="Times New Roman" w:cs="Times New Roman"/>
          <w:sz w:val="28"/>
          <w:szCs w:val="28"/>
          <w:lang w:eastAsia="ru-RU"/>
        </w:rPr>
        <w:t>При лучине ли сидели,</w:t>
      </w:r>
    </w:p>
    <w:p w:rsidR="00850F27" w:rsidRPr="00D91D7B" w:rsidRDefault="00850F27" w:rsidP="00D91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D7B"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 w:rsidR="00AB54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91D7B">
        <w:rPr>
          <w:rFonts w:ascii="Times New Roman" w:hAnsi="Times New Roman" w:cs="Times New Roman"/>
          <w:sz w:val="28"/>
          <w:szCs w:val="28"/>
          <w:lang w:eastAsia="ru-RU"/>
        </w:rPr>
        <w:t xml:space="preserve"> Иль на светлый небосвод –</w:t>
      </w:r>
    </w:p>
    <w:p w:rsidR="00850F27" w:rsidRPr="00D91D7B" w:rsidRDefault="00850F27" w:rsidP="00D91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D7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 </w:t>
      </w:r>
      <w:r w:rsidR="00AB54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91D7B">
        <w:rPr>
          <w:rFonts w:ascii="Times New Roman" w:hAnsi="Times New Roman" w:cs="Times New Roman"/>
          <w:sz w:val="28"/>
          <w:szCs w:val="28"/>
          <w:lang w:eastAsia="ru-RU"/>
        </w:rPr>
        <w:t>Говорили, песни пели</w:t>
      </w:r>
    </w:p>
    <w:p w:rsidR="00850F27" w:rsidRPr="00D91D7B" w:rsidRDefault="00850F27" w:rsidP="00D91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D7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 </w:t>
      </w:r>
      <w:r w:rsidR="00AB54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91D7B">
        <w:rPr>
          <w:rFonts w:ascii="Times New Roman" w:hAnsi="Times New Roman" w:cs="Times New Roman"/>
          <w:sz w:val="28"/>
          <w:szCs w:val="28"/>
          <w:lang w:eastAsia="ru-RU"/>
        </w:rPr>
        <w:t>И водили хоровод.</w:t>
      </w:r>
    </w:p>
    <w:p w:rsidR="00850F27" w:rsidRPr="00D91D7B" w:rsidRDefault="00850F27" w:rsidP="00D91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D7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 </w:t>
      </w:r>
      <w:r w:rsidR="00AB54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91D7B">
        <w:rPr>
          <w:rFonts w:ascii="Times New Roman" w:hAnsi="Times New Roman" w:cs="Times New Roman"/>
          <w:sz w:val="28"/>
          <w:szCs w:val="28"/>
          <w:lang w:eastAsia="ru-RU"/>
        </w:rPr>
        <w:t>А играли как! В горелки!</w:t>
      </w:r>
    </w:p>
    <w:p w:rsidR="00850F27" w:rsidRPr="00D91D7B" w:rsidRDefault="00850F27" w:rsidP="00D91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D7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 </w:t>
      </w:r>
      <w:r w:rsidR="00AB54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91D7B">
        <w:rPr>
          <w:rFonts w:ascii="Times New Roman" w:hAnsi="Times New Roman" w:cs="Times New Roman"/>
          <w:sz w:val="28"/>
          <w:szCs w:val="28"/>
          <w:lang w:eastAsia="ru-RU"/>
        </w:rPr>
        <w:t>Ах, горелки хороши!</w:t>
      </w:r>
    </w:p>
    <w:p w:rsidR="00850F27" w:rsidRPr="00D91D7B" w:rsidRDefault="00850F27" w:rsidP="00D91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D7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 </w:t>
      </w:r>
      <w:r w:rsidR="00AB54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91D7B">
        <w:rPr>
          <w:rFonts w:ascii="Times New Roman" w:hAnsi="Times New Roman" w:cs="Times New Roman"/>
          <w:sz w:val="28"/>
          <w:szCs w:val="28"/>
          <w:lang w:eastAsia="ru-RU"/>
        </w:rPr>
        <w:t>Словом, эти посиделки</w:t>
      </w:r>
    </w:p>
    <w:p w:rsidR="00850F27" w:rsidRPr="00D91D7B" w:rsidRDefault="00850F27" w:rsidP="00D91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D7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 </w:t>
      </w:r>
      <w:r w:rsidR="00AB54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91D7B">
        <w:rPr>
          <w:rFonts w:ascii="Times New Roman" w:hAnsi="Times New Roman" w:cs="Times New Roman"/>
          <w:sz w:val="28"/>
          <w:szCs w:val="28"/>
          <w:lang w:eastAsia="ru-RU"/>
        </w:rPr>
        <w:t>Были праздником души.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зал, кланяются хозяйке.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люди добрые! Вам ли сегодня по домам сидеть, да в окно глядеть!  Вам ли сегодня туманиться, грустить да печалиться.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видеть у себя в гостях, в с</w:t>
      </w:r>
      <w:r w:rsidR="008773F3"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воей горн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ице. Здесь для вас, для гостей дорогих, будет праздник большой, праздник радостный. По обычаю, по-старинному –  </w:t>
      </w: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посиделками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называется. Веселья да  радости вам.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русскую народную песню «К нам гости пришли».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Хозяйка.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Гость на двор – </w:t>
      </w:r>
      <w:r w:rsidR="002B5AB5"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хозяину радость.</w:t>
      </w:r>
    </w:p>
    <w:p w:rsidR="00324A89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беспокойся, хозяюшка, мы дома не лежим и в гостях не устоим.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для  каждого найдется и местечко, и словечко.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– люди подневольные, где посадят, там и сидят.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Редкий гость никогда не в тягость.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 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сидеть, ничего не высидеть.  Решили на людей посмотреть, да себя показать.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мы вас ждем – поджидаем, праздник без вас не начинаем.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 мы мимо, да завернули до дыму.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лавки.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 ли вам, гости дорогие?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Всем ли видно, всем ли слышно?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Всем ли места хватило?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Гостям – то, известное дело, хватило места, да не тесно ли  хозяевам?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тесноте, да не в обиде!  Сядем рядком, да поговорим ладком.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Погуляем на празднике нашем.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Нигде не найдете вы праздника краше.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вечер наступает, весь народ гулять идет, хороводы  начинает водить.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русскую народную мелодию дети водят хоровод.</w:t>
      </w:r>
    </w:p>
    <w:p w:rsidR="00850F27" w:rsidRPr="00324A89" w:rsidRDefault="00850F27" w:rsidP="0085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Какие же девицы – красавицы к нам пожаловали! Как песню начнут </w:t>
      </w:r>
      <w:proofErr w:type="spellStart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спевать</w:t>
      </w:r>
      <w:proofErr w:type="spellEnd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ниточку в клубочек мотать –  заслушаешься, залюбуешься.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Девочки мотают клубочки и поют русскую народную песню без музыкального сопровождения «Крутись веретёнце».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Мальчики «подшивают» валенки  или имитируют выполнение какой-то другой хозяйственной работы.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да песня хороша, развернулась впрямь душа.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И клубочки хороши, ровно скатаны. Ай, да девицы, ай, да красавицы.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ребятушки, что призадумались? Призадумались, закручинились! Вижу, вижу, что и вам поплясать захотелось. Покажите  свой талант.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исполняют русскую народную пляску.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Слышен стук, чихание. Из-за печи показывается взрослый в расписной рубахе, парике – «Домовой».</w:t>
      </w:r>
    </w:p>
    <w:p w:rsidR="00AB54E4" w:rsidRDefault="00AB54E4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Милости просим, гость дорогой.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CB652E"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Проходи, повеселись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Домовой.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я вам гость?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="00CB652E"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кто же ты? Что за «Н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еведома зверушка»?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Домовой.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и врёшь. Я, можно сказать, век здесь живу. Дом,  можно сказать, на мне держится. А они явились – да с песнями, да с инструментами! Где с</w:t>
      </w:r>
      <w:r w:rsidR="00CB652E"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праведливость?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-  все, а другим ничего?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к нам пожаловали?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Домовой.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Мне друг </w:t>
      </w:r>
      <w:proofErr w:type="spellStart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Нафаня</w:t>
      </w:r>
      <w:proofErr w:type="spellEnd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прислал письмо: «Кузька, ты большой стал, домовитый, умный – учи скороговорки». А я один не могу справиться. Помогите мне, а то ничего что-то не получается.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Обращается к детям за помощью. Дети показывают свое умение произносить скороговорки.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сороки тараторки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Тараторили на горке.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 три пичужки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Через три избушки.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Вёз корабль карамель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Наскочил корабль на мель.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Мамаша </w:t>
      </w:r>
      <w:proofErr w:type="spellStart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Ромаше</w:t>
      </w:r>
      <w:proofErr w:type="spellEnd"/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     Дала сыворотки из-под простокваши.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молодцы! Славно, славно у вас получилось! И у тебя, домовой, все получилось.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Домовой.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Делу – время, потехе – час. Кто будет играть со мной сейчас?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Домовой приглашает детей поиграть в игру « Карусель». В центре зала устанавливается шест с разноцветными лентами. Дети берутся за ленточки и начинают бежать по кругу в соответствии с ускоряющимся ритмом русской народной мелодии. После 2 – 3 кругов бега музыка затихает, и на карусели приглашаются покататься другие дети.</w:t>
      </w:r>
    </w:p>
    <w:p w:rsidR="00850F27" w:rsidRPr="00324A89" w:rsidRDefault="00850F27" w:rsidP="00CB652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Домовой. </w:t>
      </w:r>
      <w:r w:rsidRPr="00324A89">
        <w:rPr>
          <w:rFonts w:ascii="Times New Roman" w:hAnsi="Times New Roman" w:cs="Times New Roman"/>
          <w:sz w:val="28"/>
          <w:szCs w:val="28"/>
          <w:lang w:eastAsia="ru-RU"/>
        </w:rPr>
        <w:t> А сейчас для вас, ребятки,</w:t>
      </w:r>
    </w:p>
    <w:p w:rsidR="00850F27" w:rsidRPr="00324A89" w:rsidRDefault="00850F27" w:rsidP="00CB652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                 Загадаю я загадку.</w:t>
      </w:r>
    </w:p>
    <w:p w:rsidR="00850F27" w:rsidRPr="00324A89" w:rsidRDefault="00850F27" w:rsidP="00CB652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                 Знаю, знаю наперёд –</w:t>
      </w:r>
    </w:p>
    <w:p w:rsidR="00850F27" w:rsidRPr="00324A89" w:rsidRDefault="00850F27" w:rsidP="00CB652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                 Вы, смекалистый народ!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0F27" w:rsidRPr="00324A89" w:rsidRDefault="00850F27" w:rsidP="00324A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 </w:t>
      </w:r>
      <w:r w:rsidRPr="00324A89">
        <w:rPr>
          <w:rFonts w:ascii="Times New Roman" w:hAnsi="Times New Roman" w:cs="Times New Roman"/>
          <w:sz w:val="28"/>
          <w:szCs w:val="28"/>
        </w:rPr>
        <w:t>Без нее мы как без рук,</w:t>
      </w:r>
    </w:p>
    <w:p w:rsidR="00850F27" w:rsidRPr="00324A89" w:rsidRDefault="00850F27" w:rsidP="00324A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24A89">
        <w:rPr>
          <w:rFonts w:ascii="Times New Roman" w:hAnsi="Times New Roman" w:cs="Times New Roman"/>
          <w:sz w:val="28"/>
          <w:szCs w:val="28"/>
        </w:rPr>
        <w:t xml:space="preserve">               На досуге – </w:t>
      </w:r>
      <w:proofErr w:type="spellStart"/>
      <w:r w:rsidRPr="00324A89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</w:p>
    <w:p w:rsidR="00850F27" w:rsidRPr="00324A89" w:rsidRDefault="00850F27" w:rsidP="00324A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24A89">
        <w:rPr>
          <w:rFonts w:ascii="Times New Roman" w:hAnsi="Times New Roman" w:cs="Times New Roman"/>
          <w:sz w:val="28"/>
          <w:szCs w:val="28"/>
        </w:rPr>
        <w:t>               И накормит всех подруг.</w:t>
      </w:r>
    </w:p>
    <w:p w:rsidR="00850F27" w:rsidRPr="00324A89" w:rsidRDefault="00850F27" w:rsidP="00324A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24A89">
        <w:rPr>
          <w:rFonts w:ascii="Times New Roman" w:hAnsi="Times New Roman" w:cs="Times New Roman"/>
          <w:sz w:val="28"/>
          <w:szCs w:val="28"/>
        </w:rPr>
        <w:t>               Кашу носит прямо в рот</w:t>
      </w:r>
    </w:p>
    <w:p w:rsidR="00850F27" w:rsidRPr="00324A89" w:rsidRDefault="00850F27" w:rsidP="00324A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24A89">
        <w:rPr>
          <w:rFonts w:ascii="Times New Roman" w:hAnsi="Times New Roman" w:cs="Times New Roman"/>
          <w:sz w:val="28"/>
          <w:szCs w:val="28"/>
        </w:rPr>
        <w:t>               И обжечься не дает.</w:t>
      </w:r>
      <w:r w:rsidR="00AB54E4">
        <w:rPr>
          <w:rFonts w:ascii="Times New Roman" w:hAnsi="Times New Roman" w:cs="Times New Roman"/>
          <w:sz w:val="28"/>
          <w:szCs w:val="28"/>
        </w:rPr>
        <w:t xml:space="preserve">    </w:t>
      </w:r>
      <w:r w:rsidR="00324A89" w:rsidRPr="00324A89">
        <w:rPr>
          <w:rFonts w:ascii="Times New Roman" w:hAnsi="Times New Roman" w:cs="Times New Roman"/>
          <w:sz w:val="28"/>
          <w:szCs w:val="28"/>
        </w:rPr>
        <w:t>(</w:t>
      </w:r>
      <w:r w:rsidRPr="00324A89">
        <w:rPr>
          <w:rFonts w:ascii="Times New Roman" w:hAnsi="Times New Roman" w:cs="Times New Roman"/>
          <w:sz w:val="28"/>
          <w:szCs w:val="28"/>
        </w:rPr>
        <w:t>Ложка</w:t>
      </w:r>
      <w:r w:rsidR="00324A89" w:rsidRPr="00324A89">
        <w:rPr>
          <w:rFonts w:ascii="Times New Roman" w:hAnsi="Times New Roman" w:cs="Times New Roman"/>
          <w:sz w:val="28"/>
          <w:szCs w:val="28"/>
        </w:rPr>
        <w:t>)</w:t>
      </w:r>
      <w:r w:rsidRPr="00324A89">
        <w:rPr>
          <w:rFonts w:ascii="Times New Roman" w:hAnsi="Times New Roman" w:cs="Times New Roman"/>
          <w:sz w:val="28"/>
          <w:szCs w:val="28"/>
        </w:rPr>
        <w:t>.</w:t>
      </w:r>
    </w:p>
    <w:p w:rsidR="00AB54E4" w:rsidRDefault="00AB54E4" w:rsidP="00324A8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0F27" w:rsidRPr="00324A89" w:rsidRDefault="00850F27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Девочка. </w:t>
      </w:r>
      <w:r w:rsidRPr="00324A89">
        <w:rPr>
          <w:rFonts w:ascii="Times New Roman" w:hAnsi="Times New Roman" w:cs="Times New Roman"/>
          <w:sz w:val="28"/>
          <w:szCs w:val="28"/>
          <w:lang w:eastAsia="ru-RU"/>
        </w:rPr>
        <w:t> Звонкие, резные</w:t>
      </w:r>
    </w:p>
    <w:p w:rsidR="00850F27" w:rsidRPr="00324A89" w:rsidRDefault="00324A89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  </w:t>
      </w:r>
      <w:r w:rsidR="00850F27" w:rsidRPr="00324A89">
        <w:rPr>
          <w:rFonts w:ascii="Times New Roman" w:hAnsi="Times New Roman" w:cs="Times New Roman"/>
          <w:sz w:val="28"/>
          <w:szCs w:val="28"/>
          <w:lang w:eastAsia="ru-RU"/>
        </w:rPr>
        <w:t>Ложки расписные.</w:t>
      </w:r>
    </w:p>
    <w:p w:rsidR="00AB54E4" w:rsidRDefault="00324A89" w:rsidP="00AB54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  </w:t>
      </w:r>
      <w:r w:rsidR="00850F27" w:rsidRPr="00324A89">
        <w:rPr>
          <w:rFonts w:ascii="Times New Roman" w:hAnsi="Times New Roman" w:cs="Times New Roman"/>
          <w:sz w:val="28"/>
          <w:szCs w:val="28"/>
          <w:lang w:eastAsia="ru-RU"/>
        </w:rPr>
        <w:t>От зари и до зар</w:t>
      </w:r>
      <w:r w:rsidR="00AB54E4"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:rsidR="00850F27" w:rsidRPr="00AB54E4" w:rsidRDefault="00AB54E4" w:rsidP="00AB54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50F27"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Веселятся ложкари.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русскую народную мелодию играют на ложках.</w:t>
      </w:r>
    </w:p>
    <w:p w:rsidR="00850F27" w:rsidRPr="00324A89" w:rsidRDefault="00850F27" w:rsidP="0085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Хозяин. 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</w:t>
      </w:r>
      <w:proofErr w:type="spellStart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ложки-веселушки</w:t>
      </w:r>
      <w:proofErr w:type="spellEnd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50F27" w:rsidRPr="00324A89" w:rsidRDefault="00324A89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  </w:t>
      </w:r>
      <w:r w:rsidR="00850F27"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просятся в частушки.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 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песня льется, там легче живется!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Запевайте-ка песню шуточную, </w:t>
      </w:r>
      <w:proofErr w:type="spellStart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прибауточную</w:t>
      </w:r>
      <w:proofErr w:type="spellEnd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Исполняется русская народная песня « Ой, вставала я </w:t>
      </w:r>
      <w:proofErr w:type="spellStart"/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ранешенько</w:t>
      </w:r>
      <w:proofErr w:type="spellEnd"/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 всем, подружки –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Мастерицы петь частушки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И вы, парни не зевайте, девчатам тоже помогайте.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  частушки под русские народные  мелодии.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Частушки.</w:t>
      </w:r>
    </w:p>
    <w:p w:rsidR="00CB652E" w:rsidRPr="00324A89" w:rsidRDefault="00324A89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B652E" w:rsidRPr="00324A89">
        <w:rPr>
          <w:rFonts w:ascii="Times New Roman" w:hAnsi="Times New Roman" w:cs="Times New Roman"/>
          <w:sz w:val="28"/>
          <w:szCs w:val="28"/>
          <w:lang w:eastAsia="ru-RU"/>
        </w:rPr>
        <w:t>Как гармошка заиграла,</w:t>
      </w:r>
    </w:p>
    <w:p w:rsidR="00CB652E" w:rsidRPr="00324A89" w:rsidRDefault="00CB652E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И пустились ноги в пляс.</w:t>
      </w:r>
    </w:p>
    <w:p w:rsidR="00CB652E" w:rsidRPr="00324A89" w:rsidRDefault="00CB652E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Мы веселые частушки</w:t>
      </w:r>
    </w:p>
    <w:p w:rsidR="00CB652E" w:rsidRPr="00324A89" w:rsidRDefault="00CB652E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Пропоем сейчас для вас.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D75" w:rsidRPr="00324A89" w:rsidRDefault="00324A89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26D75" w:rsidRPr="00324A89">
        <w:rPr>
          <w:rFonts w:ascii="Times New Roman" w:hAnsi="Times New Roman" w:cs="Times New Roman"/>
          <w:sz w:val="28"/>
          <w:szCs w:val="28"/>
          <w:lang w:eastAsia="ru-RU"/>
        </w:rPr>
        <w:t>Мы частушки запоем,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Запоем мы громко.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Затыкайте ваши уши,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Лопнут перепонки.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D75" w:rsidRPr="00324A89" w:rsidRDefault="00324A89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26D75" w:rsidRPr="00324A89">
        <w:rPr>
          <w:rFonts w:ascii="Times New Roman" w:hAnsi="Times New Roman" w:cs="Times New Roman"/>
          <w:sz w:val="28"/>
          <w:szCs w:val="28"/>
          <w:lang w:eastAsia="ru-RU"/>
        </w:rPr>
        <w:t>Мы частушки запоем,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Запоем мы громко.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Затыкайте ваши уши,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Лопнут перепонки.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D75" w:rsidRPr="00324A89" w:rsidRDefault="00324A89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26D75" w:rsidRPr="00324A89">
        <w:rPr>
          <w:rFonts w:ascii="Times New Roman" w:hAnsi="Times New Roman" w:cs="Times New Roman"/>
          <w:sz w:val="28"/>
          <w:szCs w:val="28"/>
          <w:lang w:eastAsia="ru-RU"/>
        </w:rPr>
        <w:t>Не хотела я плясать,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Стояла и смеялась.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Как гармошка заиграла,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Я не удержалась.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D75" w:rsidRPr="00324A89" w:rsidRDefault="00324A89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526D75" w:rsidRPr="00324A89">
        <w:rPr>
          <w:rFonts w:ascii="Times New Roman" w:hAnsi="Times New Roman" w:cs="Times New Roman"/>
          <w:sz w:val="28"/>
          <w:szCs w:val="28"/>
          <w:lang w:eastAsia="ru-RU"/>
        </w:rPr>
        <w:t>Если б не было воды,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Не было б и кружки.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Если б не было девчат,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Кто бы пел частушки.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4E4" w:rsidRDefault="00AB54E4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D75" w:rsidRPr="00324A89" w:rsidRDefault="00324A89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526D75" w:rsidRPr="00324A89">
        <w:rPr>
          <w:rFonts w:ascii="Times New Roman" w:hAnsi="Times New Roman" w:cs="Times New Roman"/>
          <w:sz w:val="28"/>
          <w:szCs w:val="28"/>
          <w:lang w:eastAsia="ru-RU"/>
        </w:rPr>
        <w:t>У березки, у сосенки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Тоненькие веточки.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А мы бойкие девчонки,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Все мы как конфеточки.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D75" w:rsidRPr="00324A89" w:rsidRDefault="00324A89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526D75" w:rsidRPr="00324A89">
        <w:rPr>
          <w:rFonts w:ascii="Times New Roman" w:hAnsi="Times New Roman" w:cs="Times New Roman"/>
          <w:sz w:val="28"/>
          <w:szCs w:val="28"/>
          <w:lang w:eastAsia="ru-RU"/>
        </w:rPr>
        <w:t>А у нас во дворе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Крякали утята.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А я с печки босиком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Думал, что девчата.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D75" w:rsidRPr="00324A89" w:rsidRDefault="00324A89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526D75" w:rsidRPr="00324A89">
        <w:rPr>
          <w:rFonts w:ascii="Times New Roman" w:hAnsi="Times New Roman" w:cs="Times New Roman"/>
          <w:sz w:val="28"/>
          <w:szCs w:val="28"/>
          <w:lang w:eastAsia="ru-RU"/>
        </w:rPr>
        <w:t>Я надену бело платье,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Буду в нем красавца,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 xml:space="preserve">Пусть </w:t>
      </w:r>
      <w:proofErr w:type="gramStart"/>
      <w:r w:rsidRPr="00324A89">
        <w:rPr>
          <w:rFonts w:ascii="Times New Roman" w:hAnsi="Times New Roman" w:cs="Times New Roman"/>
          <w:sz w:val="28"/>
          <w:szCs w:val="28"/>
          <w:lang w:eastAsia="ru-RU"/>
        </w:rPr>
        <w:t>лентяи</w:t>
      </w:r>
      <w:proofErr w:type="gramEnd"/>
      <w:r w:rsidRPr="00324A89">
        <w:rPr>
          <w:rFonts w:ascii="Times New Roman" w:hAnsi="Times New Roman" w:cs="Times New Roman"/>
          <w:sz w:val="28"/>
          <w:szCs w:val="28"/>
          <w:lang w:eastAsia="ru-RU"/>
        </w:rPr>
        <w:t xml:space="preserve"> не подходят,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Пока не исправятся.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D75" w:rsidRPr="00324A89" w:rsidRDefault="00324A89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526D75" w:rsidRPr="00324A89">
        <w:rPr>
          <w:rFonts w:ascii="Times New Roman" w:hAnsi="Times New Roman" w:cs="Times New Roman"/>
          <w:sz w:val="28"/>
          <w:szCs w:val="28"/>
          <w:lang w:eastAsia="ru-RU"/>
        </w:rPr>
        <w:t>Мы пропели вам частушки,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Вы скажите от души.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Хороши частушки наши,</w:t>
      </w:r>
    </w:p>
    <w:p w:rsidR="00526D75" w:rsidRPr="00324A89" w:rsidRDefault="00526D75" w:rsidP="00324A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A89">
        <w:rPr>
          <w:rFonts w:ascii="Times New Roman" w:hAnsi="Times New Roman" w:cs="Times New Roman"/>
          <w:sz w:val="28"/>
          <w:szCs w:val="28"/>
          <w:lang w:eastAsia="ru-RU"/>
        </w:rPr>
        <w:t>И мы тоже хороши.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Веселил нас много раз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</w:t>
      </w:r>
      <w:r w:rsidR="00AB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танец перепляс.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</w:t>
      </w:r>
      <w:r w:rsidR="00AB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удали, задора,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</w:t>
      </w:r>
      <w:r w:rsidR="00AB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радости во взоре!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Хозяин.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 да плясками сыт не будешь. Славится наш народ гостеприимством, да угощением знатным.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Домовой.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есть хочу.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же, гости дорогие, вас угостить?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Домовой.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 хочу!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ребенок.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хозяева, за добрые слова,  но мы давно блинов не ели, мы </w:t>
      </w:r>
      <w:proofErr w:type="spellStart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блиночков</w:t>
      </w:r>
      <w:proofErr w:type="spellEnd"/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захотели…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исполняют народную песню « Блины». По окончании песни Хозяйка достает блины из печи.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Гости, будьте все здоровы!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Вот, блины мои готовы! </w:t>
      </w: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(Угощает детей блинами.)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ребенок.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Посидели, повеселились,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Пора и честь знать.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ребенок.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хозяин с хозяйкой,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За веселье да за угощенье.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ребенок.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славно гуляли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На празднике нашем,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Нигде не найдете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Вы праздника краше.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ребенок.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будьте здоровы, живите богато,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А мы уезжаем до дому, до хаты.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повеселились, пора и нам за работу браться.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Хозяин.</w:t>
      </w:r>
      <w:r w:rsidR="00AB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дрова рубить, воду носить, буду печь топить.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дети.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Хозяин. 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взрослые.</w:t>
      </w:r>
    </w:p>
    <w:p w:rsidR="00850F27" w:rsidRPr="00324A89" w:rsidRDefault="00850F27" w:rsidP="00850F2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музыку уходят из  зала</w:t>
      </w:r>
      <w:r w:rsidRPr="0032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8D6" w:rsidRPr="00324A89" w:rsidRDefault="009708D6">
      <w:pPr>
        <w:rPr>
          <w:rFonts w:ascii="Times New Roman" w:hAnsi="Times New Roman" w:cs="Times New Roman"/>
          <w:sz w:val="28"/>
          <w:szCs w:val="28"/>
        </w:rPr>
      </w:pPr>
    </w:p>
    <w:sectPr w:rsidR="009708D6" w:rsidRPr="00324A89" w:rsidSect="00AB54E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72D"/>
    <w:rsid w:val="001651D7"/>
    <w:rsid w:val="002B5AB5"/>
    <w:rsid w:val="002B6C34"/>
    <w:rsid w:val="00324A89"/>
    <w:rsid w:val="0033772D"/>
    <w:rsid w:val="003751DF"/>
    <w:rsid w:val="00526D75"/>
    <w:rsid w:val="005B28C0"/>
    <w:rsid w:val="00850F27"/>
    <w:rsid w:val="008773F3"/>
    <w:rsid w:val="009708D6"/>
    <w:rsid w:val="00AB54E4"/>
    <w:rsid w:val="00AD55BF"/>
    <w:rsid w:val="00CB652E"/>
    <w:rsid w:val="00D91D7B"/>
    <w:rsid w:val="00FE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F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1D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F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1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A602-B29A-4C43-8E7A-E6AAB70E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8</cp:revision>
  <cp:lastPrinted>2015-12-01T09:59:00Z</cp:lastPrinted>
  <dcterms:created xsi:type="dcterms:W3CDTF">2015-11-17T12:14:00Z</dcterms:created>
  <dcterms:modified xsi:type="dcterms:W3CDTF">2015-12-01T10:00:00Z</dcterms:modified>
</cp:coreProperties>
</file>