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5D" w:rsidRPr="00F52E5D" w:rsidRDefault="00F52E5D" w:rsidP="00F5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5D">
        <w:rPr>
          <w:rFonts w:ascii="Georgia" w:eastAsia="Times New Roman" w:hAnsi="Georgia" w:cs="Times New Roman"/>
          <w:b/>
          <w:bCs/>
          <w:color w:val="FF0000"/>
          <w:sz w:val="26"/>
          <w:szCs w:val="26"/>
          <w:shd w:val="clear" w:color="auto" w:fill="EAE1D0"/>
          <w:lang w:eastAsia="ru-RU"/>
        </w:rPr>
        <w:t>Не садись на пенек, не ешь пирожок</w:t>
      </w:r>
      <w:r w:rsidRPr="00F52E5D">
        <w:rPr>
          <w:rFonts w:ascii="Georgia" w:eastAsia="Times New Roman" w:hAnsi="Georgia" w:cs="Times New Roman"/>
          <w:b/>
          <w:bCs/>
          <w:color w:val="FF0000"/>
          <w:sz w:val="26"/>
          <w:lang w:eastAsia="ru-RU"/>
        </w:rPr>
        <w:t> </w:t>
      </w:r>
      <w:r w:rsidRPr="00F52E5D"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EAE1D0"/>
          <w:lang w:eastAsia="ru-RU"/>
        </w:rPr>
        <w:br/>
      </w:r>
      <w:r w:rsidRPr="00F52E5D">
        <w:rPr>
          <w:rFonts w:ascii="Georgia" w:eastAsia="Times New Roman" w:hAnsi="Georgia" w:cs="Times New Roman"/>
          <w:b/>
          <w:bCs/>
          <w:color w:val="008800"/>
          <w:sz w:val="26"/>
          <w:szCs w:val="26"/>
          <w:shd w:val="clear" w:color="auto" w:fill="EAE1D0"/>
          <w:lang w:eastAsia="ru-RU"/>
        </w:rPr>
        <w:t>- сценарий - пьеса для театра кукол</w:t>
      </w:r>
      <w:r w:rsidRPr="00F52E5D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> </w:t>
      </w:r>
      <w:r w:rsidRPr="00F52E5D"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EAE1D0"/>
          <w:lang w:eastAsia="ru-RU"/>
        </w:rPr>
        <w:br/>
      </w:r>
      <w:r w:rsidRPr="00F52E5D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hyperlink r:id="rId4" w:history="1">
        <w:r w:rsidRPr="00F52E5D">
          <w:rPr>
            <w:rFonts w:ascii="Georgia" w:eastAsia="Times New Roman" w:hAnsi="Georgia" w:cs="Times New Roman"/>
            <w:color w:val="630353"/>
            <w:sz w:val="26"/>
            <w:u w:val="single"/>
            <w:lang w:eastAsia="ru-RU"/>
          </w:rPr>
          <w:t>Скрытый текст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52E5D" w:rsidRPr="00F52E5D" w:rsidTr="00F5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5D" w:rsidRPr="00F52E5D" w:rsidRDefault="00F52E5D" w:rsidP="00F52E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ДЕЙСТВУЮЩИЕ ЛИЦА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 МИХАИЛ ИВАНЫЧ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ПОДРУЖКИ КАРТИНА ПЕРВАЯ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Перед домом Дедушки и Бабушки. Раннее утро.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Бабка, корову подоила?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Да уж гулять отпустила! А ты кадку налил?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Как же! И плетень подновил!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Ишь, расхвастался! А я и двор убрала, и пол подмела, и щи в печи!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Ох ты!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Да и солнце еще не показывалось!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То-то и оно!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Берет лыко и колодку.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Поет.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Лыко к лыку,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Строчка к строчке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Собираются рядком,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Будут внучке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Лапоточки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Чтоб не бегать босиком.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 (берет клубок и спицы, продолжает песню).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Разноцветные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Клубочки,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Петель ровные рядки,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Внучке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Мягкие носочки,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Чтоб не терли лапотки!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ДЕД. Тише ты пой, старая! Не буди Машеньку!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И то правда. Пускай поспит, сон доглядит.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ДЕД. А уж и лапотки-то нарядные получаются, загляденье.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А и хвалиться-то ты любишь...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 как говорится: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 чтоб мне провалиться -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Такие лапти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 округе не найти!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 (слезает с печи). Здравствуй, бабушка! Здравствуй, дедушка!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 и ДЕД. Утро доброе, внученька!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О чем это вы спорите?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ДЕД. Глянь-ка, какие я тебе лапоточки приготовил, говорю - во всей округе краше нет...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Вот и я тебе, внученька, носочки под лапоточки, чтобы мягче было, связала! Попей молочка парного да отрежь хлеба ржаного!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Спасибо, бабушка, спасибо, дедушка! Умоюсь водицей, заплету косицу, да и помогать вам стану! (Уходит) 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Вот уж нам радость на старости лет!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ДЕД. И не говори! А без нее тоска тоской - дом пустой!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МАША(пьет молоко). Ох и вкусно! Какой у тебя хлеб душистый получается, бабушка!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Погоди, вот еще пирогов сегодня напеку!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Слышится песня - поют ПОДРУЖКИ: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Солнце стало спозаранку,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Разбудило каждый дом.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На заветную полянку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 лес по ягоды идем!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Подружки поют.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ПОДРУЖКИ смеются, появляются под окном.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ПОДРУЖКИ. Маша! Пойдем с нами!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Ой, бабушка!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Ан заблудитесь?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ПОДРУЖКИ. Вернемся, кто с ягодами, а кто с грибами!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Ой, бабушка, отпусти!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Ан заблудитесь!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ПОДРУЖКИ. С чего бы заблудиться - Не впервой! Да и аукаться станем!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Поют.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Ау, ау.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Эхо падает в траву,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Ау, ау!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Всех зову, зову, зову!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Кто услышит,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Откликайся!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Ау! ау! ау!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Дедушка!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ДЕД. Ну, что сказать, как удержать?!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Вот спасибо.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Да смотри: от подружек не отставай - не то заблудишься!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Ладно, ладно! Обещаю!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ДЕД. Обновку-то обувай!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Давай, дедушка, давай!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ПОДРУЖКИ. Маша, ты скоро ли?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Иду, иду!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Не забудь носок... вот так... а вот туесок... возвращайся скорее - пироги поспеют!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Одну в роток,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одну в туесок!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Нам много не надо,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Была б тебе отрада!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До свидания, бабушка! До свидания, дедушка!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 и ДЕД. Добрый путь, добрый путь тебе!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Слышится песня: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 веселые подружки,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жалеем голосов,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Берестки, лукошки, кружки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Набираем до краев!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Ау! Ау!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Эхо падает в траву!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Всех зову, зову, зову!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Кто услышит,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Откликайся!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Ау! Ау! Ау!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Ушла, красавица!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ДЕД. Что вздыхаешь, старая! По ягоды небось, да с подружками.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Пойду пироги ставить.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Интермедия первая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Перед занавесом. Занавес изображает лес.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ПОДРУЖКИ (поют).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Начинает песню птичка,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На зарядку встал косой,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И черничка-земляничка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Умывается росой!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Ау! Ау!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Эхо падает в траву!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Всех зову, зову, зову,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Кто услышит,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Откликайся!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Ау! Ау! Ау!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 (собирает ягоды)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Наклонюсь пониже,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Разгляжу поближе.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Одну в роток,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Другую в туесок...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Наклонюсь пониже,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Разгляжу поближе -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Схоронилась под листок,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 попала в туесок!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Ой, да какие все крупные, да красные, да вкусные! А черники-то, как вишни, большие! Ау! Ау! Ау!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ПОДРУЖКИ(откликаются).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 веселые подружки,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жалеем голосов,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Туески, лукошки, кружки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Наполняем до краев!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То-то пирог с черникой вкусный будет. Дедушка любит. Ой, поляночка какая... А птицы заливаются - заслушаешься!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Cобирает ягоды и, распрямляясь, слушает птичье пение.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И сама не заметила, как полно ягод - класть некуда. Ау! Ау! Подружки, вас зову! Никто не откликается!.. И лес незнакомый! Ау! Ау! Только эхо и долетает! Никак заблудилась?! Куда теперь идти... и спросить некого...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Мечется по поляне, садится на пенек, плачет.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Слезами-то горю не поможешь - глухомань какая, даже птички не видать ни одной... Пойду-ка прямо, авось куда-нибудь выйду... Кустик, кустик, скажи, куда идти? - Молчит. Деревце, деревце, укажи дорогу? - Само не знает. А дома пироги поспели... ох, что ж мне делать, горемычной?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(Плачет) 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Кто защитит меня? Чаща-то, чаща кругом... Ой, никак избушка! Право слово, избушка! Никого вокруг!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Стучит в дверь.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(Входит).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КАРТИНА ВТОРАЯ.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 доме медведя.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Есть тут кто? Не откликаются... (Толкает дверь) ...и дверь не заперта... кто хозяин, отзовись!..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Пик... Пииииииииик... тиииии-хо...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МАША..Ой, кто тут?..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Раздается грохот, МАША в сенях натолкнулась на ведро или таз.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Ах, как ты неосторожна, невозможно... разве так можно?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Я ж не нарочно...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Это точно! Но наш хозяин не терпит шума...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Хозяин... а кто он? Тут никого ведь...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Как никого? А я?..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Прости, мышка...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МЫШКА. Хозяин - медведь.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А где же он?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Хм! Бродит по лесу с утра до ночи...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А я заблудилась...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Можешь сесть...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Спасибо. Ты не знаешь дороги домой?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Домой?! Я дома?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А в деревню как пройти?!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Не знаю, прости? Я здесь всю жизнь прожила, в деревне никогда не была...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Что же мне делать?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Плачет.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Перестань реветь, я же сказала, что шума терпеть не может медведь...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Говорила мне бабушка... (Плачет еще громче) ...Наказывал дедушка... (Плачет-заливается) Ой, кто-то поет...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Слышу, слышу... Михаил Иваныч идет? (Спешит спрятаться)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ГОЛОС МЕДВЕДЯ (поет).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Ах, летом я ужасно вежлив,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Я добрый и тихий такой,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Что нежной походкой медвежьей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Лесной не нарушу покой.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Лето,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Лето,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Припасиха,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 зимой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Медведю лихо?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Ох, зима, зима, зима,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Подбериха!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Мышка, мышка, что делать?!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Прячься, прячься скорей!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 и МЫШКА прячутся.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 (поет).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Стараюсь - толстею полгода,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 пчелы грозят искусать!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Но как же без сладкого меда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Всю зиму мне сладко проспать!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Вот и избушка моя. Чем-то не лесным пахнет... Ну, никак человеком пахнет... точно... ба-ба-ба... Ой, как пахнет! Кто тут был, кто в дом ба-ба, заходил?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 (за печкой трясется и от страха икает). Ик!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А! За печкой! Ба-ба-ба!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 (падает от страха, поднимается). Михаил-ик...(Ревет) 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Ой, ба-ба-ба, какая маленькая, какая красивенькая, какая крикучая! Ба-ба-ба!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Я ее предупреждала, чтоб не кричала, но не помогло!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Да перестань реветь! Я терпеть не могу шума.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МАША. Михал Иваныч! Пожалей меня! (Плачет).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Пожалею! Только не плачь! А у тебя ничего нет вкусненького?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Вкусненького? Да вот ягод туесок!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Чего ж молчала! Давай, мне толстеть надо. (Садится к столу). Лето-припасиха, лето-припасиха...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Михал Иваныч, ты что это все приговариваешь?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А то не знаешь? Лето - припасиха.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А мышке?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Ты что, добрая? Ладно уж, зови ее! Поделимся. (Ворчит). Самому мало...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Мышка!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Я тут.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 (Маше). В мой медвежий угол и тропинки-то нет ни одной! Как ты забрела - диво?!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Заблудилась! Ягодку за ягодку, шажок за шажок... как теперь домой дорогу найти не знаю...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Щи умеешь варить?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 (оживленно). Умею!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А кашу томить?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И кашу умею!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А пироги печь?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И пироги...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У меня живи...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Нет, я домой убегу!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Куда пойдешь? Ба-ба-ба...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В глуши пропадешь!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Вот не послушалась бабушку с дедушкой... (В сторону).Схитрить надо. Что же делать? Твоя взяла. Михал Иваныч, и будь по-твоему!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Ах. умница, ах, красавица, уважила! Давай спляшем!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Берет балалайку, играет.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 (поёт).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Трень да брень,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 трень да брень,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Хорошо в воскресный день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Вкусно пообедать,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Пирога отведать!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Что ж это в воскресный! Поправочка!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Трень да брень,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 трень да брень,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Хорошо бы каждый день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Вкусно пообедать,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Пирога отведать!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Трень да брень,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 трень да брень,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Сядет солнце за плетень -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Отыщу дорогу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К своему порогу.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КАРТИНА ТРЕТЬЯ.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 доме Медведя.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 (хлопочет возле печи и напевает).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Растворю я квашонку на донышке,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Я поставлю квашонку на столбичке,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Подымайся тесто в квашоночке,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Ты взойди-ка, тесто, с краями вровень,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 краями вровень, еще сверху того!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Это ты что приговариваешь?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Так бабушка всегда пела, тесто уговаривала, чтоб пироги хороши были.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А куда моя корочка делась?..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Да не грызи ты ее, что толку в сухой корке, вот пирожки испечем и пообедаем!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Спасибо тебе, Маша. Спасибо. Я в долгу не останусь...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 (напевает).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Разыграйся, балалайка,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Мышка, тесто стереги,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Кочерга в печи хозяйка,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Значит, будут пироги...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Удивительное дело - как быстро тесто поспело.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Сейчас, сейчас печь будем!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Ох и пирогов напечем! Наемся, и не надо думать ни о чем.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А бабушка с дедушкой плачут небось, по мне убиваются... да и поговорить-то... все поесть да погрызть... все припасиха да припасиха...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Да-да, ты совсем другая. А по мне - здесь вполне.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Ау, ау, подружки...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Да ты о чем?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Мне бы до опушки, а там...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А там - что?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Ладно, давай пирожки печь, а то Михал Иваныч придет скоро!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Печь, печь!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Разыграйся, балалайка,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Мышка, тесто стереги!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Готово, готово!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Кочерга в печи хозяйка,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Скоро будут пироги.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Скоро будут пироги! Ах, как вкусно пахнет!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Потерпи чуть-чуть... (В сторону). ...и в путь...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Что ты сказала?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Ох и слух у тебя!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Еще бы!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Скоро, скоро... вот и каша пусть потомится... Эх, мне бы одним глазочком посмотреть, как там дома!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МЫШКА. Это чувство мне незнакомо... Ой, слышишь? Хозяин идет!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ГОЛОС МЕДВЕДЯ.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Лето,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Лето,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Припасиха.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 зимой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Медведю лихо: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Ох, зима, зима, зима,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Подбериха!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Вваливается в избушку.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Ба-ба-ба, как вкусно пахнет! Пирогами!.. Во еще сколько толстеть надо...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Это все Маша, все Маша!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Здравствуй, Машенька, какая ж ты искусница!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И вкусница...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С утра брожу - вот лето-припасиха. Толстею! И рад бы отдохнуть, а не могу: ноги сами несут! Давай пообедаем!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Садись, Михаил Иваныч! И кашка поспела, истомилась, испарилась...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Спасибо, что столько мне наготовили!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Это на всех.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На всех? А не мало будет?..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Все садятся.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Спасибо, тебе Машенька! Спасибо, искусница! Уважила! Одолжила! Наповал, ба-ба-ба, уложила!..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Меряет себя.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Немножко еще потолстел!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Михал Иваныч! Я тебя уважила, не откажи и ты мне в просьбе!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 (в сторону). Только не еды - самому сгодится! Проси, проси, милая! Проси, проси, чего тебе надобно!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А отпусти ты меня на денек в деревню: я бабушке да дедушке гостинцев снесу!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Гостинцев?!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Пирожков вот!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Ага! Понятно!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 сторону, потихоньку.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вернется обратно!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Да что ты, Машенька! Как мне тебя отпустить! Договор ведь у нас! Да и в лесу ты одна дороги не найдешь, заблудишься! Да и мне потолстеть еще надо... вот бока нарастить...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Пропадешь!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 xml:space="preserve">МАША. Бабушка-то с дедушкой волнуются, думают, что пропала я или 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волки меня задрали...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Верно, верно, все получилось так скверно! Но я сыта... ах, это все неспроста!..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Ничего, ничего... вот отъемся и тогда...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Ну да... тебе все равно где бродить, можешь сам сходить! Правильно?!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Во! Догадливая мышь! Так и быть - могу сходить! Снесу гостинца да привет передам!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Ладно уж! Будь по-твоему! Вот смотри: я в этот короб большой пирожки положу, а ты их отнеси в деревню. Бабушке да дедушке передай. Только помни: короб по дороге не открывай, пирожки не вынимай. А я вот на дубок залезу повыше и следить буду!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Ладно!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Михал Иваныч, выйди на крылечко, посмотри: не идет ли дождик, не собирается ли, а то укрыть бы пирожки надо!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Ладно. Ба-ба-ба...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Выходит из избушки.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Ну, прощай, мышка!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Как прощай?! Постой?! Ой!.. что ты делаешь?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Помоги! А то давай со мной!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Залезает в короб, приседает и исчезает.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Шутишь ты! В деревне говорят такие злые коты!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Шаги медведя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ГОЛОС МЕДВЕДЯ. Ба-ба-ба...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Скорей закрывай крышку!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Не поминай лихом мышку!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И никакого дождика! Готово?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Готово. Бери на спину корзину!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Ух ты, тяжела...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Пирожков напекла!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А Маша...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ГОЛОС МАШИ. Я тут за печкой...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Ну и напекла! Пошел я...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Дай Бог ноги!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МЫШКА. Счастливой дороги!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Интермедия вторая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Перед занавесом. Занавес изображает лес.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 xml:space="preserve">МЕДВЕДЬ. Ох, и тяжела ноша! А дорога-то неблизкая. Иду, иду, ба-ба-ба-ба-ба-ба, а конца ей не видно. Еще две полянки, да три ручья, да два малинника, да три черничника., а там, конечно близко бу-бу, будет... Устал 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идти. Сесть отдохнуть, что ли? Пирожка съесть?! Нет, отойду подальше, а то Маша такая глазастая, увидит, нехорошо получится. Дал я слово медвежье. Спою лучше песенку свою, идти легче будет.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Ах, летом я ужасно вежлив,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Я добрый и тихий такой,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Что нежной походкой медвежьей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Лесной не нарушу покой.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Лето,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Лето,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Бу-бу-бу...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Нет, больше не могу... так и похудеть недолго, надо отдохнуть.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Садится на пенек.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Крышка короба приоткрывается.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МАШИН ГОЛОС.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Высоко сижу!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Далеко гляжу!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садись на пенек,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ешь пирожок,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Неси бабушке,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Неси дедушке!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Ой! Какая глазастая! Наверное, на самый высокий дуб залезла!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Оглядывается, поднимается, нехотя идет дальше.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Вот уж согласился. Ох, чую, что похудею, какая же у меня припасиха получится! Теперь-то, наверное, не увидит! Вон чаща какая кругом! Сяду на пенек, съем пирожок!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Садится на пенек.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Крышка короба приоткрывается.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МАШИН ГОЛОС.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Высоко сижу!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Далеко гляжу!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садись на пенек,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ешь пирожок,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Неси бабушке,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Неси дедушке!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Ой! Ой! Ба-ба-ба! Ну и Маша! Ну и высоко забралась! Эвон какая глазастая! Дух переведу - дальше пойду! Дал медвежье слово - сдержу... Теперь уж скоро. Вот через овраг перейду и деревня будет? Ну, здесь ей никак не увидеть меня.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Озирается.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В деревне-то пирога не дадут, дай бог ноги унести, а пирожка хочется. Съем пирожок!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Садится на пенек.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Ой, тихо вроде... какой пенек удобный!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МАШИН ГОЛОС (крышка короба приоткрывается).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Сел на пенек,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 не ешь пирожок!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Высоко сижу!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Далеко гляжу!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ешь пирожок!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ешь пирожок!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 (вскакивает, как ужаленный). Ой, ой, ой! Скорей бы отдать да домой! Вот заноза какая!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 спешит через чащу напролом.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КАРТИНА ЧЕТВЕРТАЯ.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Двор перед домом. В окне БАБУШКА и ДЕДУШКА. Декорация первой картины.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Где теперь наша внученька?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Отпустил на печаль свою, на погибель...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Уж не серый ли волк...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Плачет. Слышится лай собак, топот, шум, голоса.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Показывается МЕДВЕДЬ с коробом на спине, за ним слышится собачье рычание, крики людей.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Ох, донимают!.. Ох, наседают!.. И зачем я только согласился, честное медвежье слово давал!..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Э, погоди, видать, неспроста медведь в деревню забрел!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Ну, спроси его, может, Машу где видел нашу!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Постой, постой, Михал Иваныч! Замедли шажок, погоди чуток!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Разве ж можно остановиться! Псы лютые больно, того и гляди в штанах дыр наделают!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Цыц, брехуны, не держите за штаны!..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Ты из лесу идешь, короб несешь, не видел ли там внучку нашу Машу?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Да, Машеньку не видал ли, Михал Иваныч?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Ой, а откуда вы меня знаете?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Да кто ж тебя не знает - все знают, все величают! Так не видел ли?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Как не видал? Сегодня с ней разговаривал!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Ой!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Ой!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МЕДВЕДЬ. А вы что же, ее бабушка с дедушкой?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Бабушка!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С дедушкой!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Ну слава богу! Я ведь к вам пришел, гостинец принес в коробе, да еще привет на словах от внучки вашей... вот...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Снимает короб. Крышка откидывается.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И гостинцев прислала бабушке с дедушкой! (Все бросаются к Маше, обступают, расспрашивают). Здравствуй, бабушка!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Здравствуй, Машенька!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Здравствуй, дедушка!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Здравствуй, внученька! Вернулась, вернулась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Михал Иваныч, что ж ты в сторону... лето-припасиха пирожка-то всю дорогу хотел отведать, уморился! (Достает пирожки - всех угощает).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 Спасибо, внученька!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Ах, испекла искусно -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до чего вкусно!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Вот уважила!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 Да это все Михал Иваныч! Самой-то мне бы и не выбраться из его угла медвежьего!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 Чего уж! Спасибо тебе, Маша!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 Бабка, ставь самовар! Разводи сильнее жар! Чай пить будем!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Иду, иду!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Пирожки на меду!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ДЕДУШКА.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То-то праздник!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Устоишь разве!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Ну-ка, балалайка,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звонче заиграй-ка!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БАБУШКА.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Трень да брень,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 трень да брень!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До чего счастливый день!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Ну-ка, балалайка,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Звонче заиграй-ка!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МАША.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Кто не пляшет,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поет,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Тот и радость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Не поймет!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Собралися вместе -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Как стоять на месте!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МЕДВЕДЬ.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Едет Маша, едет,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Верхом на медведе.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В коробе пудовом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 пирогом медовым.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ВСЕ ВМЕСТЕ.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Трень да брень?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Да трень да брень!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До чего счастливый день!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Чашки полны чаем -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Сказочку кончаем!.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lang w:eastAsia="ru-RU"/>
              </w:rPr>
              <w:t> </w:t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52E5D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  <w:t>Михаил Садовский</w:t>
            </w:r>
          </w:p>
        </w:tc>
      </w:tr>
    </w:tbl>
    <w:p w:rsidR="00D75651" w:rsidRDefault="00D75651"/>
    <w:sectPr w:rsidR="00D75651" w:rsidSect="00D7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E5D"/>
    <w:rsid w:val="00D75651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E5D"/>
  </w:style>
  <w:style w:type="character" w:styleId="a3">
    <w:name w:val="Hyperlink"/>
    <w:basedOn w:val="a0"/>
    <w:uiPriority w:val="99"/>
    <w:semiHidden/>
    <w:unhideWhenUsed/>
    <w:rsid w:val="00F52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2574</Words>
  <Characters>14676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2015-05-30T17:00:00Z</dcterms:created>
  <dcterms:modified xsi:type="dcterms:W3CDTF">2015-05-30T17:00:00Z</dcterms:modified>
</cp:coreProperties>
</file>