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B" w:rsidRPr="00D434C2" w:rsidRDefault="00847AFB" w:rsidP="00D434C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D434C2">
        <w:rPr>
          <w:rFonts w:ascii="Arial" w:eastAsia="Times New Roman" w:hAnsi="Arial" w:cs="Arial"/>
          <w:kern w:val="36"/>
          <w:sz w:val="28"/>
          <w:szCs w:val="28"/>
          <w:lang w:eastAsia="ru-RU"/>
        </w:rPr>
        <w:t>СЦЕНАРИЙ МУЗЫКАЛЬНОГО ВЕСЕННЕГО ПРАЗДНИКА ДЛЯ        МЛАДШЕЙ ГРУППЫ «В ГОСТИ К</w:t>
      </w:r>
      <w:r w:rsidR="00A8443B" w:rsidRPr="00D434C2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proofErr w:type="gramStart"/>
      <w:r w:rsidRPr="00D434C2">
        <w:rPr>
          <w:rFonts w:ascii="Arial" w:eastAsia="Times New Roman" w:hAnsi="Arial" w:cs="Arial"/>
          <w:kern w:val="36"/>
          <w:sz w:val="28"/>
          <w:szCs w:val="28"/>
          <w:lang w:eastAsia="ru-RU"/>
        </w:rPr>
        <w:t>БУРЁНУШКЕ</w:t>
      </w:r>
      <w:proofErr w:type="gramEnd"/>
      <w:r w:rsidRPr="00D434C2">
        <w:rPr>
          <w:rFonts w:ascii="Arial" w:eastAsia="Times New Roman" w:hAnsi="Arial" w:cs="Arial"/>
          <w:kern w:val="36"/>
          <w:sz w:val="28"/>
          <w:szCs w:val="28"/>
          <w:lang w:eastAsia="ru-RU"/>
        </w:rPr>
        <w:t>».</w:t>
      </w:r>
    </w:p>
    <w:p w:rsidR="00D434C2" w:rsidRDefault="00847AFB" w:rsidP="00D434C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434C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                                                   </w:t>
      </w:r>
    </w:p>
    <w:p w:rsidR="00847AFB" w:rsidRPr="00D434C2" w:rsidRDefault="00847AFB" w:rsidP="00D434C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434C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музыкальный руководитель</w:t>
      </w:r>
    </w:p>
    <w:p w:rsidR="00A95FB6" w:rsidRPr="00D434C2" w:rsidRDefault="00847AFB" w:rsidP="00D434C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434C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                                                       Евтушенко Е.А.</w:t>
      </w:r>
    </w:p>
    <w:p w:rsidR="00A95FB6" w:rsidRPr="00D434C2" w:rsidRDefault="00A95FB6" w:rsidP="00D434C2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</w:t>
      </w:r>
      <w:r w:rsidR="00847AFB"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зал под музыку входят дети и становятся полукругом у центральной стены.</w:t>
      </w:r>
    </w:p>
    <w:p w:rsidR="00847AFB" w:rsidRPr="00D434C2" w:rsidRDefault="00847AFB" w:rsidP="00A95FB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C61EF2" w:rsidRDefault="00847AFB" w:rsidP="00F21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Опять природа пробудилась</w:t>
      </w:r>
      <w:r w:rsidR="00C61E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61EF2" w:rsidRDefault="00C61EF2" w:rsidP="00F21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Проснулись поле, лес, река.</w:t>
      </w:r>
    </w:p>
    <w:p w:rsidR="00C61EF2" w:rsidRDefault="00C61EF2" w:rsidP="00F21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сообщили новость птицы</w:t>
      </w:r>
      <w:r w:rsidR="00660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B3F66" w:rsidRDefault="00C61EF2" w:rsidP="00CB3F6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«Ликуйте все, пришла весна».</w:t>
      </w:r>
    </w:p>
    <w:p w:rsidR="00C61EF2" w:rsidRDefault="0066003F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="00C61E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чудесный</w:t>
      </w:r>
    </w:p>
    <w:p w:rsidR="0066003F" w:rsidRDefault="00CB3F66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60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нам в гости пришел</w:t>
      </w:r>
    </w:p>
    <w:p w:rsidR="0066003F" w:rsidRDefault="00CB3F66" w:rsidP="00CB3F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660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Солнечным светом</w:t>
      </w:r>
    </w:p>
    <w:p w:rsidR="0066003F" w:rsidRDefault="00CB3F66" w:rsidP="006600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6003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 садик расцвел</w:t>
      </w:r>
    </w:p>
    <w:p w:rsidR="0066003F" w:rsidRDefault="0066003F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="00CB3F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Пахнет весною,</w:t>
      </w:r>
    </w:p>
    <w:p w:rsidR="00CB3F66" w:rsidRDefault="00CB3F66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Лесной аромат.</w:t>
      </w:r>
    </w:p>
    <w:p w:rsidR="00CB3F66" w:rsidRDefault="00CB3F66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Очень,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приочень</w:t>
      </w:r>
      <w:proofErr w:type="spellEnd"/>
    </w:p>
    <w:p w:rsidR="00CB3F66" w:rsidRDefault="00CB3F66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Доволен наш сад.</w:t>
      </w:r>
    </w:p>
    <w:p w:rsidR="00CB3F66" w:rsidRDefault="00CB3F66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3.Лица в улыбках</w:t>
      </w:r>
    </w:p>
    <w:p w:rsidR="00CB3F66" w:rsidRDefault="00CB3F66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Смешных расплылись</w:t>
      </w:r>
    </w:p>
    <w:p w:rsidR="00CB3F66" w:rsidRDefault="00CB3F66" w:rsidP="00CB3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Эй, не скучай,</w:t>
      </w:r>
    </w:p>
    <w:p w:rsidR="00CB3F66" w:rsidRDefault="00CB3F66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С нами ты веселись.</w:t>
      </w:r>
    </w:p>
    <w:p w:rsidR="00CB3F66" w:rsidRPr="00D434C2" w:rsidRDefault="00CB3F66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CB3F66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Кто нас,  дети разбудил,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Лес и поле осветил?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Кто с утра светил в оконце?</w:t>
      </w:r>
    </w:p>
    <w:p w:rsidR="001022F7" w:rsidRDefault="001022F7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Догадались, это…..</w:t>
      </w:r>
    </w:p>
    <w:p w:rsidR="001022F7" w:rsidRPr="00D434C2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Дети:</w:t>
      </w:r>
    </w:p>
    <w:p w:rsidR="001022F7" w:rsidRDefault="001022F7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Солнце!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4.Солнышко лучистое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Очень любят дети,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Нет теплее солнышка</w:t>
      </w:r>
    </w:p>
    <w:p w:rsidR="001022F7" w:rsidRDefault="001022F7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Ничего на свете.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5.Лучики весенние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Солнце протянуло</w:t>
      </w:r>
    </w:p>
    <w:p w:rsidR="001022F7" w:rsidRDefault="001022F7" w:rsidP="00102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И на праздник радостно</w:t>
      </w:r>
    </w:p>
    <w:p w:rsidR="001022F7" w:rsidRDefault="001022F7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К детям заглянуло.</w:t>
      </w:r>
    </w:p>
    <w:p w:rsidR="001022F7" w:rsidRDefault="001022F7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6.Ласковое солнышко</w:t>
      </w:r>
    </w:p>
    <w:p w:rsidR="001022F7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102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нам в окошко светит,</w:t>
      </w:r>
    </w:p>
    <w:p w:rsidR="001022F7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102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Золотые лучики</w:t>
      </w:r>
    </w:p>
    <w:p w:rsidR="001022F7" w:rsidRDefault="002B5AFA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102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Подарило детям.</w:t>
      </w:r>
    </w:p>
    <w:p w:rsidR="002B5AFA" w:rsidRPr="00D434C2" w:rsidRDefault="002B5AFA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ПЕСНЯ «ЗОЛОТЫЕ ЛУЧИКИ»</w:t>
      </w:r>
    </w:p>
    <w:p w:rsidR="002B5AFA" w:rsidRDefault="002B5AFA" w:rsidP="00CB3F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B5AFA" w:rsidRPr="00D434C2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ВЕДУЩИЙ:</w:t>
      </w:r>
    </w:p>
    <w:p w:rsidR="002B5AFA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B5AFA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Что это за красивый, уютный домик у дорожки? Подойдем поближе и посмотрим, кто в нем</w:t>
      </w:r>
    </w:p>
    <w:p w:rsidR="00D434C2" w:rsidRDefault="002B5AFA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живет.</w:t>
      </w:r>
    </w:p>
    <w:p w:rsidR="00D434C2" w:rsidRDefault="00D434C2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B5AFA" w:rsidRDefault="002B5AFA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ПОДХОДЯТ К ШИРМЕ</w:t>
      </w:r>
      <w:r w:rsid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D434C2" w:rsidRPr="00D434C2" w:rsidRDefault="00D434C2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B5AFA" w:rsidRPr="00D434C2" w:rsidRDefault="002B5AFA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2B5AFA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В этом доме на пригорке</w:t>
      </w:r>
    </w:p>
    <w:p w:rsidR="002B5AFA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Курочка живет.</w:t>
      </w:r>
    </w:p>
    <w:p w:rsidR="002B5AFA" w:rsidRDefault="002B5AFA" w:rsidP="002B5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Песни петь она умеет,</w:t>
      </w:r>
    </w:p>
    <w:p w:rsidR="002B5AFA" w:rsidRDefault="002B5AFA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Пирожки печет.</w:t>
      </w:r>
    </w:p>
    <w:p w:rsidR="00D434C2" w:rsidRDefault="00D434C2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B5AFA" w:rsidRDefault="00D434C2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 ШИРМЕ ПОЯВЛЯЕТСЯ КУРОЧКА.</w:t>
      </w:r>
    </w:p>
    <w:p w:rsidR="00D434C2" w:rsidRPr="00D434C2" w:rsidRDefault="00D434C2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2B5AFA" w:rsidRDefault="002B5AFA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2B5AFA" w:rsidRDefault="00501F2D" w:rsidP="00D43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2B5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Курочка пораньше встала</w:t>
      </w:r>
    </w:p>
    <w:p w:rsidR="002B5AFA" w:rsidRDefault="00501F2D" w:rsidP="00A844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2B5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водицей побежала.</w:t>
      </w:r>
    </w:p>
    <w:p w:rsidR="00501F2D" w:rsidRPr="00D434C2" w:rsidRDefault="00501F2D" w:rsidP="00A8443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(КУРОЧКА БЕРЕТ ВЕДРО И ЗАМЕЧАЕТ ДЕТЕЙ)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Ой, какие гости ко мне пришли! Здравствуйте, ребята!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Мне на речку сбегать нужно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За водицей ключевой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Я вам очень, очень рада-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Испеку пирог большой.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Вы меня здесь подождите</w:t>
      </w:r>
    </w:p>
    <w:p w:rsidR="00501F2D" w:rsidRDefault="00501F2D" w:rsidP="00A844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Никуда не уходите.</w:t>
      </w:r>
    </w:p>
    <w:p w:rsidR="00501F2D" w:rsidRPr="00D434C2" w:rsidRDefault="00501F2D" w:rsidP="00A8443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ВЕДУЩАЯ:</w:t>
      </w:r>
    </w:p>
    <w:p w:rsidR="00501F2D" w:rsidRDefault="00501F2D" w:rsidP="00A844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Курочка-хохлатка, далеко ли речка?</w:t>
      </w:r>
    </w:p>
    <w:p w:rsidR="00501F2D" w:rsidRPr="00D434C2" w:rsidRDefault="00501F2D" w:rsidP="00A844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КУРОЧКА: </w:t>
      </w:r>
    </w:p>
    <w:p w:rsidR="00501F2D" w:rsidRDefault="00501F2D" w:rsidP="00501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Прямо, прямо вдоль дорожки,</w:t>
      </w:r>
    </w:p>
    <w:p w:rsidR="00501F2D" w:rsidRDefault="00A8443B" w:rsidP="00A8443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</w:t>
      </w:r>
      <w:r w:rsidR="00501F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ведет к крылечку.</w:t>
      </w:r>
    </w:p>
    <w:p w:rsidR="00A8443B" w:rsidRPr="00D434C2" w:rsidRDefault="00A8443B" w:rsidP="00A844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A8443B" w:rsidRDefault="00A8443B" w:rsidP="00A8443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А кому нужна водица?</w:t>
      </w:r>
    </w:p>
    <w:p w:rsidR="00A8443B" w:rsidRPr="00D434C2" w:rsidRDefault="00A8443B" w:rsidP="00A844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КУРОЧКА:</w:t>
      </w:r>
    </w:p>
    <w:p w:rsidR="00A8443B" w:rsidRDefault="00A8443B" w:rsidP="00A8443B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Моим цыплятам,  чтоб напиться.</w:t>
      </w:r>
    </w:p>
    <w:p w:rsidR="00A8443B" w:rsidRDefault="00A8443B" w:rsidP="00A8443B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A8443B" w:rsidRDefault="00A8443B" w:rsidP="00A844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Куда цыплята подевались,</w:t>
      </w:r>
    </w:p>
    <w:p w:rsidR="00A8443B" w:rsidRDefault="00A8443B" w:rsidP="00A8443B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Может</w:t>
      </w:r>
      <w:r w:rsidR="00D43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доме спать остались?</w:t>
      </w:r>
    </w:p>
    <w:p w:rsidR="00A8443B" w:rsidRPr="00D434C2" w:rsidRDefault="00A8443B" w:rsidP="00750FCC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</w:t>
      </w:r>
      <w:r w:rsidR="00750FCC"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</w:p>
    <w:p w:rsidR="00A8443B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Ох, они у меня проказники!</w:t>
      </w:r>
    </w:p>
    <w:p w:rsidR="00750FCC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Любят шутки, любят смех</w:t>
      </w:r>
    </w:p>
    <w:p w:rsidR="00750FCC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И, конечно, праздники.</w:t>
      </w:r>
    </w:p>
    <w:p w:rsidR="00750FCC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0FCC" w:rsidRPr="00D434C2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 УШЛА,</w:t>
      </w:r>
    </w:p>
    <w:p w:rsidR="00750FCC" w:rsidRPr="00D434C2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750FCC" w:rsidRPr="00D434C2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ВЕДУЩАЯ:</w:t>
      </w:r>
    </w:p>
    <w:p w:rsidR="00750FCC" w:rsidRDefault="00750FCC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0FCC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</w:t>
      </w:r>
      <w:r w:rsidR="00750F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 мы курочку ждем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покружимся и станем цыплятами.</w:t>
      </w:r>
    </w:p>
    <w:p w:rsidR="009231ED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231ED" w:rsidRPr="00D434C2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КРУЖАТСЯ,</w:t>
      </w:r>
    </w:p>
    <w:p w:rsidR="009231ED" w:rsidRPr="00D434C2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9231ED" w:rsidRPr="00D434C2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9231ED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231ED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Дети, похожи мы на цыплят?</w:t>
      </w:r>
    </w:p>
    <w:p w:rsidR="009231ED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231ED" w:rsidRPr="00D434C2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ОТВЕТ ДЕТЕЙ.</w:t>
      </w:r>
    </w:p>
    <w:p w:rsidR="009231ED" w:rsidRPr="00D434C2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9231ED" w:rsidRPr="00D434C2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9231ED" w:rsidRDefault="009231ED" w:rsidP="00750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231ED" w:rsidRDefault="009231ED" w:rsidP="00750F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Давайте спрячемся</w:t>
      </w:r>
      <w:r w:rsidR="001A5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вон за то дерево, пусть нас курочка ищет.</w:t>
      </w:r>
    </w:p>
    <w:p w:rsidR="001A5E09" w:rsidRPr="00D434C2" w:rsidRDefault="001A5E09" w:rsidP="00A8443B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СПРЯТАЛИСЬ.</w:t>
      </w:r>
    </w:p>
    <w:p w:rsidR="001A5E09" w:rsidRPr="00D434C2" w:rsidRDefault="001A5E09" w:rsidP="001A5E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 ВОЗВРАЩАЕТСЯ: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Ну, вот, водицы набрала,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Теперь примусь я за дела.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Что за шутки? Где ребята?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Разбежались как цыплята!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Знаю,</w:t>
      </w:r>
      <w:r w:rsidR="00D434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знаю,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они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За березкой, шалуны</w:t>
      </w:r>
    </w:p>
    <w:p w:rsidR="001A5E09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A5E09" w:rsidRPr="00D434C2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УБЕГАЮТ НА СТУЛЬЯ:</w:t>
      </w:r>
    </w:p>
    <w:p w:rsidR="001A5E09" w:rsidRPr="00D434C2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1A5E09" w:rsidRPr="00D434C2" w:rsidRDefault="001A5E0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 СТОЛЕ ЛЕЖАТ ПАКЕТЫ</w:t>
      </w:r>
      <w:r w:rsidR="0080202E"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 МУКА, САХАР,</w:t>
      </w:r>
      <w:r w:rsidR="00622A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МОЛОКО</w:t>
      </w:r>
      <w:proofErr w:type="gramStart"/>
      <w:r w:rsidR="00622A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,Я</w:t>
      </w:r>
      <w:proofErr w:type="gramEnd"/>
      <w:r w:rsidR="00622A0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ЙЦА.</w:t>
      </w: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КУРОЧКА: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А теперь мне помогите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Сахар, соль, муку несите,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Чтоб готов был ровно в срок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Пышный праздничный пирог.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ПЕРЕДАЮТ ПО ЦЕПОЧКЕ «ПРОДУКТЫ»</w:t>
      </w:r>
      <w:proofErr w:type="gramStart"/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,В</w:t>
      </w:r>
      <w:proofErr w:type="gramEnd"/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ЕДУЩИЙ КУРОЧКЕ НА ШИРМУ,</w:t>
      </w: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  <w:t>КУРОЧКА ВСКРИКИВАЕТ И КАЧАЕТ ГОЛОВОЙ,</w:t>
      </w: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КУРОЧКА:</w:t>
      </w: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Ой, беда, беда, беда!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Масла я не запасла.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Вы к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Бурёнушке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сходите,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Масла вкусного спросите,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Поведет вас Петушок-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Золотистый гребешок.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 УШЛА,</w:t>
      </w: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 ШИРМЕ ПОЯВЛЯЕТСЯ ПЕТУХ,</w:t>
      </w: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80202E" w:rsidRPr="00D434C2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ПЕТУХ:</w:t>
      </w:r>
    </w:p>
    <w:p w:rsidR="0080202E" w:rsidRDefault="0080202E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Ку</w:t>
      </w:r>
      <w:r w:rsidR="005A62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-ка-ре-ку! </w:t>
      </w:r>
      <w:proofErr w:type="spellStart"/>
      <w:r w:rsidR="005A62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</w:t>
      </w:r>
      <w:proofErr w:type="spellEnd"/>
      <w:r w:rsidR="005A62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Ведь идти вам далеко,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Песенку вы мне споёте,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К бурёнке после вы пойдете.</w:t>
      </w:r>
    </w:p>
    <w:p w:rsidR="005A6295" w:rsidRPr="00D434C2" w:rsidRDefault="005A6295" w:rsidP="00E21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ВЕДУЩИЙ: </w:t>
      </w:r>
    </w:p>
    <w:p w:rsidR="005A6295" w:rsidRDefault="00D434C2" w:rsidP="00E21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</w:t>
      </w:r>
      <w:r w:rsidR="005A62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</w:t>
      </w:r>
      <w:r w:rsidR="00E213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A62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песенку споем про петушка.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A6295" w:rsidRPr="00D434C2" w:rsidRDefault="005A6295" w:rsidP="00E21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ПЕСНЯ: ПЕТЯ-ПЕТУШОК,</w:t>
      </w:r>
    </w:p>
    <w:p w:rsidR="005A6295" w:rsidRPr="00D434C2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1A5E09" w:rsidRPr="00D434C2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 xml:space="preserve">ПЕТУШОК: 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Если вы пойдете прямо,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Попадете на поляну, 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Спросите там у зверей,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Как дойти вам поскорей.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Счастливого пути, ку-ка-ре-ку!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A6295" w:rsidRPr="00D434C2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Дети, пойдем скорее на поляну.</w:t>
      </w:r>
    </w:p>
    <w:p w:rsidR="005A6295" w:rsidRDefault="005A6295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Pr="00D434C2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ПОД МУЗЫКУ ШАГАЮТ ПО КРУГУ И ПОДХОДЯТ К ШИРМЕ,</w:t>
      </w:r>
    </w:p>
    <w:p w:rsidR="00A5577C" w:rsidRPr="00D434C2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A5577C" w:rsidRPr="00D434C2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ПОЯВЛЯЕТСЯ ЛИСА,</w:t>
      </w:r>
      <w:r w:rsid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ДЕРЖИТ В ЛАПАХ ПЛАТОЧЕК ЦВЕТНОЙ.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Pr="00D434C2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ЛИСА: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Здравствуйте, ребятки,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Милые цыплятки.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Ты, Лисичка, расскажи,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Как  к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Бурёнушке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пройти?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Pr="00D434C2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ЛИСА: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Вы немножко отдохните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И стихи вы мне прочтите.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ЧИТАЮТ СТИХИ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1.Капля первая упала - кап!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И вторая прибежала -  кап!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Мы на небо посмотрели,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Капельки кап – кап запели.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="00E7322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Намочились  лица,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Мы их вытирали,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Туфли посмотрите-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М</w:t>
      </w:r>
      <w:r w:rsidR="00622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окрыми стали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3.Плечами дружно поведем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И все капельки стряхнем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От дождя мы убежим,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Под зонтом пересидим.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73226" w:rsidRPr="00D434C2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ЛИСА: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Хорошие стихи, молодцы.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73226" w:rsidRPr="00D434C2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Лисичка, а что ты держишь в лапках?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73226" w:rsidRPr="00D434C2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ЛИСА: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Хочу я с вами поиграть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И платочком помахать.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А платочки не простые,</w:t>
      </w: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Разноцветные такие,</w:t>
      </w:r>
    </w:p>
    <w:p w:rsidR="00E21379" w:rsidRDefault="00E73226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Легкие, воздушные,</w:t>
      </w:r>
      <w:r w:rsidR="00E213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играть с вами послушные.</w:t>
      </w:r>
    </w:p>
    <w:p w:rsidR="00E21379" w:rsidRPr="00D434C2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434C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 ДАЕТ ПЛАТКИ ДЕТЯМ.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1379" w:rsidRPr="0022200F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 «СОЛНЫШКО И ДОЖДИК»</w:t>
      </w:r>
      <w:r w:rsidR="0022200F"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(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 ПЛАТОЧКАМИ)</w:t>
      </w:r>
    </w:p>
    <w:p w:rsidR="00E21379" w:rsidRPr="0022200F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E21379" w:rsidRPr="0022200F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ВЕДУЩИЙ: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Лисичка, не забыла ты сказать,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Где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Бурёнушку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искать?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1379" w:rsidRPr="0022200F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ЛИСИЧКА: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Вы платочки поднимите,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И все прямо вы идите,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А потом за огород-</w:t>
      </w: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Там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Бурёнушка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живет</w:t>
      </w:r>
      <w:r w:rsidR="003F45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Счастливого пути!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ЛИСИЧКА УХОДИТ,</w:t>
      </w: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</w:t>
      </w:r>
      <w:r w:rsidR="00C10655"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 ПОД МУЗЫКУ ИДУТ ПО КРУГУ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ПЛАТКИ</w:t>
      </w:r>
      <w:r w:rsidR="00C10655"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ДЕРЖАТ 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ВВЕРХУ И САДЯТСЯ НА СТУЛЬЧИКИ,</w:t>
      </w: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НА ШИРМЕ ПОЯВЛЯЕТСЯ </w:t>
      </w:r>
      <w:proofErr w:type="gramStart"/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БУРЁНУШКА</w:t>
      </w:r>
      <w:proofErr w:type="gramEnd"/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,</w:t>
      </w: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Здравствуй, милая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Бурёнушка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ТОЖЕ ЗДОРОВАЮТСЯ.</w:t>
      </w: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БУРЕНКА: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Здравствуйте, ребятки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Милые цыплятки!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ВЕДУЩИЙ;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Нас к тебе Курочка прислал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попросить немного масла для пирога.</w:t>
      </w:r>
    </w:p>
    <w:p w:rsidR="003F450A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F450A" w:rsidRPr="0022200F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БУРЁНКА:</w:t>
      </w:r>
    </w:p>
    <w:p w:rsidR="00C10655" w:rsidRDefault="003F450A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Я вам рада </w:t>
      </w:r>
      <w:r w:rsidR="00C106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услужить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Молочка вам предложить,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Если будете плясать,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Маслица могу вам дать.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Мы в ладоши звонко хлопнем.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Каблучками все притопнем,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Ручками помашем,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Для буренки спляшем.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0655" w:rsidRPr="0022200F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ТАНЕЦ «У МЕНЯ, У ТЕБЯ»</w:t>
      </w:r>
      <w:r w:rsidR="006C35B2"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, </w:t>
      </w:r>
      <w:proofErr w:type="spellStart"/>
      <w:r w:rsidR="006C35B2"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А.Евтодьева</w:t>
      </w:r>
      <w:proofErr w:type="spellEnd"/>
      <w:proofErr w:type="gramStart"/>
      <w:r w:rsidR="006C35B2"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proofErr w:type="gramEnd"/>
    </w:p>
    <w:p w:rsidR="00C10655" w:rsidRPr="0022200F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БУРЁНКА: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Вот спасибо,  как я рада,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Дам сметану вам в награду,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Масло, сливки, творожок,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Чтоб вкусней был пирожок.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Спасибо, Бурёнка, до свидания!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C35B2" w:rsidRPr="0022200F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ПРОЩАЮТСЯ, БУРЁНКА УХОДИТ,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C35B2" w:rsidRPr="0022200F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ПОЯВЛЯЕТСЯ КУРОЧКА,</w:t>
      </w:r>
    </w:p>
    <w:p w:rsidR="006C35B2" w:rsidRPr="0022200F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 (протягивает курочке масло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Мы ходили не напрасно-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Взяли молочко и масло,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Взяли свежий творожок,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Чтоб вкусней был пирожок.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2208" w:rsidRPr="0022200F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КУРОЧКА: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Ну, примусь скорей за дело,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Чтоб работа закипела.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А вы время не теряйте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Дружно песню запевайте.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2208" w:rsidRPr="0022200F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ПЕСНЯ «ПРАЗДНИЧНЫЙ ПИРОГ» муз</w:t>
      </w:r>
      <w:proofErr w:type="gramStart"/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.</w:t>
      </w:r>
      <w:proofErr w:type="gramEnd"/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А.Островского.</w:t>
      </w:r>
    </w:p>
    <w:p w:rsidR="00F52208" w:rsidRPr="0022200F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F52208" w:rsidRPr="0022200F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КУРОЧКА: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Получился точно в срок,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Этот праздничный пирог.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Вкусный, ароматный,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С корочкой приятной.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2208" w:rsidRPr="0022200F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ВЕДУЩИЙ: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Спасибо, тебе, Курочка, за угощение!</w:t>
      </w:r>
    </w:p>
    <w:p w:rsidR="00F52208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2208" w:rsidRPr="0022200F" w:rsidRDefault="00F52208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2200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 БЛАГОДАРЯТ И ПРОЩАЮТСЯ.</w:t>
      </w:r>
    </w:p>
    <w:p w:rsidR="006C35B2" w:rsidRPr="0022200F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C35B2" w:rsidRPr="0022200F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         :</w:t>
      </w:r>
    </w:p>
    <w:p w:rsidR="006C35B2" w:rsidRDefault="006C35B2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10655" w:rsidRDefault="00C10655" w:rsidP="00C10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</w:p>
    <w:p w:rsidR="003F450A" w:rsidRDefault="00C10655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</w:t>
      </w:r>
    </w:p>
    <w:p w:rsidR="00C10655" w:rsidRDefault="0022200F" w:rsidP="0022200F">
      <w:pPr>
        <w:shd w:val="clear" w:color="auto" w:fill="FFFFFF"/>
        <w:tabs>
          <w:tab w:val="left" w:pos="1575"/>
        </w:tabs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</w:p>
    <w:p w:rsidR="003F450A" w:rsidRDefault="006C35B2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</w:t>
      </w:r>
    </w:p>
    <w:p w:rsidR="00C10655" w:rsidRDefault="00C10655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1379" w:rsidRDefault="00E21379" w:rsidP="00E213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1379" w:rsidRDefault="00E21379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73226" w:rsidRDefault="00E73226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5577C" w:rsidRDefault="00A5577C" w:rsidP="001A5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A5E09" w:rsidRDefault="001A5E09" w:rsidP="00A8443B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A5E09" w:rsidRDefault="001A5E09" w:rsidP="00A8443B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8443B" w:rsidRDefault="00A8443B" w:rsidP="00A8443B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47AFB" w:rsidRPr="00A95FB6" w:rsidRDefault="00847AFB" w:rsidP="0022200F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847AFB" w:rsidRPr="00A95FB6" w:rsidSect="0022200F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14" w:rsidRDefault="00963A14" w:rsidP="0022200F">
      <w:pPr>
        <w:spacing w:after="0" w:line="240" w:lineRule="auto"/>
      </w:pPr>
      <w:r>
        <w:separator/>
      </w:r>
    </w:p>
  </w:endnote>
  <w:endnote w:type="continuationSeparator" w:id="0">
    <w:p w:rsidR="00963A14" w:rsidRDefault="00963A14" w:rsidP="0022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14" w:rsidRDefault="00963A14" w:rsidP="0022200F">
      <w:pPr>
        <w:spacing w:after="0" w:line="240" w:lineRule="auto"/>
      </w:pPr>
      <w:r>
        <w:separator/>
      </w:r>
    </w:p>
  </w:footnote>
  <w:footnote w:type="continuationSeparator" w:id="0">
    <w:p w:rsidR="00963A14" w:rsidRDefault="00963A14" w:rsidP="0022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9893"/>
      <w:docPartObj>
        <w:docPartGallery w:val="Page Numbers (Top of Page)"/>
        <w:docPartUnique/>
      </w:docPartObj>
    </w:sdtPr>
    <w:sdtContent>
      <w:p w:rsidR="001C6119" w:rsidRDefault="001C6119">
        <w:pPr>
          <w:pStyle w:val="a4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C6119" w:rsidRDefault="001C61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FB6"/>
    <w:rsid w:val="001022F7"/>
    <w:rsid w:val="001A5E09"/>
    <w:rsid w:val="001C6119"/>
    <w:rsid w:val="0022200F"/>
    <w:rsid w:val="002B5AFA"/>
    <w:rsid w:val="003F450A"/>
    <w:rsid w:val="00501F2D"/>
    <w:rsid w:val="005A37B9"/>
    <w:rsid w:val="005A6295"/>
    <w:rsid w:val="00622A08"/>
    <w:rsid w:val="00642C38"/>
    <w:rsid w:val="0066003F"/>
    <w:rsid w:val="006C35B2"/>
    <w:rsid w:val="00750FCC"/>
    <w:rsid w:val="0080202E"/>
    <w:rsid w:val="00847AFB"/>
    <w:rsid w:val="009231ED"/>
    <w:rsid w:val="00963A14"/>
    <w:rsid w:val="00A5577C"/>
    <w:rsid w:val="00A8443B"/>
    <w:rsid w:val="00A95FB6"/>
    <w:rsid w:val="00C10655"/>
    <w:rsid w:val="00C61EF2"/>
    <w:rsid w:val="00CB3F66"/>
    <w:rsid w:val="00D434C2"/>
    <w:rsid w:val="00E21379"/>
    <w:rsid w:val="00E73226"/>
    <w:rsid w:val="00F214BA"/>
    <w:rsid w:val="00F5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38"/>
  </w:style>
  <w:style w:type="paragraph" w:styleId="1">
    <w:name w:val="heading 1"/>
    <w:basedOn w:val="a"/>
    <w:link w:val="10"/>
    <w:uiPriority w:val="9"/>
    <w:qFormat/>
    <w:rsid w:val="00A9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00F"/>
  </w:style>
  <w:style w:type="paragraph" w:styleId="a6">
    <w:name w:val="footer"/>
    <w:basedOn w:val="a"/>
    <w:link w:val="a7"/>
    <w:uiPriority w:val="99"/>
    <w:semiHidden/>
    <w:unhideWhenUsed/>
    <w:rsid w:val="0022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2015-01-04T16:45:00Z</dcterms:created>
  <dcterms:modified xsi:type="dcterms:W3CDTF">2015-03-18T17:56:00Z</dcterms:modified>
</cp:coreProperties>
</file>