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22" w:rsidRDefault="00806822" w:rsidP="00806822">
      <w:r>
        <w:t>"КОТ И ПЕТУШОК" Сказка для кукольного театра. Для детей дошкольного и младшего школьного возраста.</w:t>
      </w:r>
    </w:p>
    <w:p w:rsidR="00806822" w:rsidRDefault="00806822" w:rsidP="00806822"/>
    <w:p w:rsidR="00806822" w:rsidRDefault="00806822" w:rsidP="00806822"/>
    <w:p w:rsidR="00806822" w:rsidRDefault="00806822" w:rsidP="00806822">
      <w:r>
        <w:t xml:space="preserve"> Автор Т. </w:t>
      </w:r>
      <w:proofErr w:type="spellStart"/>
      <w:r>
        <w:t>Малай</w:t>
      </w:r>
      <w:proofErr w:type="spellEnd"/>
      <w:r>
        <w:t xml:space="preserve">. Перевод с </w:t>
      </w:r>
      <w:proofErr w:type="gramStart"/>
      <w:r>
        <w:t>украинского</w:t>
      </w:r>
      <w:proofErr w:type="gramEnd"/>
      <w:r>
        <w:t xml:space="preserve"> П. Дзюба</w:t>
      </w:r>
    </w:p>
    <w:p w:rsidR="00806822" w:rsidRDefault="00806822" w:rsidP="00806822"/>
    <w:p w:rsidR="00806822" w:rsidRDefault="00806822" w:rsidP="00806822">
      <w:proofErr w:type="gramStart"/>
      <w:r>
        <w:t>(Домик.</w:t>
      </w:r>
      <w:proofErr w:type="gramEnd"/>
      <w:r>
        <w:t xml:space="preserve"> На крыше домика </w:t>
      </w:r>
      <w:proofErr w:type="gramStart"/>
      <w:r>
        <w:t>-П</w:t>
      </w:r>
      <w:proofErr w:type="gramEnd"/>
      <w:r>
        <w:t>етушок)</w:t>
      </w:r>
    </w:p>
    <w:p w:rsidR="00806822" w:rsidRDefault="00806822" w:rsidP="00806822"/>
    <w:p w:rsidR="00806822" w:rsidRDefault="00806822" w:rsidP="00806822">
      <w:r>
        <w:t>ПЕТУШОК:</w:t>
      </w:r>
    </w:p>
    <w:p w:rsidR="00806822" w:rsidRDefault="00806822" w:rsidP="00806822"/>
    <w:p w:rsidR="00806822" w:rsidRDefault="00806822" w:rsidP="00806822">
      <w:r>
        <w:t>Я веселый Петушок, Петушок,</w:t>
      </w:r>
    </w:p>
    <w:p w:rsidR="00806822" w:rsidRDefault="00806822" w:rsidP="00806822"/>
    <w:p w:rsidR="00806822" w:rsidRDefault="00806822" w:rsidP="00806822">
      <w:r>
        <w:t>Золотой гребешок, гребешок,</w:t>
      </w:r>
    </w:p>
    <w:p w:rsidR="00806822" w:rsidRDefault="00806822" w:rsidP="00806822"/>
    <w:p w:rsidR="00806822" w:rsidRDefault="00806822" w:rsidP="00806822">
      <w:r>
        <w:t>Песню громко пою я свою:</w:t>
      </w:r>
    </w:p>
    <w:p w:rsidR="00806822" w:rsidRDefault="00806822" w:rsidP="00806822"/>
    <w:p w:rsidR="00806822" w:rsidRDefault="00806822" w:rsidP="00806822">
      <w:r>
        <w:t>“Ку-ка-ре-ку! Ку-ка-ре-ку!”</w:t>
      </w:r>
    </w:p>
    <w:p w:rsidR="00806822" w:rsidRDefault="00806822" w:rsidP="00806822"/>
    <w:p w:rsidR="00806822" w:rsidRDefault="00806822" w:rsidP="00806822">
      <w:r>
        <w:t>У меня - замечательный друг,</w:t>
      </w:r>
    </w:p>
    <w:p w:rsidR="00806822" w:rsidRDefault="00806822" w:rsidP="00806822"/>
    <w:p w:rsidR="00806822" w:rsidRDefault="00806822" w:rsidP="00806822">
      <w:r>
        <w:t xml:space="preserve">И </w:t>
      </w:r>
      <w:proofErr w:type="gramStart"/>
      <w:r>
        <w:t>Мурлыкою</w:t>
      </w:r>
      <w:proofErr w:type="gramEnd"/>
      <w:r>
        <w:t xml:space="preserve"> друга зовут,</w:t>
      </w:r>
    </w:p>
    <w:p w:rsidR="00806822" w:rsidRDefault="00806822" w:rsidP="00806822"/>
    <w:p w:rsidR="00806822" w:rsidRDefault="00806822" w:rsidP="00806822">
      <w:r>
        <w:t>Он мурлычет и ночью, и днем,</w:t>
      </w:r>
    </w:p>
    <w:p w:rsidR="00806822" w:rsidRDefault="00806822" w:rsidP="00806822"/>
    <w:p w:rsidR="00806822" w:rsidRDefault="00806822" w:rsidP="00806822">
      <w:r>
        <w:t xml:space="preserve">Хорошо мне с </w:t>
      </w:r>
      <w:proofErr w:type="gramStart"/>
      <w:r>
        <w:t>Мурлыкой-котом</w:t>
      </w:r>
      <w:proofErr w:type="gramEnd"/>
      <w:r>
        <w:t>.</w:t>
      </w:r>
    </w:p>
    <w:p w:rsidR="00806822" w:rsidRDefault="00806822" w:rsidP="00806822"/>
    <w:p w:rsidR="00806822" w:rsidRDefault="00806822" w:rsidP="00806822">
      <w:r>
        <w:t>КОТ:</w:t>
      </w:r>
    </w:p>
    <w:p w:rsidR="00806822" w:rsidRDefault="00806822" w:rsidP="00806822"/>
    <w:p w:rsidR="00806822" w:rsidRDefault="00806822" w:rsidP="00806822">
      <w:r>
        <w:t>Что ты, Петя, с утра раскричался?</w:t>
      </w:r>
    </w:p>
    <w:p w:rsidR="00806822" w:rsidRDefault="00806822" w:rsidP="00806822"/>
    <w:p w:rsidR="00806822" w:rsidRDefault="00806822" w:rsidP="00806822">
      <w:r>
        <w:t xml:space="preserve">Лучше </w:t>
      </w:r>
      <w:proofErr w:type="gramStart"/>
      <w:r>
        <w:t>делом</w:t>
      </w:r>
      <w:proofErr w:type="gramEnd"/>
      <w:r>
        <w:t xml:space="preserve"> каким бы занялся.</w:t>
      </w:r>
    </w:p>
    <w:p w:rsidR="00806822" w:rsidRDefault="00806822" w:rsidP="00806822"/>
    <w:p w:rsidR="00806822" w:rsidRDefault="00806822" w:rsidP="00806822">
      <w:r>
        <w:t>В доме надо бы, Петя, прибрать,</w:t>
      </w:r>
    </w:p>
    <w:p w:rsidR="00806822" w:rsidRDefault="00806822" w:rsidP="00806822"/>
    <w:p w:rsidR="00806822" w:rsidRDefault="00806822" w:rsidP="00806822">
      <w:r>
        <w:t>Да рубашки пора постирать,</w:t>
      </w:r>
    </w:p>
    <w:p w:rsidR="00806822" w:rsidRDefault="00806822" w:rsidP="00806822"/>
    <w:p w:rsidR="00806822" w:rsidRDefault="00806822" w:rsidP="00806822">
      <w:r>
        <w:t>В лес пора мне идти на охоту...</w:t>
      </w:r>
    </w:p>
    <w:p w:rsidR="00806822" w:rsidRDefault="00806822" w:rsidP="00806822"/>
    <w:p w:rsidR="00806822" w:rsidRDefault="00806822" w:rsidP="00806822">
      <w:r>
        <w:t>Ну а ты, как закончишь работу,</w:t>
      </w:r>
    </w:p>
    <w:p w:rsidR="00806822" w:rsidRDefault="00806822" w:rsidP="00806822"/>
    <w:p w:rsidR="00806822" w:rsidRDefault="00806822" w:rsidP="00806822">
      <w:r>
        <w:t>Дома тихо сиди - отдыхай!</w:t>
      </w:r>
    </w:p>
    <w:p w:rsidR="00806822" w:rsidRDefault="00806822" w:rsidP="00806822"/>
    <w:p w:rsidR="00806822" w:rsidRDefault="00806822" w:rsidP="00806822">
      <w:r>
        <w:t>Никому двери не открывай.</w:t>
      </w:r>
    </w:p>
    <w:p w:rsidR="00806822" w:rsidRDefault="00806822" w:rsidP="00806822"/>
    <w:p w:rsidR="00806822" w:rsidRDefault="00806822" w:rsidP="00806822">
      <w:r>
        <w:t>Тут Лиса недалеко ночует,</w:t>
      </w:r>
    </w:p>
    <w:p w:rsidR="00806822" w:rsidRDefault="00806822" w:rsidP="00806822"/>
    <w:p w:rsidR="00806822" w:rsidRDefault="00806822" w:rsidP="00806822">
      <w:r>
        <w:t>Она курочек всюду ворует.</w:t>
      </w:r>
    </w:p>
    <w:p w:rsidR="00806822" w:rsidRDefault="00806822" w:rsidP="00806822"/>
    <w:p w:rsidR="00806822" w:rsidRDefault="00806822" w:rsidP="00806822">
      <w:r>
        <w:t>ПЕТЯ:</w:t>
      </w:r>
    </w:p>
    <w:p w:rsidR="00806822" w:rsidRDefault="00806822" w:rsidP="00806822"/>
    <w:p w:rsidR="00806822" w:rsidRDefault="00806822" w:rsidP="00806822">
      <w:r>
        <w:t xml:space="preserve">Не волнуйся, </w:t>
      </w:r>
      <w:proofErr w:type="gramStart"/>
      <w:r>
        <w:t>Мурлыка</w:t>
      </w:r>
      <w:proofErr w:type="gramEnd"/>
      <w:r>
        <w:t>, иди,</w:t>
      </w:r>
    </w:p>
    <w:p w:rsidR="00806822" w:rsidRDefault="00806822" w:rsidP="00806822"/>
    <w:p w:rsidR="00806822" w:rsidRDefault="00806822" w:rsidP="00806822">
      <w:r>
        <w:t>Осторожнее сам будь в пути,</w:t>
      </w:r>
    </w:p>
    <w:p w:rsidR="00806822" w:rsidRDefault="00806822" w:rsidP="00806822"/>
    <w:p w:rsidR="00806822" w:rsidRDefault="00806822" w:rsidP="00806822">
      <w:r>
        <w:t>Двери, окна я крепко закрою,</w:t>
      </w:r>
    </w:p>
    <w:p w:rsidR="00806822" w:rsidRDefault="00806822" w:rsidP="00806822"/>
    <w:p w:rsidR="00806822" w:rsidRDefault="00806822" w:rsidP="00806822">
      <w:r>
        <w:t>Не намерен шутить я с Лисою.</w:t>
      </w:r>
    </w:p>
    <w:p w:rsidR="00806822" w:rsidRDefault="00806822" w:rsidP="00806822"/>
    <w:p w:rsidR="00806822" w:rsidRDefault="00806822" w:rsidP="00806822">
      <w:r>
        <w:lastRenderedPageBreak/>
        <w:t>(</w:t>
      </w:r>
      <w:proofErr w:type="spellStart"/>
      <w:r>
        <w:t>Kom</w:t>
      </w:r>
      <w:proofErr w:type="spellEnd"/>
      <w:r>
        <w:t xml:space="preserve"> уходит, Петушок подметает дом и поет свою песенку.)</w:t>
      </w:r>
    </w:p>
    <w:p w:rsidR="00806822" w:rsidRDefault="00806822" w:rsidP="00806822"/>
    <w:p w:rsidR="00806822" w:rsidRDefault="00806822" w:rsidP="00806822">
      <w:r>
        <w:t>Я — веселый Петушок,</w:t>
      </w:r>
    </w:p>
    <w:p w:rsidR="00806822" w:rsidRDefault="00806822" w:rsidP="00806822"/>
    <w:p w:rsidR="00806822" w:rsidRDefault="00806822" w:rsidP="00806822">
      <w:r>
        <w:t>Золотой гребешок,</w:t>
      </w:r>
    </w:p>
    <w:p w:rsidR="00806822" w:rsidRDefault="00806822" w:rsidP="00806822"/>
    <w:p w:rsidR="00806822" w:rsidRDefault="00806822" w:rsidP="00806822">
      <w:r>
        <w:t>Раньше всех я встаю</w:t>
      </w:r>
    </w:p>
    <w:p w:rsidR="00806822" w:rsidRDefault="00806822" w:rsidP="00806822"/>
    <w:p w:rsidR="00806822" w:rsidRDefault="00806822" w:rsidP="00806822">
      <w:r>
        <w:t>, Деткам спать не даю!</w:t>
      </w:r>
    </w:p>
    <w:p w:rsidR="00806822" w:rsidRDefault="00806822" w:rsidP="00806822"/>
    <w:p w:rsidR="00806822" w:rsidRDefault="00806822" w:rsidP="00806822">
      <w:r>
        <w:t>(К окну подбегает Лиса.)</w:t>
      </w:r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t>Петя-Петя, Петушок,</w:t>
      </w:r>
    </w:p>
    <w:p w:rsidR="00806822" w:rsidRDefault="00806822" w:rsidP="00806822"/>
    <w:p w:rsidR="00806822" w:rsidRDefault="00806822" w:rsidP="00806822">
      <w:r>
        <w:t>Золотой гребешок,</w:t>
      </w:r>
    </w:p>
    <w:p w:rsidR="00806822" w:rsidRDefault="00806822" w:rsidP="00806822"/>
    <w:p w:rsidR="00806822" w:rsidRDefault="00806822" w:rsidP="00806822">
      <w:r>
        <w:t>Выгляни в окошко,</w:t>
      </w:r>
    </w:p>
    <w:p w:rsidR="00806822" w:rsidRDefault="00806822" w:rsidP="00806822"/>
    <w:p w:rsidR="00806822" w:rsidRDefault="00806822" w:rsidP="00806822">
      <w:r>
        <w:t>Дам тебе горошка.</w:t>
      </w:r>
    </w:p>
    <w:p w:rsidR="00806822" w:rsidRDefault="00806822" w:rsidP="00806822"/>
    <w:p w:rsidR="00806822" w:rsidRDefault="00806822" w:rsidP="00806822">
      <w:r>
        <w:t>ПЕТЯ:</w:t>
      </w:r>
    </w:p>
    <w:p w:rsidR="00806822" w:rsidRDefault="00806822" w:rsidP="00806822"/>
    <w:p w:rsidR="00806822" w:rsidRDefault="00806822" w:rsidP="00806822">
      <w:r>
        <w:t>Ток-ток-ток, не знаю,</w:t>
      </w:r>
    </w:p>
    <w:p w:rsidR="00806822" w:rsidRDefault="00806822" w:rsidP="00806822"/>
    <w:p w:rsidR="00806822" w:rsidRDefault="00806822" w:rsidP="00806822">
      <w:r>
        <w:t>Котик мне не разрешает.</w:t>
      </w:r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t>Ну, открой же мне окно,</w:t>
      </w:r>
    </w:p>
    <w:p w:rsidR="00806822" w:rsidRDefault="00806822" w:rsidP="00806822"/>
    <w:p w:rsidR="00806822" w:rsidRDefault="00806822" w:rsidP="00806822">
      <w:r>
        <w:t>Скушай зернышко одно.</w:t>
      </w:r>
    </w:p>
    <w:p w:rsidR="00806822" w:rsidRDefault="00806822" w:rsidP="00806822"/>
    <w:p w:rsidR="00806822" w:rsidRDefault="00806822" w:rsidP="00806822">
      <w:r>
        <w:t>Мой горошек - не капуста,</w:t>
      </w:r>
    </w:p>
    <w:p w:rsidR="00806822" w:rsidRDefault="00806822" w:rsidP="00806822"/>
    <w:p w:rsidR="00806822" w:rsidRDefault="00806822" w:rsidP="00806822">
      <w:r>
        <w:t>Очень вкусное оно.</w:t>
      </w:r>
    </w:p>
    <w:p w:rsidR="00806822" w:rsidRDefault="00806822" w:rsidP="00806822"/>
    <w:p w:rsidR="00806822" w:rsidRDefault="00806822" w:rsidP="00806822">
      <w:r>
        <w:t>ПЕТЯ:</w:t>
      </w:r>
    </w:p>
    <w:p w:rsidR="00806822" w:rsidRDefault="00806822" w:rsidP="00806822"/>
    <w:p w:rsidR="00806822" w:rsidRDefault="00806822" w:rsidP="00806822">
      <w:r>
        <w:t>Если зернышко одно,</w:t>
      </w:r>
    </w:p>
    <w:p w:rsidR="00806822" w:rsidRDefault="00806822" w:rsidP="00806822"/>
    <w:p w:rsidR="00806822" w:rsidRDefault="00806822" w:rsidP="00806822">
      <w:r>
        <w:t>Приоткрою я окно.</w:t>
      </w:r>
    </w:p>
    <w:p w:rsidR="00806822" w:rsidRDefault="00806822" w:rsidP="00806822"/>
    <w:p w:rsidR="00806822" w:rsidRDefault="00806822" w:rsidP="00806822">
      <w:r>
        <w:t>(Петушок открывает окно, а Лиса его хватает.)</w:t>
      </w:r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t>Ах</w:t>
      </w:r>
      <w:proofErr w:type="gramStart"/>
      <w:r>
        <w:t>,</w:t>
      </w:r>
      <w:proofErr w:type="gramEnd"/>
      <w:r>
        <w:t xml:space="preserve"> ты глупый Петушок,</w:t>
      </w:r>
    </w:p>
    <w:p w:rsidR="00806822" w:rsidRDefault="00806822" w:rsidP="00806822"/>
    <w:p w:rsidR="00806822" w:rsidRDefault="00806822" w:rsidP="00806822">
      <w:r>
        <w:t>Ну, попался на крючок?</w:t>
      </w:r>
    </w:p>
    <w:p w:rsidR="00806822" w:rsidRDefault="00806822" w:rsidP="00806822"/>
    <w:p w:rsidR="00806822" w:rsidRDefault="00806822" w:rsidP="00806822">
      <w:r>
        <w:t>Ха-ха-ха! Ну, что сказать?</w:t>
      </w:r>
    </w:p>
    <w:p w:rsidR="00806822" w:rsidRDefault="00806822" w:rsidP="00806822"/>
    <w:p w:rsidR="00806822" w:rsidRDefault="00806822" w:rsidP="00806822">
      <w:r>
        <w:t>От меня не убежать.</w:t>
      </w:r>
    </w:p>
    <w:p w:rsidR="00806822" w:rsidRDefault="00806822" w:rsidP="00806822"/>
    <w:p w:rsidR="00806822" w:rsidRDefault="00806822" w:rsidP="00806822">
      <w:r>
        <w:t>Я судьбу благодарю,</w:t>
      </w:r>
    </w:p>
    <w:p w:rsidR="00806822" w:rsidRDefault="00806822" w:rsidP="00806822"/>
    <w:p w:rsidR="00806822" w:rsidRDefault="00806822" w:rsidP="00806822">
      <w:r>
        <w:lastRenderedPageBreak/>
        <w:t>С петуха я щи сварю!</w:t>
      </w:r>
    </w:p>
    <w:p w:rsidR="00806822" w:rsidRDefault="00806822" w:rsidP="00806822"/>
    <w:p w:rsidR="00806822" w:rsidRDefault="00806822" w:rsidP="00806822">
      <w:r>
        <w:t>ПЕТЯ (плачет, зовет):</w:t>
      </w:r>
    </w:p>
    <w:p w:rsidR="00806822" w:rsidRDefault="00806822" w:rsidP="00806822"/>
    <w:p w:rsidR="00806822" w:rsidRDefault="00806822" w:rsidP="00806822">
      <w:proofErr w:type="gramStart"/>
      <w:r>
        <w:t>Ой</w:t>
      </w:r>
      <w:proofErr w:type="gramEnd"/>
      <w:r>
        <w:t xml:space="preserve"> ты, котик, братик мой,</w:t>
      </w:r>
    </w:p>
    <w:p w:rsidR="00806822" w:rsidRDefault="00806822" w:rsidP="00806822"/>
    <w:p w:rsidR="00806822" w:rsidRDefault="00806822" w:rsidP="00806822">
      <w:r>
        <w:t>Торопись скорей домой!</w:t>
      </w:r>
    </w:p>
    <w:p w:rsidR="00806822" w:rsidRDefault="00806822" w:rsidP="00806822"/>
    <w:p w:rsidR="00806822" w:rsidRDefault="00806822" w:rsidP="00806822">
      <w:r>
        <w:t>Несет меня Лиса.</w:t>
      </w:r>
    </w:p>
    <w:p w:rsidR="00806822" w:rsidRDefault="00806822" w:rsidP="00806822"/>
    <w:p w:rsidR="00806822" w:rsidRDefault="00806822" w:rsidP="00806822">
      <w:r>
        <w:t>В темные леса,</w:t>
      </w:r>
    </w:p>
    <w:p w:rsidR="00806822" w:rsidRDefault="00806822" w:rsidP="00806822"/>
    <w:p w:rsidR="00806822" w:rsidRDefault="00806822" w:rsidP="00806822">
      <w:r>
        <w:t>За горы высокие,</w:t>
      </w:r>
    </w:p>
    <w:p w:rsidR="00806822" w:rsidRDefault="00806822" w:rsidP="00806822"/>
    <w:p w:rsidR="00806822" w:rsidRDefault="00806822" w:rsidP="00806822">
      <w:r>
        <w:t>За реки широкие,</w:t>
      </w:r>
    </w:p>
    <w:p w:rsidR="00806822" w:rsidRDefault="00806822" w:rsidP="00806822"/>
    <w:p w:rsidR="00806822" w:rsidRDefault="00806822" w:rsidP="00806822">
      <w:r>
        <w:t>Котик-братик, выручай,</w:t>
      </w:r>
    </w:p>
    <w:p w:rsidR="00806822" w:rsidRDefault="00806822" w:rsidP="00806822"/>
    <w:p w:rsidR="00806822" w:rsidRDefault="00806822" w:rsidP="00806822">
      <w:r>
        <w:t>Ты меня, родной, спасай!</w:t>
      </w:r>
    </w:p>
    <w:p w:rsidR="00806822" w:rsidRDefault="00806822" w:rsidP="00806822"/>
    <w:p w:rsidR="00806822" w:rsidRDefault="00806822" w:rsidP="00806822">
      <w:r>
        <w:t>(Выбегает Кот)</w:t>
      </w:r>
    </w:p>
    <w:p w:rsidR="00806822" w:rsidRDefault="00806822" w:rsidP="00806822"/>
    <w:p w:rsidR="00806822" w:rsidRDefault="00806822" w:rsidP="00806822">
      <w:r>
        <w:t>КОТ:</w:t>
      </w:r>
    </w:p>
    <w:p w:rsidR="00806822" w:rsidRDefault="00806822" w:rsidP="00806822"/>
    <w:p w:rsidR="00806822" w:rsidRDefault="00806822" w:rsidP="00806822">
      <w:r>
        <w:t>Эй, плутовка, не спеши,</w:t>
      </w:r>
    </w:p>
    <w:p w:rsidR="00806822" w:rsidRDefault="00806822" w:rsidP="00806822"/>
    <w:p w:rsidR="00806822" w:rsidRDefault="00806822" w:rsidP="00806822">
      <w:r>
        <w:t>Петушка ты отпусти!</w:t>
      </w:r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t>Не шумите так, друзья!</w:t>
      </w:r>
    </w:p>
    <w:p w:rsidR="00806822" w:rsidRDefault="00806822" w:rsidP="00806822"/>
    <w:p w:rsidR="00806822" w:rsidRDefault="00806822" w:rsidP="00806822">
      <w:r>
        <w:t>Что, и пошутить нельзя?</w:t>
      </w:r>
    </w:p>
    <w:p w:rsidR="00806822" w:rsidRDefault="00806822" w:rsidP="00806822"/>
    <w:p w:rsidR="00806822" w:rsidRDefault="00806822" w:rsidP="00806822">
      <w:r>
        <w:t>(Кот и Петух опять в своем домике.)</w:t>
      </w:r>
    </w:p>
    <w:p w:rsidR="00806822" w:rsidRDefault="00806822" w:rsidP="00806822"/>
    <w:p w:rsidR="00806822" w:rsidRDefault="00806822" w:rsidP="00806822">
      <w:r>
        <w:t>КОТ:</w:t>
      </w:r>
    </w:p>
    <w:p w:rsidR="00806822" w:rsidRDefault="00806822" w:rsidP="00806822"/>
    <w:p w:rsidR="00806822" w:rsidRDefault="00806822" w:rsidP="00806822">
      <w:r>
        <w:t>Я просил тебя, дружок,</w:t>
      </w:r>
    </w:p>
    <w:p w:rsidR="00806822" w:rsidRDefault="00806822" w:rsidP="00806822"/>
    <w:p w:rsidR="00806822" w:rsidRDefault="00806822" w:rsidP="00806822">
      <w:r>
        <w:t>Тише пой! Твой голосок</w:t>
      </w:r>
    </w:p>
    <w:p w:rsidR="00806822" w:rsidRDefault="00806822" w:rsidP="00806822"/>
    <w:p w:rsidR="00806822" w:rsidRDefault="00806822" w:rsidP="00806822">
      <w:r>
        <w:t>Очень громко поет</w:t>
      </w:r>
    </w:p>
    <w:p w:rsidR="00806822" w:rsidRDefault="00806822" w:rsidP="00806822"/>
    <w:p w:rsidR="00806822" w:rsidRDefault="00806822" w:rsidP="00806822">
      <w:r>
        <w:t>И беду в дом зовет.</w:t>
      </w:r>
    </w:p>
    <w:p w:rsidR="00806822" w:rsidRDefault="00806822" w:rsidP="00806822"/>
    <w:p w:rsidR="00806822" w:rsidRDefault="00806822" w:rsidP="00806822">
      <w:r>
        <w:t>В лес опять я уйду,</w:t>
      </w:r>
    </w:p>
    <w:p w:rsidR="00806822" w:rsidRDefault="00806822" w:rsidP="00806822"/>
    <w:p w:rsidR="00806822" w:rsidRDefault="00806822" w:rsidP="00806822">
      <w:r>
        <w:t>И уже, на беду,</w:t>
      </w:r>
    </w:p>
    <w:p w:rsidR="00806822" w:rsidRDefault="00806822" w:rsidP="00806822"/>
    <w:p w:rsidR="00806822" w:rsidRDefault="00806822" w:rsidP="00806822">
      <w:r>
        <w:t>Не услышу крик твой я,</w:t>
      </w:r>
    </w:p>
    <w:p w:rsidR="00806822" w:rsidRDefault="00806822" w:rsidP="00806822"/>
    <w:p w:rsidR="00806822" w:rsidRDefault="00806822" w:rsidP="00806822">
      <w:r>
        <w:t>Унесет Лиса тебя.</w:t>
      </w:r>
    </w:p>
    <w:p w:rsidR="00806822" w:rsidRDefault="00806822" w:rsidP="00806822"/>
    <w:p w:rsidR="00806822" w:rsidRDefault="00806822" w:rsidP="00806822">
      <w:proofErr w:type="gramStart"/>
      <w:r>
        <w:t>(Котик уходит.</w:t>
      </w:r>
      <w:proofErr w:type="gramEnd"/>
      <w:r>
        <w:t xml:space="preserve"> Петушок опять поет свою песенку. </w:t>
      </w:r>
      <w:proofErr w:type="gramStart"/>
      <w:r>
        <w:t>Под окном Лиса.)</w:t>
      </w:r>
      <w:proofErr w:type="gramEnd"/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lastRenderedPageBreak/>
        <w:t>Петушок, Петушок,</w:t>
      </w:r>
    </w:p>
    <w:p w:rsidR="00806822" w:rsidRDefault="00806822" w:rsidP="00806822"/>
    <w:p w:rsidR="00806822" w:rsidRDefault="00806822" w:rsidP="00806822">
      <w:r>
        <w:t>Золотой гребешок,</w:t>
      </w:r>
    </w:p>
    <w:p w:rsidR="00806822" w:rsidRDefault="00806822" w:rsidP="00806822"/>
    <w:p w:rsidR="00806822" w:rsidRDefault="00806822" w:rsidP="00806822">
      <w:r>
        <w:t>Выгляни в окошко,</w:t>
      </w:r>
    </w:p>
    <w:p w:rsidR="00806822" w:rsidRDefault="00806822" w:rsidP="00806822"/>
    <w:p w:rsidR="00806822" w:rsidRDefault="00806822" w:rsidP="00806822">
      <w:r>
        <w:t>Дам тебе горошка.</w:t>
      </w:r>
    </w:p>
    <w:p w:rsidR="00806822" w:rsidRDefault="00806822" w:rsidP="00806822"/>
    <w:p w:rsidR="00806822" w:rsidRDefault="00806822" w:rsidP="00806822">
      <w:r>
        <w:t>ПЕТЯ:</w:t>
      </w:r>
    </w:p>
    <w:p w:rsidR="00806822" w:rsidRDefault="00806822" w:rsidP="00806822"/>
    <w:p w:rsidR="00806822" w:rsidRDefault="00806822" w:rsidP="00806822">
      <w:r>
        <w:t>Ток-ток-ток, не знаю.</w:t>
      </w:r>
    </w:p>
    <w:p w:rsidR="00806822" w:rsidRDefault="00806822" w:rsidP="00806822"/>
    <w:p w:rsidR="00806822" w:rsidRDefault="00806822" w:rsidP="00806822">
      <w:r>
        <w:t>Котик мне не разрешает.</w:t>
      </w:r>
    </w:p>
    <w:p w:rsidR="00806822" w:rsidRDefault="00806822" w:rsidP="00806822"/>
    <w:p w:rsidR="00806822" w:rsidRDefault="00806822" w:rsidP="00806822">
      <w:r>
        <w:t>И ты, хитрая Лиса,</w:t>
      </w:r>
    </w:p>
    <w:p w:rsidR="00806822" w:rsidRDefault="00806822" w:rsidP="00806822"/>
    <w:p w:rsidR="00806822" w:rsidRDefault="00806822" w:rsidP="00806822">
      <w:r>
        <w:t>Унесешь меня в леса.</w:t>
      </w:r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t>Пошутила я слегка,</w:t>
      </w:r>
    </w:p>
    <w:p w:rsidR="00806822" w:rsidRDefault="00806822" w:rsidP="00806822"/>
    <w:p w:rsidR="00806822" w:rsidRDefault="00806822" w:rsidP="00806822">
      <w:r>
        <w:t>Напугала Петушка,</w:t>
      </w:r>
    </w:p>
    <w:p w:rsidR="00806822" w:rsidRDefault="00806822" w:rsidP="00806822"/>
    <w:p w:rsidR="00806822" w:rsidRDefault="00806822" w:rsidP="00806822">
      <w:r>
        <w:t xml:space="preserve">Это я все </w:t>
      </w:r>
      <w:proofErr w:type="gramStart"/>
      <w:r>
        <w:t>понарошку</w:t>
      </w:r>
      <w:proofErr w:type="gramEnd"/>
      <w:r>
        <w:t>,</w:t>
      </w:r>
    </w:p>
    <w:p w:rsidR="00806822" w:rsidRDefault="00806822" w:rsidP="00806822"/>
    <w:p w:rsidR="00806822" w:rsidRDefault="00806822" w:rsidP="00806822">
      <w:r>
        <w:t>Возьми зернышек немножко...</w:t>
      </w:r>
    </w:p>
    <w:p w:rsidR="00806822" w:rsidRDefault="00806822" w:rsidP="00806822"/>
    <w:p w:rsidR="00806822" w:rsidRDefault="00806822" w:rsidP="00806822">
      <w:r>
        <w:t>ПЕТЯ:</w:t>
      </w:r>
    </w:p>
    <w:p w:rsidR="00806822" w:rsidRDefault="00806822" w:rsidP="00806822"/>
    <w:p w:rsidR="00806822" w:rsidRDefault="00806822" w:rsidP="00806822">
      <w:r>
        <w:t>Нет, Лиса, тебе не верю,</w:t>
      </w:r>
    </w:p>
    <w:p w:rsidR="00806822" w:rsidRDefault="00806822" w:rsidP="00806822"/>
    <w:p w:rsidR="00806822" w:rsidRDefault="00806822" w:rsidP="00806822">
      <w:r>
        <w:t>Не открою тебе двери.</w:t>
      </w:r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t>Ну, как хочешь, я пошла,</w:t>
      </w:r>
    </w:p>
    <w:p w:rsidR="00806822" w:rsidRDefault="00806822" w:rsidP="00806822"/>
    <w:p w:rsidR="00806822" w:rsidRDefault="00806822" w:rsidP="00806822">
      <w:r>
        <w:t>Меня ждут еще дела,</w:t>
      </w:r>
    </w:p>
    <w:p w:rsidR="00806822" w:rsidRDefault="00806822" w:rsidP="00806822"/>
    <w:p w:rsidR="00806822" w:rsidRDefault="00806822" w:rsidP="00806822">
      <w:r>
        <w:t>Мой горошек под окошком,</w:t>
      </w:r>
    </w:p>
    <w:p w:rsidR="00806822" w:rsidRDefault="00806822" w:rsidP="00806822"/>
    <w:p w:rsidR="00806822" w:rsidRDefault="00806822" w:rsidP="00806822">
      <w:r>
        <w:t>Я оставила немножко.</w:t>
      </w:r>
    </w:p>
    <w:p w:rsidR="00806822" w:rsidRDefault="00806822" w:rsidP="00806822"/>
    <w:p w:rsidR="00806822" w:rsidRDefault="00806822" w:rsidP="00806822">
      <w:r>
        <w:t>ПЕТЯ:</w:t>
      </w:r>
    </w:p>
    <w:p w:rsidR="00806822" w:rsidRDefault="00806822" w:rsidP="00806822"/>
    <w:p w:rsidR="00806822" w:rsidRDefault="00806822" w:rsidP="00806822">
      <w:r>
        <w:t>Ах, как хочется горошка,</w:t>
      </w:r>
    </w:p>
    <w:p w:rsidR="00806822" w:rsidRDefault="00806822" w:rsidP="00806822"/>
    <w:p w:rsidR="00806822" w:rsidRDefault="00806822" w:rsidP="00806822">
      <w:r>
        <w:t>Поклевать бы хоть немножко...</w:t>
      </w:r>
    </w:p>
    <w:p w:rsidR="00806822" w:rsidRDefault="00806822" w:rsidP="00806822"/>
    <w:p w:rsidR="00806822" w:rsidRDefault="00806822" w:rsidP="00806822">
      <w:r>
        <w:t>Съем горох я под окном,</w:t>
      </w:r>
    </w:p>
    <w:p w:rsidR="00806822" w:rsidRDefault="00806822" w:rsidP="00806822"/>
    <w:p w:rsidR="00806822" w:rsidRDefault="00806822" w:rsidP="00806822">
      <w:r>
        <w:t>Поклюю, и сразу в дом.</w:t>
      </w:r>
    </w:p>
    <w:p w:rsidR="00806822" w:rsidRDefault="00806822" w:rsidP="00806822"/>
    <w:p w:rsidR="00806822" w:rsidRDefault="00806822" w:rsidP="00806822">
      <w:r>
        <w:t>(Петух выходит под окошко, а Лиса хватает его.)</w:t>
      </w:r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lastRenderedPageBreak/>
        <w:t>Люблю мясо, не секрет,</w:t>
      </w:r>
    </w:p>
    <w:p w:rsidR="00806822" w:rsidRDefault="00806822" w:rsidP="00806822"/>
    <w:p w:rsidR="00806822" w:rsidRDefault="00806822" w:rsidP="00806822">
      <w:r>
        <w:t>Вкусным будет мой обед.</w:t>
      </w:r>
    </w:p>
    <w:p w:rsidR="00806822" w:rsidRDefault="00806822" w:rsidP="00806822"/>
    <w:p w:rsidR="00806822" w:rsidRDefault="00806822" w:rsidP="00806822">
      <w:r>
        <w:t>ПЕТЯ (плачет, зовет):</w:t>
      </w:r>
    </w:p>
    <w:p w:rsidR="00806822" w:rsidRDefault="00806822" w:rsidP="00806822"/>
    <w:p w:rsidR="00806822" w:rsidRDefault="00806822" w:rsidP="00806822">
      <w:proofErr w:type="gramStart"/>
      <w:r>
        <w:t>Ой</w:t>
      </w:r>
      <w:proofErr w:type="gramEnd"/>
      <w:r>
        <w:t xml:space="preserve"> ты, котик, братик мой,</w:t>
      </w:r>
    </w:p>
    <w:p w:rsidR="00806822" w:rsidRDefault="00806822" w:rsidP="00806822"/>
    <w:p w:rsidR="00806822" w:rsidRDefault="00806822" w:rsidP="00806822">
      <w:r>
        <w:t>Торопись скорей домой!</w:t>
      </w:r>
    </w:p>
    <w:p w:rsidR="00806822" w:rsidRDefault="00806822" w:rsidP="00806822"/>
    <w:p w:rsidR="00806822" w:rsidRDefault="00806822" w:rsidP="00806822">
      <w:r>
        <w:t>Несет меня Лиса</w:t>
      </w:r>
    </w:p>
    <w:p w:rsidR="00806822" w:rsidRDefault="00806822" w:rsidP="00806822"/>
    <w:p w:rsidR="00806822" w:rsidRDefault="00806822" w:rsidP="00806822">
      <w:r>
        <w:t>В темные леса,</w:t>
      </w:r>
    </w:p>
    <w:p w:rsidR="00806822" w:rsidRDefault="00806822" w:rsidP="00806822"/>
    <w:p w:rsidR="00806822" w:rsidRDefault="00806822" w:rsidP="00806822">
      <w:r>
        <w:t>За горы высокие,</w:t>
      </w:r>
    </w:p>
    <w:p w:rsidR="00806822" w:rsidRDefault="00806822" w:rsidP="00806822"/>
    <w:p w:rsidR="00806822" w:rsidRDefault="00806822" w:rsidP="00806822">
      <w:r>
        <w:t>За реки широкие,</w:t>
      </w:r>
    </w:p>
    <w:p w:rsidR="00806822" w:rsidRDefault="00806822" w:rsidP="00806822"/>
    <w:p w:rsidR="00806822" w:rsidRDefault="00806822" w:rsidP="00806822">
      <w:r>
        <w:t>Котик-братик, выручай,</w:t>
      </w:r>
    </w:p>
    <w:p w:rsidR="00806822" w:rsidRDefault="00806822" w:rsidP="00806822"/>
    <w:p w:rsidR="00806822" w:rsidRDefault="00806822" w:rsidP="00806822">
      <w:r>
        <w:t>Ты меня, родной, спасай!</w:t>
      </w:r>
    </w:p>
    <w:p w:rsidR="00806822" w:rsidRDefault="00806822" w:rsidP="00806822"/>
    <w:p w:rsidR="00806822" w:rsidRDefault="00806822" w:rsidP="00806822">
      <w:r>
        <w:t>(Котик не слышит.)</w:t>
      </w:r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t>Хоть кричи, Петушок,</w:t>
      </w:r>
    </w:p>
    <w:p w:rsidR="00806822" w:rsidRDefault="00806822" w:rsidP="00806822"/>
    <w:p w:rsidR="00806822" w:rsidRDefault="00806822" w:rsidP="00806822">
      <w:r>
        <w:t>Хоть молчи,</w:t>
      </w:r>
    </w:p>
    <w:p w:rsidR="00806822" w:rsidRDefault="00806822" w:rsidP="00806822"/>
    <w:p w:rsidR="00806822" w:rsidRDefault="00806822" w:rsidP="00806822">
      <w:r>
        <w:t>Все равно я сварю</w:t>
      </w:r>
    </w:p>
    <w:p w:rsidR="00806822" w:rsidRDefault="00806822" w:rsidP="00806822"/>
    <w:p w:rsidR="00806822" w:rsidRDefault="00806822" w:rsidP="00806822">
      <w:r>
        <w:t>С тебя щи.</w:t>
      </w:r>
    </w:p>
    <w:p w:rsidR="00806822" w:rsidRDefault="00806822" w:rsidP="00806822"/>
    <w:p w:rsidR="00806822" w:rsidRDefault="00806822" w:rsidP="00806822">
      <w:r>
        <w:t>ПЕТЯ (плачет, зовет):</w:t>
      </w:r>
    </w:p>
    <w:p w:rsidR="00806822" w:rsidRDefault="00806822" w:rsidP="00806822"/>
    <w:p w:rsidR="00806822" w:rsidRDefault="00806822" w:rsidP="00806822">
      <w:r>
        <w:t>Ой, ты, котик, братик мой,</w:t>
      </w:r>
    </w:p>
    <w:p w:rsidR="00806822" w:rsidRDefault="00806822" w:rsidP="00806822"/>
    <w:p w:rsidR="00806822" w:rsidRDefault="00806822" w:rsidP="00806822">
      <w:r>
        <w:t>Торопись скорей домой!</w:t>
      </w:r>
    </w:p>
    <w:p w:rsidR="00806822" w:rsidRDefault="00806822" w:rsidP="00806822"/>
    <w:p w:rsidR="00806822" w:rsidRDefault="00806822" w:rsidP="00806822">
      <w:r>
        <w:t>Несет меня Лиса</w:t>
      </w:r>
    </w:p>
    <w:p w:rsidR="00806822" w:rsidRDefault="00806822" w:rsidP="00806822"/>
    <w:p w:rsidR="00806822" w:rsidRDefault="00806822" w:rsidP="00806822">
      <w:r>
        <w:t>В темные леса,</w:t>
      </w:r>
    </w:p>
    <w:p w:rsidR="00806822" w:rsidRDefault="00806822" w:rsidP="00806822"/>
    <w:p w:rsidR="00806822" w:rsidRDefault="00806822" w:rsidP="00806822">
      <w:r>
        <w:t>За горы высокие,</w:t>
      </w:r>
    </w:p>
    <w:p w:rsidR="00806822" w:rsidRDefault="00806822" w:rsidP="00806822"/>
    <w:p w:rsidR="00806822" w:rsidRDefault="00806822" w:rsidP="00806822">
      <w:r>
        <w:t>За реки широкие,</w:t>
      </w:r>
    </w:p>
    <w:p w:rsidR="00806822" w:rsidRDefault="00806822" w:rsidP="00806822"/>
    <w:p w:rsidR="00806822" w:rsidRDefault="00806822" w:rsidP="00806822">
      <w:r>
        <w:t>Котик-братик, выручай,</w:t>
      </w:r>
    </w:p>
    <w:p w:rsidR="00806822" w:rsidRDefault="00806822" w:rsidP="00806822"/>
    <w:p w:rsidR="00806822" w:rsidRDefault="00806822" w:rsidP="00806822">
      <w:r>
        <w:t>Ты меня, родной, спасай!</w:t>
      </w:r>
    </w:p>
    <w:p w:rsidR="00806822" w:rsidRDefault="00806822" w:rsidP="00806822"/>
    <w:p w:rsidR="00806822" w:rsidRDefault="00806822" w:rsidP="00806822">
      <w:r>
        <w:t>(Выбегает Котик, ищет Петушка и нигде не находит</w:t>
      </w:r>
      <w:proofErr w:type="gramStart"/>
      <w:r>
        <w:t>,)</w:t>
      </w:r>
      <w:proofErr w:type="gramEnd"/>
    </w:p>
    <w:p w:rsidR="00806822" w:rsidRDefault="00806822" w:rsidP="00806822"/>
    <w:p w:rsidR="00806822" w:rsidRDefault="00806822" w:rsidP="00806822">
      <w:r>
        <w:t>КОТ:</w:t>
      </w:r>
    </w:p>
    <w:p w:rsidR="00806822" w:rsidRDefault="00806822" w:rsidP="00806822"/>
    <w:p w:rsidR="00806822" w:rsidRDefault="00806822" w:rsidP="00806822">
      <w:r>
        <w:t>Петенька, Петя, где же ты, где?</w:t>
      </w:r>
    </w:p>
    <w:p w:rsidR="00806822" w:rsidRDefault="00806822" w:rsidP="00806822"/>
    <w:p w:rsidR="00806822" w:rsidRDefault="00806822" w:rsidP="00806822">
      <w:r>
        <w:lastRenderedPageBreak/>
        <w:t>Видно, придется бежать мне к Лисе.</w:t>
      </w:r>
    </w:p>
    <w:p w:rsidR="00806822" w:rsidRDefault="00806822" w:rsidP="00806822"/>
    <w:p w:rsidR="00806822" w:rsidRDefault="00806822" w:rsidP="00806822">
      <w:r>
        <w:t>(Кот играет на музыкальном инструменте и поет.)</w:t>
      </w:r>
    </w:p>
    <w:p w:rsidR="00806822" w:rsidRDefault="00806822" w:rsidP="00806822"/>
    <w:p w:rsidR="00806822" w:rsidRDefault="00806822" w:rsidP="00806822">
      <w:r>
        <w:t>КОТ:</w:t>
      </w:r>
    </w:p>
    <w:p w:rsidR="00806822" w:rsidRDefault="00806822" w:rsidP="00806822"/>
    <w:p w:rsidR="00806822" w:rsidRDefault="00806822" w:rsidP="00806822">
      <w:r>
        <w:t>Музыкант я всем известный,</w:t>
      </w:r>
    </w:p>
    <w:p w:rsidR="00806822" w:rsidRDefault="00806822" w:rsidP="00806822"/>
    <w:p w:rsidR="00806822" w:rsidRDefault="00806822" w:rsidP="00806822">
      <w:r>
        <w:t>Буду я сейчас играть,</w:t>
      </w:r>
    </w:p>
    <w:p w:rsidR="00806822" w:rsidRDefault="00806822" w:rsidP="00806822"/>
    <w:p w:rsidR="00806822" w:rsidRDefault="00806822" w:rsidP="00806822">
      <w:r>
        <w:t>Выходи, Лиса-сестричка,</w:t>
      </w:r>
    </w:p>
    <w:p w:rsidR="00806822" w:rsidRDefault="00806822" w:rsidP="00806822"/>
    <w:p w:rsidR="00806822" w:rsidRDefault="00806822" w:rsidP="00806822">
      <w:r>
        <w:t>На полянку танцевать!</w:t>
      </w:r>
    </w:p>
    <w:p w:rsidR="00806822" w:rsidRDefault="00806822" w:rsidP="00806822"/>
    <w:p w:rsidR="00806822" w:rsidRDefault="00806822" w:rsidP="00806822">
      <w:proofErr w:type="gramStart"/>
      <w:r>
        <w:t>(Кот играет, Лиса танцует.</w:t>
      </w:r>
      <w:proofErr w:type="gramEnd"/>
      <w:r>
        <w:t xml:space="preserve"> </w:t>
      </w:r>
      <w:proofErr w:type="gramStart"/>
      <w:r>
        <w:t>Потом Кот набрасывает на нее мешок),</w:t>
      </w:r>
      <w:proofErr w:type="gramEnd"/>
    </w:p>
    <w:p w:rsidR="00806822" w:rsidRDefault="00806822" w:rsidP="00806822"/>
    <w:p w:rsidR="00806822" w:rsidRDefault="00806822" w:rsidP="00806822">
      <w:r>
        <w:t>КОТ:</w:t>
      </w:r>
    </w:p>
    <w:p w:rsidR="00806822" w:rsidRDefault="00806822" w:rsidP="00806822"/>
    <w:p w:rsidR="00806822" w:rsidRDefault="00806822" w:rsidP="00806822">
      <w:r>
        <w:t>Ага, хитрая Лиса,</w:t>
      </w:r>
    </w:p>
    <w:p w:rsidR="00806822" w:rsidRDefault="00806822" w:rsidP="00806822"/>
    <w:p w:rsidR="00806822" w:rsidRDefault="00806822" w:rsidP="00806822">
      <w:r>
        <w:t>Унесу тебя в леса,</w:t>
      </w:r>
    </w:p>
    <w:p w:rsidR="00806822" w:rsidRDefault="00806822" w:rsidP="00806822"/>
    <w:p w:rsidR="00806822" w:rsidRDefault="00806822" w:rsidP="00806822">
      <w:r>
        <w:t>(петушку)</w:t>
      </w:r>
    </w:p>
    <w:p w:rsidR="00806822" w:rsidRDefault="00806822" w:rsidP="00806822"/>
    <w:p w:rsidR="00806822" w:rsidRDefault="00806822" w:rsidP="00806822">
      <w:r>
        <w:t>Горе, Петя, мне с тобой, Торопись, беги домой!</w:t>
      </w:r>
    </w:p>
    <w:p w:rsidR="00806822" w:rsidRDefault="00806822" w:rsidP="00806822"/>
    <w:p w:rsidR="00806822" w:rsidRDefault="00806822" w:rsidP="00806822">
      <w:r>
        <w:t>ПЕТЯ:</w:t>
      </w:r>
    </w:p>
    <w:p w:rsidR="00806822" w:rsidRDefault="00806822" w:rsidP="00806822"/>
    <w:p w:rsidR="00806822" w:rsidRDefault="00806822" w:rsidP="00806822">
      <w:r>
        <w:t>Котик, ты прости меня,</w:t>
      </w:r>
    </w:p>
    <w:p w:rsidR="00806822" w:rsidRDefault="00806822" w:rsidP="00806822"/>
    <w:p w:rsidR="00806822" w:rsidRDefault="00806822" w:rsidP="00806822">
      <w:r>
        <w:t>Я не слушался тебя,</w:t>
      </w:r>
    </w:p>
    <w:p w:rsidR="00806822" w:rsidRDefault="00806822" w:rsidP="00806822"/>
    <w:p w:rsidR="00806822" w:rsidRDefault="00806822" w:rsidP="00806822">
      <w:r>
        <w:t>Если слово дал - держи,</w:t>
      </w:r>
    </w:p>
    <w:p w:rsidR="00806822" w:rsidRDefault="00806822" w:rsidP="00806822"/>
    <w:p w:rsidR="00806822" w:rsidRDefault="00806822" w:rsidP="00806822">
      <w:r>
        <w:t>Обещаньем дорожи.</w:t>
      </w:r>
    </w:p>
    <w:p w:rsidR="00806822" w:rsidRDefault="00806822" w:rsidP="00806822"/>
    <w:p w:rsidR="00806822" w:rsidRDefault="00806822" w:rsidP="00806822">
      <w:r>
        <w:t>Потому, что обещанье —</w:t>
      </w:r>
    </w:p>
    <w:p w:rsidR="00806822" w:rsidRDefault="00806822" w:rsidP="00806822"/>
    <w:p w:rsidR="00806822" w:rsidRDefault="00806822" w:rsidP="00806822">
      <w:r>
        <w:t>Это Богу послушайте.</w:t>
      </w:r>
    </w:p>
    <w:p w:rsidR="00806822" w:rsidRDefault="00806822" w:rsidP="00806822"/>
    <w:p w:rsidR="00806822" w:rsidRDefault="00806822" w:rsidP="00806822">
      <w:r>
        <w:t>КОТ:</w:t>
      </w:r>
    </w:p>
    <w:p w:rsidR="00806822" w:rsidRDefault="00806822" w:rsidP="00806822"/>
    <w:p w:rsidR="00806822" w:rsidRDefault="00806822" w:rsidP="00806822">
      <w:r>
        <w:t>Петя, нынче праздник славный,</w:t>
      </w:r>
    </w:p>
    <w:p w:rsidR="00806822" w:rsidRDefault="00806822" w:rsidP="00806822"/>
    <w:p w:rsidR="00806822" w:rsidRDefault="00806822" w:rsidP="00806822">
      <w:r>
        <w:t>Очень важный, самый главный,</w:t>
      </w:r>
    </w:p>
    <w:p w:rsidR="00806822" w:rsidRDefault="00806822" w:rsidP="00806822"/>
    <w:p w:rsidR="00806822" w:rsidRDefault="00806822" w:rsidP="00806822">
      <w:r>
        <w:t>Ангелы поют с небес:</w:t>
      </w:r>
    </w:p>
    <w:p w:rsidR="00806822" w:rsidRDefault="00806822" w:rsidP="00806822"/>
    <w:p w:rsidR="00806822" w:rsidRDefault="00806822" w:rsidP="00806822">
      <w:r>
        <w:t>“ Иисус Христос</w:t>
      </w:r>
      <w:proofErr w:type="gramStart"/>
      <w:r>
        <w:t xml:space="preserve"> В</w:t>
      </w:r>
      <w:proofErr w:type="gramEnd"/>
      <w:r>
        <w:t>оскрес!”</w:t>
      </w:r>
    </w:p>
    <w:p w:rsidR="00806822" w:rsidRDefault="00806822" w:rsidP="00806822"/>
    <w:p w:rsidR="00806822" w:rsidRDefault="00806822" w:rsidP="00806822">
      <w:r>
        <w:t>С храма я принес водичку,</w:t>
      </w:r>
    </w:p>
    <w:p w:rsidR="00806822" w:rsidRDefault="00806822" w:rsidP="00806822"/>
    <w:p w:rsidR="00806822" w:rsidRDefault="00806822" w:rsidP="00806822">
      <w:r>
        <w:t>Пасху, красное яичко...</w:t>
      </w:r>
    </w:p>
    <w:p w:rsidR="00806822" w:rsidRDefault="00806822" w:rsidP="00806822"/>
    <w:p w:rsidR="00806822" w:rsidRDefault="00806822" w:rsidP="00806822">
      <w:r>
        <w:t>Мы обнимемся с тобою,</w:t>
      </w:r>
    </w:p>
    <w:p w:rsidR="00806822" w:rsidRDefault="00806822" w:rsidP="00806822"/>
    <w:p w:rsidR="00806822" w:rsidRDefault="00806822" w:rsidP="00806822">
      <w:r>
        <w:t>Позади, друг, все плохое.</w:t>
      </w:r>
    </w:p>
    <w:p w:rsidR="00806822" w:rsidRDefault="00806822" w:rsidP="00806822"/>
    <w:p w:rsidR="00806822" w:rsidRDefault="00806822" w:rsidP="00806822">
      <w:r>
        <w:lastRenderedPageBreak/>
        <w:t>ПЕТЯ:</w:t>
      </w:r>
    </w:p>
    <w:p w:rsidR="00806822" w:rsidRDefault="00806822" w:rsidP="00806822"/>
    <w:p w:rsidR="00806822" w:rsidRDefault="00806822" w:rsidP="00806822">
      <w:r>
        <w:t>Котик, ты прости Лисицу,</w:t>
      </w:r>
    </w:p>
    <w:p w:rsidR="00806822" w:rsidRDefault="00806822" w:rsidP="00806822"/>
    <w:p w:rsidR="00806822" w:rsidRDefault="00806822" w:rsidP="00806822">
      <w:r>
        <w:t>Дай немного ей водицы,</w:t>
      </w:r>
    </w:p>
    <w:p w:rsidR="00806822" w:rsidRDefault="00806822" w:rsidP="00806822"/>
    <w:p w:rsidR="00806822" w:rsidRDefault="00806822" w:rsidP="00806822">
      <w:r>
        <w:t xml:space="preserve">Ей в мешке, </w:t>
      </w:r>
      <w:proofErr w:type="gramStart"/>
      <w:r>
        <w:t>поди</w:t>
      </w:r>
      <w:proofErr w:type="gramEnd"/>
      <w:r>
        <w:t>, не сладко,</w:t>
      </w:r>
    </w:p>
    <w:p w:rsidR="00806822" w:rsidRDefault="00806822" w:rsidP="00806822"/>
    <w:p w:rsidR="00806822" w:rsidRDefault="00806822" w:rsidP="00806822">
      <w:r>
        <w:t>Плачет там она украдкой.</w:t>
      </w:r>
    </w:p>
    <w:p w:rsidR="00806822" w:rsidRDefault="00806822" w:rsidP="00806822"/>
    <w:p w:rsidR="00806822" w:rsidRDefault="00806822" w:rsidP="00806822">
      <w:r>
        <w:t>КОТ:</w:t>
      </w:r>
    </w:p>
    <w:p w:rsidR="00806822" w:rsidRDefault="00806822" w:rsidP="00806822"/>
    <w:p w:rsidR="00806822" w:rsidRDefault="00806822" w:rsidP="00806822">
      <w:r>
        <w:t>Будет так! Забудем злое,</w:t>
      </w:r>
    </w:p>
    <w:p w:rsidR="00806822" w:rsidRDefault="00806822" w:rsidP="00806822"/>
    <w:p w:rsidR="00806822" w:rsidRDefault="00806822" w:rsidP="00806822">
      <w:r>
        <w:t>Выпустим Лису с тобою.</w:t>
      </w:r>
    </w:p>
    <w:p w:rsidR="00806822" w:rsidRDefault="00806822" w:rsidP="00806822"/>
    <w:p w:rsidR="00806822" w:rsidRDefault="00806822" w:rsidP="00806822">
      <w:r>
        <w:t>(Развязывают мешок, выходит Лиса.)</w:t>
      </w:r>
    </w:p>
    <w:p w:rsidR="00806822" w:rsidRDefault="00806822" w:rsidP="00806822"/>
    <w:p w:rsidR="00806822" w:rsidRDefault="00806822" w:rsidP="00806822">
      <w:r>
        <w:t>Так и правда не годится, —</w:t>
      </w:r>
    </w:p>
    <w:p w:rsidR="00806822" w:rsidRDefault="00806822" w:rsidP="00806822"/>
    <w:p w:rsidR="00806822" w:rsidRDefault="00806822" w:rsidP="00806822">
      <w:r>
        <w:t>Проходи за стол, сестрица.</w:t>
      </w:r>
    </w:p>
    <w:p w:rsidR="00806822" w:rsidRDefault="00806822" w:rsidP="00806822"/>
    <w:p w:rsidR="00806822" w:rsidRDefault="00806822" w:rsidP="00806822">
      <w:r>
        <w:t>(</w:t>
      </w:r>
      <w:proofErr w:type="spellStart"/>
      <w:r>
        <w:t>Слышитя</w:t>
      </w:r>
      <w:proofErr w:type="spellEnd"/>
      <w:r>
        <w:t xml:space="preserve"> издалека звон колоколов.)</w:t>
      </w:r>
    </w:p>
    <w:p w:rsidR="00806822" w:rsidRDefault="00806822" w:rsidP="00806822"/>
    <w:p w:rsidR="00806822" w:rsidRDefault="00806822" w:rsidP="00806822">
      <w:r>
        <w:t>ЛИСА: Пение колоколов?</w:t>
      </w:r>
    </w:p>
    <w:p w:rsidR="00806822" w:rsidRDefault="00806822" w:rsidP="00806822"/>
    <w:p w:rsidR="00806822" w:rsidRDefault="00806822" w:rsidP="00806822">
      <w:r>
        <w:t>КОТ: Это же пасхальный звон!</w:t>
      </w:r>
    </w:p>
    <w:p w:rsidR="00806822" w:rsidRDefault="00806822" w:rsidP="00806822"/>
    <w:p w:rsidR="00806822" w:rsidRDefault="00806822" w:rsidP="00806822">
      <w:r>
        <w:t>ЛИСА:</w:t>
      </w:r>
    </w:p>
    <w:p w:rsidR="00806822" w:rsidRDefault="00806822" w:rsidP="00806822"/>
    <w:p w:rsidR="00806822" w:rsidRDefault="00806822" w:rsidP="00806822">
      <w:r>
        <w:t>Котик, Петушок, простите,</w:t>
      </w:r>
    </w:p>
    <w:p w:rsidR="00806822" w:rsidRDefault="00806822" w:rsidP="00806822"/>
    <w:p w:rsidR="00806822" w:rsidRDefault="00806822" w:rsidP="00806822">
      <w:r>
        <w:t>Зла, прошу вас, не держите,</w:t>
      </w:r>
    </w:p>
    <w:p w:rsidR="00806822" w:rsidRDefault="00806822" w:rsidP="00806822"/>
    <w:p w:rsidR="00806822" w:rsidRDefault="00806822" w:rsidP="00806822">
      <w:r>
        <w:t>Буду доброю лисою.</w:t>
      </w:r>
    </w:p>
    <w:p w:rsidR="00806822" w:rsidRDefault="00806822" w:rsidP="00806822"/>
    <w:p w:rsidR="00806822" w:rsidRDefault="00806822" w:rsidP="00806822">
      <w:r>
        <w:t>Подружите вы со мною.</w:t>
      </w:r>
    </w:p>
    <w:p w:rsidR="00806822" w:rsidRDefault="00806822" w:rsidP="00806822"/>
    <w:p w:rsidR="00806822" w:rsidRDefault="00806822" w:rsidP="00806822">
      <w:r>
        <w:t>КОТ:</w:t>
      </w:r>
    </w:p>
    <w:p w:rsidR="00806822" w:rsidRDefault="00806822" w:rsidP="00806822"/>
    <w:p w:rsidR="00806822" w:rsidRDefault="00806822" w:rsidP="00806822">
      <w:r>
        <w:t>То, что было — то прошло,</w:t>
      </w:r>
    </w:p>
    <w:p w:rsidR="00806822" w:rsidRDefault="00806822" w:rsidP="00806822"/>
    <w:p w:rsidR="00806822" w:rsidRDefault="00806822" w:rsidP="00806822">
      <w:r>
        <w:t>Пасха победила зло!</w:t>
      </w:r>
    </w:p>
    <w:p w:rsidR="00806822" w:rsidRDefault="00806822" w:rsidP="00806822"/>
    <w:p w:rsidR="00806822" w:rsidRDefault="00806822" w:rsidP="00806822">
      <w:r>
        <w:t>Иисус Христос</w:t>
      </w:r>
      <w:proofErr w:type="gramStart"/>
      <w:r>
        <w:t xml:space="preserve"> В</w:t>
      </w:r>
      <w:proofErr w:type="gramEnd"/>
      <w:r>
        <w:t>оскрес!</w:t>
      </w:r>
    </w:p>
    <w:p w:rsidR="00806822" w:rsidRDefault="00806822" w:rsidP="00806822"/>
    <w:p w:rsidR="00806822" w:rsidRDefault="00806822" w:rsidP="00806822">
      <w:r>
        <w:t>ВСЕ:</w:t>
      </w:r>
    </w:p>
    <w:p w:rsidR="00806822" w:rsidRDefault="00806822" w:rsidP="00806822"/>
    <w:p w:rsidR="00806822" w:rsidRDefault="00806822" w:rsidP="00806822">
      <w:r>
        <w:t>Воистину</w:t>
      </w:r>
      <w:proofErr w:type="gramStart"/>
      <w:r>
        <w:t xml:space="preserve"> В</w:t>
      </w:r>
      <w:proofErr w:type="gramEnd"/>
      <w:r>
        <w:t>оскрес!</w:t>
      </w:r>
    </w:p>
    <w:p w:rsidR="00EC00FB" w:rsidRDefault="00EC00FB"/>
    <w:sectPr w:rsidR="00EC00FB" w:rsidSect="00EC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6822"/>
    <w:rsid w:val="00806822"/>
    <w:rsid w:val="00EC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2013-08-22T10:41:00Z</dcterms:created>
  <dcterms:modified xsi:type="dcterms:W3CDTF">2013-08-22T10:42:00Z</dcterms:modified>
</cp:coreProperties>
</file>