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A8" w:rsidRPr="008865A8" w:rsidRDefault="008865A8" w:rsidP="008865A8">
      <w:pPr>
        <w:rPr>
          <w:rFonts w:ascii="Times New Roman" w:hAnsi="Times New Roman" w:cs="Times New Roman"/>
          <w:sz w:val="28"/>
          <w:szCs w:val="28"/>
        </w:rPr>
      </w:pPr>
      <w:r w:rsidRPr="008865A8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proofErr w:type="gramStart"/>
      <w:r w:rsidRPr="008865A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865A8">
        <w:rPr>
          <w:rFonts w:ascii="Times New Roman" w:hAnsi="Times New Roman" w:cs="Times New Roman"/>
          <w:sz w:val="28"/>
          <w:szCs w:val="28"/>
        </w:rPr>
        <w:t xml:space="preserve"> ИЗО В СРЕДНЕЙ ГРУППЕ НА ТЕМУ:</w:t>
      </w:r>
    </w:p>
    <w:p w:rsidR="008865A8" w:rsidRPr="008865A8" w:rsidRDefault="008865A8" w:rsidP="008865A8">
      <w:pPr>
        <w:rPr>
          <w:rFonts w:ascii="Times New Roman" w:hAnsi="Times New Roman" w:cs="Times New Roman"/>
          <w:sz w:val="28"/>
          <w:szCs w:val="28"/>
        </w:rPr>
      </w:pPr>
      <w:r w:rsidRPr="008865A8">
        <w:rPr>
          <w:rFonts w:ascii="Times New Roman" w:hAnsi="Times New Roman" w:cs="Times New Roman"/>
          <w:sz w:val="28"/>
          <w:szCs w:val="28"/>
        </w:rPr>
        <w:t>«КАКАЯ ОНА, ЗИМА? »</w:t>
      </w:r>
    </w:p>
    <w:p w:rsidR="008865A8" w:rsidRPr="008865A8" w:rsidRDefault="008865A8" w:rsidP="008865A8">
      <w:pPr>
        <w:rPr>
          <w:rFonts w:ascii="Times New Roman" w:hAnsi="Times New Roman" w:cs="Times New Roman"/>
          <w:sz w:val="28"/>
          <w:szCs w:val="28"/>
        </w:rPr>
      </w:pPr>
      <w:r w:rsidRPr="008865A8">
        <w:rPr>
          <w:rFonts w:ascii="Times New Roman" w:hAnsi="Times New Roman" w:cs="Times New Roman"/>
          <w:sz w:val="28"/>
          <w:szCs w:val="28"/>
        </w:rPr>
        <w:t>ЦЕЛЬ. Расширять представление о зиме, о том, как зимуют птицы и звери;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sz w:val="28"/>
          <w:szCs w:val="28"/>
        </w:rPr>
        <w:t>учить адекватному, логичному использованию образных слов и вы</w:t>
      </w:r>
      <w:r w:rsidRPr="008865A8">
        <w:rPr>
          <w:color w:val="444444"/>
          <w:sz w:val="28"/>
          <w:szCs w:val="28"/>
        </w:rPr>
        <w:t>ражений в ситуациях в самостоятельных высказываниях; закреплять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изобразительные навыки.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Материал. Картинка с изображением городского зимнего пейзажа; картинки с изображением северного оленя, медведя, снегиря (использовать компьютер)</w:t>
      </w:r>
      <w:proofErr w:type="gramStart"/>
      <w:r w:rsidRPr="008865A8">
        <w:rPr>
          <w:color w:val="444444"/>
          <w:sz w:val="28"/>
          <w:szCs w:val="28"/>
        </w:rPr>
        <w:t xml:space="preserve"> ;</w:t>
      </w:r>
      <w:proofErr w:type="gramEnd"/>
      <w:r w:rsidRPr="008865A8">
        <w:rPr>
          <w:color w:val="444444"/>
          <w:sz w:val="28"/>
          <w:szCs w:val="28"/>
        </w:rPr>
        <w:t xml:space="preserve"> три обруча; большие и маленькие геометрические фигуры; заготовки аппликации «Снегири»; клей, салфетки.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Воспитатель. Дети, какое сейчас время года? (Ответы детей.)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Скажите, пожалуйста, какая бывает зима? (Ответы детей.)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На экране появляется изображение зимнего городского пейзажа и воспитатель рассказывает, что изображено. Пришла зимушка-зима, укрыла снегом дома, деревья, дороги, и стала улица снежной. А что такое снег? (Ответы детей.) Снег-это много-много снежинок. Давайте под музыку покажем, как тихо, плавно снег падает на землю (звучит музыка.) Подул ветерок и закружил снежинки. Ветер усилился, быстрее полетели снежинки над землей. Утих ветер, и снежинки опустились на землю. (Дети имитируют движения снежинок.)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Воспитатель. Один художник изобразил зиму на своих картинах и прислал их нам. Сейчас вы внимательно рассмотрите эти картины и скажите, что на них лишнее, чего не бывает зимой. (Ответы детей.) Комментарии воспитателя, как дети справились с заданием. А теперь приставим, что мы понимаем язык зверей и птиц. И будем спрашивать у них КАКАЯ ОНА, ЗИМА?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На экране появляется изображение северного оленя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Воспитатель. Это северный олень. Он нам ответил, что зима очень долгая.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-У меня на родине она длится целый год. А когда год кончается, то зима начинается снова.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Северный олень приготовил для вас зимние загадки, попробуем их сейчас отгадать.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lastRenderedPageBreak/>
        <w:t>На деревья, на кусты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С неба падают цветы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Белые, пушистые,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Только не душистые (Снежинки.)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Снежок, сверкая, кружится,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И все кругом бело.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Озера, реки, лужицы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Вдруг стали как стекло. (Лед.)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Льдинки такие красивые, блестящие и, наверно вкусные. Можно их есть? (Ответы детей.) Льдинки нельзя брать в рот. Лед холодный, можно простудиться.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На экране появляется изображение медведя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Воспитатель. Теперь пора задать наш вопрос медведю. КАКАЯ ОНА, ЗИМА?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Что нам ответил бы медведь, дети (Ответы детей.) Правильно, медведь всю зиму спит в своем дом</w:t>
      </w:r>
      <w:proofErr w:type="gramStart"/>
      <w:r w:rsidRPr="008865A8">
        <w:rPr>
          <w:color w:val="444444"/>
          <w:sz w:val="28"/>
          <w:szCs w:val="28"/>
        </w:rPr>
        <w:t>е-</w:t>
      </w:r>
      <w:proofErr w:type="gramEnd"/>
      <w:r w:rsidRPr="008865A8">
        <w:rPr>
          <w:color w:val="444444"/>
          <w:sz w:val="28"/>
          <w:szCs w:val="28"/>
        </w:rPr>
        <w:t xml:space="preserve"> берлоге. Давайте поиграем в игру «Найди свой домик»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Игра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 xml:space="preserve">На полу на расстоянии один от другого лежат три обруча, внутри каждого </w:t>
      </w:r>
      <w:proofErr w:type="gramStart"/>
      <w:r w:rsidRPr="008865A8">
        <w:rPr>
          <w:color w:val="444444"/>
          <w:sz w:val="28"/>
          <w:szCs w:val="28"/>
        </w:rPr>
        <w:t>-б</w:t>
      </w:r>
      <w:proofErr w:type="gramEnd"/>
      <w:r w:rsidRPr="008865A8">
        <w:rPr>
          <w:color w:val="444444"/>
          <w:sz w:val="28"/>
          <w:szCs w:val="28"/>
        </w:rPr>
        <w:t>ольшая геометрическая фигура (круг, квадрат, треугольник). Дети берут в руки маленькие геометрические фигуры, под музыку произвольно бегают между обручами. По окончании музыки каждый ребенок встает рядом с обручем, в котором лежит такая же фигура, что у него руках. При повторном проведении игры дети обмениваются геометрическими фигурами, а воспитатель меняет местами фигуры, лежащие внутри обручей.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На экране появляется изображение снегиря.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 xml:space="preserve">Воспитатель. Ребята, вы узнали птичку? (Ответы детей.) Кто может рассказать нам о снегире? (Рассказ детей). Как вы думаете, что ответил бы снегирь на наш вопрос «Какая она, зима? » (Рассуждения детей.) Правильно для красногрудого снегиря и для всех зимующих птиц зима </w:t>
      </w:r>
      <w:proofErr w:type="gramStart"/>
      <w:r w:rsidRPr="008865A8">
        <w:rPr>
          <w:color w:val="444444"/>
          <w:sz w:val="28"/>
          <w:szCs w:val="28"/>
        </w:rPr>
        <w:t>-т</w:t>
      </w:r>
      <w:proofErr w:type="gramEnd"/>
      <w:r w:rsidRPr="008865A8">
        <w:rPr>
          <w:color w:val="444444"/>
          <w:sz w:val="28"/>
          <w:szCs w:val="28"/>
        </w:rPr>
        <w:t>рудная.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lastRenderedPageBreak/>
        <w:t>Воспитатель приглашает детей сделать аппликацию «Снегири» и координирует их действия.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Воспитатель. Давайте, покажем гостям наших красногрудых снегирей.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 xml:space="preserve">Дети выполняют </w:t>
      </w:r>
      <w:proofErr w:type="gramStart"/>
      <w:r w:rsidRPr="008865A8">
        <w:rPr>
          <w:color w:val="444444"/>
          <w:sz w:val="28"/>
          <w:szCs w:val="28"/>
        </w:rPr>
        <w:t>ритмические движения</w:t>
      </w:r>
      <w:proofErr w:type="gramEnd"/>
      <w:r w:rsidRPr="008865A8">
        <w:rPr>
          <w:color w:val="444444"/>
          <w:sz w:val="28"/>
          <w:szCs w:val="28"/>
        </w:rPr>
        <w:t xml:space="preserve"> под стихотворение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Выбегай поскорей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Посмотреть на снегире!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Прилетели, прилетели!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Стайку встретили метели,</w:t>
      </w:r>
      <w:bookmarkStart w:id="0" w:name="_GoBack"/>
      <w:bookmarkEnd w:id="0"/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А Мороз – Красный нос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Им рябинку преподнес.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Воспитатель. Ребята, в какие игры вы любите зимой играть на улице? (Ответы детей.) Вам весело играть в эти игры. Тогда скажите для вас «Зима, какая? » (Ответы детей.)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Молодцы, получилась у нас зима – разная. Для оленя – длинная, для медведя – короткая, для снегиря – трудная, а для мальчишек и девчонок веселая пора!</w:t>
      </w:r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Звучит аудиозапись музыки</w:t>
      </w:r>
      <w:proofErr w:type="gramStart"/>
      <w:r w:rsidRPr="008865A8">
        <w:rPr>
          <w:color w:val="444444"/>
          <w:sz w:val="28"/>
          <w:szCs w:val="28"/>
        </w:rPr>
        <w:t xml:space="preserve"> .</w:t>
      </w:r>
      <w:proofErr w:type="gramEnd"/>
    </w:p>
    <w:p w:rsidR="008865A8" w:rsidRPr="008865A8" w:rsidRDefault="008865A8" w:rsidP="008865A8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  <w:sz w:val="28"/>
          <w:szCs w:val="28"/>
        </w:rPr>
      </w:pPr>
      <w:r w:rsidRPr="008865A8">
        <w:rPr>
          <w:color w:val="444444"/>
          <w:sz w:val="28"/>
          <w:szCs w:val="28"/>
        </w:rPr>
        <w:t>Воспитатель. Пришло время возвращаться в свою группу. Дети прощаются с гостями</w:t>
      </w:r>
      <w:r w:rsidRPr="008865A8">
        <w:rPr>
          <w:color w:val="444444"/>
          <w:sz w:val="28"/>
          <w:szCs w:val="28"/>
        </w:rPr>
        <w:t>.</w:t>
      </w:r>
    </w:p>
    <w:p w:rsidR="008865A8" w:rsidRPr="008865A8" w:rsidRDefault="008865A8" w:rsidP="008865A8">
      <w:pPr>
        <w:rPr>
          <w:rFonts w:ascii="Times New Roman" w:hAnsi="Times New Roman" w:cs="Times New Roman"/>
          <w:sz w:val="28"/>
          <w:szCs w:val="28"/>
        </w:rPr>
      </w:pPr>
    </w:p>
    <w:p w:rsidR="00FD75AE" w:rsidRPr="008865A8" w:rsidRDefault="00FD75AE">
      <w:pPr>
        <w:rPr>
          <w:rFonts w:ascii="Times New Roman" w:hAnsi="Times New Roman" w:cs="Times New Roman"/>
          <w:sz w:val="28"/>
          <w:szCs w:val="28"/>
        </w:rPr>
      </w:pPr>
    </w:p>
    <w:sectPr w:rsidR="00FD75AE" w:rsidRPr="0088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4E"/>
    <w:rsid w:val="00136E4E"/>
    <w:rsid w:val="008865A8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2016-02-11T12:45:00Z</dcterms:created>
  <dcterms:modified xsi:type="dcterms:W3CDTF">2016-02-11T12:49:00Z</dcterms:modified>
</cp:coreProperties>
</file>