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4D3" w:rsidRPr="001E4E98" w:rsidRDefault="00B434D3" w:rsidP="00B434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Министерство образования и  науки </w:t>
      </w:r>
      <w:r w:rsidRPr="001E4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Республики Алтай</w:t>
      </w:r>
      <w:r w:rsidRPr="001E4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Филиал №1 «</w:t>
      </w:r>
      <w:proofErr w:type="spellStart"/>
      <w:r w:rsidRPr="001E4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Чебурашка</w:t>
      </w:r>
      <w:proofErr w:type="spellEnd"/>
      <w:r w:rsidRPr="001E4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МДОУ детский сад «Родничок»</w:t>
      </w:r>
      <w:r w:rsidRPr="001E4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1E4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Турочакского</w:t>
      </w:r>
      <w:proofErr w:type="spellEnd"/>
      <w:r w:rsidRPr="001E4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с. Турочак</w:t>
      </w:r>
    </w:p>
    <w:p w:rsidR="00B434D3" w:rsidRPr="001E4E98" w:rsidRDefault="00B434D3" w:rsidP="00B434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36"/>
          <w:szCs w:val="28"/>
          <w:lang w:eastAsia="ru-RU"/>
        </w:rPr>
      </w:pPr>
    </w:p>
    <w:p w:rsidR="00B434D3" w:rsidRDefault="00B434D3" w:rsidP="00B434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</w:p>
    <w:p w:rsidR="00B434D3" w:rsidRDefault="00B434D3" w:rsidP="00B434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</w:p>
    <w:p w:rsidR="00B434D3" w:rsidRDefault="00B434D3" w:rsidP="00B434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40"/>
          <w:szCs w:val="28"/>
          <w:lang w:eastAsia="ru-RU"/>
        </w:rPr>
      </w:pPr>
    </w:p>
    <w:p w:rsidR="00B434D3" w:rsidRPr="00B434D3" w:rsidRDefault="00B434D3" w:rsidP="00B434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40"/>
          <w:szCs w:val="28"/>
          <w:lang w:eastAsia="ru-RU"/>
        </w:rPr>
      </w:pPr>
    </w:p>
    <w:p w:rsidR="00B434D3" w:rsidRPr="00B434D3" w:rsidRDefault="00B434D3" w:rsidP="00B434D3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B434D3">
        <w:rPr>
          <w:rFonts w:ascii="Times New Roman" w:hAnsi="Times New Roman" w:cs="Times New Roman"/>
          <w:b/>
          <w:sz w:val="36"/>
          <w:szCs w:val="28"/>
        </w:rPr>
        <w:t>Конспект занятия ЗОЖ в старшей группе</w:t>
      </w:r>
    </w:p>
    <w:p w:rsidR="00B434D3" w:rsidRPr="00B434D3" w:rsidRDefault="00B434D3" w:rsidP="00B434D3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B434D3">
        <w:rPr>
          <w:rFonts w:ascii="Times New Roman" w:hAnsi="Times New Roman" w:cs="Times New Roman"/>
          <w:b/>
          <w:sz w:val="36"/>
          <w:szCs w:val="28"/>
        </w:rPr>
        <w:t>«Здоровье и болезнь»</w:t>
      </w:r>
    </w:p>
    <w:p w:rsidR="00B434D3" w:rsidRDefault="00B434D3" w:rsidP="00B434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</w:p>
    <w:p w:rsidR="00B434D3" w:rsidRDefault="00B434D3" w:rsidP="00B434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</w:p>
    <w:p w:rsidR="00B434D3" w:rsidRPr="001E4E98" w:rsidRDefault="00B434D3" w:rsidP="00B434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36"/>
          <w:szCs w:val="28"/>
          <w:lang w:eastAsia="ru-RU"/>
        </w:rPr>
      </w:pPr>
    </w:p>
    <w:p w:rsidR="00B434D3" w:rsidRDefault="00B434D3" w:rsidP="00B434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  <w:br/>
      </w:r>
    </w:p>
    <w:p w:rsidR="00B434D3" w:rsidRDefault="00B434D3" w:rsidP="00B434D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  <w:t>Шенеман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  <w:t xml:space="preserve"> Татьяна Анатольевна,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  <w:br/>
        <w:t>воспитатель</w:t>
      </w:r>
    </w:p>
    <w:p w:rsidR="00B434D3" w:rsidRDefault="00B434D3" w:rsidP="00B434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</w:p>
    <w:p w:rsidR="00B434D3" w:rsidRDefault="00B434D3" w:rsidP="00B434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</w:p>
    <w:p w:rsidR="00B434D3" w:rsidRDefault="00B434D3" w:rsidP="00B434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</w:p>
    <w:p w:rsidR="00B434D3" w:rsidRDefault="00B434D3" w:rsidP="00B434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</w:p>
    <w:p w:rsidR="00B434D3" w:rsidRDefault="00B434D3" w:rsidP="00B434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</w:p>
    <w:p w:rsidR="00B434D3" w:rsidRDefault="00B434D3" w:rsidP="00B434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</w:p>
    <w:p w:rsidR="00B434D3" w:rsidRDefault="00B434D3" w:rsidP="00B434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  <w:t>Турочак, 2015</w:t>
      </w:r>
    </w:p>
    <w:p w:rsidR="00B434D3" w:rsidRDefault="00B434D3" w:rsidP="00B434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br/>
        <w:t>Формирование осознанного отношения к своему здоровью.</w:t>
      </w:r>
    </w:p>
    <w:p w:rsidR="00B434D3" w:rsidRPr="00DA7CF1" w:rsidRDefault="00B434D3" w:rsidP="00B434D3">
      <w:pPr>
        <w:pStyle w:val="a3"/>
        <w:shd w:val="clear" w:color="auto" w:fill="FFFFFF"/>
        <w:spacing w:before="229" w:beforeAutospacing="0" w:after="229" w:afterAutospacing="0" w:line="446" w:lineRule="atLeast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Задачи:</w:t>
      </w:r>
      <w:r>
        <w:rPr>
          <w:sz w:val="28"/>
          <w:szCs w:val="28"/>
        </w:rPr>
        <w:br/>
      </w:r>
      <w:r w:rsidRPr="00DA7CF1">
        <w:rPr>
          <w:sz w:val="28"/>
          <w:szCs w:val="28"/>
          <w:u w:val="single"/>
        </w:rPr>
        <w:t>Образовательные</w:t>
      </w:r>
      <w:r w:rsidRPr="00DA7CF1">
        <w:rPr>
          <w:color w:val="000000" w:themeColor="text1"/>
          <w:sz w:val="28"/>
          <w:szCs w:val="28"/>
          <w:u w:val="single"/>
        </w:rPr>
        <w:t>:</w:t>
      </w:r>
      <w:r w:rsidRPr="00DA7CF1">
        <w:rPr>
          <w:color w:val="000000" w:themeColor="text1"/>
          <w:sz w:val="28"/>
          <w:szCs w:val="28"/>
        </w:rPr>
        <w:t xml:space="preserve"> - продолжать формировать знания детей о здоровом образе жизни; закреплять знания детей о профил</w:t>
      </w:r>
      <w:r>
        <w:rPr>
          <w:color w:val="000000" w:themeColor="text1"/>
          <w:sz w:val="28"/>
          <w:szCs w:val="28"/>
        </w:rPr>
        <w:t>актике болезни; дать детям элементарное представление о микробе; сформировать представление, о том, что большинство заболеваний носит инфекционный характер.</w:t>
      </w:r>
    </w:p>
    <w:p w:rsidR="00B434D3" w:rsidRPr="00DA7CF1" w:rsidRDefault="00B434D3" w:rsidP="00B434D3">
      <w:pPr>
        <w:pStyle w:val="a3"/>
        <w:shd w:val="clear" w:color="auto" w:fill="FFFFFF"/>
        <w:spacing w:before="229" w:beforeAutospacing="0" w:after="229" w:afterAutospacing="0" w:line="446" w:lineRule="atLeast"/>
        <w:rPr>
          <w:color w:val="000000" w:themeColor="text1"/>
          <w:sz w:val="28"/>
          <w:szCs w:val="28"/>
        </w:rPr>
      </w:pPr>
      <w:r w:rsidRPr="00DA7CF1">
        <w:rPr>
          <w:color w:val="000000" w:themeColor="text1"/>
          <w:sz w:val="28"/>
          <w:szCs w:val="28"/>
          <w:u w:val="single"/>
        </w:rPr>
        <w:t>Развивающие</w:t>
      </w:r>
      <w:r w:rsidRPr="00DA7CF1">
        <w:rPr>
          <w:color w:val="000000" w:themeColor="text1"/>
          <w:sz w:val="28"/>
          <w:szCs w:val="28"/>
        </w:rPr>
        <w:t xml:space="preserve">: </w:t>
      </w:r>
      <w:r>
        <w:rPr>
          <w:color w:val="000000" w:themeColor="text1"/>
          <w:sz w:val="28"/>
          <w:szCs w:val="28"/>
        </w:rPr>
        <w:t xml:space="preserve">- </w:t>
      </w:r>
      <w:r w:rsidRPr="00DA7CF1">
        <w:rPr>
          <w:color w:val="000000" w:themeColor="text1"/>
          <w:sz w:val="28"/>
          <w:szCs w:val="28"/>
        </w:rPr>
        <w:t>развивать умение применять имеющиеся знания</w:t>
      </w:r>
      <w:r>
        <w:rPr>
          <w:color w:val="000000" w:themeColor="text1"/>
          <w:sz w:val="28"/>
          <w:szCs w:val="28"/>
        </w:rPr>
        <w:t xml:space="preserve"> в практических ситуациях; </w:t>
      </w:r>
      <w:r w:rsidRPr="00DA7CF1">
        <w:rPr>
          <w:color w:val="000000" w:themeColor="text1"/>
          <w:sz w:val="28"/>
          <w:szCs w:val="28"/>
        </w:rPr>
        <w:t>развивать память и речь, мышление.</w:t>
      </w:r>
    </w:p>
    <w:p w:rsidR="00B434D3" w:rsidRPr="00DA7CF1" w:rsidRDefault="00B434D3" w:rsidP="00B434D3">
      <w:pPr>
        <w:pStyle w:val="a3"/>
        <w:shd w:val="clear" w:color="auto" w:fill="FFFFFF"/>
        <w:spacing w:before="229" w:beforeAutospacing="0" w:after="229" w:afterAutospacing="0" w:line="446" w:lineRule="atLeast"/>
        <w:rPr>
          <w:color w:val="000000" w:themeColor="text1"/>
          <w:sz w:val="28"/>
          <w:szCs w:val="28"/>
        </w:rPr>
      </w:pPr>
      <w:proofErr w:type="gramStart"/>
      <w:r w:rsidRPr="00DA7CF1">
        <w:rPr>
          <w:color w:val="000000" w:themeColor="text1"/>
          <w:sz w:val="28"/>
          <w:szCs w:val="28"/>
          <w:u w:val="single"/>
        </w:rPr>
        <w:t>Воспитательные</w:t>
      </w:r>
      <w:proofErr w:type="gramEnd"/>
      <w:r>
        <w:rPr>
          <w:color w:val="000000" w:themeColor="text1"/>
          <w:sz w:val="28"/>
          <w:szCs w:val="28"/>
        </w:rPr>
        <w:t xml:space="preserve">: - воспитывать желание быть здоровым, сопротивляться болезням; </w:t>
      </w:r>
      <w:r w:rsidRPr="00DA7CF1">
        <w:rPr>
          <w:color w:val="000000" w:themeColor="text1"/>
          <w:sz w:val="28"/>
          <w:szCs w:val="28"/>
        </w:rPr>
        <w:t>воспитывать желание помогать друг</w:t>
      </w:r>
      <w:r>
        <w:rPr>
          <w:color w:val="000000" w:themeColor="text1"/>
          <w:sz w:val="28"/>
          <w:szCs w:val="28"/>
        </w:rPr>
        <w:t>им быть здоровыми</w:t>
      </w:r>
      <w:r w:rsidRPr="00DA7CF1">
        <w:rPr>
          <w:color w:val="000000" w:themeColor="text1"/>
          <w:sz w:val="28"/>
          <w:szCs w:val="28"/>
        </w:rPr>
        <w:t>.</w:t>
      </w:r>
    </w:p>
    <w:p w:rsidR="00B434D3" w:rsidRPr="00DA7CF1" w:rsidRDefault="00B434D3" w:rsidP="00B434D3">
      <w:pPr>
        <w:pStyle w:val="a3"/>
        <w:shd w:val="clear" w:color="auto" w:fill="FFFFFF"/>
        <w:spacing w:before="229" w:beforeAutospacing="0" w:after="229" w:afterAutospacing="0" w:line="446" w:lineRule="atLeast"/>
        <w:rPr>
          <w:color w:val="000000" w:themeColor="text1"/>
          <w:sz w:val="28"/>
          <w:szCs w:val="28"/>
        </w:rPr>
      </w:pPr>
      <w:r w:rsidRPr="00DA7CF1">
        <w:rPr>
          <w:color w:val="000000" w:themeColor="text1"/>
          <w:sz w:val="28"/>
          <w:szCs w:val="28"/>
          <w:u w:val="single"/>
        </w:rPr>
        <w:t>Материал</w:t>
      </w:r>
      <w:r w:rsidRPr="00DA7CF1">
        <w:rPr>
          <w:color w:val="000000" w:themeColor="text1"/>
          <w:sz w:val="28"/>
          <w:szCs w:val="28"/>
        </w:rPr>
        <w:t>:</w:t>
      </w:r>
    </w:p>
    <w:p w:rsidR="00B434D3" w:rsidRPr="00DA7CF1" w:rsidRDefault="00B434D3" w:rsidP="00B434D3">
      <w:pPr>
        <w:pStyle w:val="a3"/>
        <w:shd w:val="clear" w:color="auto" w:fill="FFFFFF"/>
        <w:spacing w:before="229" w:beforeAutospacing="0" w:after="229" w:afterAutospacing="0" w:line="446" w:lineRule="atLeast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 xml:space="preserve">Кукла </w:t>
      </w:r>
      <w:r w:rsidRPr="00DA7CF1">
        <w:rPr>
          <w:color w:val="000000" w:themeColor="text1"/>
          <w:sz w:val="28"/>
          <w:szCs w:val="28"/>
        </w:rPr>
        <w:t xml:space="preserve"> – мальчик В</w:t>
      </w:r>
      <w:r>
        <w:rPr>
          <w:color w:val="000000" w:themeColor="text1"/>
          <w:sz w:val="28"/>
          <w:szCs w:val="28"/>
        </w:rPr>
        <w:t>ова;</w:t>
      </w:r>
      <w:r w:rsidRPr="00DA7CF1">
        <w:rPr>
          <w:color w:val="000000" w:themeColor="text1"/>
          <w:sz w:val="28"/>
          <w:szCs w:val="28"/>
        </w:rPr>
        <w:t xml:space="preserve"> картинки ягод, ф</w:t>
      </w:r>
      <w:r>
        <w:rPr>
          <w:color w:val="000000" w:themeColor="text1"/>
          <w:sz w:val="28"/>
          <w:szCs w:val="28"/>
        </w:rPr>
        <w:t>руктов, овощей; шарики с  чесноком; чай с шиповником; теннисные шарики;  карандаши и бумага для рисования;  компьютер, проектор</w:t>
      </w:r>
      <w:proofErr w:type="gramEnd"/>
    </w:p>
    <w:p w:rsidR="00B434D3" w:rsidRDefault="00B434D3" w:rsidP="00B434D3">
      <w:pPr>
        <w:rPr>
          <w:rFonts w:ascii="Times New Roman" w:hAnsi="Times New Roman" w:cs="Times New Roman"/>
          <w:sz w:val="28"/>
          <w:szCs w:val="28"/>
        </w:rPr>
      </w:pPr>
    </w:p>
    <w:p w:rsidR="00B434D3" w:rsidRDefault="00B434D3" w:rsidP="00B434D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581"/>
        <w:gridCol w:w="4331"/>
        <w:gridCol w:w="2659"/>
      </w:tblGrid>
      <w:tr w:rsidR="00B434D3" w:rsidTr="00B434D3">
        <w:tc>
          <w:tcPr>
            <w:tcW w:w="2581" w:type="dxa"/>
          </w:tcPr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Структура занятия.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Методы и приемы.</w:t>
            </w:r>
          </w:p>
        </w:tc>
        <w:tc>
          <w:tcPr>
            <w:tcW w:w="4331" w:type="dxa"/>
          </w:tcPr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воспитателя.</w:t>
            </w:r>
          </w:p>
        </w:tc>
        <w:tc>
          <w:tcPr>
            <w:tcW w:w="2659" w:type="dxa"/>
          </w:tcPr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детей.</w:t>
            </w:r>
          </w:p>
        </w:tc>
      </w:tr>
      <w:tr w:rsidR="00B434D3" w:rsidTr="00B434D3">
        <w:trPr>
          <w:trHeight w:val="2952"/>
        </w:trPr>
        <w:tc>
          <w:tcPr>
            <w:tcW w:w="2581" w:type="dxa"/>
          </w:tcPr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омент</w:t>
            </w: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Игровой персонаж</w:t>
            </w: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ИКТ технологии.</w:t>
            </w: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</w:t>
            </w: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«Можно – Нельзя»</w:t>
            </w: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Подвижная игра под песенку «Про микроба» </w:t>
            </w: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Загадывание загадок</w:t>
            </w: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Д/и «Овощи и фрукты»</w:t>
            </w: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Исследование предмета</w:t>
            </w: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4331" w:type="dxa"/>
          </w:tcPr>
          <w:p w:rsidR="00B434D3" w:rsidRPr="00022F71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F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-Ребята, все люди хотят быть здоровыми и счастливыми, поэтому мы стараемся беречь свое здоровье.</w:t>
            </w:r>
          </w:p>
          <w:p w:rsidR="00B434D3" w:rsidRPr="00022F71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F71">
              <w:rPr>
                <w:rFonts w:ascii="Times New Roman" w:hAnsi="Times New Roman" w:cs="Times New Roman"/>
                <w:sz w:val="28"/>
                <w:szCs w:val="28"/>
              </w:rPr>
              <w:t>- Что мы говорим при встрече человеку?</w:t>
            </w:r>
          </w:p>
          <w:p w:rsidR="00B434D3" w:rsidRPr="00022F71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F71">
              <w:rPr>
                <w:rFonts w:ascii="Times New Roman" w:hAnsi="Times New Roman" w:cs="Times New Roman"/>
                <w:sz w:val="28"/>
                <w:szCs w:val="28"/>
              </w:rPr>
              <w:t>- Это мы желаем здоровья человеку, с которым здороваемся.</w:t>
            </w:r>
          </w:p>
          <w:p w:rsidR="00B434D3" w:rsidRPr="00022F71" w:rsidRDefault="00B434D3" w:rsidP="00DC125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22F71">
              <w:rPr>
                <w:rFonts w:ascii="Times New Roman" w:hAnsi="Times New Roman" w:cs="Times New Roman"/>
                <w:i/>
                <w:sz w:val="28"/>
                <w:szCs w:val="28"/>
              </w:rPr>
              <w:t>Появляется мальчик Вова с перевязанным горлом. Вова чихает.</w:t>
            </w:r>
          </w:p>
          <w:p w:rsidR="00B434D3" w:rsidRPr="00022F71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F71">
              <w:rPr>
                <w:rFonts w:ascii="Times New Roman" w:hAnsi="Times New Roman" w:cs="Times New Roman"/>
                <w:sz w:val="28"/>
                <w:szCs w:val="28"/>
              </w:rPr>
              <w:t>Вова: - У меня печальный вид, я чихаю, я охрип.</w:t>
            </w:r>
          </w:p>
          <w:p w:rsidR="00B434D3" w:rsidRPr="00022F71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F71">
              <w:rPr>
                <w:rFonts w:ascii="Times New Roman" w:hAnsi="Times New Roman" w:cs="Times New Roman"/>
                <w:sz w:val="28"/>
                <w:szCs w:val="28"/>
              </w:rPr>
              <w:t>- Здравствуй Вова.</w:t>
            </w:r>
          </w:p>
          <w:p w:rsidR="00B434D3" w:rsidRPr="00022F71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F71">
              <w:rPr>
                <w:rFonts w:ascii="Times New Roman" w:hAnsi="Times New Roman" w:cs="Times New Roman"/>
                <w:sz w:val="28"/>
                <w:szCs w:val="28"/>
              </w:rPr>
              <w:t xml:space="preserve">Вова: - Здравствуйте,  ребята! </w:t>
            </w:r>
            <w:r w:rsidRPr="00022F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(чихает).</w:t>
            </w:r>
          </w:p>
          <w:p w:rsidR="00B434D3" w:rsidRPr="00022F71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F71">
              <w:rPr>
                <w:rFonts w:ascii="Times New Roman" w:hAnsi="Times New Roman" w:cs="Times New Roman"/>
                <w:sz w:val="28"/>
                <w:szCs w:val="28"/>
              </w:rPr>
              <w:t xml:space="preserve"> - Ребята, Вова сегодня грустный. Что же с ним произошло?</w:t>
            </w:r>
          </w:p>
          <w:p w:rsidR="00B434D3" w:rsidRPr="00022F71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F71">
              <w:rPr>
                <w:rFonts w:ascii="Times New Roman" w:hAnsi="Times New Roman" w:cs="Times New Roman"/>
                <w:sz w:val="28"/>
                <w:szCs w:val="28"/>
              </w:rPr>
              <w:t>- Ребята, а как можно узнать, что ты заболел?</w:t>
            </w:r>
          </w:p>
          <w:p w:rsidR="00B434D3" w:rsidRPr="00022F71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Pr="00022F71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Pr="00022F71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F7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022F71">
              <w:rPr>
                <w:rFonts w:ascii="Times New Roman" w:hAnsi="Times New Roman" w:cs="Times New Roman"/>
                <w:sz w:val="28"/>
                <w:szCs w:val="28"/>
              </w:rPr>
              <w:t>Вова</w:t>
            </w:r>
            <w:proofErr w:type="gramEnd"/>
            <w:r w:rsidRPr="00022F71">
              <w:rPr>
                <w:rFonts w:ascii="Times New Roman" w:hAnsi="Times New Roman" w:cs="Times New Roman"/>
                <w:sz w:val="28"/>
                <w:szCs w:val="28"/>
              </w:rPr>
              <w:t xml:space="preserve"> наверное не следил за своим здоровьем и микробы проникли в его  организм.</w:t>
            </w:r>
          </w:p>
          <w:p w:rsidR="00B434D3" w:rsidRPr="00022F71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F71">
              <w:rPr>
                <w:rFonts w:ascii="Times New Roman" w:hAnsi="Times New Roman" w:cs="Times New Roman"/>
                <w:sz w:val="28"/>
                <w:szCs w:val="28"/>
              </w:rPr>
              <w:t>Вова: - А кто такие микробы?</w:t>
            </w:r>
          </w:p>
          <w:p w:rsidR="00B434D3" w:rsidRPr="00022F71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F71">
              <w:rPr>
                <w:rFonts w:ascii="Times New Roman" w:hAnsi="Times New Roman" w:cs="Times New Roman"/>
                <w:sz w:val="28"/>
                <w:szCs w:val="28"/>
              </w:rPr>
              <w:t>- Это очень маленькие и вредные организмы.</w:t>
            </w:r>
            <w:proofErr w:type="gramStart"/>
            <w:r w:rsidRPr="00022F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-</w:t>
            </w:r>
            <w:proofErr w:type="gramEnd"/>
            <w:r w:rsidRPr="00022F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Это микроб. (Слайд 1) Невидимый злодей.</w:t>
            </w:r>
            <w:r w:rsidRPr="00022F71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022F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 невидимый потому - что, его можно разглядеть только под  микроскопом (Показать картинку «микроскоп»)</w:t>
            </w:r>
            <w:r w:rsidRPr="00022F71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022F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Микроскоп - это прибор, и он увеличивает всё во много раз.</w:t>
            </w:r>
            <w:r w:rsidRPr="00022F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Если мы посмотрим в микроскоп на капельку воды, то увидим в ней много черточек, точечек, каких-то головастиков. Все эти чёрточки и точечки двигаются. Это и есть микробы – мельчайшие живые существа.</w:t>
            </w:r>
            <w:r w:rsidRPr="00022F71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F71">
              <w:rPr>
                <w:rFonts w:ascii="Times New Roman" w:hAnsi="Times New Roman" w:cs="Times New Roman"/>
                <w:sz w:val="28"/>
                <w:szCs w:val="28"/>
              </w:rPr>
              <w:t>-Где они находятся?</w:t>
            </w:r>
          </w:p>
          <w:p w:rsidR="00B434D3" w:rsidRPr="00022F71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(Слайд 2)</w:t>
            </w:r>
          </w:p>
          <w:p w:rsidR="00B434D3" w:rsidRPr="00022F71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Pr="00022F71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F71">
              <w:rPr>
                <w:rFonts w:ascii="Times New Roman" w:hAnsi="Times New Roman" w:cs="Times New Roman"/>
                <w:sz w:val="28"/>
                <w:szCs w:val="28"/>
              </w:rPr>
              <w:t>- Давайте расскажем Вове, что нужно делать, чтобы микробы не попали в организм человека?</w:t>
            </w:r>
          </w:p>
          <w:p w:rsidR="00B434D3" w:rsidRPr="00022F71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Pr="00022F71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Pr="00022F71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Pr="00022F71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Pr="00022F71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F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Правильно. Инфекция может передаваться  через предметы, которыми вы пользуетесь. Как правило, это личные вещи: зубная щетка, носовой платок, </w:t>
            </w:r>
            <w:proofErr w:type="spellStart"/>
            <w:r w:rsidRPr="00022F71">
              <w:rPr>
                <w:rFonts w:ascii="Times New Roman" w:hAnsi="Times New Roman" w:cs="Times New Roman"/>
                <w:sz w:val="28"/>
                <w:szCs w:val="28"/>
              </w:rPr>
              <w:t>расчестка</w:t>
            </w:r>
            <w:proofErr w:type="spellEnd"/>
            <w:r w:rsidRPr="00022F71">
              <w:rPr>
                <w:rFonts w:ascii="Times New Roman" w:hAnsi="Times New Roman" w:cs="Times New Roman"/>
                <w:sz w:val="28"/>
                <w:szCs w:val="28"/>
              </w:rPr>
              <w:t xml:space="preserve"> и т.д. Давайте сыграем в игру «</w:t>
            </w:r>
            <w:proofErr w:type="spellStart"/>
            <w:proofErr w:type="gramStart"/>
            <w:r w:rsidRPr="00022F71">
              <w:rPr>
                <w:rFonts w:ascii="Times New Roman" w:hAnsi="Times New Roman" w:cs="Times New Roman"/>
                <w:sz w:val="28"/>
                <w:szCs w:val="28"/>
              </w:rPr>
              <w:t>Можно-нельзя</w:t>
            </w:r>
            <w:proofErr w:type="spellEnd"/>
            <w:proofErr w:type="gramEnd"/>
            <w:r w:rsidRPr="00022F71">
              <w:rPr>
                <w:rFonts w:ascii="Times New Roman" w:hAnsi="Times New Roman" w:cs="Times New Roman"/>
                <w:sz w:val="28"/>
                <w:szCs w:val="28"/>
              </w:rPr>
              <w:t>». Если вещью можно пользоваться соо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бща, говорим: </w:t>
            </w:r>
            <w:r w:rsidRPr="00022F71">
              <w:rPr>
                <w:rFonts w:ascii="Times New Roman" w:hAnsi="Times New Roman" w:cs="Times New Roman"/>
                <w:sz w:val="28"/>
                <w:szCs w:val="28"/>
              </w:rPr>
              <w:t>«М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ожно», если нет, то говорим: </w:t>
            </w:r>
            <w:r w:rsidRPr="00022F71">
              <w:rPr>
                <w:rFonts w:ascii="Times New Roman" w:hAnsi="Times New Roman" w:cs="Times New Roman"/>
                <w:sz w:val="28"/>
                <w:szCs w:val="28"/>
              </w:rPr>
              <w:t>«Нельзя».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434D3" w:rsidRPr="00022F71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(Слайд 3)</w:t>
            </w:r>
          </w:p>
          <w:p w:rsidR="00B434D3" w:rsidRPr="00022F71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F71">
              <w:rPr>
                <w:rFonts w:ascii="Times New Roman" w:hAnsi="Times New Roman" w:cs="Times New Roman"/>
                <w:sz w:val="28"/>
                <w:szCs w:val="28"/>
              </w:rPr>
              <w:t xml:space="preserve">- Ребята, микробы находятся не только на руках, предметах, одежде, но и летают по воздуху. Микробы могут передаваться от одного человека к другому. Когда вы чихаете и не прикрываете нос и рот, микробы разлетаются в разные стороны, заражая всех окружающих. </w:t>
            </w:r>
          </w:p>
          <w:p w:rsidR="00B434D3" w:rsidRPr="00022F71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F71">
              <w:rPr>
                <w:rFonts w:ascii="Times New Roman" w:hAnsi="Times New Roman" w:cs="Times New Roman"/>
                <w:sz w:val="28"/>
                <w:szCs w:val="28"/>
              </w:rPr>
              <w:t>- Давайте поиграем и покажем Вове, как это происходит.</w:t>
            </w: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F71">
              <w:rPr>
                <w:rFonts w:ascii="Times New Roman" w:hAnsi="Times New Roman" w:cs="Times New Roman"/>
                <w:sz w:val="28"/>
                <w:szCs w:val="28"/>
              </w:rPr>
              <w:t>Дети делятся на две команды: «Чихающие» и «Заражающие»</w:t>
            </w: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(Слайд 4)</w:t>
            </w: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Pr="00022F71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F71">
              <w:rPr>
                <w:rFonts w:ascii="Times New Roman" w:hAnsi="Times New Roman" w:cs="Times New Roman"/>
                <w:sz w:val="28"/>
                <w:szCs w:val="28"/>
              </w:rPr>
              <w:t>Вова:  - Ребята, что же делать? Кто мне поможет выздороветь?</w:t>
            </w:r>
            <w:r w:rsidRPr="00022F7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Правильно, врач.</w:t>
            </w:r>
          </w:p>
          <w:p w:rsidR="00B434D3" w:rsidRPr="00022F71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(Слайд 5)</w:t>
            </w:r>
          </w:p>
          <w:p w:rsidR="00B434D3" w:rsidRPr="00022F71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F71">
              <w:rPr>
                <w:rFonts w:ascii="Times New Roman" w:hAnsi="Times New Roman" w:cs="Times New Roman"/>
                <w:sz w:val="28"/>
                <w:szCs w:val="28"/>
              </w:rPr>
              <w:t xml:space="preserve">- Ребята, зачем Вове нужно </w:t>
            </w:r>
            <w:r w:rsidRPr="00022F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обратиться к врачу?</w:t>
            </w:r>
          </w:p>
          <w:p w:rsidR="00B434D3" w:rsidRPr="00022F71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Pr="00022F71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Pr="00022F71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Pr="00022F71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F71">
              <w:rPr>
                <w:rFonts w:ascii="Times New Roman" w:hAnsi="Times New Roman" w:cs="Times New Roman"/>
                <w:sz w:val="28"/>
                <w:szCs w:val="28"/>
              </w:rPr>
              <w:t xml:space="preserve">- Вова, таблетки и лекарства  </w:t>
            </w:r>
            <w:proofErr w:type="gramStart"/>
            <w:r w:rsidRPr="00022F71">
              <w:rPr>
                <w:rFonts w:ascii="Times New Roman" w:hAnsi="Times New Roman" w:cs="Times New Roman"/>
                <w:sz w:val="28"/>
                <w:szCs w:val="28"/>
              </w:rPr>
              <w:t>очень нужны</w:t>
            </w:r>
            <w:proofErr w:type="gramEnd"/>
            <w:r w:rsidRPr="00022F71">
              <w:rPr>
                <w:rFonts w:ascii="Times New Roman" w:hAnsi="Times New Roman" w:cs="Times New Roman"/>
                <w:sz w:val="28"/>
                <w:szCs w:val="28"/>
              </w:rPr>
              <w:t xml:space="preserve"> человеку, когда он болен, но только в дозах, которые назначил врач. </w:t>
            </w: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F71">
              <w:rPr>
                <w:rFonts w:ascii="Times New Roman" w:hAnsi="Times New Roman" w:cs="Times New Roman"/>
                <w:sz w:val="28"/>
                <w:szCs w:val="28"/>
              </w:rPr>
              <w:t xml:space="preserve">- А что произойдет, если лекарство неправильно принимать или в большом количестве. </w:t>
            </w:r>
          </w:p>
          <w:p w:rsidR="00B434D3" w:rsidRPr="00022F71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Pr="00022F71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F71">
              <w:rPr>
                <w:rFonts w:ascii="Times New Roman" w:hAnsi="Times New Roman" w:cs="Times New Roman"/>
                <w:sz w:val="28"/>
                <w:szCs w:val="28"/>
              </w:rPr>
              <w:t>-Вот поэтому только врач может выписать тебе рецепт.</w:t>
            </w: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F7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Вова, но не надо надеяться только на докторов и лекарства. Микробы спасаются бегством от тех, кто правильно питается, чисто умывается, спортом занимается.  Обратимся к первому спасению – физическим упражнениям.</w:t>
            </w:r>
          </w:p>
          <w:p w:rsidR="00B434D3" w:rsidRPr="00B82B25" w:rsidRDefault="00B434D3" w:rsidP="00DC125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2B2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Чтобы нам не болеть,</w:t>
            </w:r>
            <w:r w:rsidRPr="00B82B2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br/>
              <w:t>И не простужаться,</w:t>
            </w:r>
            <w:r w:rsidRPr="00B82B2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br/>
              <w:t>Мы зарядкой с тобой</w:t>
            </w:r>
            <w:r w:rsidRPr="00B82B2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br/>
              <w:t>Будем заниматься</w:t>
            </w:r>
            <w:proofErr w:type="gramStart"/>
            <w:r w:rsidRPr="00B82B2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B82B2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br/>
              <w:t>(</w:t>
            </w:r>
            <w:proofErr w:type="gramStart"/>
            <w:r w:rsidRPr="00B82B2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х</w:t>
            </w:r>
            <w:proofErr w:type="gramEnd"/>
            <w:r w:rsidRPr="00B82B2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одьба по кругу друг за другом)</w:t>
            </w:r>
            <w:r w:rsidRPr="00B82B2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br/>
              <w:t>Чтоб расти нам сильными,</w:t>
            </w:r>
            <w:r w:rsidRPr="00B82B2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br/>
              <w:t>Ловкими и смелыми</w:t>
            </w:r>
            <w:r w:rsidRPr="00B82B2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br/>
              <w:t>(рывки руками перед грудью)</w:t>
            </w:r>
            <w:r w:rsidRPr="00B82B2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br/>
              <w:t>Ежедневно по утрам</w:t>
            </w:r>
            <w:r w:rsidRPr="00B82B2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br/>
              <w:t>Мы зарядку делаем</w:t>
            </w:r>
            <w:r w:rsidRPr="00B82B2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br/>
              <w:t>(наклоны в стороны)</w:t>
            </w:r>
            <w:r w:rsidRPr="00B82B2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br/>
              <w:t>К солнцу руки поднимаем</w:t>
            </w:r>
            <w:r w:rsidRPr="00B82B2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br/>
              <w:t>(поднять руки вверх)</w:t>
            </w:r>
            <w:r w:rsidRPr="00B82B2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br/>
              <w:t>Поднимаем! Опускаем!</w:t>
            </w:r>
            <w:r w:rsidRPr="00B82B2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br/>
              <w:t>Дружно, весело шагаем,</w:t>
            </w:r>
            <w:r w:rsidRPr="00B82B2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br/>
              <w:t xml:space="preserve">(попеременно поднимаемся с носка левой ноги </w:t>
            </w:r>
            <w:proofErr w:type="gramStart"/>
            <w:r w:rsidRPr="00B82B2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</w:t>
            </w:r>
            <w:proofErr w:type="gramEnd"/>
            <w:r w:rsidRPr="00B82B2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B82B2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правый</w:t>
            </w:r>
            <w:proofErr w:type="gramEnd"/>
            <w:r w:rsidRPr="00B82B2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)</w:t>
            </w:r>
            <w:r w:rsidRPr="00B82B2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br/>
              <w:t>Приседаем!</w:t>
            </w:r>
            <w:r w:rsidRPr="00B82B2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br/>
              <w:t>(приседание)</w:t>
            </w:r>
            <w:r w:rsidRPr="00B82B2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br/>
              <w:t>И встаём!</w:t>
            </w:r>
            <w:r w:rsidRPr="00B82B2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br/>
              <w:t>И ничуть не устаём</w:t>
            </w:r>
            <w:proofErr w:type="gramStart"/>
            <w:r w:rsidRPr="00B82B2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B82B2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br/>
              <w:t>(</w:t>
            </w:r>
            <w:proofErr w:type="gramStart"/>
            <w:r w:rsidRPr="00B82B2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B82B2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овороты туловища в стороны)</w:t>
            </w:r>
            <w:r w:rsidRPr="00B82B2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br/>
            </w:r>
            <w:r w:rsidRPr="00B82B2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Чтобы мы никогда не болели,</w:t>
            </w:r>
            <w:r w:rsidRPr="00B82B2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br/>
              <w:t>Чтобы щёки здоровым румянцем горели,</w:t>
            </w:r>
            <w:r w:rsidRPr="00B82B2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br/>
              <w:t>Чтобы было здоровье в отличном порядке,</w:t>
            </w:r>
            <w:r w:rsidRPr="00B82B2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br/>
              <w:t>Всем нужно с утра заниматься зарядкой!</w:t>
            </w:r>
            <w:r w:rsidRPr="00B82B2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br/>
              <w:t>(прыжки в чередовании с ходьбой)</w:t>
            </w:r>
            <w:r w:rsidRPr="00B82B2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br/>
              <w:t> </w:t>
            </w:r>
            <w:r w:rsidRPr="00B82B2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B82B2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А сейчас пойдём к следующему спасению от микробов и болезней  - к чистоте. </w:t>
            </w: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Отгадайте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какие средства гигиены скрываются в загадках.</w:t>
            </w: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Если руки ваши в ваксе, </w:t>
            </w: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Если на нос сели кляксы,</w:t>
            </w: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Кто тогда нам первый друг,</w:t>
            </w: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Снимет грязь с лица и рук?</w:t>
            </w: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Без чего не может мама</w:t>
            </w: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Ни готовить, ни стирать.</w:t>
            </w: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Без чего, мы скажем прямо,</w:t>
            </w: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Человеку умирать?</w:t>
            </w: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Чтобы лился дождик с неба,</w:t>
            </w: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Чтоб росли колосья хлеба,</w:t>
            </w: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Чтобы плыли корабли –</w:t>
            </w: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Жить нельзя нам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без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Гладко, душисто, моет чисто.</w:t>
            </w: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Вытираю я, стараюсь,</w:t>
            </w: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После бани паренька,</w:t>
            </w: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Всё намокло, всё измялось-</w:t>
            </w: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Нет сухого уголка.</w:t>
            </w: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Хоть на вид она не очень      хороша</w:t>
            </w: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 немножечко похожа на ежа,</w:t>
            </w:r>
            <w:proofErr w:type="gramEnd"/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Очень любит перед тем, как лягу спать, </w:t>
            </w:r>
          </w:p>
          <w:p w:rsidR="00B434D3" w:rsidRPr="00022F71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На зубах моих минутку поплясать.</w:t>
            </w: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еще от простуды и ангины нам помогут витамины.</w:t>
            </w: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Чтобы наши органы хорошо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работали нам необходимы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витамины.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Очень много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полезных витаминов находится в овощах,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фруктах, ягодах.</w:t>
            </w:r>
          </w:p>
          <w:p w:rsidR="00B434D3" w:rsidRDefault="00B434D3" w:rsidP="00DC125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E2B27">
              <w:rPr>
                <w:rFonts w:ascii="Times New Roman" w:hAnsi="Times New Roman" w:cs="Times New Roman"/>
                <w:i/>
                <w:sz w:val="28"/>
                <w:szCs w:val="28"/>
              </w:rPr>
              <w:t>Рассортируйте овощи и фрукты.</w:t>
            </w:r>
          </w:p>
          <w:p w:rsidR="00B434D3" w:rsidRPr="008E2B27" w:rsidRDefault="00B434D3" w:rsidP="00DC125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F71">
              <w:rPr>
                <w:rFonts w:ascii="Times New Roman" w:hAnsi="Times New Roman" w:cs="Times New Roman"/>
                <w:sz w:val="28"/>
                <w:szCs w:val="28"/>
              </w:rPr>
              <w:t xml:space="preserve"> - Вова, вот для тебя «шарик здоровья», носи его и тогда вирусы и микробы тебе не страшны. </w:t>
            </w:r>
          </w:p>
          <w:p w:rsidR="00B434D3" w:rsidRPr="00022F71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вы, ребята, как думаете, что там внутри. (Дать детям понюхать)</w:t>
            </w:r>
          </w:p>
          <w:p w:rsidR="00B434D3" w:rsidRPr="00022F71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F71">
              <w:rPr>
                <w:rFonts w:ascii="Times New Roman" w:hAnsi="Times New Roman" w:cs="Times New Roman"/>
                <w:sz w:val="28"/>
                <w:szCs w:val="28"/>
              </w:rPr>
              <w:t>- А также выпей чай из шиповника и скорее отправляйся к врачу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F71">
              <w:rPr>
                <w:rFonts w:ascii="Times New Roman" w:hAnsi="Times New Roman" w:cs="Times New Roman"/>
                <w:sz w:val="28"/>
                <w:szCs w:val="28"/>
              </w:rPr>
              <w:t xml:space="preserve">- Ребята, а мы давайте нарисуем портрет Вовы, но только на нем он должен быть не больным, а здоровым мальчиком. </w:t>
            </w:r>
          </w:p>
          <w:p w:rsidR="00B434D3" w:rsidRPr="00022F71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Какой веселый, здоровый  Вова на наших рисунках. Он смог победить микроба.</w:t>
            </w:r>
          </w:p>
        </w:tc>
        <w:tc>
          <w:tcPr>
            <w:tcW w:w="2659" w:type="dxa"/>
          </w:tcPr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(Дети сидят на стульчиках)</w:t>
            </w: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Здравствуйте.</w:t>
            </w: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Здравствуй Вова.</w:t>
            </w: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 заболел.</w:t>
            </w: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Болит голова, хочется спать, не хочется двигаться. Может подняться температура.</w:t>
            </w: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пыли, грязи и даже на руках.</w:t>
            </w: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Закаляться: принимать воздушные и солнечные ванны; есть больше овощей и фруктов и Обязательно лук, чеснок. Не пользоваться чужими личными вещами. Мыть руки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мылом.</w:t>
            </w: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отвечают.</w:t>
            </w: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расходятся на расстояние до 5 метров. Команда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Чихающих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говорит: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Ап-чхи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 и бросает в противоположную команду теннисные шарики. Дети из команды «Заражающихся» должны увернуться. Тот, в кого попал шарик, выходит из игры и начинает «чихать».</w:t>
            </w: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Врач.</w:t>
            </w: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 должен поставить диагноз и назначить лечение. Выписать рецепты.</w:t>
            </w: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 может отравиться.</w:t>
            </w: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выполняют движения.</w:t>
            </w: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Воды.</w:t>
            </w: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Мыло.</w:t>
            </w: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Полотенце.</w:t>
            </w: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Зубная щетка.</w:t>
            </w: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Мальчики складывают овощи, девочки-фрукты.</w:t>
            </w: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D3" w:rsidRDefault="00B434D3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Чеснок.</w:t>
            </w:r>
          </w:p>
        </w:tc>
      </w:tr>
    </w:tbl>
    <w:p w:rsidR="00B434D3" w:rsidRDefault="00B434D3" w:rsidP="00B434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</w:p>
    <w:p w:rsidR="0016462B" w:rsidRDefault="00B434D3"/>
    <w:sectPr w:rsidR="0016462B" w:rsidSect="00273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34D3"/>
    <w:rsid w:val="00273B29"/>
    <w:rsid w:val="00A43FAF"/>
    <w:rsid w:val="00AD27DC"/>
    <w:rsid w:val="00B43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3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434D3"/>
  </w:style>
  <w:style w:type="table" w:styleId="a4">
    <w:name w:val="Table Grid"/>
    <w:basedOn w:val="a1"/>
    <w:uiPriority w:val="59"/>
    <w:rsid w:val="00B434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1044</Words>
  <Characters>5957</Characters>
  <Application>Microsoft Office Word</Application>
  <DocSecurity>0</DocSecurity>
  <Lines>49</Lines>
  <Paragraphs>13</Paragraphs>
  <ScaleCrop>false</ScaleCrop>
  <Company/>
  <LinksUpToDate>false</LinksUpToDate>
  <CharactersWithSpaces>6988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2016-02-11T16:56:00Z</dcterms:created>
  <dcterms:modified xsi:type="dcterms:W3CDTF">2016-02-11T17:03:00Z</dcterms:modified>
</cp:coreProperties>
</file>