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E0" w:rsidRPr="00D760E0" w:rsidRDefault="00D760E0" w:rsidP="00D760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0E0">
        <w:rPr>
          <w:rFonts w:ascii="Times New Roman" w:hAnsi="Times New Roman" w:cs="Times New Roman"/>
          <w:b/>
          <w:sz w:val="28"/>
          <w:szCs w:val="28"/>
        </w:rPr>
        <w:t>Картотека стихов для знакомства дошкольников</w:t>
      </w:r>
    </w:p>
    <w:p w:rsidR="00D760E0" w:rsidRDefault="00D760E0" w:rsidP="00D760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0E0">
        <w:rPr>
          <w:rFonts w:ascii="Times New Roman" w:hAnsi="Times New Roman" w:cs="Times New Roman"/>
          <w:b/>
          <w:sz w:val="28"/>
          <w:szCs w:val="28"/>
        </w:rPr>
        <w:t>с днями недели</w:t>
      </w:r>
    </w:p>
    <w:p w:rsidR="00D760E0" w:rsidRPr="00D760E0" w:rsidRDefault="00D760E0" w:rsidP="00D760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Развитие представлений о </w:t>
      </w:r>
      <w:proofErr w:type="spellStart"/>
      <w:r w:rsidRPr="00D760E0">
        <w:rPr>
          <w:rFonts w:ascii="Times New Roman" w:hAnsi="Times New Roman" w:cs="Times New Roman"/>
          <w:sz w:val="28"/>
          <w:szCs w:val="28"/>
        </w:rPr>
        <w:t>времениу</w:t>
      </w:r>
      <w:proofErr w:type="spellEnd"/>
      <w:r w:rsidRPr="00D760E0">
        <w:rPr>
          <w:rFonts w:ascii="Times New Roman" w:hAnsi="Times New Roman" w:cs="Times New Roman"/>
          <w:sz w:val="28"/>
          <w:szCs w:val="28"/>
        </w:rPr>
        <w:t xml:space="preserve"> детей в детском саду – очень сложная задача. Её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решение  осуществляется через повседневную жизнь и непосредственную образовательную деятельность. Значительная роль в освоении временных представлений детьми принадлежат педагогической работе в повседневной жизни</w:t>
      </w:r>
      <w:proofErr w:type="gramStart"/>
      <w:r w:rsidRPr="00D760E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760E0">
        <w:rPr>
          <w:rFonts w:ascii="Times New Roman" w:hAnsi="Times New Roman" w:cs="Times New Roman"/>
          <w:sz w:val="28"/>
          <w:szCs w:val="28"/>
        </w:rPr>
        <w:t xml:space="preserve">где можно и нужно использовать художественное слово. Представляем вам стихи, которые помогут познакомить дошкольников с днями недели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2955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  <w:sectPr w:rsidR="00D760E0" w:rsidSect="00D760E0"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lastRenderedPageBreak/>
        <w:t>*****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В ПОНЕДЕЛЬНИК я стирал,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А во ВТОРНИК подметал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В СРЕДУ с медом пек калач,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а в ЧЕТВЕРГ играл я в мяч,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В ПЯТНИЦУ посуду мыл,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а в СУББОТУ торт купил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В ВОСКРЕСЕНЬЕ отдыхал,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сказки добрые читал.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*****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Мы спросили у Емели: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-Назови нам дни недели!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Стал Емеля вспоминать.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Стал Емеля называть.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Дядька крикнул мне: Бездельник!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Это было в ПОНЕДЕЛЬНИК.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На чердак я влез, и дворник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гнал метлой меня во ВТОРНИК.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В СРЕДУ я ловил жука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И свалился с чердака.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Воевал в ЧЕТВЕРГ с котами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и застрял под воротами.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В ПЯТНИЦУ дразнил собаку,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Разорвал себе рубаху.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А в СУББОТУ – вот потеха –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lastRenderedPageBreak/>
        <w:t xml:space="preserve">На свинье верхом поехал.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В ВОСКРЕСЕНЬЕ отдыхал,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на мосту лежал, скучал,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Да с моста свалился в реку –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Не везет же человеку!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*****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Мишка утром в ПОНЕДЕЛЬНИК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Заглянул в душистый ельник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760E0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 w:rsidRPr="00D760E0">
        <w:rPr>
          <w:rFonts w:ascii="Times New Roman" w:hAnsi="Times New Roman" w:cs="Times New Roman"/>
          <w:sz w:val="28"/>
          <w:szCs w:val="28"/>
        </w:rPr>
        <w:t xml:space="preserve"> этим днем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он помог построить дом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А во ВТОРНИК дождик лил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Мишка к волку заходил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С ним не виделись давно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и сыграли в домино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В СРЕДУ Мишка к рыжей белке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Заглянул на посиделки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Вместе книжку почитали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и орехи пощелкали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А в ЧЕТВЕРГ проснулся мишка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и к бобру пошел на стрижку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сделал модную прическу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и купил себе расческу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В ПЯТНИЦУ с прической новой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мишка в бор пошел сосновый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вместе с зайцем был он рад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lastRenderedPageBreak/>
        <w:t xml:space="preserve">там собрать ведро маслят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А в погожую СУББОТУ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Мишка наш пошел к болоту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повстречался с лягушонком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угостил его масленком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 день последний – ВОСКРЕСЕНЬЕ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мишка наварил варенья,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всех друзей позвал на пир,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даже птичек не забыл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Друг за другом пролетели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семь веселых дней недели.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Мишка все успел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всем друзьям помочь сумел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*****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Подскажите-ка нам звери,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как запомнить дни недели!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Первый-ПОНЕДЕЛЬНИК,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зайка – рукодельник</w:t>
      </w:r>
      <w:proofErr w:type="gramStart"/>
      <w:r w:rsidRPr="00D760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а за ним ВТОРНИК,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760E0">
        <w:rPr>
          <w:rFonts w:ascii="Times New Roman" w:hAnsi="Times New Roman" w:cs="Times New Roman"/>
          <w:sz w:val="28"/>
          <w:szCs w:val="28"/>
        </w:rPr>
        <w:t>соловей-задорник</w:t>
      </w:r>
      <w:proofErr w:type="spellEnd"/>
      <w:r w:rsidRPr="00D760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А за вторником СРЕДА-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760E0">
        <w:rPr>
          <w:rFonts w:ascii="Times New Roman" w:hAnsi="Times New Roman" w:cs="Times New Roman"/>
          <w:sz w:val="28"/>
          <w:szCs w:val="28"/>
        </w:rPr>
        <w:t>лисичкина</w:t>
      </w:r>
      <w:proofErr w:type="spellEnd"/>
      <w:r w:rsidRPr="00D760E0">
        <w:rPr>
          <w:rFonts w:ascii="Times New Roman" w:hAnsi="Times New Roman" w:cs="Times New Roman"/>
          <w:sz w:val="28"/>
          <w:szCs w:val="28"/>
        </w:rPr>
        <w:t xml:space="preserve"> еда.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За средой ЧЕТВЕРГ –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волк глазами </w:t>
      </w:r>
      <w:proofErr w:type="spellStart"/>
      <w:r w:rsidRPr="00D760E0">
        <w:rPr>
          <w:rFonts w:ascii="Times New Roman" w:hAnsi="Times New Roman" w:cs="Times New Roman"/>
          <w:sz w:val="28"/>
          <w:szCs w:val="28"/>
        </w:rPr>
        <w:t>сверк</w:t>
      </w:r>
      <w:proofErr w:type="spellEnd"/>
      <w:r w:rsidRPr="00D760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За четвергом ПЯТНИЦА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колобком прокатится,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а за пятницей СУББОТА-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баня у енота.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За субботой ВОСКРЕСЕНЬЕ – 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целый день у нас веселье!…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*****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Жаль, всего семь дней в неделе –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Дел навалом у Емели: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 ПОНЕДЕЛЬНИК на печи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Протирает кирпичи.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Не скучает и во ВТОРНИК –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Он плетёт слону намордник.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Языком молотит в СРЕДУ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И баклуши бьёт соседу.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После дождичка в ЧЕТВЕРГ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Он пускает фейерверк.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ПЯТНИЦА – тяжёлый день: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Тень наводит на плетень.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И СУББОТА не суббота: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У него на мух охота.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Но седьмой настанет день –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Сдвинет шапку набекрень…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lastRenderedPageBreak/>
        <w:t>Потому что ВОСКРЕСЕНЬЕ –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Это праздник и веселье: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И, улёгшись на печи,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Ест Емеля калачи!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 общем, трудно жить Емеле…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Было б восемь дней в неделе –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Вот тогда бы он успел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Сделать много важных дел!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*****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Вот неделька, в ней семь дней.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Поскорей знакомься с ней.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Первый день по всем неделькам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Назовется ПОНЕДЕЛЬНИК.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ВТОРНИК – это день второй,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Он стоит перед средой.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760E0">
        <w:rPr>
          <w:rFonts w:ascii="Times New Roman" w:hAnsi="Times New Roman" w:cs="Times New Roman"/>
          <w:sz w:val="28"/>
          <w:szCs w:val="28"/>
        </w:rPr>
        <w:t>Серединочка</w:t>
      </w:r>
      <w:proofErr w:type="spellEnd"/>
      <w:r w:rsidRPr="00D760E0">
        <w:rPr>
          <w:rFonts w:ascii="Times New Roman" w:hAnsi="Times New Roman" w:cs="Times New Roman"/>
          <w:sz w:val="28"/>
          <w:szCs w:val="28"/>
        </w:rPr>
        <w:t xml:space="preserve"> СРЕДА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Третьим днем всегда была.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А ЧЕТВЕРГ, четвертый день,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Шапку носит набекрень.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Пятый – ПЯТНИЦА – сестрица,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Очень модная девица.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А в СУББОТУ, день шестой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Отдыхаем всей гурьбой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760E0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D760E0">
        <w:rPr>
          <w:rFonts w:ascii="Times New Roman" w:hAnsi="Times New Roman" w:cs="Times New Roman"/>
          <w:sz w:val="28"/>
          <w:szCs w:val="28"/>
        </w:rPr>
        <w:t>, ВОСКРЕСЕНЬЕ,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Назначаем днем веселья.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*****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Старший братец ПОНЕДЕЛЬНИК-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760E0">
        <w:rPr>
          <w:rFonts w:ascii="Times New Roman" w:hAnsi="Times New Roman" w:cs="Times New Roman"/>
          <w:sz w:val="28"/>
          <w:szCs w:val="28"/>
        </w:rPr>
        <w:t>Работяга</w:t>
      </w:r>
      <w:proofErr w:type="gramEnd"/>
      <w:r w:rsidRPr="00D760E0">
        <w:rPr>
          <w:rFonts w:ascii="Times New Roman" w:hAnsi="Times New Roman" w:cs="Times New Roman"/>
          <w:sz w:val="28"/>
          <w:szCs w:val="28"/>
        </w:rPr>
        <w:t>, не бездельник.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Он неделю открывает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Всех трудиться заставляет.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ВТОРНИК следует за братом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У него идей богато,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Он за все берется смело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И работа закипела.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Вот и средняя сестрица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Не пристало ей лениться,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А зовут её СРЕДА,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Мастерица хоть куда.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Брат ЧЕТВЕРГ и так и сяк,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Он мечтательный чудак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Повернул к концу недели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И тянулся еле </w:t>
      </w:r>
      <w:proofErr w:type="spellStart"/>
      <w:proofErr w:type="gramStart"/>
      <w:r w:rsidRPr="00D760E0">
        <w:rPr>
          <w:rFonts w:ascii="Times New Roman" w:hAnsi="Times New Roman" w:cs="Times New Roman"/>
          <w:sz w:val="28"/>
          <w:szCs w:val="28"/>
        </w:rPr>
        <w:t>еле</w:t>
      </w:r>
      <w:proofErr w:type="spellEnd"/>
      <w:proofErr w:type="gramEnd"/>
      <w:r w:rsidRPr="00D760E0">
        <w:rPr>
          <w:rFonts w:ascii="Times New Roman" w:hAnsi="Times New Roman" w:cs="Times New Roman"/>
          <w:sz w:val="28"/>
          <w:szCs w:val="28"/>
        </w:rPr>
        <w:t>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ПЯТНИЦА – сестра сумела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760E0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D760E0">
        <w:rPr>
          <w:rFonts w:ascii="Times New Roman" w:hAnsi="Times New Roman" w:cs="Times New Roman"/>
          <w:sz w:val="28"/>
          <w:szCs w:val="28"/>
        </w:rPr>
        <w:t xml:space="preserve"> закончить дело.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Если делаешь успехи,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Время есть и для потехи.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Предпоследний брат СУББОТА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lastRenderedPageBreak/>
        <w:t>Не выходит на работу.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760E0">
        <w:rPr>
          <w:rFonts w:ascii="Times New Roman" w:hAnsi="Times New Roman" w:cs="Times New Roman"/>
          <w:sz w:val="28"/>
          <w:szCs w:val="28"/>
        </w:rPr>
        <w:t>Шалопай</w:t>
      </w:r>
      <w:proofErr w:type="gramEnd"/>
      <w:r w:rsidRPr="00D760E0">
        <w:rPr>
          <w:rFonts w:ascii="Times New Roman" w:hAnsi="Times New Roman" w:cs="Times New Roman"/>
          <w:sz w:val="28"/>
          <w:szCs w:val="28"/>
        </w:rPr>
        <w:t xml:space="preserve"> и озорник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Он работать не привык.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У него другой талант -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Он поэт и музыкант,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Да не столяр и не плотник,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Путешественник, охотник.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 гости ходит ВОСКРЕСЕНЬЕ,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Очень любит угощение.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Это самый младший брат,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К Вам зайти он будет рад.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Семь их ровно посмотри.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Всех запомнил? Повтори.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*****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Куда девался ПОНЕДЕЛЬНИК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-Где бездельник Понедельник?-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Спрашивает ВТОРНИК.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-Понедельник – не бездельник,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Никакой он не бездельник,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Он отличный дворник.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Он для повара СРЕДЫ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Притащил бадью воды.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Кочегару ЧЕТВЕРГУ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Смастерил он кочергу.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Но приходила ПЯТНИЦА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Скромница, </w:t>
      </w:r>
      <w:proofErr w:type="spellStart"/>
      <w:r w:rsidRPr="00D760E0">
        <w:rPr>
          <w:rFonts w:ascii="Times New Roman" w:hAnsi="Times New Roman" w:cs="Times New Roman"/>
          <w:sz w:val="28"/>
          <w:szCs w:val="28"/>
        </w:rPr>
        <w:t>опрятница</w:t>
      </w:r>
      <w:proofErr w:type="spellEnd"/>
      <w:r w:rsidRPr="00D760E0">
        <w:rPr>
          <w:rFonts w:ascii="Times New Roman" w:hAnsi="Times New Roman" w:cs="Times New Roman"/>
          <w:sz w:val="28"/>
          <w:szCs w:val="28"/>
        </w:rPr>
        <w:t>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Он оставил всю работу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И поехал с ней в СУББОТУ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К ВОСКРЕСЕНЬЮ на обед.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Передал тебе привет!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*****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 ПОНЕДЕЛЬНИК Черепаха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Ткань купила на рубаху.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ВТОРНИК – резала, кроила.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 СРЕДУ шила, шила, шила…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К ЧЕТВЕРГУ она устала,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Так что в ПЯТНИЦУ дремала.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Пробудилась лишь в СУББОТУ.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Осмотрев свою работу,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День утюжила творенье.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Примеряла в ВОСКРЕСЕНЬЕ.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*****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На неделе семь деньков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И расклад у них таков: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ПОНЕДЕЛЬНИК-первый день,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 детский сад идти нам лень.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ВТОРНИК-день второй пошел,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lastRenderedPageBreak/>
        <w:t>И встаем мы хорошо.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Солнце светит нам в окошко,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У окна </w:t>
      </w:r>
      <w:proofErr w:type="spellStart"/>
      <w:r w:rsidRPr="00D760E0">
        <w:rPr>
          <w:rFonts w:ascii="Times New Roman" w:hAnsi="Times New Roman" w:cs="Times New Roman"/>
          <w:sz w:val="28"/>
          <w:szCs w:val="28"/>
        </w:rPr>
        <w:t>мурлычит</w:t>
      </w:r>
      <w:proofErr w:type="spellEnd"/>
      <w:r w:rsidRPr="00D760E0">
        <w:rPr>
          <w:rFonts w:ascii="Times New Roman" w:hAnsi="Times New Roman" w:cs="Times New Roman"/>
          <w:sz w:val="28"/>
          <w:szCs w:val="28"/>
        </w:rPr>
        <w:t xml:space="preserve"> кошка.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А СРЕДА-то третий день,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Умываться нам не лень,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И зарядку сделать быстро,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И на завтрак съесть сосиску.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А ЧЕТВЕРГ-четвертый он,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Зазвонил вдруг телефон: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-Кто сегодня съел всю кашу?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-Ну, конечно, это Маша.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ПЯТНИЦА-день номер пять.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Будем мы субботу ждать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И в СУББОТУ отдыхать.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Можно в куклы поиграть,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Покататься на лошадке,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Поиграть с дедулей в прятки,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Книжку взять и почитать,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Дни недели посчитать.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Шесть их было, где ж седьмой?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Потеряли мы с тобой.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proofErr w:type="gramStart"/>
      <w:r w:rsidRPr="00D760E0">
        <w:rPr>
          <w:rFonts w:ascii="Times New Roman" w:hAnsi="Times New Roman" w:cs="Times New Roman"/>
          <w:sz w:val="28"/>
          <w:szCs w:val="28"/>
        </w:rPr>
        <w:t>хороший-ВОСКРЕСЕНЬЕ</w:t>
      </w:r>
      <w:proofErr w:type="spellEnd"/>
      <w:proofErr w:type="gramEnd"/>
      <w:r w:rsidRPr="00D760E0">
        <w:rPr>
          <w:rFonts w:ascii="Times New Roman" w:hAnsi="Times New Roman" w:cs="Times New Roman"/>
          <w:sz w:val="28"/>
          <w:szCs w:val="28"/>
        </w:rPr>
        <w:t>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Целый день одно веселье.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Можно долго нам гулять,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Маме дома помогать,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Телевизор посмотреть,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С кошкой песенку попеть,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А потом скорее спать-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Понедельник не проспать.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*****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Сколько дней в неделе? – Семь!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Это, братцы, знают все.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Знает даже детвора: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Семь в неделе дней! Ура!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 ПОНЕДЕЛЬНИК там и тут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Все куда-нибудь бегут.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Только пони не спешат,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760E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D760E0">
        <w:rPr>
          <w:rFonts w:ascii="Times New Roman" w:hAnsi="Times New Roman" w:cs="Times New Roman"/>
          <w:sz w:val="28"/>
          <w:szCs w:val="28"/>
        </w:rPr>
        <w:t xml:space="preserve"> в парках </w:t>
      </w:r>
      <w:proofErr w:type="spellStart"/>
      <w:r w:rsidRPr="00D760E0">
        <w:rPr>
          <w:rFonts w:ascii="Times New Roman" w:hAnsi="Times New Roman" w:cs="Times New Roman"/>
          <w:sz w:val="28"/>
          <w:szCs w:val="28"/>
        </w:rPr>
        <w:t>малышат</w:t>
      </w:r>
      <w:proofErr w:type="spellEnd"/>
      <w:r w:rsidRPr="00D760E0">
        <w:rPr>
          <w:rFonts w:ascii="Times New Roman" w:hAnsi="Times New Roman" w:cs="Times New Roman"/>
          <w:sz w:val="28"/>
          <w:szCs w:val="28"/>
        </w:rPr>
        <w:t>!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Расчищает снег во ВТОРНИК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Во дворе усатый дворник.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А его дворняжка Коржик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 этот день гоняет кошек!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 СРЕДУ посреди недели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Наши кошки средство съели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От мышей, средь бела дня…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Вот дождутся у меня!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 ЧЕТВЕРГ четыре черепашки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lastRenderedPageBreak/>
        <w:t>Четыре раза мыли чашки.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А после дождичка в четверг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Решили сделать фейерверк!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Пятачок не хочет кашки,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Хочет поиграть в пятнашки.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У него и в самом деле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Все семь ПЯТНИЦА на неделе!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На субботник по СУББОТАМ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Вызывают бегемота.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По субботам на болоте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Ездят все на бегемоте!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 воскресенье, как умели,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Зайцы громко песни пели.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В детский садик не ходили,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Целый день баклуши били!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*****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Дни недели пролетели,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Что запомнить мы сумели?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Первый день недели -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Это … (понедельник).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Подметает дворник?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Значит, это … (вторник).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С кошками беседу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Проведем мы в … (среду).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Черепаший фейерверк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После дождичка в … (четверг).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Ничего не ладится?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Это, братцы, … (пятница).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Запрягают бегемота?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Это, видимо, … (суббота).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Много шуток и веселья?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День последний, … (воскресенье).</w:t>
      </w:r>
    </w:p>
    <w:p w:rsidR="00D760E0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Мы теперь расскажем всем:</w:t>
      </w:r>
    </w:p>
    <w:p w:rsidR="00F21504" w:rsidRPr="00D760E0" w:rsidRDefault="00D760E0" w:rsidP="00D76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0E0">
        <w:rPr>
          <w:rFonts w:ascii="Times New Roman" w:hAnsi="Times New Roman" w:cs="Times New Roman"/>
          <w:sz w:val="28"/>
          <w:szCs w:val="28"/>
        </w:rPr>
        <w:t>Дней в неделе ровно семь!</w:t>
      </w:r>
    </w:p>
    <w:sectPr w:rsidR="00F21504" w:rsidRPr="00D760E0" w:rsidSect="00D760E0">
      <w:type w:val="continuous"/>
      <w:pgSz w:w="11906" w:h="16838"/>
      <w:pgMar w:top="567" w:right="850" w:bottom="1134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0E0"/>
    <w:rsid w:val="00190556"/>
    <w:rsid w:val="007A3487"/>
    <w:rsid w:val="00D155AF"/>
    <w:rsid w:val="00D7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0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1023</Words>
  <Characters>5836</Characters>
  <Application>Microsoft Office Word</Application>
  <DocSecurity>0</DocSecurity>
  <Lines>48</Lines>
  <Paragraphs>13</Paragraphs>
  <ScaleCrop>false</ScaleCrop>
  <Company>XTreme.ws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2014-10-07T04:39:00Z</dcterms:created>
  <dcterms:modified xsi:type="dcterms:W3CDTF">2014-10-07T04:42:00Z</dcterms:modified>
</cp:coreProperties>
</file>