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A4" w:rsidRPr="00E27DCB" w:rsidRDefault="00CE35A4" w:rsidP="00650C0C">
      <w:pPr>
        <w:pStyle w:val="a3"/>
        <w:jc w:val="center"/>
      </w:pPr>
      <w:r w:rsidRPr="00E27DCB">
        <w:t>Экологическая сказка «Уроки Айболита»</w:t>
      </w:r>
    </w:p>
    <w:p w:rsidR="00650C0C" w:rsidRPr="00E27DCB" w:rsidRDefault="00650C0C" w:rsidP="00650C0C">
      <w:pPr>
        <w:pStyle w:val="a3"/>
        <w:jc w:val="center"/>
      </w:pPr>
    </w:p>
    <w:p w:rsidR="00CE35A4" w:rsidRPr="00E27DCB" w:rsidRDefault="00CE35A4" w:rsidP="00650C0C">
      <w:pPr>
        <w:pStyle w:val="a3"/>
        <w:rPr>
          <w:highlight w:val="yellow"/>
        </w:rPr>
      </w:pPr>
      <w:r w:rsidRPr="00E27DCB">
        <w:rPr>
          <w:highlight w:val="yellow"/>
        </w:rPr>
        <w:t>Под звуки народной музыки Сказительница начинает повествование.</w:t>
      </w:r>
    </w:p>
    <w:p w:rsidR="00CE35A4" w:rsidRPr="00E27DCB" w:rsidRDefault="00CE35A4" w:rsidP="00650C0C">
      <w:pPr>
        <w:pStyle w:val="a3"/>
      </w:pPr>
      <w:r w:rsidRPr="00E27DCB">
        <w:rPr>
          <w:highlight w:val="yellow"/>
        </w:rPr>
        <w:t>Сказительница</w:t>
      </w:r>
      <w:r w:rsidRPr="00E27DCB">
        <w:t xml:space="preserve">. Добрый доктор Айболит! </w:t>
      </w:r>
    </w:p>
    <w:p w:rsidR="00CE35A4" w:rsidRPr="00E27DCB" w:rsidRDefault="00CE35A4" w:rsidP="00650C0C">
      <w:pPr>
        <w:pStyle w:val="a3"/>
      </w:pPr>
      <w:r w:rsidRPr="00E27DCB">
        <w:t xml:space="preserve"> Он под деревом сидит.</w:t>
      </w:r>
    </w:p>
    <w:p w:rsidR="00CE35A4" w:rsidRPr="00E27DCB" w:rsidRDefault="00CE35A4" w:rsidP="00650C0C">
      <w:pPr>
        <w:pStyle w:val="a3"/>
      </w:pPr>
      <w:r w:rsidRPr="00E27DCB">
        <w:t xml:space="preserve"> Приходи к нему лечиться</w:t>
      </w:r>
    </w:p>
    <w:p w:rsidR="00CE35A4" w:rsidRPr="00E27DCB" w:rsidRDefault="00CE35A4" w:rsidP="00650C0C">
      <w:pPr>
        <w:pStyle w:val="a3"/>
      </w:pPr>
      <w:r w:rsidRPr="00E27DCB">
        <w:t xml:space="preserve"> И корова, и волчица,</w:t>
      </w:r>
    </w:p>
    <w:p w:rsidR="00CE35A4" w:rsidRPr="00E27DCB" w:rsidRDefault="00CE35A4" w:rsidP="00650C0C">
      <w:pPr>
        <w:pStyle w:val="a3"/>
      </w:pPr>
      <w:r w:rsidRPr="00E27DCB">
        <w:t xml:space="preserve"> И жучок, и червячок,</w:t>
      </w:r>
    </w:p>
    <w:p w:rsidR="00CE35A4" w:rsidRPr="00E27DCB" w:rsidRDefault="00CE35A4" w:rsidP="00650C0C">
      <w:pPr>
        <w:pStyle w:val="a3"/>
      </w:pPr>
      <w:r w:rsidRPr="00E27DCB">
        <w:t xml:space="preserve"> И медведица!</w:t>
      </w:r>
    </w:p>
    <w:p w:rsidR="00CE35A4" w:rsidRPr="00E27DCB" w:rsidRDefault="00CE35A4" w:rsidP="00650C0C">
      <w:pPr>
        <w:pStyle w:val="a3"/>
      </w:pPr>
      <w:r w:rsidRPr="00E27DCB">
        <w:t xml:space="preserve"> Всех излечит, исцелит</w:t>
      </w:r>
    </w:p>
    <w:p w:rsidR="00CE35A4" w:rsidRPr="00E27DCB" w:rsidRDefault="00CE35A4" w:rsidP="00650C0C">
      <w:pPr>
        <w:pStyle w:val="a3"/>
      </w:pPr>
      <w:r w:rsidRPr="00E27DCB">
        <w:t xml:space="preserve"> Добрый доктор Айболит!</w:t>
      </w:r>
    </w:p>
    <w:p w:rsidR="00CE35A4" w:rsidRPr="00E27DCB" w:rsidRDefault="00CE35A4" w:rsidP="00650C0C">
      <w:pPr>
        <w:pStyle w:val="a3"/>
      </w:pPr>
      <w:r w:rsidRPr="00E27DCB">
        <w:rPr>
          <w:highlight w:val="yellow"/>
        </w:rPr>
        <w:t>(Появляется заяц, держащийся за живот.)</w:t>
      </w:r>
    </w:p>
    <w:p w:rsidR="00CE35A4" w:rsidRPr="00E27DCB" w:rsidRDefault="00CE35A4" w:rsidP="00650C0C">
      <w:pPr>
        <w:pStyle w:val="a3"/>
      </w:pPr>
      <w:r w:rsidRPr="00E27DCB">
        <w:rPr>
          <w:highlight w:val="yellow"/>
        </w:rPr>
        <w:t>Заяц.</w:t>
      </w:r>
      <w:r w:rsidRPr="00E27DCB">
        <w:t xml:space="preserve"> Здравствуй, доктор Айболит!</w:t>
      </w:r>
    </w:p>
    <w:p w:rsidR="00CE35A4" w:rsidRPr="00E27DCB" w:rsidRDefault="00CE35A4" w:rsidP="00650C0C">
      <w:pPr>
        <w:pStyle w:val="a3"/>
      </w:pPr>
      <w:r w:rsidRPr="00E27DCB">
        <w:t xml:space="preserve"> У меня живот болит!</w:t>
      </w:r>
    </w:p>
    <w:p w:rsidR="00CE35A4" w:rsidRPr="00E27DCB" w:rsidRDefault="00CE35A4" w:rsidP="00650C0C">
      <w:pPr>
        <w:pStyle w:val="a3"/>
      </w:pPr>
      <w:r w:rsidRPr="00E27DCB">
        <w:t>Айболит. Что случилось, дорогой?</w:t>
      </w:r>
    </w:p>
    <w:p w:rsidR="00CE35A4" w:rsidRPr="00E27DCB" w:rsidRDefault="00CE35A4" w:rsidP="00650C0C">
      <w:pPr>
        <w:pStyle w:val="a3"/>
      </w:pPr>
      <w:r w:rsidRPr="00E27DCB">
        <w:t xml:space="preserve"> Ты морковку ел, косой?</w:t>
      </w:r>
    </w:p>
    <w:p w:rsidR="00CE35A4" w:rsidRPr="00E27DCB" w:rsidRDefault="00CE35A4" w:rsidP="00650C0C">
      <w:pPr>
        <w:pStyle w:val="a3"/>
      </w:pPr>
      <w:r w:rsidRPr="00E27DCB">
        <w:t>^ Заяц. Да, сорвал – и сразу в рот,</w:t>
      </w:r>
    </w:p>
    <w:p w:rsidR="00CE35A4" w:rsidRPr="00E27DCB" w:rsidRDefault="00CE35A4" w:rsidP="00650C0C">
      <w:pPr>
        <w:pStyle w:val="a3"/>
      </w:pPr>
      <w:r w:rsidRPr="00E27DCB">
        <w:t xml:space="preserve"> А теперь болит живот.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Айболит</w:t>
      </w:r>
      <w:r w:rsidRPr="00E27DCB">
        <w:t xml:space="preserve">. Помогу тебе, дружок, </w:t>
      </w:r>
    </w:p>
    <w:p w:rsidR="00CE35A4" w:rsidRPr="00E27DCB" w:rsidRDefault="00CE35A4" w:rsidP="00650C0C">
      <w:pPr>
        <w:pStyle w:val="a3"/>
      </w:pPr>
      <w:r w:rsidRPr="00E27DCB">
        <w:t xml:space="preserve"> Но запомни мой урок.</w:t>
      </w:r>
    </w:p>
    <w:p w:rsidR="00CE35A4" w:rsidRPr="00E27DCB" w:rsidRDefault="00CE35A4" w:rsidP="00650C0C">
      <w:pPr>
        <w:pStyle w:val="a3"/>
      </w:pPr>
      <w:r w:rsidRPr="00E27DCB">
        <w:t xml:space="preserve"> Тут совет совсем простой:</w:t>
      </w:r>
    </w:p>
    <w:p w:rsidR="00CE35A4" w:rsidRPr="00E27DCB" w:rsidRDefault="00CE35A4" w:rsidP="00650C0C">
      <w:pPr>
        <w:pStyle w:val="a3"/>
      </w:pPr>
      <w:r w:rsidRPr="00E27DCB">
        <w:t xml:space="preserve"> Овощ мой перед едой!</w:t>
      </w:r>
    </w:p>
    <w:p w:rsidR="00CE35A4" w:rsidRPr="00E27DCB" w:rsidRDefault="00CE35A4" w:rsidP="00650C0C">
      <w:pPr>
        <w:pStyle w:val="a3"/>
      </w:pPr>
      <w:r w:rsidRPr="00E27DCB">
        <w:t>(Показывает детям предупреждающий знак.)</w:t>
      </w:r>
    </w:p>
    <w:p w:rsidR="00CE35A4" w:rsidRPr="00E27DCB" w:rsidRDefault="00CE35A4" w:rsidP="00650C0C">
      <w:pPr>
        <w:pStyle w:val="a3"/>
      </w:pPr>
      <w:r w:rsidRPr="00E27DCB">
        <w:t xml:space="preserve"> И запомните, друзья:</w:t>
      </w:r>
    </w:p>
    <w:p w:rsidR="00CE35A4" w:rsidRPr="00E27DCB" w:rsidRDefault="00CE35A4" w:rsidP="00650C0C">
      <w:pPr>
        <w:pStyle w:val="a3"/>
      </w:pPr>
      <w:r w:rsidRPr="00E27DCB">
        <w:t xml:space="preserve"> Руки нужно с мылом мыть, </w:t>
      </w:r>
    </w:p>
    <w:p w:rsidR="00CE35A4" w:rsidRPr="00E27DCB" w:rsidRDefault="00CE35A4" w:rsidP="00650C0C">
      <w:pPr>
        <w:pStyle w:val="a3"/>
      </w:pPr>
      <w:r w:rsidRPr="00E27DCB">
        <w:t xml:space="preserve"> Чтоб микробов победить!</w:t>
      </w:r>
    </w:p>
    <w:p w:rsidR="00CE35A4" w:rsidRPr="00E27DCB" w:rsidRDefault="00CE35A4" w:rsidP="00650C0C">
      <w:pPr>
        <w:pStyle w:val="a3"/>
        <w:rPr>
          <w:color w:val="FF0000"/>
        </w:rPr>
      </w:pPr>
      <w:r w:rsidRPr="00E27DCB">
        <w:rPr>
          <w:color w:val="FF0000"/>
        </w:rPr>
        <w:t>(Дает Зайцу мыло.)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Сказительница.</w:t>
      </w:r>
      <w:r w:rsidRPr="00E27DCB">
        <w:t xml:space="preserve"> Зайчик выучил урок,</w:t>
      </w:r>
    </w:p>
    <w:p w:rsidR="00CE35A4" w:rsidRPr="00E27DCB" w:rsidRDefault="00CE35A4" w:rsidP="00650C0C">
      <w:pPr>
        <w:pStyle w:val="a3"/>
      </w:pPr>
      <w:r w:rsidRPr="00E27DCB">
        <w:t xml:space="preserve"> Победить болезнь он смог!</w:t>
      </w:r>
    </w:p>
    <w:p w:rsidR="00CE35A4" w:rsidRPr="00E27DCB" w:rsidRDefault="00CE35A4" w:rsidP="00650C0C">
      <w:pPr>
        <w:pStyle w:val="a3"/>
      </w:pPr>
      <w:r w:rsidRPr="00E27DCB">
        <w:t>Заяц. Вам, ребята, я скажу:</w:t>
      </w:r>
    </w:p>
    <w:p w:rsidR="00CE35A4" w:rsidRPr="00E27DCB" w:rsidRDefault="00CE35A4" w:rsidP="00650C0C">
      <w:pPr>
        <w:pStyle w:val="a3"/>
      </w:pPr>
      <w:r w:rsidRPr="00E27DCB">
        <w:t xml:space="preserve"> С мылом я теперь дружу!</w:t>
      </w:r>
    </w:p>
    <w:p w:rsidR="00CE35A4" w:rsidRPr="00E27DCB" w:rsidRDefault="00CE35A4" w:rsidP="00650C0C">
      <w:pPr>
        <w:pStyle w:val="a3"/>
      </w:pPr>
      <w:r w:rsidRPr="00E27DCB">
        <w:t xml:space="preserve"> Вы здоровье сохраняйте,</w:t>
      </w:r>
    </w:p>
    <w:p w:rsidR="00CE35A4" w:rsidRPr="00E27DCB" w:rsidRDefault="00CE35A4" w:rsidP="00650C0C">
      <w:pPr>
        <w:pStyle w:val="a3"/>
      </w:pPr>
      <w:r w:rsidRPr="00E27DCB">
        <w:t xml:space="preserve"> Гигиену соблюдайте!</w:t>
      </w:r>
    </w:p>
    <w:p w:rsidR="00CE35A4" w:rsidRPr="00E27DCB" w:rsidRDefault="00CE35A4" w:rsidP="00650C0C">
      <w:pPr>
        <w:pStyle w:val="a3"/>
        <w:rPr>
          <w:u w:val="single"/>
        </w:rPr>
      </w:pPr>
      <w:r w:rsidRPr="00E27DCB">
        <w:rPr>
          <w:u w:val="single"/>
        </w:rPr>
        <w:t>(Убегает радостный.)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Сказительница</w:t>
      </w:r>
      <w:r w:rsidRPr="00E27DCB">
        <w:t>. Следом Волк к Айболиту пришел</w:t>
      </w:r>
    </w:p>
    <w:p w:rsidR="00CE35A4" w:rsidRPr="00E27DCB" w:rsidRDefault="00CE35A4" w:rsidP="00650C0C">
      <w:pPr>
        <w:pStyle w:val="a3"/>
      </w:pPr>
      <w:r w:rsidRPr="00E27DCB">
        <w:t xml:space="preserve"> И унылую песню завел. 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Волк</w:t>
      </w:r>
      <w:r w:rsidRPr="00E27DCB">
        <w:t>. Милый доктор, врач зверей,</w:t>
      </w:r>
    </w:p>
    <w:p w:rsidR="00CE35A4" w:rsidRPr="00E27DCB" w:rsidRDefault="00CE35A4" w:rsidP="00650C0C">
      <w:pPr>
        <w:pStyle w:val="a3"/>
      </w:pPr>
      <w:r w:rsidRPr="00E27DCB">
        <w:t xml:space="preserve"> Защити ты нас скорей!</w:t>
      </w:r>
    </w:p>
    <w:p w:rsidR="00CE35A4" w:rsidRPr="00E27DCB" w:rsidRDefault="00CE35A4" w:rsidP="00650C0C">
      <w:pPr>
        <w:pStyle w:val="a3"/>
      </w:pPr>
      <w:r w:rsidRPr="00E27DCB">
        <w:t xml:space="preserve"> Нам лекарство не поможет,</w:t>
      </w:r>
    </w:p>
    <w:p w:rsidR="00CE35A4" w:rsidRPr="00E27DCB" w:rsidRDefault="00CE35A4" w:rsidP="00650C0C">
      <w:pPr>
        <w:pStyle w:val="a3"/>
      </w:pPr>
      <w:r w:rsidRPr="00E27DCB">
        <w:t xml:space="preserve"> Твой наказ всего дороже,</w:t>
      </w:r>
    </w:p>
    <w:p w:rsidR="00CE35A4" w:rsidRPr="00E27DCB" w:rsidRDefault="00CE35A4" w:rsidP="00650C0C">
      <w:pPr>
        <w:pStyle w:val="a3"/>
      </w:pPr>
      <w:r w:rsidRPr="00E27DCB">
        <w:t xml:space="preserve"> Нету жизни нам, волкам,</w:t>
      </w:r>
    </w:p>
    <w:p w:rsidR="00CE35A4" w:rsidRPr="00E27DCB" w:rsidRDefault="00CE35A4" w:rsidP="00650C0C">
      <w:pPr>
        <w:pStyle w:val="a3"/>
      </w:pPr>
      <w:r w:rsidRPr="00E27DCB">
        <w:t xml:space="preserve"> Гонят, бьют и там, и сям!</w:t>
      </w:r>
    </w:p>
    <w:p w:rsidR="00CE35A4" w:rsidRPr="00E27DCB" w:rsidRDefault="00CE35A4" w:rsidP="00650C0C">
      <w:pPr>
        <w:pStyle w:val="a3"/>
      </w:pPr>
      <w:r w:rsidRPr="00E27DCB">
        <w:t xml:space="preserve"> Если хищник, то злодей!</w:t>
      </w:r>
    </w:p>
    <w:p w:rsidR="00CE35A4" w:rsidRPr="00E27DCB" w:rsidRDefault="00CE35A4" w:rsidP="00650C0C">
      <w:pPr>
        <w:pStyle w:val="a3"/>
      </w:pPr>
      <w:r w:rsidRPr="00E27DCB">
        <w:t xml:space="preserve"> Так считают у людей.</w:t>
      </w:r>
    </w:p>
    <w:p w:rsidR="00CE35A4" w:rsidRPr="00E27DCB" w:rsidRDefault="00CE35A4" w:rsidP="00650C0C">
      <w:pPr>
        <w:pStyle w:val="a3"/>
      </w:pPr>
      <w:r w:rsidRPr="00E27DCB">
        <w:t xml:space="preserve"> Мы же тоже доктора:</w:t>
      </w:r>
    </w:p>
    <w:p w:rsidR="00CE35A4" w:rsidRPr="00E27DCB" w:rsidRDefault="00CE35A4" w:rsidP="00650C0C">
      <w:pPr>
        <w:pStyle w:val="a3"/>
      </w:pPr>
      <w:r w:rsidRPr="00E27DCB">
        <w:t xml:space="preserve"> Лечим целые стада,</w:t>
      </w:r>
    </w:p>
    <w:p w:rsidR="00CE35A4" w:rsidRPr="00E27DCB" w:rsidRDefault="00CE35A4" w:rsidP="00650C0C">
      <w:pPr>
        <w:pStyle w:val="a3"/>
      </w:pPr>
      <w:r w:rsidRPr="00E27DCB">
        <w:t xml:space="preserve"> От болезней мы спасаем,</w:t>
      </w:r>
    </w:p>
    <w:p w:rsidR="00CE35A4" w:rsidRPr="00E27DCB" w:rsidRDefault="00CE35A4" w:rsidP="00650C0C">
      <w:pPr>
        <w:pStyle w:val="a3"/>
      </w:pPr>
      <w:r w:rsidRPr="00E27DCB">
        <w:t xml:space="preserve"> Жизнь животным продлевает!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Айболит.</w:t>
      </w:r>
      <w:r w:rsidRPr="00E27DCB">
        <w:t xml:space="preserve"> Ладно, Серый, помогу,</w:t>
      </w:r>
    </w:p>
    <w:p w:rsidR="00CE35A4" w:rsidRPr="00E27DCB" w:rsidRDefault="00CE35A4" w:rsidP="00650C0C">
      <w:pPr>
        <w:pStyle w:val="a3"/>
      </w:pPr>
      <w:r w:rsidRPr="00E27DCB">
        <w:t xml:space="preserve"> Людям правду расскажу:</w:t>
      </w:r>
    </w:p>
    <w:p w:rsidR="00CE35A4" w:rsidRPr="00E27DCB" w:rsidRDefault="00CE35A4" w:rsidP="00650C0C">
      <w:pPr>
        <w:pStyle w:val="a3"/>
      </w:pPr>
      <w:r w:rsidRPr="00E27DCB">
        <w:t xml:space="preserve"> Зря волков не истребляйте!</w:t>
      </w:r>
    </w:p>
    <w:p w:rsidR="00CE35A4" w:rsidRPr="00E27DCB" w:rsidRDefault="00CE35A4" w:rsidP="00650C0C">
      <w:pPr>
        <w:pStyle w:val="a3"/>
      </w:pPr>
      <w:r w:rsidRPr="00E27DCB">
        <w:t xml:space="preserve"> Жизнь животных изучайте!</w:t>
      </w:r>
    </w:p>
    <w:p w:rsidR="00CE35A4" w:rsidRPr="00E27DCB" w:rsidRDefault="00CE35A4" w:rsidP="00650C0C">
      <w:pPr>
        <w:pStyle w:val="a3"/>
      </w:pPr>
      <w:r w:rsidRPr="00E27DCB">
        <w:t xml:space="preserve"> Звери разные нужны,</w:t>
      </w:r>
    </w:p>
    <w:p w:rsidR="00CE35A4" w:rsidRPr="00E27DCB" w:rsidRDefault="00CE35A4" w:rsidP="00650C0C">
      <w:pPr>
        <w:pStyle w:val="a3"/>
      </w:pPr>
      <w:r w:rsidRPr="00E27DCB">
        <w:t xml:space="preserve"> Звери разные важны!</w:t>
      </w:r>
    </w:p>
    <w:p w:rsidR="00CE35A4" w:rsidRPr="00E27DCB" w:rsidRDefault="00CE35A4" w:rsidP="00650C0C">
      <w:pPr>
        <w:pStyle w:val="a3"/>
      </w:pPr>
      <w:r w:rsidRPr="00E27DCB">
        <w:t xml:space="preserve"> Пусть будет вам известно</w:t>
      </w:r>
    </w:p>
    <w:p w:rsidR="00CE35A4" w:rsidRPr="00E27DCB" w:rsidRDefault="00CE35A4" w:rsidP="00650C0C">
      <w:pPr>
        <w:pStyle w:val="a3"/>
      </w:pPr>
      <w:r w:rsidRPr="00E27DCB">
        <w:t xml:space="preserve"> Про экологическое равновесье!</w:t>
      </w:r>
    </w:p>
    <w:p w:rsidR="00CE35A4" w:rsidRPr="00E27DCB" w:rsidRDefault="00CE35A4" w:rsidP="00650C0C">
      <w:pPr>
        <w:pStyle w:val="a3"/>
        <w:rPr>
          <w:u w:val="single"/>
        </w:rPr>
      </w:pPr>
      <w:r w:rsidRPr="00E27DCB">
        <w:rPr>
          <w:u w:val="single"/>
        </w:rPr>
        <w:t>(Волк убегает. С шумом прибегает Ручеек.)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Ручеек.</w:t>
      </w:r>
      <w:r w:rsidRPr="00E27DCB">
        <w:t xml:space="preserve"> Ой! В лесу </w:t>
      </w:r>
      <w:proofErr w:type="spellStart"/>
      <w:r w:rsidRPr="00E27DCB">
        <w:t>стр</w:t>
      </w:r>
      <w:proofErr w:type="spellEnd"/>
      <w:r w:rsidRPr="00E27DCB">
        <w:t>-р-</w:t>
      </w:r>
      <w:proofErr w:type="spellStart"/>
      <w:r w:rsidRPr="00E27DCB">
        <w:t>ряслась</w:t>
      </w:r>
      <w:proofErr w:type="spellEnd"/>
      <w:r w:rsidRPr="00E27DCB">
        <w:t xml:space="preserve"> беда!</w:t>
      </w:r>
    </w:p>
    <w:p w:rsidR="00CE35A4" w:rsidRPr="00E27DCB" w:rsidRDefault="00CE35A4" w:rsidP="00650C0C">
      <w:pPr>
        <w:pStyle w:val="a3"/>
      </w:pPr>
      <w:r w:rsidRPr="00E27DCB">
        <w:t xml:space="preserve"> Помощь скор-р-рая нужна!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Айболит.</w:t>
      </w:r>
      <w:r w:rsidRPr="00E27DCB">
        <w:t xml:space="preserve"> Что случилось? Где беда?</w:t>
      </w:r>
    </w:p>
    <w:p w:rsidR="00650C0C" w:rsidRPr="00E27DCB" w:rsidRDefault="00CE35A4" w:rsidP="00650C0C">
      <w:pPr>
        <w:pStyle w:val="a3"/>
      </w:pPr>
      <w:r w:rsidRPr="00E27DCB">
        <w:t xml:space="preserve"> Поскорей веди туда.</w:t>
      </w:r>
    </w:p>
    <w:p w:rsidR="00CE35A4" w:rsidRPr="00E27DCB" w:rsidRDefault="00CE35A4" w:rsidP="00650C0C">
      <w:pPr>
        <w:pStyle w:val="a3"/>
      </w:pPr>
      <w:r w:rsidRPr="00E27DCB">
        <w:lastRenderedPageBreak/>
        <w:t xml:space="preserve"> Законы леса уважай,</w:t>
      </w:r>
    </w:p>
    <w:p w:rsidR="00CE35A4" w:rsidRPr="00E27DCB" w:rsidRDefault="00CE35A4" w:rsidP="00650C0C">
      <w:pPr>
        <w:pStyle w:val="a3"/>
      </w:pPr>
      <w:r w:rsidRPr="00E27DCB">
        <w:t xml:space="preserve"> Тишину ты соблюдай!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Ручеек.</w:t>
      </w:r>
      <w:r w:rsidRPr="00E27DCB">
        <w:t xml:space="preserve"> Люди лес безмерно губят!</w:t>
      </w:r>
    </w:p>
    <w:p w:rsidR="00CE35A4" w:rsidRPr="00E27DCB" w:rsidRDefault="00CE35A4" w:rsidP="00650C0C">
      <w:pPr>
        <w:pStyle w:val="a3"/>
      </w:pPr>
      <w:r w:rsidRPr="00E27DCB">
        <w:t xml:space="preserve"> То деревья они рубят,</w:t>
      </w:r>
    </w:p>
    <w:p w:rsidR="00CE35A4" w:rsidRPr="00E27DCB" w:rsidRDefault="00CE35A4" w:rsidP="00650C0C">
      <w:pPr>
        <w:pStyle w:val="a3"/>
      </w:pPr>
      <w:r w:rsidRPr="00E27DCB">
        <w:t xml:space="preserve"> То костры напрасно жгут…</w:t>
      </w:r>
    </w:p>
    <w:p w:rsidR="00CE35A4" w:rsidRPr="00E27DCB" w:rsidRDefault="00CE35A4" w:rsidP="00650C0C">
      <w:pPr>
        <w:pStyle w:val="a3"/>
      </w:pPr>
      <w:r w:rsidRPr="00E27DCB">
        <w:t xml:space="preserve"> Лес совсем не берегут.</w:t>
      </w:r>
    </w:p>
    <w:p w:rsidR="00CE35A4" w:rsidRPr="00E27DCB" w:rsidRDefault="00CE35A4" w:rsidP="00650C0C">
      <w:pPr>
        <w:pStyle w:val="a3"/>
      </w:pPr>
      <w:r w:rsidRPr="00E27DCB">
        <w:t xml:space="preserve"> В речке мутная вода – </w:t>
      </w:r>
    </w:p>
    <w:p w:rsidR="00CE35A4" w:rsidRPr="00E27DCB" w:rsidRDefault="00CE35A4" w:rsidP="00650C0C">
      <w:pPr>
        <w:pStyle w:val="a3"/>
      </w:pPr>
      <w:r w:rsidRPr="00E27DCB">
        <w:t xml:space="preserve"> Поскорей спешим туда.</w:t>
      </w:r>
    </w:p>
    <w:p w:rsidR="00CE35A4" w:rsidRPr="00E27DCB" w:rsidRDefault="00CE35A4" w:rsidP="00650C0C">
      <w:pPr>
        <w:pStyle w:val="a3"/>
        <w:rPr>
          <w:u w:val="single"/>
        </w:rPr>
      </w:pPr>
      <w:r w:rsidRPr="00E27DCB">
        <w:rPr>
          <w:u w:val="single"/>
        </w:rPr>
        <w:t>(Герои спешат к реке.)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Ручеек.</w:t>
      </w:r>
      <w:r w:rsidRPr="00E27DCB">
        <w:t xml:space="preserve"> Мы, ручейки, сбегаем в эту речку. А вода в ней очень грязная. Чего в ней только нет: колеса, банки, утюги, велосипеды – в общем, все то, что служило людям, потом оказалось ненужным и от чего избавились, выбросив в эту реку. Остановилась жизнь для обитателей реки. Купаться запрещено! Воду использовать нельзя!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Айболит.</w:t>
      </w:r>
      <w:r w:rsidRPr="00E27DCB">
        <w:t xml:space="preserve"> Да, нашу речку загрязнили,</w:t>
      </w:r>
    </w:p>
    <w:p w:rsidR="00CE35A4" w:rsidRPr="00E27DCB" w:rsidRDefault="00CE35A4" w:rsidP="00650C0C">
      <w:pPr>
        <w:pStyle w:val="a3"/>
      </w:pPr>
      <w:r w:rsidRPr="00E27DCB">
        <w:t xml:space="preserve"> Все кувшинки </w:t>
      </w:r>
      <w:proofErr w:type="spellStart"/>
      <w:r w:rsidRPr="00E27DCB">
        <w:t>посрывали</w:t>
      </w:r>
      <w:proofErr w:type="spellEnd"/>
      <w:r w:rsidRPr="00E27DCB">
        <w:t>,</w:t>
      </w:r>
    </w:p>
    <w:p w:rsidR="00CE35A4" w:rsidRPr="00E27DCB" w:rsidRDefault="00CE35A4" w:rsidP="00650C0C">
      <w:pPr>
        <w:pStyle w:val="a3"/>
      </w:pPr>
      <w:r w:rsidRPr="00E27DCB">
        <w:t xml:space="preserve"> И ракушки потоптали!</w:t>
      </w:r>
    </w:p>
    <w:p w:rsidR="00CE35A4" w:rsidRPr="00E27DCB" w:rsidRDefault="00CE35A4" w:rsidP="00650C0C">
      <w:pPr>
        <w:pStyle w:val="a3"/>
      </w:pPr>
      <w:r w:rsidRPr="00E27DCB">
        <w:t xml:space="preserve"> Банки, склянки и отходы</w:t>
      </w:r>
    </w:p>
    <w:p w:rsidR="00CE35A4" w:rsidRPr="00E27DCB" w:rsidRDefault="00CE35A4" w:rsidP="00650C0C">
      <w:pPr>
        <w:pStyle w:val="a3"/>
      </w:pPr>
      <w:r w:rsidRPr="00E27DCB">
        <w:t xml:space="preserve"> Выбросили в эти воды.</w:t>
      </w:r>
    </w:p>
    <w:p w:rsidR="00CE35A4" w:rsidRPr="00E27DCB" w:rsidRDefault="00CE35A4" w:rsidP="00650C0C">
      <w:pPr>
        <w:pStyle w:val="a3"/>
      </w:pPr>
      <w:r w:rsidRPr="00E27DCB">
        <w:t xml:space="preserve"> Обитатели реки – </w:t>
      </w:r>
    </w:p>
    <w:p w:rsidR="00CE35A4" w:rsidRPr="00E27DCB" w:rsidRDefault="00CE35A4" w:rsidP="00650C0C">
      <w:pPr>
        <w:pStyle w:val="a3"/>
      </w:pPr>
      <w:r w:rsidRPr="00E27DCB">
        <w:t xml:space="preserve"> Рыбы, раки и мальки – </w:t>
      </w:r>
    </w:p>
    <w:p w:rsidR="00CE35A4" w:rsidRPr="00E27DCB" w:rsidRDefault="00CE35A4" w:rsidP="00650C0C">
      <w:pPr>
        <w:pStyle w:val="a3"/>
      </w:pPr>
      <w:r w:rsidRPr="00E27DCB">
        <w:t xml:space="preserve"> От обиды стонут,</w:t>
      </w:r>
    </w:p>
    <w:p w:rsidR="00CE35A4" w:rsidRPr="00E27DCB" w:rsidRDefault="00CE35A4" w:rsidP="00650C0C">
      <w:pPr>
        <w:pStyle w:val="a3"/>
      </w:pPr>
      <w:r w:rsidRPr="00E27DCB">
        <w:t xml:space="preserve"> А сказать не могут,</w:t>
      </w:r>
    </w:p>
    <w:p w:rsidR="00CE35A4" w:rsidRPr="00E27DCB" w:rsidRDefault="00CE35A4" w:rsidP="00650C0C">
      <w:pPr>
        <w:pStyle w:val="a3"/>
      </w:pPr>
      <w:r w:rsidRPr="00E27DCB">
        <w:t xml:space="preserve"> В грязи задыхаются, чуда дожидаются.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Ручеек</w:t>
      </w:r>
      <w:r w:rsidRPr="00E27DCB">
        <w:t>. Что же делать? Как нам быть?</w:t>
      </w:r>
    </w:p>
    <w:p w:rsidR="00CE35A4" w:rsidRPr="00E27DCB" w:rsidRDefault="00CE35A4" w:rsidP="00650C0C">
      <w:pPr>
        <w:pStyle w:val="a3"/>
      </w:pPr>
      <w:r w:rsidRPr="00E27DCB">
        <w:t xml:space="preserve"> Реку как освободить?</w:t>
      </w:r>
    </w:p>
    <w:p w:rsidR="00CE35A4" w:rsidRPr="00E27DCB" w:rsidRDefault="00CE35A4" w:rsidP="00650C0C">
      <w:pPr>
        <w:pStyle w:val="a3"/>
      </w:pPr>
      <w:r w:rsidRPr="00E27DCB">
        <w:t xml:space="preserve"> Нет культуры у людей.</w:t>
      </w:r>
    </w:p>
    <w:p w:rsidR="00CE35A4" w:rsidRPr="00E27DCB" w:rsidRDefault="00CE35A4" w:rsidP="00650C0C">
      <w:pPr>
        <w:pStyle w:val="a3"/>
        <w:rPr>
          <w:u w:val="single"/>
        </w:rPr>
      </w:pPr>
      <w:r w:rsidRPr="00E27DCB">
        <w:rPr>
          <w:u w:val="single"/>
        </w:rPr>
        <w:t>Айболит. Все исправим поскорей!</w:t>
      </w:r>
    </w:p>
    <w:p w:rsidR="00CE35A4" w:rsidRPr="00E27DCB" w:rsidRDefault="00CE35A4" w:rsidP="00650C0C">
      <w:pPr>
        <w:pStyle w:val="a3"/>
        <w:rPr>
          <w:u w:val="single"/>
        </w:rPr>
      </w:pPr>
      <w:r w:rsidRPr="00E27DCB">
        <w:rPr>
          <w:u w:val="single"/>
        </w:rPr>
        <w:t>(Айболит обращается ко всем детям.)</w:t>
      </w:r>
    </w:p>
    <w:p w:rsidR="00CE35A4" w:rsidRPr="00E27DCB" w:rsidRDefault="00CE35A4" w:rsidP="00650C0C">
      <w:pPr>
        <w:pStyle w:val="a3"/>
      </w:pPr>
      <w:r w:rsidRPr="00E27DCB">
        <w:t xml:space="preserve"> Эй, ребята, помогайте:</w:t>
      </w:r>
    </w:p>
    <w:p w:rsidR="00CE35A4" w:rsidRPr="00E27DCB" w:rsidRDefault="00CE35A4" w:rsidP="00650C0C">
      <w:pPr>
        <w:pStyle w:val="a3"/>
      </w:pPr>
      <w:r w:rsidRPr="00E27DCB">
        <w:t xml:space="preserve"> Речку быстро очищайте!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Ручеек.</w:t>
      </w:r>
      <w:r w:rsidRPr="00E27DCB">
        <w:t xml:space="preserve"> Ох, очистилась волна,</w:t>
      </w:r>
    </w:p>
    <w:p w:rsidR="00CE35A4" w:rsidRPr="00E27DCB" w:rsidRDefault="00CE35A4" w:rsidP="00650C0C">
      <w:pPr>
        <w:pStyle w:val="a3"/>
      </w:pPr>
      <w:r w:rsidRPr="00E27DCB">
        <w:t xml:space="preserve"> Ударяет в берега…</w:t>
      </w:r>
    </w:p>
    <w:p w:rsidR="00CE35A4" w:rsidRPr="00E27DCB" w:rsidRDefault="00CE35A4" w:rsidP="00650C0C">
      <w:pPr>
        <w:pStyle w:val="a3"/>
      </w:pPr>
      <w:r w:rsidRPr="00E27DCB">
        <w:t xml:space="preserve"> Вас, ребята, я хвалю, </w:t>
      </w:r>
    </w:p>
    <w:p w:rsidR="00CE35A4" w:rsidRPr="00E27DCB" w:rsidRDefault="00CE35A4" w:rsidP="00650C0C">
      <w:pPr>
        <w:pStyle w:val="a3"/>
      </w:pPr>
      <w:r w:rsidRPr="00E27DCB">
        <w:t xml:space="preserve"> За труды благодарю.</w:t>
      </w:r>
    </w:p>
    <w:p w:rsidR="00CE35A4" w:rsidRPr="00E27DCB" w:rsidRDefault="00CE35A4" w:rsidP="00650C0C">
      <w:pPr>
        <w:pStyle w:val="a3"/>
      </w:pPr>
      <w:r w:rsidRPr="00E27DCB">
        <w:t xml:space="preserve"> В гости всех к себе зову.</w:t>
      </w:r>
    </w:p>
    <w:p w:rsidR="00CE35A4" w:rsidRPr="00E27DCB" w:rsidRDefault="00CE35A4" w:rsidP="00650C0C">
      <w:pPr>
        <w:pStyle w:val="a3"/>
      </w:pPr>
      <w:r w:rsidRPr="00E27DCB">
        <w:t xml:space="preserve"> Искупаю, освежу!</w:t>
      </w:r>
    </w:p>
    <w:p w:rsidR="00CE35A4" w:rsidRPr="00E27DCB" w:rsidRDefault="00CE35A4" w:rsidP="00650C0C">
      <w:pPr>
        <w:pStyle w:val="a3"/>
        <w:rPr>
          <w:u w:val="single"/>
        </w:rPr>
      </w:pPr>
      <w:r w:rsidRPr="00E27DCB">
        <w:rPr>
          <w:u w:val="single"/>
        </w:rPr>
        <w:t>(Ручеек уходит. Айболит приходит на луг.)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Айболит</w:t>
      </w:r>
      <w:r w:rsidRPr="00E27DCB">
        <w:t>. А здесь как красиво! Вон кузнечик поскакал! Какая чудесная бабочка полетела. А запахи: клевер, ромашек море, колокольчики зазвенели. А как здорово поют птицы. Тут, наверное, проблем нет!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Ромашка.</w:t>
      </w:r>
      <w:r w:rsidRPr="00E27DCB">
        <w:t xml:space="preserve"> Посмотрите на меня! Вы знаете, кто я? </w:t>
      </w:r>
    </w:p>
    <w:p w:rsidR="00CE35A4" w:rsidRPr="00E27DCB" w:rsidRDefault="00CE35A4" w:rsidP="00650C0C">
      <w:pPr>
        <w:pStyle w:val="a3"/>
      </w:pPr>
      <w:proofErr w:type="spellStart"/>
      <w:r w:rsidRPr="00E27DCB">
        <w:t>Сердцевинка</w:t>
      </w:r>
      <w:proofErr w:type="spellEnd"/>
      <w:r w:rsidRPr="00E27DCB">
        <w:t xml:space="preserve"> желтая у цветка того, будто крошка солнышка забралась в него. Все прекрасно знают, что я могу лечить людей при простудах, болезнях желудка. Я рада служить людям. Но, оторвавшись от земли, я не живу. Не рвите меня с корнем, пожалуйста. Кто будет вас лечить, если мы исчезнем?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Бабочка</w:t>
      </w:r>
      <w:r w:rsidRPr="00E27DCB">
        <w:t>. Как вы ошибаетесь! Мои крылья протерлись от пальцев ребят. Сколько моих друзей в коллекциях! Мы же нужны природе! Мы опыляем цветы! Не проще ли ребятам нарисовать нас или сфотографировать?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Муравей.</w:t>
      </w:r>
      <w:r w:rsidRPr="00E27DCB">
        <w:t xml:space="preserve"> Помогите, помогите,</w:t>
      </w:r>
    </w:p>
    <w:p w:rsidR="00CE35A4" w:rsidRPr="00E27DCB" w:rsidRDefault="00CE35A4" w:rsidP="00650C0C">
      <w:pPr>
        <w:pStyle w:val="a3"/>
      </w:pPr>
      <w:r w:rsidRPr="00E27DCB">
        <w:t xml:space="preserve"> Муравейник наш спасите!</w:t>
      </w:r>
    </w:p>
    <w:p w:rsidR="00CE35A4" w:rsidRPr="00E27DCB" w:rsidRDefault="00CE35A4" w:rsidP="00650C0C">
      <w:pPr>
        <w:pStyle w:val="a3"/>
      </w:pPr>
      <w:r w:rsidRPr="00E27DCB">
        <w:t xml:space="preserve"> Пригодимся мы вам, люди!</w:t>
      </w:r>
    </w:p>
    <w:p w:rsidR="00CE35A4" w:rsidRPr="00E27DCB" w:rsidRDefault="00CE35A4" w:rsidP="00650C0C">
      <w:pPr>
        <w:pStyle w:val="a3"/>
      </w:pPr>
      <w:r w:rsidRPr="00E27DCB">
        <w:t xml:space="preserve"> Доброту не позабудем!</w:t>
      </w:r>
    </w:p>
    <w:p w:rsidR="00CE35A4" w:rsidRPr="00E27DCB" w:rsidRDefault="00CE35A4" w:rsidP="00650C0C">
      <w:pPr>
        <w:pStyle w:val="a3"/>
      </w:pPr>
      <w:r w:rsidRPr="00E27DCB">
        <w:t xml:space="preserve"> Лес мы зорко охраняем,</w:t>
      </w:r>
    </w:p>
    <w:p w:rsidR="00CE35A4" w:rsidRPr="00E27DCB" w:rsidRDefault="00CE35A4" w:rsidP="00650C0C">
      <w:pPr>
        <w:pStyle w:val="a3"/>
      </w:pPr>
      <w:r w:rsidRPr="00E27DCB">
        <w:t xml:space="preserve"> Гусениц мы поедаем.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Айболит</w:t>
      </w:r>
      <w:r w:rsidRPr="00E27DCB">
        <w:t>. Все лопаты, ведра враз возьмем.</w:t>
      </w:r>
    </w:p>
    <w:p w:rsidR="00CE35A4" w:rsidRPr="00E27DCB" w:rsidRDefault="00CE35A4" w:rsidP="00650C0C">
      <w:pPr>
        <w:pStyle w:val="a3"/>
      </w:pPr>
      <w:r w:rsidRPr="00E27DCB">
        <w:t xml:space="preserve"> Путь огнем мы отсечем!</w:t>
      </w:r>
    </w:p>
    <w:p w:rsidR="00CE35A4" w:rsidRPr="00E27DCB" w:rsidRDefault="00CE35A4" w:rsidP="00650C0C">
      <w:pPr>
        <w:pStyle w:val="a3"/>
      </w:pPr>
      <w:r w:rsidRPr="00E27DCB">
        <w:t>(Дети с героями тушат огонь.)</w:t>
      </w:r>
    </w:p>
    <w:p w:rsidR="00CE35A4" w:rsidRPr="00E27DCB" w:rsidRDefault="00CE35A4" w:rsidP="00650C0C">
      <w:pPr>
        <w:pStyle w:val="a3"/>
      </w:pPr>
      <w:r w:rsidRPr="00E27DCB">
        <w:t xml:space="preserve"> Лес спасен, пожар потушен,</w:t>
      </w:r>
    </w:p>
    <w:p w:rsidR="00CE35A4" w:rsidRPr="00E27DCB" w:rsidRDefault="00CE35A4" w:rsidP="00650C0C">
      <w:pPr>
        <w:pStyle w:val="a3"/>
      </w:pPr>
      <w:r w:rsidRPr="00E27DCB">
        <w:t xml:space="preserve"> Можно и отдохнуть.</w:t>
      </w:r>
    </w:p>
    <w:p w:rsidR="00CE35A4" w:rsidRPr="00E27DCB" w:rsidRDefault="00CE35A4" w:rsidP="00650C0C">
      <w:pPr>
        <w:pStyle w:val="a3"/>
        <w:rPr>
          <w:u w:val="single"/>
        </w:rPr>
      </w:pPr>
      <w:r w:rsidRPr="00E27DCB">
        <w:rPr>
          <w:u w:val="single"/>
        </w:rPr>
        <w:t>(Айболит вытирает пот со лба, садится на пенек и видит вырванный грибок.)</w:t>
      </w:r>
    </w:p>
    <w:p w:rsidR="00CE35A4" w:rsidRPr="00E27DCB" w:rsidRDefault="00CE35A4" w:rsidP="00650C0C">
      <w:pPr>
        <w:pStyle w:val="a3"/>
      </w:pPr>
      <w:r w:rsidRPr="00E27DCB">
        <w:t xml:space="preserve"> Вот второй, а там и пятый:</w:t>
      </w:r>
    </w:p>
    <w:p w:rsidR="00CE35A4" w:rsidRPr="00E27DCB" w:rsidRDefault="00CE35A4" w:rsidP="00650C0C">
      <w:pPr>
        <w:pStyle w:val="a3"/>
      </w:pPr>
      <w:r w:rsidRPr="00E27DCB">
        <w:lastRenderedPageBreak/>
        <w:t xml:space="preserve"> Ножки нет, а шляпа смята!</w:t>
      </w:r>
    </w:p>
    <w:p w:rsidR="00CE35A4" w:rsidRPr="00E27DCB" w:rsidRDefault="00CE35A4" w:rsidP="00650C0C">
      <w:pPr>
        <w:pStyle w:val="a3"/>
      </w:pPr>
      <w:r w:rsidRPr="00E27DCB">
        <w:t xml:space="preserve"> Здесь невежа проходил,</w:t>
      </w:r>
    </w:p>
    <w:p w:rsidR="00CE35A4" w:rsidRPr="00E27DCB" w:rsidRDefault="00CE35A4" w:rsidP="00650C0C">
      <w:pPr>
        <w:pStyle w:val="a3"/>
      </w:pPr>
      <w:r w:rsidRPr="00E27DCB">
        <w:t xml:space="preserve"> Мухоморы погубил.</w:t>
      </w:r>
    </w:p>
    <w:p w:rsidR="00CE35A4" w:rsidRPr="00E27DCB" w:rsidRDefault="00CE35A4" w:rsidP="00650C0C">
      <w:pPr>
        <w:pStyle w:val="a3"/>
      </w:pPr>
      <w:r w:rsidRPr="00E27DCB">
        <w:t xml:space="preserve"> Было для него весельем</w:t>
      </w:r>
    </w:p>
    <w:p w:rsidR="00CE35A4" w:rsidRPr="00E27DCB" w:rsidRDefault="00CE35A4" w:rsidP="00650C0C">
      <w:pPr>
        <w:pStyle w:val="a3"/>
      </w:pPr>
      <w:r w:rsidRPr="00E27DCB">
        <w:t xml:space="preserve"> Ядовитый гриб топтать.</w:t>
      </w:r>
    </w:p>
    <w:p w:rsidR="00CE35A4" w:rsidRPr="00E27DCB" w:rsidRDefault="00CE35A4" w:rsidP="00650C0C">
      <w:pPr>
        <w:pStyle w:val="a3"/>
      </w:pPr>
      <w:r w:rsidRPr="00E27DCB">
        <w:t xml:space="preserve"> А для лося он спасенье – </w:t>
      </w:r>
    </w:p>
    <w:p w:rsidR="00CE35A4" w:rsidRPr="00E27DCB" w:rsidRDefault="00CE35A4" w:rsidP="00650C0C">
      <w:pPr>
        <w:pStyle w:val="a3"/>
      </w:pPr>
      <w:r w:rsidRPr="00E27DCB">
        <w:t xml:space="preserve"> Это должен каждый знать!</w:t>
      </w:r>
    </w:p>
    <w:p w:rsidR="00CE35A4" w:rsidRPr="00E27DCB" w:rsidRDefault="00CE35A4" w:rsidP="00650C0C">
      <w:pPr>
        <w:pStyle w:val="a3"/>
      </w:pPr>
      <w:r w:rsidRPr="00E27DCB">
        <w:t xml:space="preserve"> Вы запомните, друзья,</w:t>
      </w:r>
    </w:p>
    <w:p w:rsidR="00CE35A4" w:rsidRPr="00E27DCB" w:rsidRDefault="00CE35A4" w:rsidP="00650C0C">
      <w:pPr>
        <w:pStyle w:val="a3"/>
      </w:pPr>
      <w:r w:rsidRPr="00E27DCB">
        <w:t xml:space="preserve"> Что грибы топтать нельзя!</w:t>
      </w:r>
    </w:p>
    <w:p w:rsidR="00CE35A4" w:rsidRPr="00E27DCB" w:rsidRDefault="00CE35A4" w:rsidP="00650C0C">
      <w:pPr>
        <w:pStyle w:val="a3"/>
        <w:rPr>
          <w:u w:val="single"/>
        </w:rPr>
      </w:pPr>
      <w:r w:rsidRPr="00E27DCB">
        <w:rPr>
          <w:u w:val="single"/>
        </w:rPr>
        <w:t>(Айболит предлагает детям собрать грибы.)</w:t>
      </w:r>
    </w:p>
    <w:p w:rsidR="00CE35A4" w:rsidRPr="00E27DCB" w:rsidRDefault="00CE35A4" w:rsidP="00650C0C">
      <w:pPr>
        <w:pStyle w:val="a3"/>
      </w:pPr>
      <w:r w:rsidRPr="00E27DCB">
        <w:t xml:space="preserve"> Пойду-ка посмотрю, что еще в лесу происходит!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Березка.</w:t>
      </w:r>
      <w:r w:rsidRPr="00E27DCB">
        <w:t xml:space="preserve"> Айболит, скор-р-рей сюда!</w:t>
      </w:r>
    </w:p>
    <w:p w:rsidR="00CE35A4" w:rsidRPr="00E27DCB" w:rsidRDefault="00CE35A4" w:rsidP="00650C0C">
      <w:pPr>
        <w:pStyle w:val="a3"/>
      </w:pPr>
      <w:r w:rsidRPr="00E27DCB">
        <w:t xml:space="preserve"> Посмотри на деревца!</w:t>
      </w:r>
    </w:p>
    <w:p w:rsidR="00CE35A4" w:rsidRPr="00E27DCB" w:rsidRDefault="00CE35A4" w:rsidP="00650C0C">
      <w:pPr>
        <w:pStyle w:val="a3"/>
      </w:pPr>
      <w:r w:rsidRPr="00E27DCB">
        <w:t xml:space="preserve"> Здесь злодеи побывали:</w:t>
      </w:r>
    </w:p>
    <w:p w:rsidR="00CE35A4" w:rsidRPr="00E27DCB" w:rsidRDefault="00CE35A4" w:rsidP="00650C0C">
      <w:pPr>
        <w:pStyle w:val="a3"/>
      </w:pPr>
      <w:r w:rsidRPr="00E27DCB">
        <w:t xml:space="preserve"> Веточки пообломали</w:t>
      </w:r>
    </w:p>
    <w:p w:rsidR="00CE35A4" w:rsidRPr="00E27DCB" w:rsidRDefault="00CE35A4" w:rsidP="00650C0C">
      <w:pPr>
        <w:pStyle w:val="a3"/>
      </w:pPr>
      <w:r w:rsidRPr="00E27DCB">
        <w:t xml:space="preserve"> И кору всю истерзали.</w:t>
      </w:r>
    </w:p>
    <w:p w:rsidR="00CE35A4" w:rsidRPr="00E27DCB" w:rsidRDefault="00CE35A4" w:rsidP="00650C0C">
      <w:pPr>
        <w:pStyle w:val="a3"/>
      </w:pPr>
      <w:r w:rsidRPr="00E27DCB">
        <w:t xml:space="preserve"> Сок струится по березе,</w:t>
      </w:r>
    </w:p>
    <w:p w:rsidR="00CE35A4" w:rsidRPr="00E27DCB" w:rsidRDefault="00CE35A4" w:rsidP="00650C0C">
      <w:pPr>
        <w:pStyle w:val="a3"/>
      </w:pPr>
      <w:r w:rsidRPr="00E27DCB">
        <w:t xml:space="preserve"> И роняет она слезы…</w:t>
      </w:r>
    </w:p>
    <w:p w:rsidR="00CE35A4" w:rsidRPr="00E27DCB" w:rsidRDefault="00CE35A4" w:rsidP="00650C0C">
      <w:pPr>
        <w:pStyle w:val="a3"/>
      </w:pPr>
      <w:r w:rsidRPr="00E27DCB">
        <w:t xml:space="preserve"> Нас становится все меньше и меньше. А ведь мы символ России. Она славится березовыми рощами.</w:t>
      </w:r>
    </w:p>
    <w:p w:rsidR="00CE35A4" w:rsidRPr="00E27DCB" w:rsidRDefault="00CE35A4" w:rsidP="00650C0C">
      <w:pPr>
        <w:pStyle w:val="a3"/>
      </w:pPr>
      <w:r w:rsidRPr="00E27DCB">
        <w:t xml:space="preserve"> Во поле березоньки стояли,</w:t>
      </w:r>
    </w:p>
    <w:p w:rsidR="00CE35A4" w:rsidRPr="00E27DCB" w:rsidRDefault="00CE35A4" w:rsidP="00650C0C">
      <w:pPr>
        <w:pStyle w:val="a3"/>
      </w:pPr>
      <w:r w:rsidRPr="00E27DCB">
        <w:t xml:space="preserve"> Летом всех от зноя укрывали,</w:t>
      </w:r>
    </w:p>
    <w:p w:rsidR="00CE35A4" w:rsidRPr="00E27DCB" w:rsidRDefault="00CE35A4" w:rsidP="00650C0C">
      <w:pPr>
        <w:pStyle w:val="a3"/>
      </w:pPr>
      <w:r w:rsidRPr="00E27DCB">
        <w:t xml:space="preserve"> А зимой у печки согревали,</w:t>
      </w:r>
    </w:p>
    <w:p w:rsidR="00CE35A4" w:rsidRPr="00E27DCB" w:rsidRDefault="00CE35A4" w:rsidP="00650C0C">
      <w:pPr>
        <w:pStyle w:val="a3"/>
      </w:pPr>
      <w:r w:rsidRPr="00E27DCB">
        <w:t xml:space="preserve"> В баньке веничком здоровья прибавляли…</w:t>
      </w:r>
    </w:p>
    <w:p w:rsidR="00CE35A4" w:rsidRPr="00E27DCB" w:rsidRDefault="00CE35A4" w:rsidP="00650C0C">
      <w:pPr>
        <w:pStyle w:val="a3"/>
      </w:pPr>
      <w:r w:rsidRPr="00E27DCB">
        <w:t xml:space="preserve"> Люди, мы вас любим! Почему вы бываете к нам жестоки? Зачем вам нож и топор? Мы каждому из вас готовы отдать любовь и ласку.</w:t>
      </w:r>
    </w:p>
    <w:p w:rsidR="00CE35A4" w:rsidRPr="00E27DCB" w:rsidRDefault="00CE35A4" w:rsidP="00650C0C">
      <w:pPr>
        <w:pStyle w:val="a3"/>
      </w:pPr>
      <w:r w:rsidRPr="00E27DCB">
        <w:rPr>
          <w:u w:val="single"/>
        </w:rPr>
        <w:t>Айболит</w:t>
      </w:r>
      <w:r w:rsidRPr="00E27DCB">
        <w:t>. Стойте, люди, погодите!</w:t>
      </w:r>
    </w:p>
    <w:p w:rsidR="00CE35A4" w:rsidRPr="00E27DCB" w:rsidRDefault="00CE35A4" w:rsidP="00650C0C">
      <w:pPr>
        <w:pStyle w:val="a3"/>
      </w:pPr>
      <w:r w:rsidRPr="00E27DCB">
        <w:t xml:space="preserve"> Зря деревья не губите!</w:t>
      </w:r>
    </w:p>
    <w:p w:rsidR="00CE35A4" w:rsidRPr="00E27DCB" w:rsidRDefault="00CE35A4" w:rsidP="00650C0C">
      <w:pPr>
        <w:pStyle w:val="a3"/>
      </w:pPr>
      <w:r w:rsidRPr="00E27DCB">
        <w:t xml:space="preserve"> Украшает землю лес,</w:t>
      </w:r>
    </w:p>
    <w:p w:rsidR="00CE35A4" w:rsidRPr="00E27DCB" w:rsidRDefault="00CE35A4" w:rsidP="00650C0C">
      <w:pPr>
        <w:pStyle w:val="a3"/>
      </w:pPr>
      <w:r w:rsidRPr="00E27DCB">
        <w:t xml:space="preserve"> Чистит воздух до небес.</w:t>
      </w:r>
    </w:p>
    <w:p w:rsidR="00CE35A4" w:rsidRPr="00E27DCB" w:rsidRDefault="00CE35A4" w:rsidP="00650C0C">
      <w:pPr>
        <w:pStyle w:val="a3"/>
      </w:pPr>
      <w:r w:rsidRPr="00E27DCB">
        <w:t xml:space="preserve"> Это дом зверей и птиц – </w:t>
      </w:r>
    </w:p>
    <w:p w:rsidR="00CE35A4" w:rsidRPr="00E27DCB" w:rsidRDefault="00CE35A4" w:rsidP="00650C0C">
      <w:pPr>
        <w:pStyle w:val="a3"/>
      </w:pPr>
      <w:r w:rsidRPr="00E27DCB">
        <w:t xml:space="preserve"> Руки прочь с лесных границ!</w:t>
      </w:r>
    </w:p>
    <w:p w:rsidR="00CE35A4" w:rsidRPr="00E27DCB" w:rsidRDefault="00CE35A4" w:rsidP="00650C0C">
      <w:pPr>
        <w:pStyle w:val="a3"/>
        <w:rPr>
          <w:u w:val="single"/>
        </w:rPr>
      </w:pPr>
      <w:r w:rsidRPr="00E27DCB">
        <w:rPr>
          <w:highlight w:val="yellow"/>
          <w:u w:val="single"/>
        </w:rPr>
        <w:t>(Все участники сказки выходят.)</w:t>
      </w:r>
    </w:p>
    <w:p w:rsidR="00CE35A4" w:rsidRPr="00E27DCB" w:rsidRDefault="00CE35A4" w:rsidP="00650C0C">
      <w:pPr>
        <w:pStyle w:val="a3"/>
      </w:pPr>
      <w:r w:rsidRPr="00E27DCB">
        <w:t>Все-все</w:t>
      </w:r>
    </w:p>
    <w:p w:rsidR="00CE35A4" w:rsidRPr="00E27DCB" w:rsidRDefault="00CE35A4" w:rsidP="00650C0C">
      <w:pPr>
        <w:pStyle w:val="a3"/>
      </w:pPr>
      <w:r w:rsidRPr="00E27DCB">
        <w:t xml:space="preserve"> Все на свете,</w:t>
      </w:r>
    </w:p>
    <w:p w:rsidR="00CE35A4" w:rsidRPr="00E27DCB" w:rsidRDefault="00CE35A4" w:rsidP="00650C0C">
      <w:pPr>
        <w:pStyle w:val="a3"/>
      </w:pPr>
      <w:r w:rsidRPr="00E27DCB">
        <w:t xml:space="preserve"> На свете нужны,</w:t>
      </w:r>
    </w:p>
    <w:p w:rsidR="00CE35A4" w:rsidRPr="00E27DCB" w:rsidRDefault="00CE35A4" w:rsidP="00650C0C">
      <w:pPr>
        <w:pStyle w:val="a3"/>
      </w:pPr>
      <w:r w:rsidRPr="00E27DCB">
        <w:t xml:space="preserve"> И мошки не меньше нужны, чем слоны.</w:t>
      </w:r>
    </w:p>
    <w:p w:rsidR="002F0849" w:rsidRDefault="002F0849" w:rsidP="00650C0C">
      <w:pPr>
        <w:pStyle w:val="a3"/>
        <w:sectPr w:rsidR="002F0849" w:rsidSect="002A460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CE35A4" w:rsidRPr="00E27DCB" w:rsidRDefault="00CE35A4" w:rsidP="00650C0C">
      <w:pPr>
        <w:pStyle w:val="a3"/>
      </w:pPr>
      <w:r w:rsidRPr="00E27DCB">
        <w:lastRenderedPageBreak/>
        <w:t>2. Нельзя обойтись</w:t>
      </w:r>
    </w:p>
    <w:p w:rsidR="00CE35A4" w:rsidRPr="00E27DCB" w:rsidRDefault="00CE35A4" w:rsidP="00650C0C">
      <w:pPr>
        <w:pStyle w:val="a3"/>
      </w:pPr>
      <w:r w:rsidRPr="00E27DCB">
        <w:t xml:space="preserve"> Без чудищ нелепых</w:t>
      </w:r>
    </w:p>
    <w:p w:rsidR="00CE35A4" w:rsidRPr="00E27DCB" w:rsidRDefault="00CE35A4" w:rsidP="00650C0C">
      <w:pPr>
        <w:pStyle w:val="a3"/>
      </w:pPr>
      <w:r w:rsidRPr="00E27DCB">
        <w:t xml:space="preserve"> И даже без хищников – </w:t>
      </w:r>
    </w:p>
    <w:p w:rsidR="00CE35A4" w:rsidRPr="00E27DCB" w:rsidRDefault="00CE35A4" w:rsidP="00650C0C">
      <w:pPr>
        <w:pStyle w:val="a3"/>
      </w:pPr>
      <w:r w:rsidRPr="00E27DCB">
        <w:t xml:space="preserve"> Злых и свирепых.</w:t>
      </w:r>
    </w:p>
    <w:p w:rsidR="00CE35A4" w:rsidRPr="00E27DCB" w:rsidRDefault="00CE35A4" w:rsidP="00650C0C">
      <w:pPr>
        <w:pStyle w:val="a3"/>
      </w:pPr>
      <w:r w:rsidRPr="00E27DCB">
        <w:t>Нужны все на свете!</w:t>
      </w:r>
    </w:p>
    <w:p w:rsidR="00CE35A4" w:rsidRPr="00E27DCB" w:rsidRDefault="00CE35A4" w:rsidP="00650C0C">
      <w:pPr>
        <w:pStyle w:val="a3"/>
      </w:pPr>
      <w:r w:rsidRPr="00E27DCB">
        <w:t xml:space="preserve"> Нужны все подряд – </w:t>
      </w:r>
    </w:p>
    <w:p w:rsidR="00CE35A4" w:rsidRPr="00E27DCB" w:rsidRDefault="00CE35A4" w:rsidP="00650C0C">
      <w:pPr>
        <w:pStyle w:val="a3"/>
      </w:pPr>
      <w:r w:rsidRPr="00E27DCB">
        <w:t xml:space="preserve"> Кто делает мед</w:t>
      </w:r>
    </w:p>
    <w:p w:rsidR="00CE35A4" w:rsidRPr="00E27DCB" w:rsidRDefault="00CE35A4" w:rsidP="00650C0C">
      <w:pPr>
        <w:pStyle w:val="a3"/>
      </w:pPr>
      <w:r w:rsidRPr="00E27DCB">
        <w:t xml:space="preserve"> И кто делает яд.</w:t>
      </w:r>
    </w:p>
    <w:p w:rsidR="00CE35A4" w:rsidRPr="00E27DCB" w:rsidRDefault="00CE35A4" w:rsidP="00650C0C">
      <w:pPr>
        <w:pStyle w:val="a3"/>
      </w:pPr>
      <w:r w:rsidRPr="00E27DCB">
        <w:t>4. Если мы с кем-то</w:t>
      </w:r>
    </w:p>
    <w:p w:rsidR="00CE35A4" w:rsidRPr="00E27DCB" w:rsidRDefault="00CE35A4" w:rsidP="00650C0C">
      <w:pPr>
        <w:pStyle w:val="a3"/>
      </w:pPr>
      <w:r w:rsidRPr="00E27DCB">
        <w:t xml:space="preserve"> Не очень дружны,</w:t>
      </w:r>
    </w:p>
    <w:p w:rsidR="00CE35A4" w:rsidRPr="00E27DCB" w:rsidRDefault="00CE35A4" w:rsidP="00650C0C">
      <w:pPr>
        <w:pStyle w:val="a3"/>
      </w:pPr>
      <w:r w:rsidRPr="00E27DCB">
        <w:t xml:space="preserve"> Мы все-таки очень друг другу нужны!</w:t>
      </w:r>
    </w:p>
    <w:p w:rsidR="00CE35A4" w:rsidRPr="00E27DCB" w:rsidRDefault="00CE35A4" w:rsidP="00650C0C">
      <w:pPr>
        <w:pStyle w:val="a3"/>
      </w:pPr>
      <w:r w:rsidRPr="00E27DCB">
        <w:t xml:space="preserve"> А если нам кто-нибудь</w:t>
      </w:r>
    </w:p>
    <w:p w:rsidR="00CE35A4" w:rsidRPr="00E27DCB" w:rsidRDefault="00CE35A4" w:rsidP="00650C0C">
      <w:pPr>
        <w:pStyle w:val="a3"/>
      </w:pPr>
      <w:r w:rsidRPr="00E27DCB">
        <w:t xml:space="preserve"> Лишним покажется,</w:t>
      </w:r>
    </w:p>
    <w:p w:rsidR="00CE35A4" w:rsidRPr="00E27DCB" w:rsidRDefault="00CE35A4" w:rsidP="00650C0C">
      <w:pPr>
        <w:pStyle w:val="a3"/>
      </w:pPr>
      <w:r w:rsidRPr="00E27DCB">
        <w:t xml:space="preserve"> То это, конечно, ошибкой окажется!</w:t>
      </w:r>
    </w:p>
    <w:p w:rsidR="00CE35A4" w:rsidRPr="00E27DCB" w:rsidRDefault="00CE35A4" w:rsidP="00650C0C">
      <w:pPr>
        <w:pStyle w:val="a3"/>
      </w:pPr>
      <w:r w:rsidRPr="00E27DCB">
        <w:t>(Дети, читая стихи, передают друг другу глобус.)</w:t>
      </w:r>
    </w:p>
    <w:p w:rsidR="00CE35A4" w:rsidRPr="00E27DCB" w:rsidRDefault="00CE35A4" w:rsidP="00650C0C">
      <w:pPr>
        <w:pStyle w:val="a3"/>
      </w:pPr>
      <w:r w:rsidRPr="00E27DCB">
        <w:t>Смотрю на глобус – шар земной,</w:t>
      </w:r>
    </w:p>
    <w:p w:rsidR="00CE35A4" w:rsidRPr="00E27DCB" w:rsidRDefault="00CE35A4" w:rsidP="00650C0C">
      <w:pPr>
        <w:pStyle w:val="a3"/>
      </w:pPr>
      <w:r w:rsidRPr="00E27DCB">
        <w:t xml:space="preserve"> И вдруг вздохнул он, как живой;</w:t>
      </w:r>
    </w:p>
    <w:p w:rsidR="00CE35A4" w:rsidRPr="00E27DCB" w:rsidRDefault="00CE35A4" w:rsidP="00650C0C">
      <w:pPr>
        <w:pStyle w:val="a3"/>
      </w:pPr>
      <w:r w:rsidRPr="00E27DCB">
        <w:t xml:space="preserve"> И шепчут мне материки:</w:t>
      </w:r>
    </w:p>
    <w:p w:rsidR="00CE35A4" w:rsidRPr="00E27DCB" w:rsidRDefault="00CE35A4" w:rsidP="00650C0C">
      <w:pPr>
        <w:pStyle w:val="a3"/>
      </w:pPr>
      <w:r w:rsidRPr="00E27DCB">
        <w:t xml:space="preserve"> - Ты береги нас, береги!</w:t>
      </w:r>
    </w:p>
    <w:p w:rsidR="00CE35A4" w:rsidRPr="00E27DCB" w:rsidRDefault="00CE35A4" w:rsidP="00650C0C">
      <w:pPr>
        <w:pStyle w:val="a3"/>
      </w:pPr>
      <w:r w:rsidRPr="00E27DCB">
        <w:t>^ 2. В тревоге рощи и леса,</w:t>
      </w:r>
    </w:p>
    <w:p w:rsidR="00CE35A4" w:rsidRPr="00E27DCB" w:rsidRDefault="00CE35A4" w:rsidP="00650C0C">
      <w:pPr>
        <w:pStyle w:val="a3"/>
      </w:pPr>
      <w:r w:rsidRPr="00E27DCB">
        <w:t xml:space="preserve"> Роса на травах, как слеза!</w:t>
      </w:r>
    </w:p>
    <w:p w:rsidR="00CE35A4" w:rsidRPr="00E27DCB" w:rsidRDefault="00CE35A4" w:rsidP="00650C0C">
      <w:pPr>
        <w:pStyle w:val="a3"/>
      </w:pPr>
      <w:r w:rsidRPr="00E27DCB">
        <w:t xml:space="preserve"> И тихо просят родники:</w:t>
      </w:r>
    </w:p>
    <w:p w:rsidR="00CE35A4" w:rsidRPr="00E27DCB" w:rsidRDefault="00CE35A4" w:rsidP="00650C0C">
      <w:pPr>
        <w:pStyle w:val="a3"/>
      </w:pPr>
      <w:r w:rsidRPr="00E27DCB">
        <w:t xml:space="preserve"> - Ты береги нас, береги!</w:t>
      </w:r>
    </w:p>
    <w:p w:rsidR="00CE35A4" w:rsidRPr="00E27DCB" w:rsidRDefault="00CE35A4" w:rsidP="00650C0C">
      <w:pPr>
        <w:pStyle w:val="a3"/>
      </w:pPr>
      <w:r w:rsidRPr="00E27DCB">
        <w:lastRenderedPageBreak/>
        <w:t>3. Грустит глубокая река,</w:t>
      </w:r>
    </w:p>
    <w:p w:rsidR="00CE35A4" w:rsidRPr="00E27DCB" w:rsidRDefault="00CE35A4" w:rsidP="00650C0C">
      <w:pPr>
        <w:pStyle w:val="a3"/>
      </w:pPr>
      <w:r w:rsidRPr="00E27DCB">
        <w:t xml:space="preserve"> Свои теряя берега, </w:t>
      </w:r>
    </w:p>
    <w:p w:rsidR="00CE35A4" w:rsidRPr="00E27DCB" w:rsidRDefault="00CE35A4" w:rsidP="00650C0C">
      <w:pPr>
        <w:pStyle w:val="a3"/>
      </w:pPr>
      <w:r w:rsidRPr="00E27DCB">
        <w:t xml:space="preserve"> И слышу голос я реки: </w:t>
      </w:r>
    </w:p>
    <w:p w:rsidR="00CE35A4" w:rsidRPr="00E27DCB" w:rsidRDefault="00CE35A4" w:rsidP="00650C0C">
      <w:pPr>
        <w:pStyle w:val="a3"/>
      </w:pPr>
      <w:r w:rsidRPr="00E27DCB">
        <w:t xml:space="preserve"> - Ты береги нас, береги!</w:t>
      </w:r>
    </w:p>
    <w:p w:rsidR="00CE35A4" w:rsidRPr="00E27DCB" w:rsidRDefault="00CE35A4" w:rsidP="00650C0C">
      <w:pPr>
        <w:pStyle w:val="a3"/>
      </w:pPr>
      <w:r w:rsidRPr="00E27DCB">
        <w:t>4. Остановил олень свой бег:</w:t>
      </w:r>
    </w:p>
    <w:p w:rsidR="00CE35A4" w:rsidRPr="00E27DCB" w:rsidRDefault="00CE35A4" w:rsidP="00650C0C">
      <w:pPr>
        <w:pStyle w:val="a3"/>
      </w:pPr>
      <w:r w:rsidRPr="00E27DCB">
        <w:t xml:space="preserve"> - Будь человеком, человек!</w:t>
      </w:r>
    </w:p>
    <w:p w:rsidR="00CE35A4" w:rsidRPr="00E27DCB" w:rsidRDefault="00CE35A4" w:rsidP="00650C0C">
      <w:pPr>
        <w:pStyle w:val="a3"/>
      </w:pPr>
      <w:r w:rsidRPr="00E27DCB">
        <w:t xml:space="preserve"> В тебя мы верим - не солги.</w:t>
      </w:r>
    </w:p>
    <w:p w:rsidR="00CE35A4" w:rsidRPr="00E27DCB" w:rsidRDefault="00CE35A4" w:rsidP="00650C0C">
      <w:pPr>
        <w:pStyle w:val="a3"/>
      </w:pPr>
      <w:r w:rsidRPr="00E27DCB">
        <w:t xml:space="preserve"> Ты береги нас, береги!</w:t>
      </w:r>
    </w:p>
    <w:p w:rsidR="00CE35A4" w:rsidRPr="00E27DCB" w:rsidRDefault="00CE35A4" w:rsidP="00650C0C">
      <w:pPr>
        <w:pStyle w:val="a3"/>
      </w:pPr>
      <w:r w:rsidRPr="00E27DCB">
        <w:t>Смотрю на глобус – шар земной.</w:t>
      </w:r>
    </w:p>
    <w:p w:rsidR="00CE35A4" w:rsidRPr="00E27DCB" w:rsidRDefault="00CE35A4" w:rsidP="00650C0C">
      <w:pPr>
        <w:pStyle w:val="a3"/>
      </w:pPr>
      <w:r w:rsidRPr="00E27DCB">
        <w:t xml:space="preserve"> Такой прекрасный и родной!</w:t>
      </w:r>
    </w:p>
    <w:p w:rsidR="00CE35A4" w:rsidRPr="00E27DCB" w:rsidRDefault="00CE35A4" w:rsidP="00650C0C">
      <w:pPr>
        <w:pStyle w:val="a3"/>
      </w:pPr>
      <w:r w:rsidRPr="00E27DCB">
        <w:t xml:space="preserve"> И шепчут губы на ветру:</w:t>
      </w:r>
    </w:p>
    <w:p w:rsidR="00CE35A4" w:rsidRPr="00E27DCB" w:rsidRDefault="00CE35A4" w:rsidP="00650C0C">
      <w:pPr>
        <w:pStyle w:val="a3"/>
      </w:pPr>
      <w:r w:rsidRPr="00E27DCB">
        <w:t xml:space="preserve"> Я сберегу вас, сберегу!</w:t>
      </w:r>
    </w:p>
    <w:p w:rsidR="00CE35A4" w:rsidRPr="00E27DCB" w:rsidRDefault="00CE35A4" w:rsidP="00650C0C">
      <w:pPr>
        <w:pStyle w:val="a3"/>
        <w:rPr>
          <w:u w:val="single"/>
        </w:rPr>
      </w:pPr>
      <w:r w:rsidRPr="00E27DCB">
        <w:rPr>
          <w:u w:val="single"/>
        </w:rPr>
        <w:t>(Все участники поют песню на мотив песни «Я шагаю по Москве».)</w:t>
      </w:r>
    </w:p>
    <w:p w:rsidR="00CE35A4" w:rsidRPr="00E27DCB" w:rsidRDefault="00CE35A4" w:rsidP="00650C0C">
      <w:pPr>
        <w:pStyle w:val="a3"/>
      </w:pPr>
      <w:r w:rsidRPr="00E27DCB">
        <w:t>Все. А мы идем, шагаем по Земле,</w:t>
      </w:r>
    </w:p>
    <w:p w:rsidR="00CE35A4" w:rsidRPr="00E27DCB" w:rsidRDefault="00CE35A4" w:rsidP="00650C0C">
      <w:pPr>
        <w:pStyle w:val="a3"/>
      </w:pPr>
      <w:r w:rsidRPr="00E27DCB">
        <w:t xml:space="preserve"> И долго нам идти по ней,</w:t>
      </w:r>
    </w:p>
    <w:p w:rsidR="00CE35A4" w:rsidRPr="00E27DCB" w:rsidRDefault="00CE35A4" w:rsidP="00650C0C">
      <w:pPr>
        <w:pStyle w:val="a3"/>
      </w:pPr>
      <w:r w:rsidRPr="00E27DCB">
        <w:t xml:space="preserve"> А на Земле растут цветы,</w:t>
      </w:r>
    </w:p>
    <w:p w:rsidR="00CE35A4" w:rsidRPr="00E27DCB" w:rsidRDefault="00CE35A4" w:rsidP="00650C0C">
      <w:pPr>
        <w:pStyle w:val="a3"/>
      </w:pPr>
      <w:r w:rsidRPr="00E27DCB">
        <w:t xml:space="preserve"> Деревья и кусты.</w:t>
      </w:r>
    </w:p>
    <w:p w:rsidR="00CE35A4" w:rsidRPr="00E27DCB" w:rsidRDefault="00CE35A4" w:rsidP="00650C0C">
      <w:pPr>
        <w:pStyle w:val="a3"/>
      </w:pPr>
      <w:r w:rsidRPr="00E27DCB">
        <w:t xml:space="preserve"> Беречь природу очень нужно нам,</w:t>
      </w:r>
    </w:p>
    <w:p w:rsidR="00CE35A4" w:rsidRPr="00E27DCB" w:rsidRDefault="00CE35A4" w:rsidP="00650C0C">
      <w:pPr>
        <w:pStyle w:val="a3"/>
      </w:pPr>
      <w:r w:rsidRPr="00E27DCB">
        <w:t xml:space="preserve"> Чтоб лучше наша жизнь была,</w:t>
      </w:r>
    </w:p>
    <w:p w:rsidR="00CE35A4" w:rsidRPr="00E27DCB" w:rsidRDefault="00CE35A4" w:rsidP="00650C0C">
      <w:pPr>
        <w:pStyle w:val="a3"/>
      </w:pPr>
      <w:r w:rsidRPr="00E27DCB">
        <w:t xml:space="preserve"> И всех друзей с собой мы позовем,</w:t>
      </w:r>
    </w:p>
    <w:p w:rsidR="00CE35A4" w:rsidRPr="00E27DCB" w:rsidRDefault="00CE35A4" w:rsidP="00650C0C">
      <w:pPr>
        <w:pStyle w:val="a3"/>
      </w:pPr>
      <w:r w:rsidRPr="00E27DCB">
        <w:t xml:space="preserve"> Зверей и птиц всех вместе соберем,</w:t>
      </w:r>
    </w:p>
    <w:p w:rsidR="00CE35A4" w:rsidRPr="00E27DCB" w:rsidRDefault="00CE35A4" w:rsidP="00650C0C">
      <w:pPr>
        <w:pStyle w:val="a3"/>
      </w:pPr>
      <w:r w:rsidRPr="00E27DCB">
        <w:t xml:space="preserve"> Природу сохраним.</w:t>
      </w:r>
    </w:p>
    <w:p w:rsidR="002F0849" w:rsidRDefault="002F0849" w:rsidP="00650C0C">
      <w:pPr>
        <w:pStyle w:val="a3"/>
        <w:sectPr w:rsidR="002F0849" w:rsidSect="002F0849">
          <w:type w:val="continuous"/>
          <w:pgSz w:w="11906" w:h="16838"/>
          <w:pgMar w:top="284" w:right="850" w:bottom="142" w:left="1701" w:header="708" w:footer="708" w:gutter="0"/>
          <w:cols w:num="2" w:space="708"/>
          <w:docGrid w:linePitch="360"/>
        </w:sectPr>
      </w:pPr>
    </w:p>
    <w:p w:rsidR="00CE35A4" w:rsidRDefault="00CE35A4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Default="00650C0C" w:rsidP="00650C0C">
      <w:pPr>
        <w:pStyle w:val="a3"/>
      </w:pPr>
    </w:p>
    <w:p w:rsidR="00650C0C" w:rsidRPr="002A460B" w:rsidRDefault="00650C0C" w:rsidP="00650C0C">
      <w:pPr>
        <w:pStyle w:val="a3"/>
      </w:pPr>
    </w:p>
    <w:p w:rsidR="00CE35A4" w:rsidRPr="002A460B" w:rsidRDefault="00CE35A4" w:rsidP="00650C0C">
      <w:pPr>
        <w:pStyle w:val="a3"/>
      </w:pPr>
    </w:p>
    <w:p w:rsidR="00E93E66" w:rsidRPr="002A460B" w:rsidRDefault="00E93E66" w:rsidP="00650C0C">
      <w:pPr>
        <w:pStyle w:val="a3"/>
      </w:pPr>
      <w:bookmarkStart w:id="0" w:name="_GoBack"/>
      <w:bookmarkEnd w:id="0"/>
    </w:p>
    <w:sectPr w:rsidR="00E93E66" w:rsidRPr="002A460B" w:rsidSect="002F0849">
      <w:type w:val="continuous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5A4"/>
    <w:rsid w:val="002A460B"/>
    <w:rsid w:val="002F0849"/>
    <w:rsid w:val="00482212"/>
    <w:rsid w:val="00551C6A"/>
    <w:rsid w:val="005D5258"/>
    <w:rsid w:val="00650C0C"/>
    <w:rsid w:val="00B037EC"/>
    <w:rsid w:val="00CE35A4"/>
    <w:rsid w:val="00E27DCB"/>
    <w:rsid w:val="00E93E66"/>
    <w:rsid w:val="00F3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462B0-CE1D-43D1-9CDB-A265D0F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940</Words>
  <Characters>5359</Characters>
  <Application>Microsoft Office Word</Application>
  <DocSecurity>0</DocSecurity>
  <Lines>44</Lines>
  <Paragraphs>12</Paragraphs>
  <ScaleCrop>false</ScaleCrop>
  <Company>Grizli777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 Гилев</cp:lastModifiedBy>
  <cp:revision>7</cp:revision>
  <cp:lastPrinted>2014-01-30T10:31:00Z</cp:lastPrinted>
  <dcterms:created xsi:type="dcterms:W3CDTF">2013-10-06T04:39:00Z</dcterms:created>
  <dcterms:modified xsi:type="dcterms:W3CDTF">2016-02-11T18:50:00Z</dcterms:modified>
</cp:coreProperties>
</file>