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69" w:rsidRPr="00A36C69" w:rsidRDefault="00A36C69" w:rsidP="00A36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 </w:t>
      </w:r>
      <w:proofErr w:type="spellStart"/>
      <w:r w:rsidRPr="00A36C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</w:p>
    <w:p w:rsidR="002B6913" w:rsidRPr="002B6913" w:rsidRDefault="00A36C69" w:rsidP="00A36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913" w:rsidRPr="00A36C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B6913" w:rsidRPr="00A36C69" w:rsidRDefault="002B6913" w:rsidP="00A36C6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6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 Аграфены и Арины растут георгины.</w:t>
      </w:r>
      <w:r w:rsidRPr="00A3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6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 Андрея и Ирины растут георгины.</w:t>
      </w:r>
    </w:p>
    <w:p w:rsidR="002B6913" w:rsidRPr="00A36C69" w:rsidRDefault="002B6913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sz w:val="28"/>
          <w:szCs w:val="28"/>
        </w:rPr>
        <w:t>Б</w:t>
      </w:r>
    </w:p>
    <w:p w:rsidR="00E52FA9" w:rsidRPr="00A36C69" w:rsidRDefault="002B6913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Белые бараны били в барабаны</w:t>
      </w:r>
    </w:p>
    <w:p w:rsidR="002B6913" w:rsidRPr="00A36C69" w:rsidRDefault="002B6913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2.Добры бобры идут в боры; бобры для бобрят добры.</w:t>
      </w:r>
    </w:p>
    <w:p w:rsidR="002B6913" w:rsidRPr="00A36C69" w:rsidRDefault="002B6913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</w:p>
    <w:p w:rsidR="002B6913" w:rsidRPr="00A36C69" w:rsidRDefault="002B6913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proofErr w:type="gram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Проворонила</w:t>
      </w:r>
      <w:proofErr w:type="gram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ворона вороненка.</w:t>
      </w:r>
    </w:p>
    <w:p w:rsidR="002B6913" w:rsidRPr="00A36C69" w:rsidRDefault="002B6913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Уточка-вострохвосточка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вывосрохвостила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вострохвостят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6913" w:rsidRPr="00A36C69" w:rsidRDefault="002B6913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</w:p>
    <w:p w:rsidR="002B6913" w:rsidRPr="00A36C69" w:rsidRDefault="002B6913" w:rsidP="00A36C6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 гуськом гусак с гусаком. Смотрит свысока гусак на гусака.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выщиплет бока гусак у гусака.</w:t>
      </w:r>
    </w:p>
    <w:p w:rsidR="00526244" w:rsidRPr="00A36C69" w:rsidRDefault="002B6913" w:rsidP="00A36C6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огороде рос горох, а за речкой - гречка. Старый наш козел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Тимоха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огороде рвал горох, гречку</w:t>
      </w: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рвал за речкой.</w:t>
      </w:r>
    </w:p>
    <w:p w:rsidR="002B6913" w:rsidRPr="00A36C69" w:rsidRDefault="00526244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sz w:val="28"/>
          <w:szCs w:val="28"/>
        </w:rPr>
        <w:t>Д</w:t>
      </w:r>
    </w:p>
    <w:p w:rsidR="00526244" w:rsidRPr="00A36C69" w:rsidRDefault="00526244" w:rsidP="00A36C6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Дятел лечит древний дуб, добрый дятел дубу люб.</w:t>
      </w:r>
    </w:p>
    <w:p w:rsidR="00526244" w:rsidRPr="00A36C69" w:rsidRDefault="00526244" w:rsidP="00A36C6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дуб не дуй губ, не дуй губ на дуб.</w:t>
      </w:r>
    </w:p>
    <w:p w:rsidR="00526244" w:rsidRPr="00A36C69" w:rsidRDefault="00526244" w:rsidP="00A36C69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</w:p>
    <w:p w:rsidR="00526244" w:rsidRPr="00A36C69" w:rsidRDefault="00526244" w:rsidP="00A36C6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 леса на пригорке стоят тридцать три Егорки. Из-за леса, из-за гор едет к ним еще Егор.</w:t>
      </w:r>
    </w:p>
    <w:p w:rsidR="00526244" w:rsidRPr="00A36C69" w:rsidRDefault="00526244" w:rsidP="00A36C6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Зимой поле белое – промерзло - заледенелое.</w:t>
      </w:r>
    </w:p>
    <w:p w:rsidR="00526244" w:rsidRPr="00A36C69" w:rsidRDefault="00526244" w:rsidP="00A36C69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6244" w:rsidRPr="00A36C69" w:rsidRDefault="00526244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1.Журавль дружил бы с жабой, кабы желал бы дружбы этой жабы.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2. В живом уголке жили ежи да ужи.</w:t>
      </w:r>
    </w:p>
    <w:p w:rsidR="00526244" w:rsidRPr="00A36C69" w:rsidRDefault="00526244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6244" w:rsidRPr="00A36C69" w:rsidRDefault="00526244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З.  1.Зимним утром от мороза на заре звенят березы.</w:t>
      </w:r>
    </w:p>
    <w:p w:rsidR="00526244" w:rsidRPr="00A36C69" w:rsidRDefault="00526244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2.Зеленая береза стоит в лесу,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березой поймала стрекозу.</w:t>
      </w:r>
    </w:p>
    <w:p w:rsidR="00526244" w:rsidRPr="00A36C69" w:rsidRDefault="00526244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Pr="00A36C6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</w:t>
      </w: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Иней лег на ветки ели, иглы за ночь побелели.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 Ишак в кишлак дрова возил, ишак дрова в траву свалил.</w:t>
      </w:r>
    </w:p>
    <w:p w:rsidR="00E958CE" w:rsidRPr="00A36C69" w:rsidRDefault="00526244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Й.1. Огорченная сорока возвращается с урока. Весь урок болтала с сойкой и домой вернулась с двойкой.</w:t>
      </w:r>
    </w:p>
    <w:p w:rsidR="00526244" w:rsidRPr="00A36C69" w:rsidRDefault="00E958CE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К.  1.Краб забрался на трап, и заснул крепко краб, а кальмар не дремал, краба в лапы поймал.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Клала Клара лук на полку, кликнула к себе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Николку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58CE" w:rsidRPr="00A36C69" w:rsidRDefault="00E958CE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1. Летели лебеди с лебедями.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Кролик по грядкам прыгает ловко – кролик крадет в огороде морковку.</w:t>
      </w:r>
    </w:p>
    <w:p w:rsidR="00E958CE" w:rsidRPr="00A36C69" w:rsidRDefault="00E958CE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1. Марина грибы мариновала, Марина малину перебирала.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Кот молоко лакал, а Боря Булавку искал.</w:t>
      </w:r>
    </w:p>
    <w:p w:rsidR="00E958CE" w:rsidRPr="00A36C69" w:rsidRDefault="00E958CE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sz w:val="28"/>
          <w:szCs w:val="28"/>
        </w:rPr>
        <w:t>Н.</w:t>
      </w: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</w:t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орона боронила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неборонованное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</w:t>
      </w:r>
      <w:proofErr w:type="gram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36C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58CE" w:rsidRPr="00A36C69" w:rsidRDefault="00E958CE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П.1.Птенец у птицы </w:t>
      </w:r>
      <w:proofErr w:type="gram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–у</w:t>
      </w:r>
      <w:proofErr w:type="gram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мница.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 капитана Петух в капкане.</w:t>
      </w:r>
    </w:p>
    <w:p w:rsidR="00E958CE" w:rsidRPr="00A36C69" w:rsidRDefault="00E958CE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Р.1.</w:t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реки росла рябина, а река текла, рябила.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Орел на горе, перо на орле.</w:t>
      </w:r>
    </w:p>
    <w:p w:rsidR="00E958CE" w:rsidRPr="00A36C69" w:rsidRDefault="00E958CE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С.1.Слоны умны, слоны смирны, слоны спокойны и сильны.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2.. Синичка, синичка – воробью сестричка.</w:t>
      </w:r>
    </w:p>
    <w:p w:rsidR="00E958CE" w:rsidRPr="00A36C69" w:rsidRDefault="00E958CE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Т.1.Тетерев сидел у Терентия в клетке, а тетёрка с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тетеревятками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на ветке.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Из-под топота копыт пыль по полю летит.</w:t>
      </w:r>
    </w:p>
    <w:p w:rsidR="00A62E49" w:rsidRPr="00A36C69" w:rsidRDefault="00E958CE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1.Был бык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тугодуб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тугодубенький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бычок.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 быка губа туга была.</w:t>
      </w:r>
    </w:p>
    <w:p w:rsidR="00A62E49" w:rsidRPr="00A36C69" w:rsidRDefault="00A62E49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Ф.1.В огороде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Фекла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ахала и охала: уродилась свекла не на грядке, около.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Жалко свекле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Фёклу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Жаловалась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Фёкла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«Заблудилась свёкла!»</w:t>
      </w:r>
    </w:p>
    <w:p w:rsidR="00A62E49" w:rsidRPr="00A36C69" w:rsidRDefault="00A62E49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Х.1.</w:t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Муха-горюха села на ухо.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Хороша будет уха.</w:t>
      </w:r>
    </w:p>
    <w:p w:rsidR="00E958CE" w:rsidRPr="00A36C69" w:rsidRDefault="00A62E49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sz w:val="28"/>
          <w:szCs w:val="28"/>
        </w:rPr>
        <w:t>Ц.</w:t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1.Бегают две курицы прямо на улице.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цветнике цветут цветы.</w:t>
      </w:r>
    </w:p>
    <w:p w:rsidR="00A62E49" w:rsidRPr="00A36C69" w:rsidRDefault="00A62E49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Щ. 1.Пустили щуку в речку, пирог опустили в печку.</w:t>
      </w:r>
    </w:p>
    <w:p w:rsidR="00A62E49" w:rsidRPr="00A36C69" w:rsidRDefault="00A62E49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A36C6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роще щебечут стрижи и чижи.</w:t>
      </w:r>
    </w:p>
    <w:p w:rsidR="00A62E49" w:rsidRPr="00A36C69" w:rsidRDefault="00A62E49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Ч.1.Черепаха, не скучая, час сидит за чашкой чая.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Черепаха всех смешит, потому что не спешит.</w:t>
      </w:r>
    </w:p>
    <w:p w:rsidR="00A62E49" w:rsidRPr="00A36C69" w:rsidRDefault="00A62E49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sz w:val="28"/>
          <w:szCs w:val="28"/>
        </w:rPr>
        <w:t>2.</w:t>
      </w:r>
      <w:r w:rsidRPr="00A36C6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четырех черепашек по четыре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черепашенка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2E49" w:rsidRPr="00A36C69" w:rsidRDefault="00A62E49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Ш. 1На </w:t>
      </w:r>
      <w:proofErr w:type="gram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окошке</w:t>
      </w:r>
      <w:proofErr w:type="gram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крошку мошку Ловко ловит лапкой кошка.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Шишки скользкие шуршали, шумно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шлепались с сосны. Слоем снега, словно</w:t>
      </w: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шалью, скроет шишки до весны.</w:t>
      </w:r>
    </w:p>
    <w:p w:rsidR="00A62E49" w:rsidRPr="00A36C69" w:rsidRDefault="00A62E49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Щ.1. Волки рыщут, пищу ищут.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роще щебечут стрижи, чечетки, щеглы и чижи.</w:t>
      </w:r>
    </w:p>
    <w:p w:rsidR="00A62E49" w:rsidRPr="00A36C69" w:rsidRDefault="00A62E49" w:rsidP="00A36C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C69">
        <w:rPr>
          <w:rFonts w:ascii="Times New Roman" w:hAnsi="Times New Roman" w:cs="Times New Roman"/>
          <w:sz w:val="28"/>
          <w:szCs w:val="28"/>
        </w:rPr>
        <w:t>Ы.</w:t>
      </w:r>
      <w:r w:rsidRPr="00A36C6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6C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Рыла свинья, тупорыла,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белорыла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полдвора </w:t>
      </w:r>
      <w:proofErr w:type="gram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рылом</w:t>
      </w:r>
      <w:proofErr w:type="gram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изрыла, вырыла, подрыла, до норы не дорыла. На то хавронье и рыло, чтобы она рыла.</w:t>
      </w:r>
    </w:p>
    <w:p w:rsidR="00A36C69" w:rsidRPr="00A36C69" w:rsidRDefault="00A62E49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Я.1.Ящерка на ялике, яблоки на ярмарку в ящике везла.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Жили-были три японца: Як,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Як-цедрак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Як-цедрак-цедрак-цедрони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36C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Жили-были три японки: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Цыпа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Цыпа-дрипа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Цыпа-дрипа-дримпопони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 они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пержинились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Як на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Цыпе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Як-цедрак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Цыпе-дрипе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Як-цедрак-цедрак-цедрони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Цыпе-дрипе-дримпомпони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у них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родилияи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дети: У Яка с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Цыпой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Шах, У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Як-цедрака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Цыпой-дрипой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Шах-шарах</w:t>
      </w:r>
      <w:proofErr w:type="spellEnd"/>
      <w:proofErr w:type="gram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Як-цедрак-цедрак-цедрони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Цыпой-дрипой-дримпомпони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Шах-шарах-шарах-шарони</w:t>
      </w:r>
      <w:proofErr w:type="spellEnd"/>
      <w:r w:rsidRPr="00A36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6C69" w:rsidRPr="00A36C69" w:rsidRDefault="00A36C69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A36C69">
        <w:rPr>
          <w:color w:val="444444"/>
          <w:sz w:val="28"/>
          <w:szCs w:val="28"/>
          <w:bdr w:val="none" w:sz="0" w:space="0" w:color="auto" w:frame="1"/>
        </w:rPr>
        <w:t>Шу-шу-шу-чистоговорки</w:t>
      </w:r>
      <w:proofErr w:type="spellEnd"/>
      <w:r w:rsidRPr="00A36C69">
        <w:rPr>
          <w:color w:val="444444"/>
          <w:sz w:val="28"/>
          <w:szCs w:val="28"/>
          <w:bdr w:val="none" w:sz="0" w:space="0" w:color="auto" w:frame="1"/>
        </w:rPr>
        <w:t xml:space="preserve"> я пишу.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A36C69">
        <w:rPr>
          <w:color w:val="444444"/>
          <w:sz w:val="28"/>
          <w:szCs w:val="28"/>
          <w:bdr w:val="none" w:sz="0" w:space="0" w:color="auto" w:frame="1"/>
        </w:rPr>
        <w:t>Ят-ят-ят-их</w:t>
      </w:r>
      <w:proofErr w:type="spellEnd"/>
      <w:r w:rsidRPr="00A36C69">
        <w:rPr>
          <w:color w:val="444444"/>
          <w:sz w:val="28"/>
          <w:szCs w:val="28"/>
          <w:bdr w:val="none" w:sz="0" w:space="0" w:color="auto" w:frame="1"/>
        </w:rPr>
        <w:t xml:space="preserve"> пишу для всех ребят.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A36C69">
        <w:rPr>
          <w:color w:val="444444"/>
          <w:sz w:val="28"/>
          <w:szCs w:val="28"/>
          <w:bdr w:val="none" w:sz="0" w:space="0" w:color="auto" w:frame="1"/>
        </w:rPr>
        <w:t>Ла-ла-ла</w:t>
      </w:r>
      <w:proofErr w:type="spellEnd"/>
      <w:r w:rsidRPr="00A36C69">
        <w:rPr>
          <w:color w:val="444444"/>
          <w:sz w:val="28"/>
          <w:szCs w:val="28"/>
          <w:bdr w:val="none" w:sz="0" w:space="0" w:color="auto" w:frame="1"/>
        </w:rPr>
        <w:t>: Алла девочка была.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A36C69">
        <w:rPr>
          <w:color w:val="444444"/>
          <w:sz w:val="28"/>
          <w:szCs w:val="28"/>
          <w:bdr w:val="none" w:sz="0" w:space="0" w:color="auto" w:frame="1"/>
        </w:rPr>
        <w:t>Ли-ли-ли: В гости мы к ней пошли.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A36C69">
        <w:rPr>
          <w:color w:val="444444"/>
          <w:sz w:val="28"/>
          <w:szCs w:val="28"/>
          <w:bdr w:val="none" w:sz="0" w:space="0" w:color="auto" w:frame="1"/>
        </w:rPr>
        <w:t>Ло-ло-ло</w:t>
      </w:r>
      <w:proofErr w:type="spellEnd"/>
      <w:r w:rsidRPr="00A36C69">
        <w:rPr>
          <w:color w:val="444444"/>
          <w:sz w:val="28"/>
          <w:szCs w:val="28"/>
          <w:bdr w:val="none" w:sz="0" w:space="0" w:color="auto" w:frame="1"/>
        </w:rPr>
        <w:t>: У Аллы тесто подошло.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A36C69">
        <w:rPr>
          <w:color w:val="444444"/>
          <w:sz w:val="28"/>
          <w:szCs w:val="28"/>
          <w:bdr w:val="none" w:sz="0" w:space="0" w:color="auto" w:frame="1"/>
        </w:rPr>
        <w:t>Ла-ла-ла</w:t>
      </w:r>
      <w:proofErr w:type="spellEnd"/>
      <w:r w:rsidRPr="00A36C69">
        <w:rPr>
          <w:color w:val="444444"/>
          <w:sz w:val="28"/>
          <w:szCs w:val="28"/>
          <w:bdr w:val="none" w:sz="0" w:space="0" w:color="auto" w:frame="1"/>
        </w:rPr>
        <w:t>: Пирогов она испекла.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A36C69">
        <w:rPr>
          <w:color w:val="444444"/>
          <w:sz w:val="28"/>
          <w:szCs w:val="28"/>
          <w:bdr w:val="none" w:sz="0" w:space="0" w:color="auto" w:frame="1"/>
        </w:rPr>
        <w:t>Лю-лю-лю</w:t>
      </w:r>
      <w:proofErr w:type="spellEnd"/>
      <w:r w:rsidRPr="00A36C69">
        <w:rPr>
          <w:color w:val="444444"/>
          <w:sz w:val="28"/>
          <w:szCs w:val="28"/>
          <w:bdr w:val="none" w:sz="0" w:space="0" w:color="auto" w:frame="1"/>
        </w:rPr>
        <w:t>: Очень кислое не люблю.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A36C69">
        <w:rPr>
          <w:color w:val="444444"/>
          <w:sz w:val="28"/>
          <w:szCs w:val="28"/>
          <w:bdr w:val="none" w:sz="0" w:space="0" w:color="auto" w:frame="1"/>
        </w:rPr>
        <w:t>Ло-ло-ло</w:t>
      </w:r>
      <w:proofErr w:type="spellEnd"/>
      <w:r w:rsidRPr="00A36C69">
        <w:rPr>
          <w:color w:val="444444"/>
          <w:sz w:val="28"/>
          <w:szCs w:val="28"/>
          <w:bdr w:val="none" w:sz="0" w:space="0" w:color="auto" w:frame="1"/>
        </w:rPr>
        <w:t>: Снегом землю замело.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A36C69">
        <w:rPr>
          <w:color w:val="444444"/>
          <w:sz w:val="28"/>
          <w:szCs w:val="28"/>
          <w:bdr w:val="none" w:sz="0" w:space="0" w:color="auto" w:frame="1"/>
        </w:rPr>
        <w:t>Ля-ля-ля: Стала белой земля.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Ра-ра-ра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Очень рада детвора.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r w:rsidRPr="00A36C69">
        <w:rPr>
          <w:color w:val="525253"/>
          <w:sz w:val="28"/>
          <w:szCs w:val="28"/>
          <w:bdr w:val="none" w:sz="0" w:space="0" w:color="auto" w:frame="1"/>
        </w:rPr>
        <w:t>Ар-ар-ар: Мы поедем в зоопарк.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Ро-ро-ро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Доберемся на метро.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Ру-ру-ру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В зоопарке кенгуру.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Ру-ру-ру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Роет крот себе нору.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Ру-ру-ру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Заяц обдирает кору.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Ра-ра-ра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Закончилась у нас игра.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r w:rsidRPr="00A36C69">
        <w:rPr>
          <w:color w:val="525253"/>
          <w:sz w:val="28"/>
          <w:szCs w:val="28"/>
          <w:bdr w:val="none" w:sz="0" w:space="0" w:color="auto" w:frame="1"/>
        </w:rPr>
        <w:t> 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Ря-ря-ря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Небо синее, как моря.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Ры-ры-ры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Там летают комары.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Ра-ра-ра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С комарами мошкара.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Ра-ра-ра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Разбегайтесь до утра!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r w:rsidRPr="00A36C69">
        <w:rPr>
          <w:color w:val="525253"/>
          <w:sz w:val="28"/>
          <w:szCs w:val="28"/>
          <w:bdr w:val="none" w:sz="0" w:space="0" w:color="auto" w:frame="1"/>
        </w:rPr>
        <w:t> 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Ачка-ачка-ачка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Плыла по речке уточка.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Ички-ички-ички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Снесла она яички.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r w:rsidRPr="00A36C69">
        <w:rPr>
          <w:color w:val="525253"/>
          <w:sz w:val="28"/>
          <w:szCs w:val="28"/>
          <w:bdr w:val="none" w:sz="0" w:space="0" w:color="auto" w:frame="1"/>
        </w:rPr>
        <w:t>Чат чат-чат: Будет выводить утят.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Чить-чить-чить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: Плавать детишек будет учить.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r w:rsidRPr="00A36C69">
        <w:rPr>
          <w:color w:val="525253"/>
          <w:sz w:val="28"/>
          <w:szCs w:val="28"/>
          <w:bdr w:val="none" w:sz="0" w:space="0" w:color="auto" w:frame="1"/>
        </w:rPr>
        <w:t> 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r w:rsidRPr="00A36C69">
        <w:rPr>
          <w:color w:val="525253"/>
          <w:sz w:val="28"/>
          <w:szCs w:val="28"/>
          <w:bdr w:val="none" w:sz="0" w:space="0" w:color="auto" w:frame="1"/>
        </w:rPr>
        <w:t>Па-па-па - рассыпана крупа.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По-по-по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 xml:space="preserve"> - река </w:t>
      </w: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Лимпопо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>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t>Уп-уп-уп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 xml:space="preserve"> - питательный суп.</w:t>
      </w:r>
    </w:p>
    <w:p w:rsidR="00A36C69" w:rsidRPr="00A36C69" w:rsidRDefault="00A36C69" w:rsidP="00A36C69">
      <w:pPr>
        <w:pStyle w:val="a3"/>
        <w:spacing w:before="0" w:beforeAutospacing="0" w:after="0" w:afterAutospacing="0"/>
        <w:jc w:val="both"/>
        <w:textAlignment w:val="baseline"/>
        <w:rPr>
          <w:color w:val="525253"/>
          <w:sz w:val="28"/>
          <w:szCs w:val="28"/>
        </w:rPr>
      </w:pPr>
      <w:proofErr w:type="spellStart"/>
      <w:r w:rsidRPr="00A36C69">
        <w:rPr>
          <w:color w:val="525253"/>
          <w:sz w:val="28"/>
          <w:szCs w:val="28"/>
          <w:bdr w:val="none" w:sz="0" w:space="0" w:color="auto" w:frame="1"/>
        </w:rPr>
        <w:lastRenderedPageBreak/>
        <w:t>Ап-ап-ап</w:t>
      </w:r>
      <w:proofErr w:type="spellEnd"/>
      <w:r w:rsidRPr="00A36C69">
        <w:rPr>
          <w:color w:val="525253"/>
          <w:sz w:val="28"/>
          <w:szCs w:val="28"/>
          <w:bdr w:val="none" w:sz="0" w:space="0" w:color="auto" w:frame="1"/>
        </w:rPr>
        <w:t xml:space="preserve"> - в реке карп.</w:t>
      </w:r>
    </w:p>
    <w:p w:rsidR="00A36C69" w:rsidRPr="00A36C69" w:rsidRDefault="00A36C69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2E49" w:rsidRPr="00A36C69" w:rsidRDefault="00A62E49" w:rsidP="00A36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2E49" w:rsidRPr="00A36C69" w:rsidSect="00E5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AB" w:rsidRDefault="00ED25AB" w:rsidP="002B6913">
      <w:pPr>
        <w:spacing w:after="0" w:line="240" w:lineRule="auto"/>
      </w:pPr>
      <w:r>
        <w:separator/>
      </w:r>
    </w:p>
  </w:endnote>
  <w:endnote w:type="continuationSeparator" w:id="0">
    <w:p w:rsidR="00ED25AB" w:rsidRDefault="00ED25AB" w:rsidP="002B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AB" w:rsidRDefault="00ED25AB" w:rsidP="002B6913">
      <w:pPr>
        <w:spacing w:after="0" w:line="240" w:lineRule="auto"/>
      </w:pPr>
      <w:r>
        <w:separator/>
      </w:r>
    </w:p>
  </w:footnote>
  <w:footnote w:type="continuationSeparator" w:id="0">
    <w:p w:rsidR="00ED25AB" w:rsidRDefault="00ED25AB" w:rsidP="002B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7A19"/>
    <w:multiLevelType w:val="hybridMultilevel"/>
    <w:tmpl w:val="21AE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AC3"/>
    <w:multiLevelType w:val="hybridMultilevel"/>
    <w:tmpl w:val="CA76C970"/>
    <w:lvl w:ilvl="0" w:tplc="A34E57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922FE"/>
    <w:multiLevelType w:val="hybridMultilevel"/>
    <w:tmpl w:val="B31E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913"/>
    <w:rsid w:val="002B6913"/>
    <w:rsid w:val="00526244"/>
    <w:rsid w:val="00A36C69"/>
    <w:rsid w:val="00A62E49"/>
    <w:rsid w:val="00E52FA9"/>
    <w:rsid w:val="00E958CE"/>
    <w:rsid w:val="00ED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913"/>
    <w:rPr>
      <w:b/>
      <w:bCs/>
    </w:rPr>
  </w:style>
  <w:style w:type="paragraph" w:styleId="a5">
    <w:name w:val="List Paragraph"/>
    <w:basedOn w:val="a"/>
    <w:uiPriority w:val="34"/>
    <w:qFormat/>
    <w:rsid w:val="002B691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B6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6913"/>
  </w:style>
  <w:style w:type="paragraph" w:styleId="a8">
    <w:name w:val="footer"/>
    <w:basedOn w:val="a"/>
    <w:link w:val="a9"/>
    <w:uiPriority w:val="99"/>
    <w:semiHidden/>
    <w:unhideWhenUsed/>
    <w:rsid w:val="002B6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6913"/>
  </w:style>
  <w:style w:type="character" w:customStyle="1" w:styleId="apple-converted-space">
    <w:name w:val="apple-converted-space"/>
    <w:basedOn w:val="a0"/>
    <w:rsid w:val="002B6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WIN7U64</dc:creator>
  <cp:lastModifiedBy>WIN7U64</cp:lastModifiedBy>
  <cp:revision>2</cp:revision>
  <dcterms:created xsi:type="dcterms:W3CDTF">2016-02-12T21:11:00Z</dcterms:created>
  <dcterms:modified xsi:type="dcterms:W3CDTF">2016-02-12T21:55:00Z</dcterms:modified>
</cp:coreProperties>
</file>