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B7F" w:rsidRDefault="00884B7F" w:rsidP="00884B7F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C22861" w:rsidRDefault="00884B7F" w:rsidP="00884B7F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«Детский сад № 37» г. Усолье-Сибирское</w:t>
      </w:r>
    </w:p>
    <w:p w:rsidR="00884B7F" w:rsidRDefault="00884B7F" w:rsidP="00884B7F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884B7F" w:rsidRDefault="00884B7F" w:rsidP="00884B7F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884B7F" w:rsidRDefault="00884B7F" w:rsidP="00884B7F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884B7F" w:rsidRDefault="00884B7F" w:rsidP="00884B7F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884B7F" w:rsidRDefault="00884B7F" w:rsidP="00884B7F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84B7F" w:rsidRDefault="00884B7F" w:rsidP="00884B7F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884B7F" w:rsidRDefault="00884B7F" w:rsidP="00884B7F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45122" wp14:editId="79A94A82">
                <wp:simplePos x="0" y="0"/>
                <wp:positionH relativeFrom="column">
                  <wp:posOffset>-3810</wp:posOffset>
                </wp:positionH>
                <wp:positionV relativeFrom="paragraph">
                  <wp:posOffset>198120</wp:posOffset>
                </wp:positionV>
                <wp:extent cx="5762625" cy="1828800"/>
                <wp:effectExtent l="0" t="0" r="0" b="635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A5F4C" w:rsidRDefault="004A5F4C" w:rsidP="00884B7F">
                            <w:pPr>
                              <w:spacing w:after="0" w:line="240" w:lineRule="auto"/>
                              <w:ind w:left="-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4B7F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 Р О Е К Т</w:t>
                            </w:r>
                          </w:p>
                          <w:p w:rsidR="004A5F4C" w:rsidRPr="00884B7F" w:rsidRDefault="004A5F4C" w:rsidP="00884B7F">
                            <w:pPr>
                              <w:spacing w:after="0" w:line="240" w:lineRule="auto"/>
                              <w:ind w:left="-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16"/>
                                <w:szCs w:val="1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A5F4C" w:rsidRPr="00884B7F" w:rsidRDefault="004A5F4C" w:rsidP="00884B7F">
                            <w:pPr>
                              <w:spacing w:after="0" w:line="240" w:lineRule="auto"/>
                              <w:ind w:left="-284"/>
                              <w:jc w:val="center"/>
                              <w:rPr>
                                <w:rFonts w:ascii="Perpetua Titling MT" w:hAnsi="Perpetua Titling MT" w:cs="Times New Roman"/>
                                <w:b/>
                                <w:color w:val="7030A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4B7F">
                              <w:rPr>
                                <w:rFonts w:ascii="Cambria" w:hAnsi="Cambria" w:cs="Cambria"/>
                                <w:b/>
                                <w:color w:val="7030A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Трудовое</w:t>
                            </w:r>
                            <w:r w:rsidRPr="00884B7F">
                              <w:rPr>
                                <w:rFonts w:ascii="Perpetua Titling MT" w:hAnsi="Perpetua Titling MT" w:cs="Times New Roman"/>
                                <w:b/>
                                <w:color w:val="7030A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84B7F">
                              <w:rPr>
                                <w:rFonts w:ascii="Cambria" w:hAnsi="Cambria" w:cs="Cambria"/>
                                <w:b/>
                                <w:color w:val="7030A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воспитание</w:t>
                            </w:r>
                            <w:r w:rsidRPr="00884B7F">
                              <w:rPr>
                                <w:rFonts w:ascii="Perpetua Titling MT" w:hAnsi="Perpetua Titling MT" w:cs="Times New Roman"/>
                                <w:b/>
                                <w:color w:val="7030A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84B7F">
                              <w:rPr>
                                <w:rFonts w:ascii="Cambria" w:hAnsi="Cambria" w:cs="Cambria"/>
                                <w:b/>
                                <w:color w:val="7030A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детей</w:t>
                            </w:r>
                            <w:r w:rsidRPr="00884B7F">
                              <w:rPr>
                                <w:rFonts w:ascii="Perpetua Titling MT" w:hAnsi="Perpetua Titling MT" w:cs="Times New Roman"/>
                                <w:b/>
                                <w:color w:val="7030A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84B7F">
                              <w:rPr>
                                <w:rFonts w:ascii="Cambria" w:hAnsi="Cambria" w:cs="Cambria"/>
                                <w:b/>
                                <w:color w:val="7030A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раннего</w:t>
                            </w:r>
                            <w:r w:rsidRPr="00884B7F">
                              <w:rPr>
                                <w:rFonts w:ascii="Perpetua Titling MT" w:hAnsi="Perpetua Titling MT" w:cs="Times New Roman"/>
                                <w:b/>
                                <w:color w:val="7030A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84B7F">
                              <w:rPr>
                                <w:rFonts w:ascii="Cambria" w:hAnsi="Cambria" w:cs="Cambria"/>
                                <w:b/>
                                <w:color w:val="7030A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возраста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D04512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.3pt;margin-top:15.6pt;width:453.7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" filled="f" stroked="f">
                <v:textbox style="mso-fit-shape-to-text:t">
                  <w:txbxContent>
                    <w:p w:rsidR="004A5F4C" w:rsidRDefault="004A5F4C" w:rsidP="00884B7F">
                      <w:pPr>
                        <w:spacing w:after="0" w:line="240" w:lineRule="auto"/>
                        <w:ind w:left="-284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84B7F">
                        <w:rPr>
                          <w:rFonts w:ascii="Times New Roman" w:hAnsi="Times New Roman" w:cs="Times New Roman"/>
                          <w:b/>
                          <w:color w:val="C00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П Р О Е К Т</w:t>
                      </w:r>
                    </w:p>
                    <w:p w:rsidR="004A5F4C" w:rsidRPr="00884B7F" w:rsidRDefault="004A5F4C" w:rsidP="00884B7F">
                      <w:pPr>
                        <w:spacing w:after="0" w:line="240" w:lineRule="auto"/>
                        <w:ind w:left="-284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16"/>
                          <w:szCs w:val="1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4A5F4C" w:rsidRPr="00884B7F" w:rsidRDefault="004A5F4C" w:rsidP="00884B7F">
                      <w:pPr>
                        <w:spacing w:after="0" w:line="240" w:lineRule="auto"/>
                        <w:ind w:left="-284"/>
                        <w:jc w:val="center"/>
                        <w:rPr>
                          <w:rFonts w:ascii="Perpetua Titling MT" w:hAnsi="Perpetua Titling MT" w:cs="Times New Roman"/>
                          <w:b/>
                          <w:color w:val="7030A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84B7F">
                        <w:rPr>
                          <w:rFonts w:ascii="Cambria" w:hAnsi="Cambria" w:cs="Cambria"/>
                          <w:b/>
                          <w:color w:val="7030A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Трудовое</w:t>
                      </w:r>
                      <w:r w:rsidRPr="00884B7F">
                        <w:rPr>
                          <w:rFonts w:ascii="Perpetua Titling MT" w:hAnsi="Perpetua Titling MT" w:cs="Times New Roman"/>
                          <w:b/>
                          <w:color w:val="7030A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84B7F">
                        <w:rPr>
                          <w:rFonts w:ascii="Cambria" w:hAnsi="Cambria" w:cs="Cambria"/>
                          <w:b/>
                          <w:color w:val="7030A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воспитание</w:t>
                      </w:r>
                      <w:r w:rsidRPr="00884B7F">
                        <w:rPr>
                          <w:rFonts w:ascii="Perpetua Titling MT" w:hAnsi="Perpetua Titling MT" w:cs="Times New Roman"/>
                          <w:b/>
                          <w:color w:val="7030A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84B7F">
                        <w:rPr>
                          <w:rFonts w:ascii="Cambria" w:hAnsi="Cambria" w:cs="Cambria"/>
                          <w:b/>
                          <w:color w:val="7030A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детей</w:t>
                      </w:r>
                      <w:r w:rsidRPr="00884B7F">
                        <w:rPr>
                          <w:rFonts w:ascii="Perpetua Titling MT" w:hAnsi="Perpetua Titling MT" w:cs="Times New Roman"/>
                          <w:b/>
                          <w:color w:val="7030A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84B7F">
                        <w:rPr>
                          <w:rFonts w:ascii="Cambria" w:hAnsi="Cambria" w:cs="Cambria"/>
                          <w:b/>
                          <w:color w:val="7030A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раннего</w:t>
                      </w:r>
                      <w:r w:rsidRPr="00884B7F">
                        <w:rPr>
                          <w:rFonts w:ascii="Perpetua Titling MT" w:hAnsi="Perpetua Titling MT" w:cs="Times New Roman"/>
                          <w:b/>
                          <w:color w:val="7030A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84B7F">
                        <w:rPr>
                          <w:rFonts w:ascii="Cambria" w:hAnsi="Cambria" w:cs="Cambria"/>
                          <w:b/>
                          <w:color w:val="7030A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возраста</w:t>
                      </w:r>
                    </w:p>
                  </w:txbxContent>
                </v:textbox>
              </v:shape>
            </w:pict>
          </mc:Fallback>
        </mc:AlternateContent>
      </w:r>
    </w:p>
    <w:p w:rsidR="00454B0F" w:rsidRDefault="00454B0F" w:rsidP="00884B7F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454B0F" w:rsidRPr="00454B0F" w:rsidRDefault="00454B0F" w:rsidP="00454B0F">
      <w:pPr>
        <w:rPr>
          <w:rFonts w:ascii="Times New Roman" w:hAnsi="Times New Roman" w:cs="Times New Roman"/>
          <w:sz w:val="28"/>
          <w:szCs w:val="28"/>
        </w:rPr>
      </w:pPr>
    </w:p>
    <w:p w:rsidR="00454B0F" w:rsidRPr="00454B0F" w:rsidRDefault="00454B0F" w:rsidP="00454B0F">
      <w:pPr>
        <w:rPr>
          <w:rFonts w:ascii="Times New Roman" w:hAnsi="Times New Roman" w:cs="Times New Roman"/>
          <w:sz w:val="28"/>
          <w:szCs w:val="28"/>
        </w:rPr>
      </w:pPr>
    </w:p>
    <w:p w:rsidR="00454B0F" w:rsidRPr="00454B0F" w:rsidRDefault="00454B0F" w:rsidP="00454B0F">
      <w:pPr>
        <w:rPr>
          <w:rFonts w:ascii="Times New Roman" w:hAnsi="Times New Roman" w:cs="Times New Roman"/>
          <w:sz w:val="28"/>
          <w:szCs w:val="28"/>
        </w:rPr>
      </w:pPr>
    </w:p>
    <w:p w:rsidR="00454B0F" w:rsidRPr="00454B0F" w:rsidRDefault="00454B0F" w:rsidP="00454B0F">
      <w:pPr>
        <w:rPr>
          <w:rFonts w:ascii="Times New Roman" w:hAnsi="Times New Roman" w:cs="Times New Roman"/>
          <w:sz w:val="28"/>
          <w:szCs w:val="28"/>
        </w:rPr>
      </w:pPr>
    </w:p>
    <w:p w:rsidR="00454B0F" w:rsidRDefault="00454B0F" w:rsidP="00454B0F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454B0F" w:rsidRDefault="00764847" w:rsidP="00764847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54B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65401" cy="3467100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7572" cy="347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637" w:rsidRDefault="00A05637" w:rsidP="00A05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454B0F" w:rsidRDefault="00A05637" w:rsidP="00A05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Выполнила:</w:t>
      </w:r>
    </w:p>
    <w:p w:rsidR="00A05637" w:rsidRDefault="00A05637" w:rsidP="00A05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Бучнева Лариса Викторовна</w:t>
      </w:r>
    </w:p>
    <w:p w:rsidR="00764847" w:rsidRPr="00A05637" w:rsidRDefault="00A05637" w:rsidP="00454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воспитатель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056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младшей группы</w:t>
      </w:r>
    </w:p>
    <w:p w:rsidR="00454B0F" w:rsidRPr="00454B0F" w:rsidRDefault="00454B0F" w:rsidP="00A056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4847" w:rsidRDefault="007A4A9A" w:rsidP="00A05637">
      <w:pPr>
        <w:tabs>
          <w:tab w:val="left" w:pos="5640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 2015,</w:t>
      </w:r>
      <w:r w:rsidR="00764847">
        <w:rPr>
          <w:rFonts w:ascii="Times New Roman" w:hAnsi="Times New Roman" w:cs="Times New Roman"/>
          <w:sz w:val="28"/>
          <w:szCs w:val="28"/>
        </w:rPr>
        <w:t xml:space="preserve"> г. Усолье-Сибирское</w:t>
      </w:r>
    </w:p>
    <w:p w:rsidR="00764847" w:rsidRPr="00840A16" w:rsidRDefault="00454B0F" w:rsidP="00840A16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40A16" w:rsidRPr="00840A16" w:rsidRDefault="00840A16" w:rsidP="00840A1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840A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не только должно</w:t>
      </w:r>
    </w:p>
    <w:p w:rsidR="00840A16" w:rsidRPr="00840A16" w:rsidRDefault="00840A16" w:rsidP="00840A1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840A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разум человека и дать</w:t>
      </w:r>
    </w:p>
    <w:p w:rsidR="00840A16" w:rsidRPr="00840A16" w:rsidRDefault="00840A16" w:rsidP="00840A1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840A16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известный объем сведений,</w:t>
      </w:r>
    </w:p>
    <w:p w:rsidR="00840A16" w:rsidRPr="00840A16" w:rsidRDefault="00840A16" w:rsidP="00840A1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но</w:t>
      </w:r>
      <w:r w:rsidRPr="00840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зажечь в нем жажду</w:t>
      </w:r>
    </w:p>
    <w:p w:rsidR="00840A16" w:rsidRPr="00840A16" w:rsidRDefault="00840A16" w:rsidP="00840A1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серьезного</w:t>
      </w:r>
      <w:r w:rsidRPr="00840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труда, без которой</w:t>
      </w:r>
    </w:p>
    <w:p w:rsidR="00840A16" w:rsidRPr="00840A16" w:rsidRDefault="00840A16" w:rsidP="00840A1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840A1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его не может быть ни</w:t>
      </w:r>
    </w:p>
    <w:p w:rsidR="00840A16" w:rsidRPr="00840A16" w:rsidRDefault="00840A16" w:rsidP="00840A1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840A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достойной, ни счастливой…</w:t>
      </w:r>
    </w:p>
    <w:p w:rsidR="00F56509" w:rsidRDefault="00EB2614" w:rsidP="00EB2614">
      <w:p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                 </w:t>
      </w:r>
      <w:r w:rsidR="00840A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</w:t>
      </w:r>
      <w:r w:rsidR="00840A16" w:rsidRPr="00840A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840A16" w:rsidRPr="00840A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840A16" w:rsidRPr="00840A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Ушинский</w:t>
      </w:r>
      <w:r w:rsidR="00840A16" w:rsidRPr="00840A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56509" w:rsidRPr="00F56509" w:rsidRDefault="00F56509" w:rsidP="00F56509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56509">
        <w:rPr>
          <w:rFonts w:ascii="Times New Roman" w:hAnsi="Times New Roman" w:cs="Times New Roman"/>
          <w:sz w:val="28"/>
          <w:szCs w:val="28"/>
        </w:rPr>
        <w:t>Трудовая деятельность и способности к ней формируются ещё в раннем детстве. Немаловажную роль в этом процессе играет семья. Уже в этом возрасте родители должны давать малышу посильные задачки, такие как сборка игрушек в ящик, протирание предметов от пыли, мытье лица и рук, сохранение порядка в одежде. Только так ребенок будет с уважением относиться не только к своему труду, но и к усилиям других.</w:t>
      </w:r>
    </w:p>
    <w:p w:rsidR="00F56509" w:rsidRPr="00F56509" w:rsidRDefault="00F56509" w:rsidP="00F56509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Ранний возраст — это начальный период трудового воспитания детей. Именно в это время закладываются предпосылки для трудовой деятельности. Малыш уже может понять связь между совершенным действием и полученным результатом. В раннем детстве развиваются произвольные движения и орудийные действия. Малыш уже способен выполнять продуктивную деятельность. Более того, в нём заложено стремление решать простенькие задачки без помощи взрослых. Развитие орудийных действий позволяет малышу пользоваться ложкой, чашкой, лопаткой и другими подобными предметами. Позже ребенок научается снимать носки, расстегивать пуговицы и т. п. За счёт овладения простыми действиями у ребенка вырабатываются двигательные умения и навыки и интерес к трудовой деятельности.</w:t>
      </w:r>
    </w:p>
    <w:p w:rsidR="00F56509" w:rsidRPr="00F56509" w:rsidRDefault="00F56509" w:rsidP="00F56509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втором году жизни закладывается развитие самообслуживания.</w:t>
      </w:r>
      <w:r w:rsidRPr="00F5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Сначала малыши учатся чему-то, затем закрепляют полученные умения. К трем годам самообслуживание начинает усложняться. Дети непросто моют руки или снимают штанишки, а делают это осознанно, в определенном порядке. Естественно, что малышам пока ещё не обойтись без помощи родителей.</w:t>
      </w:r>
    </w:p>
    <w:p w:rsidR="00F56509" w:rsidRDefault="00F56509" w:rsidP="00F56509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трудовым действиям должно происходить </w:t>
      </w:r>
      <w:r w:rsidRPr="00F56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индивидуально</w:t>
      </w:r>
      <w:r w:rsidRPr="00F5650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процессе ухода за ребенком и общения с ним. Взрослый должен объяснить и показать малышу, как совершить то или иное действие. Сначала это может быть одна задачка, а затем несколько последовательных действий. Взрослый может помочь ребенку правильно взять в руки ложку или подать ему тарелку с хлебом, чтобы отнести её на стол. В некоторых случаях родитель должен действовать руками малыша, чтобы он понял, как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овершается то или иное действие.</w:t>
      </w:r>
    </w:p>
    <w:p w:rsidR="00F56509" w:rsidRPr="00F56509" w:rsidRDefault="00F56509" w:rsidP="00F56509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5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Когда ребенок освоит элементарные трудовые действия, ему нужно только подсказывать, что необходимо сделать. Помощь может быть только пока ещё в трудных для малыша ситуациях. После правильного выполнения действия ребенка нужно похвалить. Это не только вызовет радость у малыша, но и даст стимул к возникновению желания сделать ещё что-нибудь полезное.</w:t>
      </w:r>
    </w:p>
    <w:p w:rsidR="00F56509" w:rsidRDefault="00F56509" w:rsidP="00F56509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Самообслуживание формируется в игре.</w:t>
      </w:r>
      <w:r w:rsidRPr="00F5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предложить малышу раздеть и одеть куклу. В этой игре ребенок учится расстегивать и застегивать одежду.</w:t>
      </w:r>
    </w:p>
    <w:p w:rsidR="00742D56" w:rsidRDefault="00B41B0D" w:rsidP="00F56509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B0D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«Здоровье детей - богатство нации». Этот тезис не утрачивает своей актуальности во все времена. Именно в дошкольном возрасте очень важно воспитать у ребенка привычку к чистоте, аккуратности, порядку. В эти годы дети могут освоить все основные культурно-гигиенические навыки, научиться понимать их важность, легко, быстро и правильно выполнять.</w:t>
      </w:r>
    </w:p>
    <w:p w:rsidR="00F56509" w:rsidRPr="00F56509" w:rsidRDefault="00F56509" w:rsidP="00F26278">
      <w:pPr>
        <w:tabs>
          <w:tab w:val="left" w:pos="5640"/>
        </w:tabs>
        <w:spacing w:after="0"/>
        <w:ind w:left="-284" w:firstLine="710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B41B0D" w:rsidRDefault="00B41B0D" w:rsidP="00F26278">
      <w:pPr>
        <w:tabs>
          <w:tab w:val="left" w:pos="5640"/>
        </w:tabs>
        <w:spacing w:after="0"/>
        <w:ind w:left="-284" w:firstLine="71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41B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 проекта:</w:t>
      </w:r>
    </w:p>
    <w:p w:rsidR="00F56509" w:rsidRPr="00F56509" w:rsidRDefault="004A5F4C" w:rsidP="004A5F4C">
      <w:pPr>
        <w:tabs>
          <w:tab w:val="left" w:pos="2235"/>
        </w:tabs>
        <w:spacing w:after="0"/>
        <w:ind w:left="-284" w:firstLine="710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ab/>
      </w:r>
    </w:p>
    <w:p w:rsidR="00ED2131" w:rsidRDefault="00ED2131" w:rsidP="00F26278">
      <w:p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Создать условия для формирования интереса воспитанников к труду и удовлетворение их потребности трудиться.</w:t>
      </w:r>
    </w:p>
    <w:p w:rsidR="00F56509" w:rsidRPr="00F56509" w:rsidRDefault="00F56509" w:rsidP="00F26278">
      <w:pPr>
        <w:spacing w:after="0"/>
        <w:ind w:left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1B0D" w:rsidRDefault="00ED2131" w:rsidP="00F26278">
      <w:pPr>
        <w:spacing w:after="0"/>
        <w:ind w:left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</w:t>
      </w:r>
      <w:r w:rsidR="00B41B0D" w:rsidRPr="00ED213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Задачи проекта:</w:t>
      </w:r>
    </w:p>
    <w:p w:rsidR="00F56509" w:rsidRPr="00F56509" w:rsidRDefault="00F56509" w:rsidP="00F26278">
      <w:pPr>
        <w:spacing w:after="0"/>
        <w:ind w:left="0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ED2131" w:rsidRDefault="00ED2131" w:rsidP="00F26278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навыки самообслуживания.</w:t>
      </w:r>
    </w:p>
    <w:p w:rsidR="00B41B0D" w:rsidRPr="00B41B0D" w:rsidRDefault="00B41B0D" w:rsidP="00F26278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B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культурно-гигиенические навыки, формировать простейшие навыки п</w:t>
      </w:r>
      <w:r w:rsidR="00F2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оведения во время еды, умывания, </w:t>
      </w:r>
      <w:r w:rsidR="00C132A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одевания, раздевания.</w:t>
      </w:r>
    </w:p>
    <w:p w:rsidR="00F26278" w:rsidRPr="00F26278" w:rsidRDefault="00F26278" w:rsidP="00F26278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</w:t>
      </w:r>
      <w:r w:rsidR="00D831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безопасном способе выполнения простейших трудовых поручений.</w:t>
      </w:r>
    </w:p>
    <w:p w:rsidR="00F26278" w:rsidRDefault="00F26278" w:rsidP="00F26278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навыки хозяйственно-бытового труда.</w:t>
      </w:r>
    </w:p>
    <w:p w:rsidR="00F26278" w:rsidRDefault="00F26278" w:rsidP="00F26278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Приобщать воспитанников к труду в природе.</w:t>
      </w:r>
    </w:p>
    <w:p w:rsidR="00B41B0D" w:rsidRDefault="00B41B0D" w:rsidP="00F26278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B0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привлекать родителей к соблюдению и развитию навыков личной гигиены дома.</w:t>
      </w:r>
    </w:p>
    <w:p w:rsidR="00F56509" w:rsidRPr="00F56509" w:rsidRDefault="00F56509" w:rsidP="00F56509">
      <w:pPr>
        <w:spacing w:after="0"/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1B0D" w:rsidRDefault="00B41B0D" w:rsidP="009F0429">
      <w:p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</w:t>
      </w:r>
      <w:r w:rsidRPr="00B41B0D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воспитатели, дети</w:t>
      </w:r>
      <w:r w:rsidR="009F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04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9F0429" w:rsidRPr="009F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0429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младшей группы</w:t>
      </w:r>
      <w:r w:rsidRPr="00B41B0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родители.</w:t>
      </w:r>
    </w:p>
    <w:p w:rsidR="009F0429" w:rsidRPr="009F0429" w:rsidRDefault="009F0429" w:rsidP="009F0429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4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проекта</w:t>
      </w:r>
      <w:r w:rsidRPr="009F0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9F04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долгосрочный, игровой.</w:t>
      </w:r>
    </w:p>
    <w:p w:rsidR="007B6C71" w:rsidRPr="009F0429" w:rsidRDefault="009F0429" w:rsidP="009F0429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4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реализации проекта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9F042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 2015 – декабрь 2015г.</w:t>
      </w:r>
    </w:p>
    <w:p w:rsidR="00833C56" w:rsidRDefault="00460816" w:rsidP="00460816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</w:t>
      </w:r>
      <w:r w:rsidR="00833C56" w:rsidRPr="00FE63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ПЛАНИРУЕМЫЕ РЕЗУЛЬТАТЫ</w:t>
      </w:r>
    </w:p>
    <w:p w:rsidR="00833C56" w:rsidRPr="00833C56" w:rsidRDefault="00833C56" w:rsidP="00833C56">
      <w:pPr>
        <w:spacing w:after="0" w:line="240" w:lineRule="auto"/>
        <w:ind w:left="28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33C56" w:rsidRDefault="00833C56" w:rsidP="00833C56">
      <w:p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3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Предполагаемый результат проекта для детей:</w:t>
      </w:r>
    </w:p>
    <w:p w:rsidR="00833C56" w:rsidRPr="00833C56" w:rsidRDefault="00833C56" w:rsidP="00833C56">
      <w:pPr>
        <w:spacing w:after="0" w:line="240" w:lineRule="auto"/>
        <w:ind w:left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33C56" w:rsidRPr="00833C56" w:rsidRDefault="00833C56" w:rsidP="00833C56">
      <w:p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C5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культурно-гигиеническими навыками и навыками самообслуживания детьми раннего возраста:</w:t>
      </w:r>
    </w:p>
    <w:p w:rsidR="00833C56" w:rsidRPr="00833C56" w:rsidRDefault="00833C56" w:rsidP="00833C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C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при небольшой помощи взрослого одеваются и раздеваются в определенной последовательности.</w:t>
      </w:r>
    </w:p>
    <w:p w:rsidR="00833C56" w:rsidRPr="00833C56" w:rsidRDefault="00833C56" w:rsidP="00833C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C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Проявляют навыки опрятности, следят за своим внешним видом (замечают непорядок в одежде, устраняют его при небольшой помощи взрослых)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33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3C56" w:rsidRPr="00833C56" w:rsidRDefault="00833C56" w:rsidP="008E0A5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пользуются мылом, аккуратно моют руки, лицо; насухо вытираются после умывания. </w:t>
      </w:r>
    </w:p>
    <w:p w:rsidR="007B6C71" w:rsidRPr="00833C56" w:rsidRDefault="00460816" w:rsidP="008E0A53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33C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присутствии взрослых выполняют простейшие трудовые поручения, оказывают посильную помощь к труду в природе.</w:t>
      </w:r>
    </w:p>
    <w:p w:rsidR="00460816" w:rsidRPr="00460816" w:rsidRDefault="00460816" w:rsidP="00460816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8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Предполагаемый результат проекта для родителей:</w:t>
      </w:r>
    </w:p>
    <w:p w:rsidR="00460816" w:rsidRPr="00460816" w:rsidRDefault="00460816" w:rsidP="0046081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8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консультаций по вопросам формирования культурно-гигиенических навыков.</w:t>
      </w:r>
    </w:p>
    <w:p w:rsidR="00460816" w:rsidRPr="00460816" w:rsidRDefault="00460816" w:rsidP="00460816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81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связей между детским садом и семьёй.</w:t>
      </w:r>
    </w:p>
    <w:p w:rsidR="00460816" w:rsidRPr="00460816" w:rsidRDefault="00460816" w:rsidP="00460816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816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Повыш</w:t>
      </w:r>
      <w:r w:rsidR="009F0429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ение</w:t>
      </w:r>
      <w:r w:rsidRPr="00460816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 xml:space="preserve"> педагогическ</w:t>
      </w:r>
      <w:r w:rsidR="009F0429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ой компетентности</w:t>
      </w:r>
      <w:r w:rsidRPr="00460816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 xml:space="preserve"> родителей в воспитании у детей младшего возраста культурно- гигиенических навыков и </w:t>
      </w:r>
      <w:r w:rsidR="009F0429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навыков</w:t>
      </w:r>
    </w:p>
    <w:p w:rsidR="00460816" w:rsidRDefault="009F0429" w:rsidP="009F0429">
      <w:pPr>
        <w:tabs>
          <w:tab w:val="num" w:pos="360"/>
        </w:tabs>
        <w:spacing w:after="0"/>
        <w:ind w:left="720"/>
        <w:jc w:val="both"/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самообслуживания, в выполнении</w:t>
      </w:r>
      <w:r w:rsidR="00A63A9F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 xml:space="preserve"> детьми </w:t>
      </w:r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простейших трудовых поручений</w:t>
      </w:r>
      <w:r w:rsidR="00A63A9F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, оказание посильной помощи.</w:t>
      </w:r>
    </w:p>
    <w:p w:rsidR="009F0429" w:rsidRPr="009F0429" w:rsidRDefault="009F0429" w:rsidP="009F0429">
      <w:pPr>
        <w:tabs>
          <w:tab w:val="num" w:pos="360"/>
        </w:tabs>
        <w:spacing w:after="0"/>
        <w:ind w:left="0" w:hanging="3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0429" w:rsidRDefault="009F0429" w:rsidP="009F042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04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ФОРМЫ РАБОТЫ С ДЕТЬМИ:</w:t>
      </w:r>
    </w:p>
    <w:p w:rsidR="009F0429" w:rsidRPr="009F0429" w:rsidRDefault="009F0429" w:rsidP="009F0429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0429" w:rsidRPr="009F0429" w:rsidRDefault="009F0429" w:rsidP="009F0429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2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ситуации;</w:t>
      </w:r>
    </w:p>
    <w:p w:rsidR="009F0429" w:rsidRPr="009F0429" w:rsidRDefault="009F0429" w:rsidP="009F0429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Проблемные ситуации;</w:t>
      </w:r>
    </w:p>
    <w:p w:rsidR="009F0429" w:rsidRPr="009F0429" w:rsidRDefault="009F0429" w:rsidP="009F0429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2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и упражнения;</w:t>
      </w:r>
    </w:p>
    <w:p w:rsidR="009F0429" w:rsidRPr="009F0429" w:rsidRDefault="009F0429" w:rsidP="009F0429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2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Беседа;</w:t>
      </w:r>
    </w:p>
    <w:p w:rsidR="009F0429" w:rsidRPr="009F0429" w:rsidRDefault="009F0429" w:rsidP="009F0429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2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Чтение;</w:t>
      </w:r>
    </w:p>
    <w:p w:rsidR="009F0429" w:rsidRDefault="009F0429" w:rsidP="009F0429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Познавательная деятельность.</w:t>
      </w:r>
    </w:p>
    <w:p w:rsidR="00A63A9F" w:rsidRPr="00A63A9F" w:rsidRDefault="00A63A9F" w:rsidP="00A63A9F">
      <w:pPr>
        <w:spacing w:after="0"/>
        <w:ind w:left="3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63A9F" w:rsidRDefault="00A63A9F" w:rsidP="00A63A9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ФОРМЫ РАБОТЫ С </w:t>
      </w:r>
      <w:r w:rsidR="009163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РОДИТЕЛЯМИ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:rsidR="00A63A9F" w:rsidRPr="00A63A9F" w:rsidRDefault="00A63A9F" w:rsidP="00A63A9F">
      <w:pPr>
        <w:pStyle w:val="a4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Индивидуальные беседы;</w:t>
      </w:r>
    </w:p>
    <w:p w:rsidR="00A63A9F" w:rsidRPr="00A63A9F" w:rsidRDefault="00A63A9F" w:rsidP="00A63A9F">
      <w:pPr>
        <w:pStyle w:val="a4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Стендовые консультации;</w:t>
      </w:r>
    </w:p>
    <w:p w:rsidR="00A63A9F" w:rsidRPr="00A63A9F" w:rsidRDefault="00A63A9F" w:rsidP="00A63A9F">
      <w:pPr>
        <w:pStyle w:val="a4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Папка-передвижка «Формирование культурно-гигиенических навыков у детей раннего возраста».</w:t>
      </w:r>
      <w:bookmarkStart w:id="0" w:name="_GoBack"/>
      <w:bookmarkEnd w:id="0"/>
    </w:p>
    <w:p w:rsidR="00A63A9F" w:rsidRPr="00A63A9F" w:rsidRDefault="00A63A9F" w:rsidP="00A63A9F">
      <w:pPr>
        <w:pStyle w:val="a4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Памятка для родителей.</w:t>
      </w:r>
    </w:p>
    <w:p w:rsidR="00A63A9F" w:rsidRPr="00A63A9F" w:rsidRDefault="00A63A9F" w:rsidP="00A63A9F">
      <w:pPr>
        <w:spacing w:after="0"/>
        <w:ind w:left="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9F0429" w:rsidRDefault="00A63A9F" w:rsidP="009163FB">
      <w:pPr>
        <w:spacing w:after="0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Этапы реализации </w:t>
      </w:r>
      <w:r w:rsidR="009163FB" w:rsidRPr="00916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содержание </w:t>
      </w:r>
      <w:r w:rsidRPr="00916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проекта</w:t>
      </w:r>
    </w:p>
    <w:p w:rsidR="009163FB" w:rsidRDefault="009163FB" w:rsidP="009163FB">
      <w:pPr>
        <w:spacing w:after="0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I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 – подготовительный</w:t>
      </w:r>
    </w:p>
    <w:p w:rsidR="009163FB" w:rsidRPr="009163FB" w:rsidRDefault="009163FB" w:rsidP="009163FB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Style w:val="a5"/>
        <w:tblW w:w="10065" w:type="dxa"/>
        <w:tblInd w:w="-714" w:type="dxa"/>
        <w:tblLook w:val="04A0" w:firstRow="1" w:lastRow="0" w:firstColumn="1" w:lastColumn="0" w:noHBand="0" w:noVBand="1"/>
      </w:tblPr>
      <w:tblGrid>
        <w:gridCol w:w="751"/>
        <w:gridCol w:w="3927"/>
        <w:gridCol w:w="3686"/>
        <w:gridCol w:w="1701"/>
      </w:tblGrid>
      <w:tr w:rsidR="009163FB" w:rsidTr="00FB3A20">
        <w:tc>
          <w:tcPr>
            <w:tcW w:w="751" w:type="dxa"/>
          </w:tcPr>
          <w:p w:rsidR="009163FB" w:rsidRDefault="009163FB" w:rsidP="009163FB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№№</w:t>
            </w:r>
          </w:p>
          <w:p w:rsidR="009163FB" w:rsidRDefault="009163FB" w:rsidP="009163FB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927" w:type="dxa"/>
          </w:tcPr>
          <w:p w:rsidR="009163FB" w:rsidRDefault="009163FB" w:rsidP="009163FB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3686" w:type="dxa"/>
          </w:tcPr>
          <w:p w:rsidR="009163FB" w:rsidRDefault="009163FB" w:rsidP="009163FB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</w:t>
            </w:r>
          </w:p>
        </w:tc>
        <w:tc>
          <w:tcPr>
            <w:tcW w:w="1701" w:type="dxa"/>
          </w:tcPr>
          <w:p w:rsidR="009163FB" w:rsidRDefault="009163FB" w:rsidP="009163FB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</w:tr>
      <w:tr w:rsidR="009163FB" w:rsidTr="00FB3A20">
        <w:tc>
          <w:tcPr>
            <w:tcW w:w="751" w:type="dxa"/>
          </w:tcPr>
          <w:p w:rsidR="009163FB" w:rsidRDefault="009163FB" w:rsidP="009163FB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27" w:type="dxa"/>
          </w:tcPr>
          <w:p w:rsidR="009163FB" w:rsidRPr="009163FB" w:rsidRDefault="009163FB" w:rsidP="00FB3A20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научно-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методиче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FB3A20">
              <w:rPr>
                <w:rFonts w:ascii="Times New Roman" w:hAnsi="Times New Roman" w:cs="Times New Roman"/>
                <w:sz w:val="28"/>
                <w:szCs w:val="28"/>
              </w:rPr>
              <w:t>ской</w:t>
            </w:r>
            <w:proofErr w:type="spellEnd"/>
            <w:r w:rsidRPr="009163FB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литературы, </w:t>
            </w:r>
            <w:proofErr w:type="gramStart"/>
            <w:r w:rsidRPr="009163FB">
              <w:rPr>
                <w:rFonts w:ascii="Times New Roman" w:hAnsi="Times New Roman" w:cs="Times New Roman"/>
                <w:sz w:val="28"/>
                <w:szCs w:val="28"/>
              </w:rPr>
              <w:t>создание  банка</w:t>
            </w:r>
            <w:proofErr w:type="gramEnd"/>
            <w:r w:rsidRPr="009163FB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</w:t>
            </w:r>
            <w:r w:rsidR="00FB3A20">
              <w:rPr>
                <w:rFonts w:ascii="Times New Roman" w:hAnsi="Times New Roman" w:cs="Times New Roman"/>
                <w:sz w:val="28"/>
                <w:szCs w:val="28"/>
              </w:rPr>
              <w:t xml:space="preserve">в вопросах </w:t>
            </w:r>
            <w:r w:rsidR="00FB3A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трудового воспитания детей раннего возраста.</w:t>
            </w:r>
          </w:p>
        </w:tc>
        <w:tc>
          <w:tcPr>
            <w:tcW w:w="3686" w:type="dxa"/>
          </w:tcPr>
          <w:p w:rsidR="009163FB" w:rsidRDefault="00FB3A20" w:rsidP="00FB3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A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Получение информации о данной проблеме. Анализ </w:t>
            </w:r>
            <w:r w:rsidRPr="00FB3A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условий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трудовому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-питанию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9163FB" w:rsidRDefault="00CB1E5D" w:rsidP="00CB1E5D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течении года</w:t>
            </w:r>
          </w:p>
        </w:tc>
      </w:tr>
      <w:tr w:rsidR="009163FB" w:rsidTr="00FB3A20">
        <w:tc>
          <w:tcPr>
            <w:tcW w:w="751" w:type="dxa"/>
          </w:tcPr>
          <w:p w:rsidR="009163FB" w:rsidRDefault="00FB3A20" w:rsidP="009163FB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927" w:type="dxa"/>
          </w:tcPr>
          <w:p w:rsidR="009163FB" w:rsidRPr="00CB1E5D" w:rsidRDefault="006B4458" w:rsidP="00CB1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режимных моментах.</w:t>
            </w:r>
          </w:p>
        </w:tc>
        <w:tc>
          <w:tcPr>
            <w:tcW w:w="3686" w:type="dxa"/>
          </w:tcPr>
          <w:p w:rsidR="009163FB" w:rsidRPr="00B649B2" w:rsidRDefault="00B649B2" w:rsidP="00B649B2">
            <w:p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64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бозначение роли малы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 фольклорных форм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воспи-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обучении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ран-него</w:t>
            </w:r>
            <w:r w:rsidRPr="00B64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возраста.</w:t>
            </w:r>
          </w:p>
        </w:tc>
        <w:tc>
          <w:tcPr>
            <w:tcW w:w="1701" w:type="dxa"/>
          </w:tcPr>
          <w:p w:rsidR="009163FB" w:rsidRDefault="00CB1E5D" w:rsidP="009163FB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9163FB" w:rsidTr="00FB3A20">
        <w:tc>
          <w:tcPr>
            <w:tcW w:w="751" w:type="dxa"/>
          </w:tcPr>
          <w:p w:rsidR="009163FB" w:rsidRDefault="00CB1E5D" w:rsidP="009163FB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27" w:type="dxa"/>
          </w:tcPr>
          <w:p w:rsidR="00A27C49" w:rsidRPr="001E232E" w:rsidRDefault="00CB1E5D" w:rsidP="001E232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картотеки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по-тешек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используемых в ре-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жимных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моментах.</w:t>
            </w:r>
          </w:p>
        </w:tc>
        <w:tc>
          <w:tcPr>
            <w:tcW w:w="3686" w:type="dxa"/>
          </w:tcPr>
          <w:p w:rsidR="009163FB" w:rsidRDefault="00B649B2" w:rsidP="00B649B2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режимных моментах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-питании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обучении детей раннего возраста.</w:t>
            </w:r>
          </w:p>
        </w:tc>
        <w:tc>
          <w:tcPr>
            <w:tcW w:w="1701" w:type="dxa"/>
          </w:tcPr>
          <w:p w:rsidR="009163FB" w:rsidRDefault="00CB1E5D" w:rsidP="009163FB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9163FB" w:rsidTr="00FB3A20">
        <w:tc>
          <w:tcPr>
            <w:tcW w:w="751" w:type="dxa"/>
          </w:tcPr>
          <w:p w:rsidR="009163FB" w:rsidRDefault="00CB1E5D" w:rsidP="009163FB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927" w:type="dxa"/>
          </w:tcPr>
          <w:p w:rsidR="009163FB" w:rsidRDefault="00CB1E5D" w:rsidP="00CB1E5D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картотеки игр по трудовому воспитанию.</w:t>
            </w:r>
          </w:p>
          <w:p w:rsidR="00A27C49" w:rsidRPr="00A05637" w:rsidRDefault="00A27C49" w:rsidP="00CB1E5D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</w:tcPr>
          <w:p w:rsidR="009163FB" w:rsidRPr="0084125C" w:rsidRDefault="0084125C" w:rsidP="0084125C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5C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Правильное </w:t>
            </w:r>
            <w:r w:rsidRPr="0084125C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воспитание</w:t>
            </w:r>
            <w:r w:rsidRPr="00841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бенка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своевременная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выра-ботка</w:t>
            </w:r>
            <w:proofErr w:type="spellEnd"/>
            <w:r w:rsidRPr="0084125C">
              <w:rPr>
                <w:rFonts w:ascii="Times New Roman" w:hAnsi="Times New Roman" w:cs="Times New Roman"/>
                <w:sz w:val="28"/>
                <w:szCs w:val="28"/>
              </w:rPr>
              <w:t xml:space="preserve"> у 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необходимых</w:t>
            </w:r>
            <w:r w:rsidRPr="00841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125C">
              <w:rPr>
                <w:rFonts w:ascii="Times New Roman" w:hAnsi="Times New Roman" w:cs="Times New Roman"/>
                <w:bCs/>
                <w:sz w:val="28"/>
                <w:szCs w:val="28"/>
              </w:rPr>
              <w:t>трудовых</w:t>
            </w:r>
            <w:r w:rsidRPr="0084125C">
              <w:rPr>
                <w:rFonts w:ascii="Times New Roman" w:hAnsi="Times New Roman" w:cs="Times New Roman"/>
                <w:sz w:val="28"/>
                <w:szCs w:val="28"/>
              </w:rPr>
              <w:t xml:space="preserve"> навыков. </w:t>
            </w:r>
          </w:p>
        </w:tc>
        <w:tc>
          <w:tcPr>
            <w:tcW w:w="1701" w:type="dxa"/>
          </w:tcPr>
          <w:p w:rsidR="009163FB" w:rsidRDefault="00CB1E5D" w:rsidP="009163FB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</w:tbl>
    <w:p w:rsidR="00F56509" w:rsidRPr="00F56509" w:rsidRDefault="00F56509" w:rsidP="00867FF0">
      <w:pPr>
        <w:spacing w:after="0"/>
        <w:ind w:left="-284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</w:pPr>
    </w:p>
    <w:p w:rsidR="009163FB" w:rsidRDefault="00867FF0" w:rsidP="00867FF0">
      <w:pPr>
        <w:spacing w:after="0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FF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 – основной</w:t>
      </w:r>
    </w:p>
    <w:p w:rsidR="00A27C49" w:rsidRPr="00AC7FF6" w:rsidRDefault="00A27C49" w:rsidP="00867FF0">
      <w:pPr>
        <w:spacing w:after="0"/>
        <w:ind w:left="-284"/>
        <w:jc w:val="center"/>
        <w:rPr>
          <w:rFonts w:ascii="Trebuchet MS" w:eastAsia="Times New Roman" w:hAnsi="Trebuchet MS" w:cs="Times New Roman"/>
          <w:b/>
          <w:sz w:val="32"/>
          <w:szCs w:val="32"/>
          <w:lang w:eastAsia="ru-RU"/>
        </w:rPr>
      </w:pPr>
      <w:r w:rsidRPr="00AC7FF6">
        <w:rPr>
          <w:rFonts w:ascii="Trebuchet MS" w:eastAsia="Times New Roman" w:hAnsi="Trebuchet MS" w:cs="Times New Roman"/>
          <w:b/>
          <w:sz w:val="32"/>
          <w:szCs w:val="32"/>
          <w:lang w:eastAsia="ru-RU"/>
        </w:rPr>
        <w:t>Взаимодействие с родителями</w:t>
      </w:r>
    </w:p>
    <w:p w:rsidR="00AC7FF6" w:rsidRPr="00AC7FF6" w:rsidRDefault="00AC7FF6" w:rsidP="00867FF0">
      <w:pPr>
        <w:spacing w:after="0"/>
        <w:ind w:left="-284"/>
        <w:jc w:val="center"/>
        <w:rPr>
          <w:rFonts w:ascii="Trebuchet MS" w:eastAsia="Times New Roman" w:hAnsi="Trebuchet MS" w:cs="Times New Roman"/>
          <w:b/>
          <w:sz w:val="16"/>
          <w:szCs w:val="16"/>
          <w:lang w:eastAsia="ru-RU"/>
        </w:rPr>
      </w:pPr>
    </w:p>
    <w:tbl>
      <w:tblPr>
        <w:tblStyle w:val="a5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5329"/>
        <w:gridCol w:w="1900"/>
        <w:gridCol w:w="1599"/>
      </w:tblGrid>
      <w:tr w:rsidR="00A27C49" w:rsidTr="003E7134">
        <w:tc>
          <w:tcPr>
            <w:tcW w:w="851" w:type="dxa"/>
          </w:tcPr>
          <w:p w:rsidR="00A27C49" w:rsidRDefault="00A27C49" w:rsidP="00A27C49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№№</w:t>
            </w:r>
          </w:p>
          <w:p w:rsidR="00A27C49" w:rsidRDefault="00A27C49" w:rsidP="00A27C49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329" w:type="dxa"/>
          </w:tcPr>
          <w:p w:rsidR="00A27C49" w:rsidRDefault="00A27C49" w:rsidP="00A27C49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900" w:type="dxa"/>
          </w:tcPr>
          <w:p w:rsidR="00A27C49" w:rsidRDefault="00A27C49" w:rsidP="00A27C49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599" w:type="dxa"/>
          </w:tcPr>
          <w:p w:rsidR="00A27C49" w:rsidRDefault="00A27C49" w:rsidP="00A27C49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</w:tr>
      <w:tr w:rsidR="00A27C49" w:rsidTr="003E7134">
        <w:tc>
          <w:tcPr>
            <w:tcW w:w="851" w:type="dxa"/>
          </w:tcPr>
          <w:p w:rsidR="00A27C49" w:rsidRDefault="00A27C49" w:rsidP="00A27C49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29" w:type="dxa"/>
          </w:tcPr>
          <w:p w:rsidR="00A27C49" w:rsidRDefault="00A27C49" w:rsidP="00A27C49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«Питание детей в выходные дни».</w:t>
            </w:r>
          </w:p>
          <w:p w:rsidR="00A05637" w:rsidRPr="00A05637" w:rsidRDefault="00A05637" w:rsidP="001E232E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0563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(Приложение </w:t>
            </w:r>
            <w:r w:rsidR="001E23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1</w:t>
            </w:r>
            <w:r w:rsidRPr="00A0563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).</w:t>
            </w:r>
          </w:p>
        </w:tc>
        <w:tc>
          <w:tcPr>
            <w:tcW w:w="1900" w:type="dxa"/>
          </w:tcPr>
          <w:p w:rsidR="00A27C49" w:rsidRDefault="00A27C49" w:rsidP="00A27C49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1599" w:type="dxa"/>
          </w:tcPr>
          <w:p w:rsidR="00A27C49" w:rsidRDefault="00A27C49" w:rsidP="00A27C49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A27C49" w:rsidTr="003E7134">
        <w:tc>
          <w:tcPr>
            <w:tcW w:w="851" w:type="dxa"/>
          </w:tcPr>
          <w:p w:rsidR="00A27C49" w:rsidRDefault="00A27C49" w:rsidP="00A27C49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29" w:type="dxa"/>
          </w:tcPr>
          <w:p w:rsidR="00A27C49" w:rsidRPr="00A05637" w:rsidRDefault="003E7134" w:rsidP="001E232E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приучать ребенка к порядку и самостоятельности».</w:t>
            </w:r>
            <w:r w:rsidR="00A05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05637" w:rsidRPr="00A0563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(Приложение </w:t>
            </w:r>
            <w:r w:rsidR="001E23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2</w:t>
            </w:r>
            <w:r w:rsidR="00A05637" w:rsidRPr="00A0563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).</w:t>
            </w:r>
          </w:p>
        </w:tc>
        <w:tc>
          <w:tcPr>
            <w:tcW w:w="1900" w:type="dxa"/>
          </w:tcPr>
          <w:p w:rsidR="00A27C49" w:rsidRDefault="003E7134" w:rsidP="00A27C49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1599" w:type="dxa"/>
          </w:tcPr>
          <w:p w:rsidR="00A27C49" w:rsidRDefault="003E7134" w:rsidP="00A27C49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A27C49" w:rsidTr="003E7134">
        <w:tc>
          <w:tcPr>
            <w:tcW w:w="851" w:type="dxa"/>
          </w:tcPr>
          <w:p w:rsidR="00A27C49" w:rsidRDefault="003E7134" w:rsidP="00A27C49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329" w:type="dxa"/>
          </w:tcPr>
          <w:p w:rsidR="00A27C49" w:rsidRDefault="003E7134" w:rsidP="003E7134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«Особенности формирования культурно-гигиенических навыков».</w:t>
            </w:r>
          </w:p>
        </w:tc>
        <w:tc>
          <w:tcPr>
            <w:tcW w:w="1900" w:type="dxa"/>
          </w:tcPr>
          <w:p w:rsidR="00A27C49" w:rsidRDefault="003E7134" w:rsidP="003E7134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Папка-перед-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вижка</w:t>
            </w:r>
            <w:proofErr w:type="spellEnd"/>
          </w:p>
        </w:tc>
        <w:tc>
          <w:tcPr>
            <w:tcW w:w="1599" w:type="dxa"/>
          </w:tcPr>
          <w:p w:rsidR="00A27C49" w:rsidRDefault="003E7134" w:rsidP="00A27C49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A27C49" w:rsidTr="003E7134">
        <w:tc>
          <w:tcPr>
            <w:tcW w:w="851" w:type="dxa"/>
          </w:tcPr>
          <w:p w:rsidR="00A27C49" w:rsidRDefault="003E7134" w:rsidP="00A27C49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329" w:type="dxa"/>
          </w:tcPr>
          <w:p w:rsidR="00A27C49" w:rsidRDefault="003E7134" w:rsidP="00A27C49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одевать ребенка в осенний период».</w:t>
            </w:r>
          </w:p>
          <w:p w:rsidR="00A05637" w:rsidRPr="00A05637" w:rsidRDefault="00A05637" w:rsidP="001E232E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0563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(Приложение </w:t>
            </w:r>
            <w:r w:rsidR="001E23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3</w:t>
            </w:r>
            <w:r w:rsidRPr="00A0563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).</w:t>
            </w:r>
          </w:p>
        </w:tc>
        <w:tc>
          <w:tcPr>
            <w:tcW w:w="1900" w:type="dxa"/>
          </w:tcPr>
          <w:p w:rsidR="00A27C49" w:rsidRDefault="003E7134" w:rsidP="00A27C49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1599" w:type="dxa"/>
          </w:tcPr>
          <w:p w:rsidR="00A27C49" w:rsidRDefault="003E7134" w:rsidP="00A27C49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7A4A9A" w:rsidTr="003E7134">
        <w:tc>
          <w:tcPr>
            <w:tcW w:w="851" w:type="dxa"/>
          </w:tcPr>
          <w:p w:rsidR="007A4A9A" w:rsidRDefault="007A4A9A" w:rsidP="00A27C49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329" w:type="dxa"/>
          </w:tcPr>
          <w:p w:rsidR="007A4A9A" w:rsidRPr="007A4A9A" w:rsidRDefault="007A4A9A" w:rsidP="001E232E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«Трудовое воспитание детей раннего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». </w:t>
            </w:r>
            <w:r w:rsidRPr="007A4A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(Приложение </w:t>
            </w:r>
            <w:r w:rsidR="001E23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4</w:t>
            </w:r>
            <w:r w:rsidRPr="007A4A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).</w:t>
            </w:r>
          </w:p>
        </w:tc>
        <w:tc>
          <w:tcPr>
            <w:tcW w:w="1900" w:type="dxa"/>
          </w:tcPr>
          <w:p w:rsidR="007A4A9A" w:rsidRDefault="007A4A9A" w:rsidP="00A27C49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1599" w:type="dxa"/>
          </w:tcPr>
          <w:p w:rsidR="007A4A9A" w:rsidRDefault="007A4A9A" w:rsidP="00A27C49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A27C49" w:rsidTr="003E7134">
        <w:tc>
          <w:tcPr>
            <w:tcW w:w="851" w:type="dxa"/>
          </w:tcPr>
          <w:p w:rsidR="00A27C49" w:rsidRDefault="007A4A9A" w:rsidP="00A27C49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3E7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29" w:type="dxa"/>
          </w:tcPr>
          <w:p w:rsidR="00A27C49" w:rsidRDefault="003E7134" w:rsidP="003E7134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делать если ребенок не хочет убирать за собой игрушки».</w:t>
            </w:r>
          </w:p>
          <w:p w:rsidR="00A05637" w:rsidRPr="00A05637" w:rsidRDefault="007A4A9A" w:rsidP="001E232E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(Приложение </w:t>
            </w:r>
            <w:r w:rsidR="001E23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5</w:t>
            </w:r>
            <w:r w:rsidR="00A05637" w:rsidRPr="00A0563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).</w:t>
            </w:r>
          </w:p>
        </w:tc>
        <w:tc>
          <w:tcPr>
            <w:tcW w:w="1900" w:type="dxa"/>
          </w:tcPr>
          <w:p w:rsidR="00A27C49" w:rsidRDefault="003E7134" w:rsidP="00A27C49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1599" w:type="dxa"/>
          </w:tcPr>
          <w:p w:rsidR="00A27C49" w:rsidRDefault="003E7134" w:rsidP="00A27C49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3E7134" w:rsidTr="003E7134">
        <w:tc>
          <w:tcPr>
            <w:tcW w:w="851" w:type="dxa"/>
          </w:tcPr>
          <w:p w:rsidR="003E7134" w:rsidRDefault="007A4A9A" w:rsidP="00A27C49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931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29" w:type="dxa"/>
          </w:tcPr>
          <w:p w:rsidR="003E7134" w:rsidRPr="00A05637" w:rsidRDefault="00931AC1" w:rsidP="001E232E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«Какую одежду одевать зимой и при какой температуре».</w:t>
            </w:r>
            <w:r w:rsidR="00A056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7A4A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(Приложение </w:t>
            </w:r>
            <w:r w:rsidR="001E23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6</w:t>
            </w:r>
            <w:r w:rsidR="00A05637" w:rsidRPr="00A0563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).</w:t>
            </w:r>
            <w:r w:rsidR="00A05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00" w:type="dxa"/>
          </w:tcPr>
          <w:p w:rsidR="003E7134" w:rsidRDefault="00931AC1" w:rsidP="00A27C49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1599" w:type="dxa"/>
          </w:tcPr>
          <w:p w:rsidR="003E7134" w:rsidRDefault="00931AC1" w:rsidP="00A27C49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3E7134" w:rsidTr="003E7134">
        <w:tc>
          <w:tcPr>
            <w:tcW w:w="851" w:type="dxa"/>
          </w:tcPr>
          <w:p w:rsidR="003E7134" w:rsidRDefault="007A4A9A" w:rsidP="00A27C49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931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29" w:type="dxa"/>
          </w:tcPr>
          <w:p w:rsidR="003E7134" w:rsidRPr="00A05637" w:rsidRDefault="00931AC1" w:rsidP="001E232E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«Рекомендации для родителей 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органи-зации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игрового уголка».</w:t>
            </w:r>
            <w:r w:rsidR="00A05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A4A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(Приложение </w:t>
            </w:r>
            <w:r w:rsidR="001E23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7</w:t>
            </w:r>
            <w:r w:rsidR="00A05637" w:rsidRPr="00A0563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).</w:t>
            </w:r>
          </w:p>
        </w:tc>
        <w:tc>
          <w:tcPr>
            <w:tcW w:w="1900" w:type="dxa"/>
          </w:tcPr>
          <w:p w:rsidR="003E7134" w:rsidRDefault="00931AC1" w:rsidP="00A27C49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1599" w:type="dxa"/>
          </w:tcPr>
          <w:p w:rsidR="003E7134" w:rsidRDefault="00931AC1" w:rsidP="00A27C49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931AC1" w:rsidTr="003E7134">
        <w:tc>
          <w:tcPr>
            <w:tcW w:w="851" w:type="dxa"/>
          </w:tcPr>
          <w:p w:rsidR="00931AC1" w:rsidRDefault="007A4A9A" w:rsidP="00A27C49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931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29" w:type="dxa"/>
          </w:tcPr>
          <w:p w:rsidR="00931AC1" w:rsidRPr="00B65692" w:rsidRDefault="00931AC1" w:rsidP="001E232E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Памятки для родителей</w:t>
            </w:r>
            <w:r w:rsidR="00A05637" w:rsidRPr="00B65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B65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A4A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(Приложение </w:t>
            </w:r>
            <w:r w:rsidR="001E23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8</w:t>
            </w:r>
            <w:r w:rsidR="00B65692" w:rsidRPr="00B6569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).</w:t>
            </w:r>
          </w:p>
        </w:tc>
        <w:tc>
          <w:tcPr>
            <w:tcW w:w="1900" w:type="dxa"/>
          </w:tcPr>
          <w:p w:rsidR="00931AC1" w:rsidRDefault="00931AC1" w:rsidP="00A27C49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9" w:type="dxa"/>
          </w:tcPr>
          <w:p w:rsidR="00931AC1" w:rsidRDefault="00931AC1" w:rsidP="00A27C49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</w:tbl>
    <w:p w:rsidR="00A27C49" w:rsidRPr="00AC7FF6" w:rsidRDefault="00A27C49" w:rsidP="00931AC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31AC1" w:rsidRPr="00AC7FF6" w:rsidRDefault="00931AC1" w:rsidP="00931AC1">
      <w:pPr>
        <w:spacing w:after="0" w:line="240" w:lineRule="auto"/>
        <w:ind w:left="-284"/>
        <w:jc w:val="center"/>
        <w:rPr>
          <w:rFonts w:ascii="Trebuchet MS" w:eastAsia="Times New Roman" w:hAnsi="Trebuchet MS" w:cs="Times New Roman"/>
          <w:b/>
          <w:sz w:val="32"/>
          <w:szCs w:val="32"/>
          <w:lang w:eastAsia="ru-RU"/>
        </w:rPr>
      </w:pPr>
      <w:r w:rsidRPr="00AC7FF6">
        <w:rPr>
          <w:rFonts w:ascii="Trebuchet MS" w:eastAsia="Times New Roman" w:hAnsi="Trebuchet MS" w:cs="Times New Roman"/>
          <w:b/>
          <w:sz w:val="32"/>
          <w:szCs w:val="32"/>
          <w:lang w:eastAsia="ru-RU"/>
        </w:rPr>
        <w:t>Работа с детьми</w:t>
      </w:r>
    </w:p>
    <w:p w:rsidR="00AC7FF6" w:rsidRPr="00AC7FF6" w:rsidRDefault="00AC7FF6" w:rsidP="00931AC1">
      <w:pPr>
        <w:spacing w:after="0" w:line="240" w:lineRule="auto"/>
        <w:ind w:left="-284"/>
        <w:jc w:val="center"/>
        <w:rPr>
          <w:rFonts w:ascii="Trebuchet MS" w:eastAsia="Times New Roman" w:hAnsi="Trebuchet MS" w:cs="Times New Roman"/>
          <w:b/>
          <w:sz w:val="16"/>
          <w:szCs w:val="16"/>
          <w:lang w:eastAsia="ru-RU"/>
        </w:rPr>
      </w:pPr>
    </w:p>
    <w:tbl>
      <w:tblPr>
        <w:tblStyle w:val="a5"/>
        <w:tblW w:w="0" w:type="auto"/>
        <w:tblInd w:w="-567" w:type="dxa"/>
        <w:tblLook w:val="04A0" w:firstRow="1" w:lastRow="0" w:firstColumn="1" w:lastColumn="0" w:noHBand="0" w:noVBand="1"/>
      </w:tblPr>
      <w:tblGrid>
        <w:gridCol w:w="846"/>
        <w:gridCol w:w="3827"/>
        <w:gridCol w:w="3402"/>
        <w:gridCol w:w="1701"/>
      </w:tblGrid>
      <w:tr w:rsidR="00931AC1" w:rsidTr="008E0A53">
        <w:tc>
          <w:tcPr>
            <w:tcW w:w="846" w:type="dxa"/>
          </w:tcPr>
          <w:p w:rsidR="00931AC1" w:rsidRDefault="00931AC1" w:rsidP="00931AC1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№№</w:t>
            </w:r>
          </w:p>
          <w:p w:rsidR="00931AC1" w:rsidRDefault="00931AC1" w:rsidP="00931AC1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827" w:type="dxa"/>
          </w:tcPr>
          <w:p w:rsidR="00931AC1" w:rsidRDefault="00931AC1" w:rsidP="00931AC1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3402" w:type="dxa"/>
          </w:tcPr>
          <w:p w:rsidR="00931AC1" w:rsidRDefault="00931AC1" w:rsidP="00931AC1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</w:t>
            </w:r>
          </w:p>
        </w:tc>
        <w:tc>
          <w:tcPr>
            <w:tcW w:w="1701" w:type="dxa"/>
          </w:tcPr>
          <w:p w:rsidR="00931AC1" w:rsidRDefault="00931AC1" w:rsidP="00931AC1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</w:tr>
      <w:tr w:rsidR="00AC7FF6" w:rsidTr="00E87570">
        <w:tc>
          <w:tcPr>
            <w:tcW w:w="9776" w:type="dxa"/>
            <w:gridSpan w:val="4"/>
          </w:tcPr>
          <w:p w:rsidR="00AC7FF6" w:rsidRPr="00AC7FF6" w:rsidRDefault="00AC7FF6" w:rsidP="00D316B3">
            <w:pPr>
              <w:spacing w:after="0" w:line="240" w:lineRule="auto"/>
              <w:ind w:left="0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ru-RU"/>
              </w:rPr>
              <w:t>С</w:t>
            </w:r>
            <w:r w:rsidR="00D316B3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ru-RU"/>
              </w:rPr>
              <w:t>АМООБСЛУЖИВАНИЕ</w:t>
            </w:r>
          </w:p>
        </w:tc>
      </w:tr>
      <w:tr w:rsidR="00AC7FF6" w:rsidTr="00E87570">
        <w:tc>
          <w:tcPr>
            <w:tcW w:w="9776" w:type="dxa"/>
            <w:gridSpan w:val="4"/>
          </w:tcPr>
          <w:p w:rsidR="00AC7FF6" w:rsidRPr="00AC7FF6" w:rsidRDefault="00AC7FF6" w:rsidP="00AC7FF6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Питание</w:t>
            </w:r>
          </w:p>
        </w:tc>
      </w:tr>
      <w:tr w:rsidR="00931AC1" w:rsidTr="008E0A53">
        <w:tc>
          <w:tcPr>
            <w:tcW w:w="846" w:type="dxa"/>
          </w:tcPr>
          <w:p w:rsidR="00931AC1" w:rsidRDefault="008E0A53" w:rsidP="00931AC1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27" w:type="dxa"/>
          </w:tcPr>
          <w:p w:rsidR="00931AC1" w:rsidRDefault="008E0A53" w:rsidP="00931AC1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/упр. «Послушная ложка».</w:t>
            </w:r>
          </w:p>
          <w:p w:rsidR="00D52A04" w:rsidRDefault="00D52A04" w:rsidP="00931AC1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Чт.потешки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«Вот ложка, вот чашка».</w:t>
            </w:r>
          </w:p>
        </w:tc>
        <w:tc>
          <w:tcPr>
            <w:tcW w:w="3402" w:type="dxa"/>
          </w:tcPr>
          <w:p w:rsidR="00931AC1" w:rsidRPr="007369F9" w:rsidRDefault="007369F9" w:rsidP="00931AC1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9F9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КГН, познакомить с правилами поведения за столом, учить правильно держать ложку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931AC1" w:rsidRDefault="00BF7EAE" w:rsidP="00931AC1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931AC1" w:rsidTr="008E0A53">
        <w:tc>
          <w:tcPr>
            <w:tcW w:w="846" w:type="dxa"/>
          </w:tcPr>
          <w:p w:rsidR="00931AC1" w:rsidRDefault="008E0A53" w:rsidP="00931AC1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827" w:type="dxa"/>
          </w:tcPr>
          <w:p w:rsidR="00931AC1" w:rsidRDefault="008E0A53" w:rsidP="00931AC1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/упр. «Кушаем кашу».</w:t>
            </w:r>
          </w:p>
          <w:p w:rsidR="00D52A04" w:rsidRDefault="00D52A04" w:rsidP="00931AC1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Чт.потешки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«Кашка вкусная дымится.</w:t>
            </w:r>
          </w:p>
        </w:tc>
        <w:tc>
          <w:tcPr>
            <w:tcW w:w="3402" w:type="dxa"/>
          </w:tcPr>
          <w:p w:rsidR="00931AC1" w:rsidRPr="007369F9" w:rsidRDefault="00BF7EAE" w:rsidP="00931AC1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9F9">
              <w:rPr>
                <w:rFonts w:ascii="Times New Roman" w:hAnsi="Times New Roman" w:cs="Times New Roman"/>
                <w:sz w:val="28"/>
                <w:szCs w:val="28"/>
              </w:rPr>
              <w:t>учить детей правильно держать ложку, аккуратно набирать кашу, сохранять правильную поз</w:t>
            </w:r>
            <w:r w:rsidR="007369F9">
              <w:rPr>
                <w:rFonts w:ascii="Times New Roman" w:hAnsi="Times New Roman" w:cs="Times New Roman"/>
                <w:sz w:val="28"/>
                <w:szCs w:val="28"/>
              </w:rPr>
              <w:t xml:space="preserve">у за </w:t>
            </w:r>
            <w:proofErr w:type="gramStart"/>
            <w:r w:rsidR="007369F9">
              <w:rPr>
                <w:rFonts w:ascii="Times New Roman" w:hAnsi="Times New Roman" w:cs="Times New Roman"/>
                <w:sz w:val="28"/>
                <w:szCs w:val="28"/>
              </w:rPr>
              <w:t>сто-лом</w:t>
            </w:r>
            <w:proofErr w:type="gramEnd"/>
            <w:r w:rsidR="007369F9">
              <w:rPr>
                <w:rFonts w:ascii="Times New Roman" w:hAnsi="Times New Roman" w:cs="Times New Roman"/>
                <w:sz w:val="28"/>
                <w:szCs w:val="28"/>
              </w:rPr>
              <w:t xml:space="preserve">. Поощрять </w:t>
            </w:r>
            <w:proofErr w:type="spellStart"/>
            <w:proofErr w:type="gramStart"/>
            <w:r w:rsidR="007369F9">
              <w:rPr>
                <w:rFonts w:ascii="Times New Roman" w:hAnsi="Times New Roman" w:cs="Times New Roman"/>
                <w:sz w:val="28"/>
                <w:szCs w:val="28"/>
              </w:rPr>
              <w:t>стремле-ние</w:t>
            </w:r>
            <w:proofErr w:type="spellEnd"/>
            <w:proofErr w:type="gramEnd"/>
            <w:r w:rsidRPr="007369F9">
              <w:rPr>
                <w:rFonts w:ascii="Times New Roman" w:hAnsi="Times New Roman" w:cs="Times New Roman"/>
                <w:sz w:val="28"/>
                <w:szCs w:val="28"/>
              </w:rPr>
              <w:t xml:space="preserve"> к самостоятельности.</w:t>
            </w:r>
          </w:p>
        </w:tc>
        <w:tc>
          <w:tcPr>
            <w:tcW w:w="1701" w:type="dxa"/>
          </w:tcPr>
          <w:p w:rsidR="00931AC1" w:rsidRDefault="00BF7EAE" w:rsidP="00931AC1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7369F9" w:rsidTr="008E0A53">
        <w:tc>
          <w:tcPr>
            <w:tcW w:w="846" w:type="dxa"/>
          </w:tcPr>
          <w:p w:rsidR="007369F9" w:rsidRDefault="007369F9" w:rsidP="00931AC1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827" w:type="dxa"/>
          </w:tcPr>
          <w:p w:rsidR="007369F9" w:rsidRDefault="007369F9" w:rsidP="00931AC1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/упр. «Ложка за ложкой».</w:t>
            </w:r>
          </w:p>
        </w:tc>
        <w:tc>
          <w:tcPr>
            <w:tcW w:w="3402" w:type="dxa"/>
          </w:tcPr>
          <w:p w:rsidR="007369F9" w:rsidRPr="007369F9" w:rsidRDefault="007369F9" w:rsidP="00931AC1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9F9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КГН, познакомить с правилами поведения за столом, учить правильно держать ложку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7369F9" w:rsidRDefault="009530BE" w:rsidP="00931AC1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7369F9" w:rsidTr="008E0A53">
        <w:tc>
          <w:tcPr>
            <w:tcW w:w="846" w:type="dxa"/>
          </w:tcPr>
          <w:p w:rsidR="007369F9" w:rsidRDefault="007369F9" w:rsidP="00931AC1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827" w:type="dxa"/>
          </w:tcPr>
          <w:p w:rsidR="007369F9" w:rsidRDefault="007369F9" w:rsidP="00931AC1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С/игра «Принимаем гостей»</w:t>
            </w:r>
          </w:p>
          <w:p w:rsidR="007369F9" w:rsidRDefault="007369F9" w:rsidP="00931AC1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Чт.стих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-я «Если</w:t>
            </w:r>
            <w:r w:rsidR="00953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 </w:t>
            </w:r>
            <w:proofErr w:type="spellStart"/>
            <w:r w:rsidR="00953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небыло</w:t>
            </w:r>
            <w:proofErr w:type="spellEnd"/>
            <w:r w:rsidR="00953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953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по-суды</w:t>
            </w:r>
            <w:proofErr w:type="spellEnd"/>
            <w:proofErr w:type="gramEnd"/>
            <w:r w:rsidR="00953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нам пришлось бы очень худо».</w:t>
            </w:r>
          </w:p>
        </w:tc>
        <w:tc>
          <w:tcPr>
            <w:tcW w:w="3402" w:type="dxa"/>
          </w:tcPr>
          <w:p w:rsidR="007369F9" w:rsidRPr="007369F9" w:rsidRDefault="009530BE" w:rsidP="00931AC1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Напомнить детям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после-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довательность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действий при сервировке стола</w:t>
            </w:r>
          </w:p>
        </w:tc>
        <w:tc>
          <w:tcPr>
            <w:tcW w:w="1701" w:type="dxa"/>
          </w:tcPr>
          <w:p w:rsidR="007369F9" w:rsidRDefault="009530BE" w:rsidP="00931AC1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9530BE" w:rsidTr="008E0A53">
        <w:tc>
          <w:tcPr>
            <w:tcW w:w="846" w:type="dxa"/>
          </w:tcPr>
          <w:p w:rsidR="009530BE" w:rsidRDefault="009530BE" w:rsidP="00931AC1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827" w:type="dxa"/>
          </w:tcPr>
          <w:p w:rsidR="009530BE" w:rsidRDefault="009530BE" w:rsidP="00931AC1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С/игра «Напоем кукол чаем».</w:t>
            </w:r>
          </w:p>
        </w:tc>
        <w:tc>
          <w:tcPr>
            <w:tcW w:w="3402" w:type="dxa"/>
          </w:tcPr>
          <w:p w:rsidR="009530BE" w:rsidRPr="009530BE" w:rsidRDefault="009530BE" w:rsidP="00953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0BE">
              <w:rPr>
                <w:rFonts w:ascii="Times New Roman" w:hAnsi="Times New Roman" w:cs="Times New Roman"/>
                <w:sz w:val="28"/>
                <w:szCs w:val="28"/>
              </w:rPr>
              <w:t>учить детей серви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ровать стол для «Чайной посуды</w:t>
            </w:r>
            <w:r w:rsidRPr="009530BE">
              <w:rPr>
                <w:rFonts w:ascii="Times New Roman" w:hAnsi="Times New Roman" w:cs="Times New Roman"/>
                <w:sz w:val="28"/>
                <w:szCs w:val="28"/>
              </w:rPr>
              <w:t xml:space="preserve"> (чашка, блюдце, ложка, чайник, изделия к чаю).</w:t>
            </w:r>
          </w:p>
        </w:tc>
        <w:tc>
          <w:tcPr>
            <w:tcW w:w="1701" w:type="dxa"/>
          </w:tcPr>
          <w:p w:rsidR="009530BE" w:rsidRDefault="009530BE" w:rsidP="00931AC1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A05637" w:rsidTr="008E0A53">
        <w:tc>
          <w:tcPr>
            <w:tcW w:w="846" w:type="dxa"/>
          </w:tcPr>
          <w:p w:rsidR="00A05637" w:rsidRDefault="002D6D57" w:rsidP="00931AC1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D52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7" w:type="dxa"/>
          </w:tcPr>
          <w:p w:rsidR="00A05637" w:rsidRDefault="00D52A04" w:rsidP="009530BE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«Маша обедает</w:t>
            </w:r>
            <w:r w:rsidR="00953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С. </w:t>
            </w:r>
            <w:proofErr w:type="spellStart"/>
            <w:r w:rsidR="00953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Капутикян</w:t>
            </w:r>
            <w:proofErr w:type="spellEnd"/>
            <w:r w:rsidR="00953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</w:tcPr>
          <w:p w:rsidR="00A05637" w:rsidRPr="009530BE" w:rsidRDefault="009530BE" w:rsidP="00931AC1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0BE">
              <w:rPr>
                <w:rFonts w:ascii="Times New Roman" w:hAnsi="Times New Roman" w:cs="Times New Roman"/>
                <w:sz w:val="28"/>
                <w:szCs w:val="28"/>
              </w:rPr>
              <w:t>Учить детей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онимать содержание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стихотворе-ния</w:t>
            </w:r>
            <w:proofErr w:type="spellEnd"/>
            <w:proofErr w:type="gramEnd"/>
            <w:r w:rsidRPr="009530BE">
              <w:rPr>
                <w:rFonts w:ascii="Times New Roman" w:hAnsi="Times New Roman" w:cs="Times New Roman"/>
                <w:sz w:val="28"/>
                <w:szCs w:val="28"/>
              </w:rPr>
              <w:t xml:space="preserve"> в сопровождении инсценировки.</w:t>
            </w:r>
          </w:p>
        </w:tc>
        <w:tc>
          <w:tcPr>
            <w:tcW w:w="1701" w:type="dxa"/>
          </w:tcPr>
          <w:p w:rsidR="00A05637" w:rsidRDefault="009530BE" w:rsidP="00931AC1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9530BE" w:rsidTr="008E0A53">
        <w:tc>
          <w:tcPr>
            <w:tcW w:w="846" w:type="dxa"/>
          </w:tcPr>
          <w:p w:rsidR="009530BE" w:rsidRDefault="002D6D57" w:rsidP="00931AC1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953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7" w:type="dxa"/>
          </w:tcPr>
          <w:p w:rsidR="009530BE" w:rsidRDefault="009530BE" w:rsidP="009530BE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«Кто пришел на обед»</w:t>
            </w:r>
          </w:p>
        </w:tc>
        <w:tc>
          <w:tcPr>
            <w:tcW w:w="3402" w:type="dxa"/>
          </w:tcPr>
          <w:p w:rsidR="009530BE" w:rsidRPr="009530BE" w:rsidRDefault="009530BE" w:rsidP="009530BE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звуковое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восп-риятие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дифферен-цировать</w:t>
            </w:r>
            <w:proofErr w:type="spellEnd"/>
            <w:r w:rsidRPr="009530BE">
              <w:rPr>
                <w:rFonts w:ascii="Times New Roman" w:hAnsi="Times New Roman" w:cs="Times New Roman"/>
                <w:sz w:val="28"/>
                <w:szCs w:val="28"/>
              </w:rPr>
              <w:t xml:space="preserve"> громкие и тихие звуки. Закреплять умение слушать лит</w:t>
            </w:r>
            <w:proofErr w:type="gramStart"/>
            <w:r w:rsidRPr="009530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53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произведен.</w:t>
            </w:r>
          </w:p>
        </w:tc>
        <w:tc>
          <w:tcPr>
            <w:tcW w:w="1701" w:type="dxa"/>
          </w:tcPr>
          <w:p w:rsidR="009530BE" w:rsidRDefault="009530BE" w:rsidP="00931AC1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8E0A53" w:rsidTr="008E0A53">
        <w:tc>
          <w:tcPr>
            <w:tcW w:w="846" w:type="dxa"/>
          </w:tcPr>
          <w:p w:rsidR="008E0A53" w:rsidRDefault="00BF1628" w:rsidP="00931AC1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BF7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7" w:type="dxa"/>
          </w:tcPr>
          <w:p w:rsidR="008E0A53" w:rsidRDefault="00BF7EAE" w:rsidP="00931AC1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/упр. «За столом»</w:t>
            </w:r>
          </w:p>
        </w:tc>
        <w:tc>
          <w:tcPr>
            <w:tcW w:w="3402" w:type="dxa"/>
          </w:tcPr>
          <w:p w:rsidR="008E0A53" w:rsidRDefault="0012283A" w:rsidP="00931AC1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детей кушать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стоятельно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правильно держать ложку,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наклоня-ться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тарелкой.</w:t>
            </w:r>
          </w:p>
        </w:tc>
        <w:tc>
          <w:tcPr>
            <w:tcW w:w="1701" w:type="dxa"/>
          </w:tcPr>
          <w:p w:rsidR="008E0A53" w:rsidRDefault="00500412" w:rsidP="00931AC1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8E0A53" w:rsidTr="008E0A53">
        <w:tc>
          <w:tcPr>
            <w:tcW w:w="846" w:type="dxa"/>
          </w:tcPr>
          <w:p w:rsidR="008E0A53" w:rsidRDefault="00BF1628" w:rsidP="00931AC1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631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7" w:type="dxa"/>
          </w:tcPr>
          <w:p w:rsidR="008E0A53" w:rsidRDefault="006315EA" w:rsidP="00931AC1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С/игра «Мама готовит обед»</w:t>
            </w:r>
          </w:p>
        </w:tc>
        <w:tc>
          <w:tcPr>
            <w:tcW w:w="3402" w:type="dxa"/>
          </w:tcPr>
          <w:p w:rsidR="006315EA" w:rsidRPr="0012283A" w:rsidRDefault="006315EA" w:rsidP="00931AC1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при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руководя-щей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роли взрослого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объе-динять</w:t>
            </w:r>
            <w:proofErr w:type="spellEnd"/>
            <w:r w:rsidRPr="006315EA">
              <w:rPr>
                <w:rFonts w:ascii="Times New Roman" w:hAnsi="Times New Roman" w:cs="Times New Roman"/>
                <w:sz w:val="28"/>
                <w:szCs w:val="28"/>
              </w:rPr>
              <w:t xml:space="preserve"> несколько иг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ровых действий (выбор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продук-тов</w:t>
            </w:r>
            <w:proofErr w:type="spellEnd"/>
            <w:r w:rsidRPr="006315EA">
              <w:rPr>
                <w:rFonts w:ascii="Times New Roman" w:hAnsi="Times New Roman" w:cs="Times New Roman"/>
                <w:sz w:val="28"/>
                <w:szCs w:val="28"/>
              </w:rPr>
              <w:t xml:space="preserve"> приготовление обеда, сервировка стола).</w:t>
            </w:r>
          </w:p>
        </w:tc>
        <w:tc>
          <w:tcPr>
            <w:tcW w:w="1701" w:type="dxa"/>
          </w:tcPr>
          <w:p w:rsidR="008E0A53" w:rsidRDefault="00EE0893" w:rsidP="00931AC1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2D6D57" w:rsidTr="008E0A53">
        <w:tc>
          <w:tcPr>
            <w:tcW w:w="846" w:type="dxa"/>
          </w:tcPr>
          <w:p w:rsidR="002D6D57" w:rsidRDefault="00BF1628" w:rsidP="00931AC1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  <w:r w:rsidR="002D6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7" w:type="dxa"/>
          </w:tcPr>
          <w:p w:rsidR="002D6D57" w:rsidRDefault="002D6D57" w:rsidP="002D6D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/упр. «Кушаем аккуратно».</w:t>
            </w:r>
          </w:p>
          <w:p w:rsidR="002D6D57" w:rsidRDefault="002D6D57" w:rsidP="002D6D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Чт.Лавровой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«Из чего печется хлеб».</w:t>
            </w:r>
          </w:p>
        </w:tc>
        <w:tc>
          <w:tcPr>
            <w:tcW w:w="3402" w:type="dxa"/>
          </w:tcPr>
          <w:p w:rsidR="002D6D57" w:rsidRDefault="0012283A" w:rsidP="00931AC1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аккуратно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откусывать хлеб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ма-лыми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порциями,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тщатель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-но пережевывать.</w:t>
            </w:r>
          </w:p>
        </w:tc>
        <w:tc>
          <w:tcPr>
            <w:tcW w:w="1701" w:type="dxa"/>
          </w:tcPr>
          <w:p w:rsidR="002D6D57" w:rsidRDefault="00500412" w:rsidP="00931AC1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EE0893" w:rsidTr="008E0A53">
        <w:tc>
          <w:tcPr>
            <w:tcW w:w="846" w:type="dxa"/>
          </w:tcPr>
          <w:p w:rsidR="00EE0893" w:rsidRDefault="00EE0893" w:rsidP="00931AC1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827" w:type="dxa"/>
          </w:tcPr>
          <w:p w:rsidR="00EE0893" w:rsidRDefault="00EE0893" w:rsidP="002D6D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«Волшебное слово – спасибо»</w:t>
            </w:r>
          </w:p>
        </w:tc>
        <w:tc>
          <w:tcPr>
            <w:tcW w:w="3402" w:type="dxa"/>
          </w:tcPr>
          <w:p w:rsidR="00EE0893" w:rsidRPr="00EE0893" w:rsidRDefault="00EE0893" w:rsidP="00EE089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культуру поведения за сто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лом по средствам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</w:t>
            </w:r>
            <w:proofErr w:type="spellEnd"/>
            <w:proofErr w:type="gramEnd"/>
            <w:r w:rsidRPr="00EE0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слова.</w:t>
            </w:r>
          </w:p>
        </w:tc>
        <w:tc>
          <w:tcPr>
            <w:tcW w:w="1701" w:type="dxa"/>
          </w:tcPr>
          <w:p w:rsidR="00EE0893" w:rsidRDefault="00EE0893" w:rsidP="00931AC1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2D6D57" w:rsidTr="008E0A53">
        <w:tc>
          <w:tcPr>
            <w:tcW w:w="846" w:type="dxa"/>
          </w:tcPr>
          <w:p w:rsidR="002D6D57" w:rsidRDefault="00EE0893" w:rsidP="002D6D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2D6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7" w:type="dxa"/>
          </w:tcPr>
          <w:p w:rsidR="002D6D57" w:rsidRDefault="002D6D57" w:rsidP="002D6D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С/игра «Кукла Маша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готовит-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завтраку».</w:t>
            </w:r>
          </w:p>
        </w:tc>
        <w:tc>
          <w:tcPr>
            <w:tcW w:w="3402" w:type="dxa"/>
          </w:tcPr>
          <w:p w:rsidR="002D6D57" w:rsidRDefault="002D6D57" w:rsidP="002D6D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Воспитывать у детей КГН, учить выполнять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последо-вательные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действия.</w:t>
            </w:r>
          </w:p>
        </w:tc>
        <w:tc>
          <w:tcPr>
            <w:tcW w:w="1701" w:type="dxa"/>
          </w:tcPr>
          <w:p w:rsidR="002D6D57" w:rsidRDefault="0012283A" w:rsidP="002D6D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2D6D57" w:rsidTr="008E0A53">
        <w:tc>
          <w:tcPr>
            <w:tcW w:w="846" w:type="dxa"/>
          </w:tcPr>
          <w:p w:rsidR="002D6D57" w:rsidRDefault="00EE0893" w:rsidP="002D6D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2D6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7" w:type="dxa"/>
          </w:tcPr>
          <w:p w:rsidR="002D6D57" w:rsidRDefault="002D6D57" w:rsidP="002D6D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Д/игра «Подбери посуду для куклы».</w:t>
            </w:r>
          </w:p>
        </w:tc>
        <w:tc>
          <w:tcPr>
            <w:tcW w:w="3402" w:type="dxa"/>
          </w:tcPr>
          <w:p w:rsidR="002D6D57" w:rsidRPr="002D6D57" w:rsidRDefault="002D6D57" w:rsidP="002D6D57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-пользовать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посуду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наз-начению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на-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ходчивость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внимание.</w:t>
            </w:r>
          </w:p>
        </w:tc>
        <w:tc>
          <w:tcPr>
            <w:tcW w:w="1701" w:type="dxa"/>
          </w:tcPr>
          <w:p w:rsidR="002D6D57" w:rsidRDefault="0012283A" w:rsidP="002D6D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Декабрь.</w:t>
            </w:r>
          </w:p>
        </w:tc>
      </w:tr>
      <w:tr w:rsidR="0012283A" w:rsidTr="00E87570">
        <w:tc>
          <w:tcPr>
            <w:tcW w:w="9776" w:type="dxa"/>
            <w:gridSpan w:val="4"/>
          </w:tcPr>
          <w:p w:rsidR="0012283A" w:rsidRPr="0012283A" w:rsidRDefault="0012283A" w:rsidP="0012283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Умывание</w:t>
            </w:r>
          </w:p>
        </w:tc>
      </w:tr>
      <w:tr w:rsidR="0008794B" w:rsidTr="008E0A53">
        <w:tc>
          <w:tcPr>
            <w:tcW w:w="846" w:type="dxa"/>
          </w:tcPr>
          <w:p w:rsidR="0008794B" w:rsidRDefault="0008794B" w:rsidP="002D6D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27" w:type="dxa"/>
          </w:tcPr>
          <w:p w:rsidR="0008794B" w:rsidRDefault="0008794B" w:rsidP="002D6D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картинки</w:t>
            </w:r>
          </w:p>
          <w:p w:rsidR="0008794B" w:rsidRDefault="0008794B" w:rsidP="002D6D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«Дети моют руки»</w:t>
            </w:r>
          </w:p>
        </w:tc>
        <w:tc>
          <w:tcPr>
            <w:tcW w:w="3402" w:type="dxa"/>
          </w:tcPr>
          <w:p w:rsidR="0008794B" w:rsidRPr="00D351A4" w:rsidRDefault="00D351A4" w:rsidP="002D6D57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1A4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представления о проце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ссе умывания. Развивать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-зное</w:t>
            </w:r>
            <w:proofErr w:type="gramEnd"/>
            <w:r w:rsidRPr="00D351A4">
              <w:rPr>
                <w:rFonts w:ascii="Times New Roman" w:hAnsi="Times New Roman" w:cs="Times New Roman"/>
                <w:sz w:val="28"/>
                <w:szCs w:val="28"/>
              </w:rPr>
              <w:t xml:space="preserve"> мышление, учить по </w:t>
            </w:r>
            <w:r w:rsidRPr="00D351A4">
              <w:rPr>
                <w:rFonts w:ascii="Times New Roman" w:hAnsi="Times New Roman" w:cs="Times New Roman"/>
                <w:bCs/>
                <w:sz w:val="28"/>
                <w:szCs w:val="28"/>
              </w:rPr>
              <w:t>картинке</w:t>
            </w:r>
            <w:r w:rsidRPr="00D351A4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 цепь вз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аимосвязанных и после-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довательных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1A4">
              <w:rPr>
                <w:rFonts w:ascii="Times New Roman" w:hAnsi="Times New Roman" w:cs="Times New Roman"/>
                <w:sz w:val="28"/>
                <w:szCs w:val="28"/>
              </w:rPr>
              <w:t>действий.</w:t>
            </w:r>
          </w:p>
        </w:tc>
        <w:tc>
          <w:tcPr>
            <w:tcW w:w="1701" w:type="dxa"/>
          </w:tcPr>
          <w:p w:rsidR="0008794B" w:rsidRDefault="0008794B" w:rsidP="002D6D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2D6D57" w:rsidTr="008E0A53">
        <w:tc>
          <w:tcPr>
            <w:tcW w:w="846" w:type="dxa"/>
          </w:tcPr>
          <w:p w:rsidR="002D6D57" w:rsidRDefault="00D351A4" w:rsidP="002D6D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22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7" w:type="dxa"/>
          </w:tcPr>
          <w:p w:rsidR="002D6D57" w:rsidRDefault="0012283A" w:rsidP="002D6D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П/упр. «Моем руки» Чт</w:t>
            </w:r>
            <w:r w:rsidR="00BF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стих. </w:t>
            </w:r>
            <w:proofErr w:type="spellStart"/>
            <w:r w:rsidR="00BF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Найденвой</w:t>
            </w:r>
            <w:proofErr w:type="spellEnd"/>
            <w:r w:rsidR="00BF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«Наши полотенца</w:t>
            </w:r>
          </w:p>
        </w:tc>
        <w:tc>
          <w:tcPr>
            <w:tcW w:w="3402" w:type="dxa"/>
          </w:tcPr>
          <w:p w:rsidR="002D6D57" w:rsidRDefault="00BF1628" w:rsidP="002D6D57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детей КГН учить тщательно мыть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ру-ки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пользоваться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-дуальным полотенцем.</w:t>
            </w:r>
          </w:p>
        </w:tc>
        <w:tc>
          <w:tcPr>
            <w:tcW w:w="1701" w:type="dxa"/>
          </w:tcPr>
          <w:p w:rsidR="002D6D57" w:rsidRDefault="00BF1628" w:rsidP="002D6D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2D6D57" w:rsidTr="008E0A53">
        <w:tc>
          <w:tcPr>
            <w:tcW w:w="846" w:type="dxa"/>
          </w:tcPr>
          <w:p w:rsidR="002D6D57" w:rsidRDefault="00D351A4" w:rsidP="002D6D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F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7" w:type="dxa"/>
          </w:tcPr>
          <w:p w:rsidR="002D6D57" w:rsidRDefault="00BF1628" w:rsidP="002D6D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П/упр. «В гостях у Мой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доды-ра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». Чтение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водичка».</w:t>
            </w:r>
          </w:p>
        </w:tc>
        <w:tc>
          <w:tcPr>
            <w:tcW w:w="3402" w:type="dxa"/>
          </w:tcPr>
          <w:p w:rsidR="002D6D57" w:rsidRDefault="00BF1628" w:rsidP="002D6D57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КГН учить тщательно мыть руки, умываться. Учить повторять слова</w:t>
            </w:r>
            <w:r w:rsidR="00DE6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знакомой </w:t>
            </w:r>
            <w:proofErr w:type="spellStart"/>
            <w:r w:rsidR="00DE6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="00DE6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</w:tcPr>
          <w:p w:rsidR="002D6D57" w:rsidRDefault="00580A69" w:rsidP="002D6D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2D6D57" w:rsidTr="008E0A53">
        <w:tc>
          <w:tcPr>
            <w:tcW w:w="846" w:type="dxa"/>
          </w:tcPr>
          <w:p w:rsidR="002D6D57" w:rsidRDefault="00D351A4" w:rsidP="002D6D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F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7" w:type="dxa"/>
          </w:tcPr>
          <w:p w:rsidR="00BF1628" w:rsidRDefault="00BF1628" w:rsidP="00BF1628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/упр. «Самые аккуратные»</w:t>
            </w:r>
          </w:p>
          <w:p w:rsidR="002D6D57" w:rsidRDefault="00BF1628" w:rsidP="00BF1628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Чт.стих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К.Чуковского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додыр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02" w:type="dxa"/>
          </w:tcPr>
          <w:p w:rsidR="002D6D57" w:rsidRPr="00580A69" w:rsidRDefault="00580A69" w:rsidP="002D6D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соблюдать правила личной гигиены, поддержать любовь к водным процедурам, доставить радость.</w:t>
            </w:r>
          </w:p>
        </w:tc>
        <w:tc>
          <w:tcPr>
            <w:tcW w:w="1701" w:type="dxa"/>
          </w:tcPr>
          <w:p w:rsidR="002D6D57" w:rsidRDefault="00580A69" w:rsidP="002D6D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2D6D57" w:rsidTr="008E0A53">
        <w:tc>
          <w:tcPr>
            <w:tcW w:w="846" w:type="dxa"/>
          </w:tcPr>
          <w:p w:rsidR="002D6D57" w:rsidRDefault="00D351A4" w:rsidP="002D6D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E6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7" w:type="dxa"/>
          </w:tcPr>
          <w:p w:rsidR="002D6D57" w:rsidRDefault="00DE6E65" w:rsidP="002D6D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П/упр. «Чисто умываемся» чтение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«Знаем, знаем, да-да-да.</w:t>
            </w:r>
          </w:p>
        </w:tc>
        <w:tc>
          <w:tcPr>
            <w:tcW w:w="3402" w:type="dxa"/>
          </w:tcPr>
          <w:p w:rsidR="002D6D57" w:rsidRDefault="00DE6E65" w:rsidP="002D6D57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КГН, учить аккуратно мыть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ру-ки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лицо, поддерживать хорошее настроение.</w:t>
            </w:r>
          </w:p>
        </w:tc>
        <w:tc>
          <w:tcPr>
            <w:tcW w:w="1701" w:type="dxa"/>
          </w:tcPr>
          <w:p w:rsidR="002D6D57" w:rsidRDefault="00580A69" w:rsidP="002D6D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2D6D57" w:rsidTr="008E0A53">
        <w:tc>
          <w:tcPr>
            <w:tcW w:w="846" w:type="dxa"/>
          </w:tcPr>
          <w:p w:rsidR="002D6D57" w:rsidRDefault="00D351A4" w:rsidP="002D6D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DE6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7" w:type="dxa"/>
          </w:tcPr>
          <w:p w:rsidR="002D6D57" w:rsidRDefault="00DE6E65" w:rsidP="002D6D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П/упр. «Чистые ручки»</w:t>
            </w:r>
          </w:p>
        </w:tc>
        <w:tc>
          <w:tcPr>
            <w:tcW w:w="3402" w:type="dxa"/>
          </w:tcPr>
          <w:p w:rsidR="002D6D57" w:rsidRDefault="00DE6E65" w:rsidP="002D6D57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намыливать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каждый пальчик, вытирать руки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индивидуа-льным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полотенцем.</w:t>
            </w:r>
          </w:p>
        </w:tc>
        <w:tc>
          <w:tcPr>
            <w:tcW w:w="1701" w:type="dxa"/>
          </w:tcPr>
          <w:p w:rsidR="002D6D57" w:rsidRDefault="00580A69" w:rsidP="002D6D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D351A4" w:rsidTr="008E0A53">
        <w:tc>
          <w:tcPr>
            <w:tcW w:w="846" w:type="dxa"/>
          </w:tcPr>
          <w:p w:rsidR="00D351A4" w:rsidRDefault="00D351A4" w:rsidP="002D6D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7. </w:t>
            </w:r>
          </w:p>
        </w:tc>
        <w:tc>
          <w:tcPr>
            <w:tcW w:w="3827" w:type="dxa"/>
          </w:tcPr>
          <w:p w:rsidR="00D351A4" w:rsidRDefault="00991C68" w:rsidP="002D6D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картинки «Мама моет дочку»</w:t>
            </w:r>
          </w:p>
        </w:tc>
        <w:tc>
          <w:tcPr>
            <w:tcW w:w="3402" w:type="dxa"/>
          </w:tcPr>
          <w:p w:rsidR="00D351A4" w:rsidRDefault="00991C68" w:rsidP="002D6D57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детей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пос-ледовательность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действий в процессе умывания.</w:t>
            </w:r>
          </w:p>
        </w:tc>
        <w:tc>
          <w:tcPr>
            <w:tcW w:w="1701" w:type="dxa"/>
          </w:tcPr>
          <w:p w:rsidR="00D351A4" w:rsidRDefault="00991C68" w:rsidP="002D6D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2D6D57" w:rsidTr="008E0A53">
        <w:tc>
          <w:tcPr>
            <w:tcW w:w="846" w:type="dxa"/>
          </w:tcPr>
          <w:p w:rsidR="002D6D57" w:rsidRPr="00580A69" w:rsidRDefault="00D351A4" w:rsidP="00580A69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58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7" w:type="dxa"/>
          </w:tcPr>
          <w:p w:rsidR="002D6D57" w:rsidRDefault="00580A69" w:rsidP="00580A6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сказки К. Чуковского «Мой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додыр</w:t>
            </w:r>
            <w:proofErr w:type="spellEnd"/>
            <w:r w:rsidRPr="0058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3402" w:type="dxa"/>
          </w:tcPr>
          <w:p w:rsidR="002D6D57" w:rsidRPr="00580A69" w:rsidRDefault="00580A69" w:rsidP="00580A6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спитывать желание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са-мостоятельно</w:t>
            </w:r>
            <w:proofErr w:type="spellEnd"/>
            <w:proofErr w:type="gramEnd"/>
            <w:r w:rsidRPr="0058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следить 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чистотой своего тела,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пра-вильно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совершать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процес-сы</w:t>
            </w:r>
            <w:proofErr w:type="spellEnd"/>
            <w:r w:rsidRPr="0058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умывания. </w:t>
            </w:r>
          </w:p>
        </w:tc>
        <w:tc>
          <w:tcPr>
            <w:tcW w:w="1701" w:type="dxa"/>
          </w:tcPr>
          <w:p w:rsidR="002D6D57" w:rsidRDefault="00580A69" w:rsidP="002D6D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2D6D57" w:rsidTr="008E0A53">
        <w:tc>
          <w:tcPr>
            <w:tcW w:w="846" w:type="dxa"/>
          </w:tcPr>
          <w:p w:rsidR="002D6D57" w:rsidRDefault="00D351A4" w:rsidP="002D6D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58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7" w:type="dxa"/>
          </w:tcPr>
          <w:p w:rsidR="002D6D57" w:rsidRDefault="00580A69" w:rsidP="002D6D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И/упр. «Зайка умывается»</w:t>
            </w:r>
          </w:p>
        </w:tc>
        <w:tc>
          <w:tcPr>
            <w:tcW w:w="3402" w:type="dxa"/>
          </w:tcPr>
          <w:p w:rsidR="002D6D57" w:rsidRPr="00EE0893" w:rsidRDefault="00EE0893" w:rsidP="002D6D57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навыки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умы-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вания</w:t>
            </w:r>
            <w:proofErr w:type="spellEnd"/>
            <w:proofErr w:type="gramEnd"/>
            <w:r w:rsidRPr="00EE0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закатыв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ать рукава, правильно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намы-ливать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руки, вытирать на-сухо.</w:t>
            </w:r>
          </w:p>
        </w:tc>
        <w:tc>
          <w:tcPr>
            <w:tcW w:w="1701" w:type="dxa"/>
          </w:tcPr>
          <w:p w:rsidR="002D6D57" w:rsidRDefault="00EE0893" w:rsidP="002D6D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EE0893" w:rsidTr="008E0A53">
        <w:tc>
          <w:tcPr>
            <w:tcW w:w="846" w:type="dxa"/>
          </w:tcPr>
          <w:p w:rsidR="00EE0893" w:rsidRDefault="00D351A4" w:rsidP="002D6D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EE0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7" w:type="dxa"/>
          </w:tcPr>
          <w:p w:rsidR="00EE0893" w:rsidRDefault="00EE0893" w:rsidP="002D6D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И/упр. «Кукла Лиза </w:t>
            </w:r>
          </w:p>
          <w:p w:rsidR="00EE0893" w:rsidRDefault="00EE0893" w:rsidP="002D6D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умывается»</w:t>
            </w:r>
          </w:p>
        </w:tc>
        <w:tc>
          <w:tcPr>
            <w:tcW w:w="3402" w:type="dxa"/>
          </w:tcPr>
          <w:p w:rsidR="00EE0893" w:rsidRDefault="00EE0893" w:rsidP="002D6D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Воспитывать у детей КГН, обратить внимание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по-следовательность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дейст-вий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учить аккуратно мыть руки и лицо.</w:t>
            </w:r>
          </w:p>
        </w:tc>
        <w:tc>
          <w:tcPr>
            <w:tcW w:w="1701" w:type="dxa"/>
          </w:tcPr>
          <w:p w:rsidR="00EE0893" w:rsidRDefault="00EE0893" w:rsidP="002D6D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EE0893" w:rsidTr="008E0A53">
        <w:tc>
          <w:tcPr>
            <w:tcW w:w="846" w:type="dxa"/>
          </w:tcPr>
          <w:p w:rsidR="00EE0893" w:rsidRDefault="00D351A4" w:rsidP="002D6D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EE0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7" w:type="dxa"/>
          </w:tcPr>
          <w:p w:rsidR="00EE0893" w:rsidRDefault="00EE0893" w:rsidP="002D6D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С/игра «Купание куклы Кати»</w:t>
            </w:r>
          </w:p>
        </w:tc>
        <w:tc>
          <w:tcPr>
            <w:tcW w:w="3402" w:type="dxa"/>
          </w:tcPr>
          <w:p w:rsidR="00EE0893" w:rsidRPr="0098579A" w:rsidRDefault="0098579A" w:rsidP="002D6D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79A">
              <w:rPr>
                <w:rFonts w:ascii="Times New Roman" w:hAnsi="Times New Roman" w:cs="Times New Roman"/>
                <w:sz w:val="28"/>
                <w:szCs w:val="28"/>
              </w:rPr>
              <w:t>Помочь детям запомнить и научить употреблять в речи названия предмет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ов, действий, качеств: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ванноч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8579A">
              <w:rPr>
                <w:rFonts w:ascii="Times New Roman" w:hAnsi="Times New Roman" w:cs="Times New Roman"/>
                <w:sz w:val="28"/>
                <w:szCs w:val="28"/>
              </w:rPr>
              <w:t xml:space="preserve"> мыло, мыльница, полотенце, намыливать, смывать мыло, вытирать, горячая, холодная,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теплая вода; показывать малы-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</w:t>
            </w:r>
            <w:proofErr w:type="spellEnd"/>
            <w:r w:rsidRPr="0098579A">
              <w:rPr>
                <w:rFonts w:ascii="Times New Roman" w:hAnsi="Times New Roman" w:cs="Times New Roman"/>
                <w:sz w:val="28"/>
                <w:szCs w:val="28"/>
              </w:rPr>
              <w:t xml:space="preserve"> как интересно можно играть с куклой.</w:t>
            </w:r>
          </w:p>
        </w:tc>
        <w:tc>
          <w:tcPr>
            <w:tcW w:w="1701" w:type="dxa"/>
          </w:tcPr>
          <w:p w:rsidR="00EE0893" w:rsidRDefault="0008794B" w:rsidP="002D6D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EE0893" w:rsidTr="008E0A53">
        <w:tc>
          <w:tcPr>
            <w:tcW w:w="846" w:type="dxa"/>
          </w:tcPr>
          <w:p w:rsidR="00EE0893" w:rsidRDefault="00D351A4" w:rsidP="002D6D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087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7" w:type="dxa"/>
          </w:tcPr>
          <w:p w:rsidR="00EE0893" w:rsidRDefault="0008794B" w:rsidP="002D6D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С/игра «Кукла Маша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умыва-ется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гости собирается»</w:t>
            </w:r>
          </w:p>
        </w:tc>
        <w:tc>
          <w:tcPr>
            <w:tcW w:w="3402" w:type="dxa"/>
          </w:tcPr>
          <w:p w:rsidR="00EE0893" w:rsidRDefault="0008794B" w:rsidP="002D6D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у детей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выполнять игровые действия, подбирать игру-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необходимые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-буты, предметы замести-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игры.</w:t>
            </w:r>
          </w:p>
        </w:tc>
        <w:tc>
          <w:tcPr>
            <w:tcW w:w="1701" w:type="dxa"/>
          </w:tcPr>
          <w:p w:rsidR="00EE0893" w:rsidRDefault="0008794B" w:rsidP="002D6D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08794B" w:rsidTr="00E87570">
        <w:tc>
          <w:tcPr>
            <w:tcW w:w="9776" w:type="dxa"/>
            <w:gridSpan w:val="4"/>
          </w:tcPr>
          <w:p w:rsidR="0008794B" w:rsidRPr="0008794B" w:rsidRDefault="0008794B" w:rsidP="0008794B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Одевание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раздевание)</w:t>
            </w:r>
          </w:p>
        </w:tc>
      </w:tr>
      <w:tr w:rsidR="00EE0893" w:rsidTr="008E0A53">
        <w:tc>
          <w:tcPr>
            <w:tcW w:w="846" w:type="dxa"/>
          </w:tcPr>
          <w:p w:rsidR="00EE0893" w:rsidRDefault="0008794B" w:rsidP="002D6D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27" w:type="dxa"/>
          </w:tcPr>
          <w:p w:rsidR="00EE0893" w:rsidRDefault="0008794B" w:rsidP="002D6D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С/игра «Кукла Маша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просну-лась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3402" w:type="dxa"/>
          </w:tcPr>
          <w:p w:rsidR="00EE0893" w:rsidRDefault="0008794B" w:rsidP="002D6D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детей одеваться в определенной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последова-тельности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</w:tcPr>
          <w:p w:rsidR="00EE0893" w:rsidRDefault="00991C68" w:rsidP="002D6D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EE0893" w:rsidTr="008E0A53">
        <w:tc>
          <w:tcPr>
            <w:tcW w:w="846" w:type="dxa"/>
          </w:tcPr>
          <w:p w:rsidR="00EE0893" w:rsidRDefault="0008794B" w:rsidP="002D6D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827" w:type="dxa"/>
          </w:tcPr>
          <w:p w:rsidR="00EE0893" w:rsidRDefault="00CA3F44" w:rsidP="002D6D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Д/упр. «Туфельки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поссори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-подружились».</w:t>
            </w:r>
          </w:p>
        </w:tc>
        <w:tc>
          <w:tcPr>
            <w:tcW w:w="3402" w:type="dxa"/>
          </w:tcPr>
          <w:p w:rsidR="00EE0893" w:rsidRDefault="00CA3F44" w:rsidP="002D6D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правильно одевать туфельки.</w:t>
            </w:r>
          </w:p>
        </w:tc>
        <w:tc>
          <w:tcPr>
            <w:tcW w:w="1701" w:type="dxa"/>
          </w:tcPr>
          <w:p w:rsidR="00EE0893" w:rsidRDefault="00CA3F44" w:rsidP="002D6D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EE0893" w:rsidTr="008E0A53">
        <w:tc>
          <w:tcPr>
            <w:tcW w:w="846" w:type="dxa"/>
          </w:tcPr>
          <w:p w:rsidR="00EE0893" w:rsidRDefault="00CA3F44" w:rsidP="002D6D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827" w:type="dxa"/>
          </w:tcPr>
          <w:p w:rsidR="00EE0893" w:rsidRDefault="00CA3F44" w:rsidP="002D6D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«Что наденем на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гулку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3402" w:type="dxa"/>
          </w:tcPr>
          <w:p w:rsidR="00EE0893" w:rsidRDefault="00CA3F44" w:rsidP="002D6D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Помочь детям запомнить последовательность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Побуждать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зовать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речи названия предметов одежды.</w:t>
            </w:r>
          </w:p>
        </w:tc>
        <w:tc>
          <w:tcPr>
            <w:tcW w:w="1701" w:type="dxa"/>
          </w:tcPr>
          <w:p w:rsidR="00EE0893" w:rsidRDefault="00CA3F44" w:rsidP="002D6D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</w:tr>
      <w:tr w:rsidR="00EE0893" w:rsidTr="008E0A53">
        <w:tc>
          <w:tcPr>
            <w:tcW w:w="846" w:type="dxa"/>
          </w:tcPr>
          <w:p w:rsidR="00EE0893" w:rsidRDefault="00CA3F44" w:rsidP="002D6D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827" w:type="dxa"/>
          </w:tcPr>
          <w:p w:rsidR="00EE0893" w:rsidRDefault="00CA3F44" w:rsidP="002D6D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«Наша Маша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маленька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3402" w:type="dxa"/>
          </w:tcPr>
          <w:p w:rsidR="00EE0893" w:rsidRPr="00CA3F44" w:rsidRDefault="00CA3F44" w:rsidP="002D6D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F44">
              <w:rPr>
                <w:rFonts w:ascii="Times New Roman" w:hAnsi="Times New Roman" w:cs="Times New Roman"/>
                <w:sz w:val="28"/>
                <w:szCs w:val="28"/>
              </w:rPr>
              <w:t>Помочь детям понять соде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ржание русской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на-родной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EE0893" w:rsidRDefault="00CA3F44" w:rsidP="002D6D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EE0893" w:rsidTr="008E0A53">
        <w:tc>
          <w:tcPr>
            <w:tcW w:w="846" w:type="dxa"/>
          </w:tcPr>
          <w:p w:rsidR="00EE0893" w:rsidRDefault="00CA3F44" w:rsidP="002D6D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827" w:type="dxa"/>
          </w:tcPr>
          <w:p w:rsidR="00EE0893" w:rsidRDefault="00CA3F44" w:rsidP="002D6D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П/упр. «Одевай-ка»</w:t>
            </w:r>
            <w:r w:rsidR="00783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EE0893" w:rsidRDefault="00D45945" w:rsidP="002D6D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детей правильно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на-девать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различные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-ты одежды, при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необхо-димости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обращаться за помощью взрослых.</w:t>
            </w:r>
          </w:p>
        </w:tc>
        <w:tc>
          <w:tcPr>
            <w:tcW w:w="1701" w:type="dxa"/>
          </w:tcPr>
          <w:p w:rsidR="00EE0893" w:rsidRDefault="00D45945" w:rsidP="002D6D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EE0893" w:rsidTr="008E0A53">
        <w:tc>
          <w:tcPr>
            <w:tcW w:w="846" w:type="dxa"/>
          </w:tcPr>
          <w:p w:rsidR="00EE0893" w:rsidRDefault="00D45945" w:rsidP="002D6D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827" w:type="dxa"/>
          </w:tcPr>
          <w:p w:rsidR="00EE0893" w:rsidRDefault="00D45945" w:rsidP="002D6D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«Кукла Маша собирается в гости»</w:t>
            </w:r>
            <w:r w:rsidR="00783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</w:tcPr>
          <w:p w:rsidR="00EE0893" w:rsidRDefault="00D45945" w:rsidP="002D6D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детей выполнять отдельные игровые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EE0893" w:rsidRDefault="00D45945" w:rsidP="002D6D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991C68" w:rsidTr="008E0A53">
        <w:tc>
          <w:tcPr>
            <w:tcW w:w="846" w:type="dxa"/>
          </w:tcPr>
          <w:p w:rsidR="00991C68" w:rsidRDefault="00991C68" w:rsidP="002D6D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991C68" w:rsidRDefault="00991C68" w:rsidP="002D6D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991C68" w:rsidRDefault="00D45945" w:rsidP="002D6D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вия. Совершенствовать умение детей связанные с умыванием, надеванием различных предметов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жды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701" w:type="dxa"/>
          </w:tcPr>
          <w:p w:rsidR="00991C68" w:rsidRDefault="00991C68" w:rsidP="002D6D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2357" w:rsidTr="008E0A53">
        <w:tc>
          <w:tcPr>
            <w:tcW w:w="846" w:type="dxa"/>
          </w:tcPr>
          <w:p w:rsidR="00CE2357" w:rsidRDefault="00CE2357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827" w:type="dxa"/>
          </w:tcPr>
          <w:p w:rsidR="00CE2357" w:rsidRDefault="00CE2357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С/игра «Игрушки готовятся ко сну».</w:t>
            </w:r>
          </w:p>
        </w:tc>
        <w:tc>
          <w:tcPr>
            <w:tcW w:w="3402" w:type="dxa"/>
          </w:tcPr>
          <w:p w:rsidR="00CE2357" w:rsidRDefault="00B327C7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воспитывать навыки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самообслужива-ния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CE2357" w:rsidRDefault="00B327C7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CE2357" w:rsidTr="008E0A53">
        <w:tc>
          <w:tcPr>
            <w:tcW w:w="846" w:type="dxa"/>
          </w:tcPr>
          <w:p w:rsidR="00CE2357" w:rsidRDefault="00CE2357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</w:p>
        </w:tc>
        <w:tc>
          <w:tcPr>
            <w:tcW w:w="3827" w:type="dxa"/>
          </w:tcPr>
          <w:p w:rsidR="00CE2357" w:rsidRDefault="00CE2357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П/упр. «Курточки-сапожки».</w:t>
            </w:r>
          </w:p>
        </w:tc>
        <w:tc>
          <w:tcPr>
            <w:tcW w:w="3402" w:type="dxa"/>
          </w:tcPr>
          <w:p w:rsidR="00CE2357" w:rsidRDefault="00CE2357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у детей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выки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самообслуживания, учить при помощи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-ля надевать различные пред-меты одежды.</w:t>
            </w:r>
          </w:p>
        </w:tc>
        <w:tc>
          <w:tcPr>
            <w:tcW w:w="1701" w:type="dxa"/>
          </w:tcPr>
          <w:p w:rsidR="00CE2357" w:rsidRDefault="00CE2357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CE2357" w:rsidTr="008E0A53">
        <w:tc>
          <w:tcPr>
            <w:tcW w:w="846" w:type="dxa"/>
          </w:tcPr>
          <w:p w:rsidR="00CE2357" w:rsidRDefault="00CE2357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827" w:type="dxa"/>
          </w:tcPr>
          <w:p w:rsidR="00CE2357" w:rsidRDefault="00CE2357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С/игра «Уложим кукол спать».</w:t>
            </w:r>
          </w:p>
        </w:tc>
        <w:tc>
          <w:tcPr>
            <w:tcW w:w="3402" w:type="dxa"/>
          </w:tcPr>
          <w:p w:rsidR="00CE2357" w:rsidRDefault="00CE2357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навыков самообслуживания, учить раздеваться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определен-ной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последовательности и вешать одежду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-чик.</w:t>
            </w:r>
          </w:p>
        </w:tc>
        <w:tc>
          <w:tcPr>
            <w:tcW w:w="1701" w:type="dxa"/>
          </w:tcPr>
          <w:p w:rsidR="00CE2357" w:rsidRDefault="00CE2357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CE2357" w:rsidTr="008E0A53">
        <w:tc>
          <w:tcPr>
            <w:tcW w:w="846" w:type="dxa"/>
          </w:tcPr>
          <w:p w:rsidR="00CE2357" w:rsidRDefault="00CE2357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827" w:type="dxa"/>
          </w:tcPr>
          <w:p w:rsidR="00CE2357" w:rsidRDefault="00CE2357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П/упр. «Собираемся на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гулку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3402" w:type="dxa"/>
          </w:tcPr>
          <w:p w:rsidR="00CE2357" w:rsidRDefault="00CE2357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при помощи взрослых переобуваться для прогулки, аккуратно ставить сменную обувь в кабинку.</w:t>
            </w:r>
          </w:p>
        </w:tc>
        <w:tc>
          <w:tcPr>
            <w:tcW w:w="1701" w:type="dxa"/>
          </w:tcPr>
          <w:p w:rsidR="00CE2357" w:rsidRDefault="00CE2357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CE2357" w:rsidTr="008E0A53">
        <w:tc>
          <w:tcPr>
            <w:tcW w:w="846" w:type="dxa"/>
          </w:tcPr>
          <w:p w:rsidR="00CE2357" w:rsidRDefault="00CE2357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827" w:type="dxa"/>
          </w:tcPr>
          <w:p w:rsidR="00CE2357" w:rsidRDefault="00CE2357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Д/игра «Разденем куклу после прогулки».</w:t>
            </w:r>
          </w:p>
        </w:tc>
        <w:tc>
          <w:tcPr>
            <w:tcW w:w="3402" w:type="dxa"/>
          </w:tcPr>
          <w:p w:rsidR="00CE2357" w:rsidRDefault="00CE2357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детей снимать вещи при в определенной последовательности при помощи взрослого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кабинку на свои места.</w:t>
            </w:r>
          </w:p>
        </w:tc>
        <w:tc>
          <w:tcPr>
            <w:tcW w:w="1701" w:type="dxa"/>
          </w:tcPr>
          <w:p w:rsidR="00CE2357" w:rsidRDefault="00CE2357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CE2357" w:rsidTr="008E0A53">
        <w:tc>
          <w:tcPr>
            <w:tcW w:w="846" w:type="dxa"/>
          </w:tcPr>
          <w:p w:rsidR="00CE2357" w:rsidRDefault="00CE2357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827" w:type="dxa"/>
          </w:tcPr>
          <w:p w:rsidR="00CE2357" w:rsidRDefault="00CE2357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«Как мы одеваемся зимой».</w:t>
            </w:r>
          </w:p>
        </w:tc>
        <w:tc>
          <w:tcPr>
            <w:tcW w:w="3402" w:type="dxa"/>
          </w:tcPr>
          <w:p w:rsidR="00CE2357" w:rsidRDefault="00CE2357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Побуждать детей называть предметы одежды,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надевают зимой.</w:t>
            </w:r>
          </w:p>
        </w:tc>
        <w:tc>
          <w:tcPr>
            <w:tcW w:w="1701" w:type="dxa"/>
          </w:tcPr>
          <w:p w:rsidR="00CE2357" w:rsidRDefault="00CE2357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CE2357" w:rsidTr="008E0A53">
        <w:tc>
          <w:tcPr>
            <w:tcW w:w="846" w:type="dxa"/>
          </w:tcPr>
          <w:p w:rsidR="00CE2357" w:rsidRDefault="00CE2357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3827" w:type="dxa"/>
          </w:tcPr>
          <w:p w:rsidR="00CE2357" w:rsidRDefault="00CE2357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С/игра «Оденем куклу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прогулку»</w:t>
            </w:r>
          </w:p>
        </w:tc>
        <w:tc>
          <w:tcPr>
            <w:tcW w:w="3402" w:type="dxa"/>
          </w:tcPr>
          <w:p w:rsidR="00CE2357" w:rsidRDefault="00CE2357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Продолжать учить детей выполнять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последователь-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действия.</w:t>
            </w:r>
          </w:p>
        </w:tc>
        <w:tc>
          <w:tcPr>
            <w:tcW w:w="1701" w:type="dxa"/>
          </w:tcPr>
          <w:p w:rsidR="00CE2357" w:rsidRDefault="00CE2357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CE2357" w:rsidTr="008E0A53">
        <w:tc>
          <w:tcPr>
            <w:tcW w:w="846" w:type="dxa"/>
          </w:tcPr>
          <w:p w:rsidR="00CE2357" w:rsidRDefault="00CE2357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827" w:type="dxa"/>
          </w:tcPr>
          <w:p w:rsidR="00CE2357" w:rsidRDefault="00CE2357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стих.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З.Александрова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«Катя в яслях».</w:t>
            </w:r>
          </w:p>
        </w:tc>
        <w:tc>
          <w:tcPr>
            <w:tcW w:w="3402" w:type="dxa"/>
          </w:tcPr>
          <w:p w:rsidR="00CE2357" w:rsidRPr="002D6512" w:rsidRDefault="00CE2357" w:rsidP="00CE2357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Обогатить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эмоциональ-ное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речевое и умственное</w:t>
            </w:r>
          </w:p>
          <w:p w:rsidR="00CE2357" w:rsidRDefault="00CE2357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512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детей новыми впечатлениями на основе стихотворения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CE2357" w:rsidRDefault="00CE2357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CE2357" w:rsidTr="00E87570">
        <w:tc>
          <w:tcPr>
            <w:tcW w:w="9776" w:type="dxa"/>
            <w:gridSpan w:val="4"/>
          </w:tcPr>
          <w:p w:rsidR="00CE2357" w:rsidRPr="002D6512" w:rsidRDefault="00D316B3" w:rsidP="00CE2357">
            <w:pPr>
              <w:spacing w:after="0" w:line="240" w:lineRule="auto"/>
              <w:ind w:left="0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ru-RU"/>
              </w:rPr>
              <w:t>ХОЗЯЙСТВЕННО-БЫТОВОЙ ТРУД</w:t>
            </w:r>
          </w:p>
        </w:tc>
      </w:tr>
      <w:tr w:rsidR="00CE2357" w:rsidTr="008E0A53">
        <w:tc>
          <w:tcPr>
            <w:tcW w:w="846" w:type="dxa"/>
          </w:tcPr>
          <w:p w:rsidR="00CE2357" w:rsidRDefault="00CE2357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27" w:type="dxa"/>
          </w:tcPr>
          <w:p w:rsidR="00CE2357" w:rsidRPr="00CE2357" w:rsidRDefault="00CE2357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357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Беседа «Приведём игрушки в порядок»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CE2357" w:rsidRPr="00CE2357" w:rsidRDefault="00CE2357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357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Учить детей выполнять поручения, пони</w:t>
            </w:r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мать в чём состоит </w:t>
            </w:r>
            <w:proofErr w:type="gramStart"/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необходимо-</w:t>
            </w:r>
            <w:proofErr w:type="spellStart"/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сть</w:t>
            </w:r>
            <w:proofErr w:type="spellEnd"/>
            <w:proofErr w:type="gramEnd"/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 работы, помогать друг другу, </w:t>
            </w:r>
            <w:r w:rsidR="00B327C7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рассказывать,</w:t>
            </w:r>
            <w:r w:rsidRPr="00CE2357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 как они добивались хороших результатов.</w:t>
            </w:r>
          </w:p>
        </w:tc>
        <w:tc>
          <w:tcPr>
            <w:tcW w:w="1701" w:type="dxa"/>
          </w:tcPr>
          <w:p w:rsidR="00CE2357" w:rsidRDefault="00B327C7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CE2357" w:rsidTr="008E0A53">
        <w:tc>
          <w:tcPr>
            <w:tcW w:w="846" w:type="dxa"/>
          </w:tcPr>
          <w:p w:rsidR="00CE2357" w:rsidRDefault="004430C1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32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7" w:type="dxa"/>
          </w:tcPr>
          <w:p w:rsidR="00CE2357" w:rsidRDefault="00B327C7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Д/игра «Кто что делает».</w:t>
            </w:r>
          </w:p>
        </w:tc>
        <w:tc>
          <w:tcPr>
            <w:tcW w:w="3402" w:type="dxa"/>
          </w:tcPr>
          <w:p w:rsidR="00CE2357" w:rsidRPr="00B327C7" w:rsidRDefault="00B327C7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7C7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Уточнить представления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о трудовых действиях.</w:t>
            </w:r>
          </w:p>
        </w:tc>
        <w:tc>
          <w:tcPr>
            <w:tcW w:w="1701" w:type="dxa"/>
          </w:tcPr>
          <w:p w:rsidR="00CE2357" w:rsidRDefault="00D930D3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D930D3" w:rsidTr="008E0A53">
        <w:tc>
          <w:tcPr>
            <w:tcW w:w="846" w:type="dxa"/>
          </w:tcPr>
          <w:p w:rsidR="00D930D3" w:rsidRDefault="004430C1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9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7" w:type="dxa"/>
          </w:tcPr>
          <w:p w:rsidR="00D930D3" w:rsidRPr="00D930D3" w:rsidRDefault="00D930D3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0D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 w:rsidRPr="00D930D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D930D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 «Сорока».</w:t>
            </w:r>
          </w:p>
        </w:tc>
        <w:tc>
          <w:tcPr>
            <w:tcW w:w="3402" w:type="dxa"/>
          </w:tcPr>
          <w:p w:rsidR="00D930D3" w:rsidRPr="00D930D3" w:rsidRDefault="00D930D3" w:rsidP="00CE2357">
            <w:pPr>
              <w:spacing w:after="0" w:line="240" w:lineRule="auto"/>
              <w:ind w:left="0"/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D930D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Прививать любовь</w:t>
            </w:r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 к устному народному </w:t>
            </w:r>
            <w:proofErr w:type="spellStart"/>
            <w:proofErr w:type="gramStart"/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твор-честву</w:t>
            </w:r>
            <w:proofErr w:type="spellEnd"/>
            <w:proofErr w:type="gramEnd"/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930D3" w:rsidRDefault="00D930D3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CE2357" w:rsidTr="008E0A53">
        <w:tc>
          <w:tcPr>
            <w:tcW w:w="846" w:type="dxa"/>
          </w:tcPr>
          <w:p w:rsidR="00CE2357" w:rsidRDefault="004430C1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32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7" w:type="dxa"/>
          </w:tcPr>
          <w:p w:rsidR="00CE2357" w:rsidRDefault="00B327C7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Наблюдение за трудом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помо-щника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воспитателя (няни).</w:t>
            </w:r>
          </w:p>
        </w:tc>
        <w:tc>
          <w:tcPr>
            <w:tcW w:w="3402" w:type="dxa"/>
          </w:tcPr>
          <w:p w:rsidR="00CE2357" w:rsidRPr="00D930D3" w:rsidRDefault="00D930D3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0D3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Дать представление о труде няни – кормит детей, моет посуду, пол.</w:t>
            </w:r>
          </w:p>
        </w:tc>
        <w:tc>
          <w:tcPr>
            <w:tcW w:w="1701" w:type="dxa"/>
          </w:tcPr>
          <w:p w:rsidR="00CE2357" w:rsidRDefault="00A51863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CE2357" w:rsidTr="008E0A53">
        <w:tc>
          <w:tcPr>
            <w:tcW w:w="846" w:type="dxa"/>
          </w:tcPr>
          <w:p w:rsidR="00CE2357" w:rsidRDefault="004430C1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9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7" w:type="dxa"/>
          </w:tcPr>
          <w:p w:rsidR="00CE2357" w:rsidRDefault="00D930D3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Расскладывание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книг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кни-жном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уголке».</w:t>
            </w:r>
          </w:p>
        </w:tc>
        <w:tc>
          <w:tcPr>
            <w:tcW w:w="3402" w:type="dxa"/>
          </w:tcPr>
          <w:p w:rsidR="00476E9B" w:rsidRDefault="00D930D3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Продолжать учить детей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расскладывать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книги на свои места, воспитывать любовь к порядку.</w:t>
            </w:r>
          </w:p>
        </w:tc>
        <w:tc>
          <w:tcPr>
            <w:tcW w:w="1701" w:type="dxa"/>
          </w:tcPr>
          <w:p w:rsidR="00CE2357" w:rsidRDefault="00A51863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476E9B" w:rsidTr="008E0A53">
        <w:tc>
          <w:tcPr>
            <w:tcW w:w="846" w:type="dxa"/>
          </w:tcPr>
          <w:p w:rsidR="00476E9B" w:rsidRDefault="004430C1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76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7" w:type="dxa"/>
          </w:tcPr>
          <w:p w:rsidR="00476E9B" w:rsidRDefault="00476E9B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«Кто растит хлеб для людей».</w:t>
            </w:r>
          </w:p>
        </w:tc>
        <w:tc>
          <w:tcPr>
            <w:tcW w:w="3402" w:type="dxa"/>
          </w:tcPr>
          <w:p w:rsidR="00476E9B" w:rsidRPr="00476E9B" w:rsidRDefault="00476E9B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E9B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элементарные представления 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хозяйст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-венной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чело-века.</w:t>
            </w:r>
          </w:p>
        </w:tc>
        <w:tc>
          <w:tcPr>
            <w:tcW w:w="1701" w:type="dxa"/>
          </w:tcPr>
          <w:p w:rsidR="00476E9B" w:rsidRDefault="00476E9B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CE2357" w:rsidTr="008E0A53">
        <w:tc>
          <w:tcPr>
            <w:tcW w:w="846" w:type="dxa"/>
          </w:tcPr>
          <w:p w:rsidR="00CE2357" w:rsidRDefault="004430C1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D9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827" w:type="dxa"/>
          </w:tcPr>
          <w:p w:rsidR="00CE2357" w:rsidRDefault="00D930D3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«Как хорошо у нас в детском саду».</w:t>
            </w:r>
          </w:p>
        </w:tc>
        <w:tc>
          <w:tcPr>
            <w:tcW w:w="3402" w:type="dxa"/>
          </w:tcPr>
          <w:p w:rsidR="00CE2357" w:rsidRPr="00D930D3" w:rsidRDefault="00D930D3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0D3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Рассказать кто </w:t>
            </w:r>
            <w:proofErr w:type="gramStart"/>
            <w:r w:rsidRPr="00D930D3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трудится  в</w:t>
            </w:r>
            <w:proofErr w:type="gramEnd"/>
            <w:r w:rsidRPr="00D930D3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детском саду.</w:t>
            </w:r>
          </w:p>
        </w:tc>
        <w:tc>
          <w:tcPr>
            <w:tcW w:w="1701" w:type="dxa"/>
          </w:tcPr>
          <w:p w:rsidR="00CE2357" w:rsidRDefault="00A51863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CE2357" w:rsidTr="008E0A53">
        <w:tc>
          <w:tcPr>
            <w:tcW w:w="846" w:type="dxa"/>
          </w:tcPr>
          <w:p w:rsidR="00CE2357" w:rsidRDefault="00D930D3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827" w:type="dxa"/>
          </w:tcPr>
          <w:p w:rsidR="00CE2357" w:rsidRDefault="00A51863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трудом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помощ-ника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воспитателя (няни).</w:t>
            </w:r>
          </w:p>
        </w:tc>
        <w:tc>
          <w:tcPr>
            <w:tcW w:w="3402" w:type="dxa"/>
          </w:tcPr>
          <w:p w:rsidR="00CE2357" w:rsidRDefault="00A51863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за тем, как няня накрывает на стол.</w:t>
            </w:r>
          </w:p>
        </w:tc>
        <w:tc>
          <w:tcPr>
            <w:tcW w:w="1701" w:type="dxa"/>
          </w:tcPr>
          <w:p w:rsidR="00CE2357" w:rsidRDefault="00A51863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CE2357" w:rsidTr="008E0A53">
        <w:tc>
          <w:tcPr>
            <w:tcW w:w="846" w:type="dxa"/>
          </w:tcPr>
          <w:p w:rsidR="00CE2357" w:rsidRDefault="00A51863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827" w:type="dxa"/>
          </w:tcPr>
          <w:p w:rsidR="00CE2357" w:rsidRDefault="00A51863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стих-я А. Благинина «Не мешайте мне трудиться».</w:t>
            </w:r>
          </w:p>
        </w:tc>
        <w:tc>
          <w:tcPr>
            <w:tcW w:w="3402" w:type="dxa"/>
          </w:tcPr>
          <w:p w:rsidR="00CE2357" w:rsidRPr="00A51863" w:rsidRDefault="00A51863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86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Познакомить детей с орудиями труда: лейка, грабли, ведёрка.</w:t>
            </w:r>
          </w:p>
        </w:tc>
        <w:tc>
          <w:tcPr>
            <w:tcW w:w="1701" w:type="dxa"/>
          </w:tcPr>
          <w:p w:rsidR="00CE2357" w:rsidRDefault="00A51863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476E9B" w:rsidTr="008E0A53">
        <w:tc>
          <w:tcPr>
            <w:tcW w:w="846" w:type="dxa"/>
          </w:tcPr>
          <w:p w:rsidR="00476E9B" w:rsidRDefault="00476E9B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 </w:t>
            </w:r>
          </w:p>
        </w:tc>
        <w:tc>
          <w:tcPr>
            <w:tcW w:w="3827" w:type="dxa"/>
          </w:tcPr>
          <w:p w:rsidR="00476E9B" w:rsidRDefault="00476E9B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«Кому что нужно»? (врач, шофер, повар).</w:t>
            </w:r>
          </w:p>
        </w:tc>
        <w:tc>
          <w:tcPr>
            <w:tcW w:w="3402" w:type="dxa"/>
          </w:tcPr>
          <w:p w:rsidR="00476E9B" w:rsidRPr="00476E9B" w:rsidRDefault="00476E9B" w:rsidP="00476E9B">
            <w:pPr>
              <w:spacing w:after="0" w:line="240" w:lineRule="auto"/>
              <w:ind w:left="0"/>
              <w:jc w:val="both"/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 w:rsidRPr="00476E9B">
              <w:rPr>
                <w:rFonts w:ascii="Times New Roman" w:hAnsi="Times New Roman" w:cs="Times New Roman"/>
                <w:sz w:val="28"/>
                <w:szCs w:val="28"/>
              </w:rPr>
              <w:t>Упражнять в назывании предметов и их 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честв, соотнесением орудий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тру-да</w:t>
            </w:r>
            <w:proofErr w:type="gramEnd"/>
            <w:r w:rsidRPr="00476E9B">
              <w:rPr>
                <w:rFonts w:ascii="Times New Roman" w:hAnsi="Times New Roman" w:cs="Times New Roman"/>
                <w:sz w:val="28"/>
                <w:szCs w:val="28"/>
              </w:rPr>
              <w:t xml:space="preserve"> с профессией, </w:t>
            </w:r>
            <w:proofErr w:type="spellStart"/>
            <w:r w:rsidRPr="00476E9B">
              <w:rPr>
                <w:rFonts w:ascii="Times New Roman" w:hAnsi="Times New Roman" w:cs="Times New Roman"/>
                <w:sz w:val="28"/>
                <w:szCs w:val="28"/>
              </w:rPr>
              <w:t>акти</w:t>
            </w:r>
            <w:proofErr w:type="spellEnd"/>
            <w:r w:rsidRPr="00476E9B">
              <w:rPr>
                <w:rFonts w:ascii="Times New Roman" w:hAnsi="Times New Roman" w:cs="Times New Roman"/>
                <w:sz w:val="28"/>
                <w:szCs w:val="28"/>
              </w:rPr>
              <w:t xml:space="preserve">-визировать в речи детей названия орудий труда и </w:t>
            </w:r>
            <w:r w:rsidRPr="00476E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сий (повар, врач, шофер).</w:t>
            </w:r>
          </w:p>
        </w:tc>
        <w:tc>
          <w:tcPr>
            <w:tcW w:w="1701" w:type="dxa"/>
          </w:tcPr>
          <w:p w:rsidR="00476E9B" w:rsidRDefault="00476E9B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</w:tr>
      <w:tr w:rsidR="00CE2357" w:rsidTr="008E0A53">
        <w:tc>
          <w:tcPr>
            <w:tcW w:w="846" w:type="dxa"/>
          </w:tcPr>
          <w:p w:rsidR="00CE2357" w:rsidRDefault="00A51863" w:rsidP="004430C1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443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827" w:type="dxa"/>
          </w:tcPr>
          <w:p w:rsidR="00CE2357" w:rsidRDefault="00A51863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«Поможем дворнику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участка».</w:t>
            </w:r>
          </w:p>
        </w:tc>
        <w:tc>
          <w:tcPr>
            <w:tcW w:w="3402" w:type="dxa"/>
          </w:tcPr>
          <w:p w:rsidR="00CE2357" w:rsidRPr="00A51863" w:rsidRDefault="00A51863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86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ознакомить с работой дворника, расширять </w:t>
            </w:r>
            <w:proofErr w:type="gramStart"/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пре-</w:t>
            </w:r>
            <w:proofErr w:type="spellStart"/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дставления</w:t>
            </w:r>
            <w:proofErr w:type="spellEnd"/>
            <w:proofErr w:type="gramEnd"/>
            <w:r w:rsidRPr="00A5186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 о тр</w:t>
            </w:r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удовых действиях. Учить </w:t>
            </w:r>
            <w:proofErr w:type="spellStart"/>
            <w:proofErr w:type="gramStart"/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назы-вать</w:t>
            </w:r>
            <w:proofErr w:type="spellEnd"/>
            <w:proofErr w:type="gramEnd"/>
            <w:r w:rsidRPr="00A5186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 трудовые действия.</w:t>
            </w:r>
          </w:p>
        </w:tc>
        <w:tc>
          <w:tcPr>
            <w:tcW w:w="1701" w:type="dxa"/>
          </w:tcPr>
          <w:p w:rsidR="00CE2357" w:rsidRDefault="00A51863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CE2357" w:rsidTr="008E0A53">
        <w:tc>
          <w:tcPr>
            <w:tcW w:w="846" w:type="dxa"/>
          </w:tcPr>
          <w:p w:rsidR="00CE2357" w:rsidRDefault="00A51863" w:rsidP="004430C1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43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7" w:type="dxa"/>
          </w:tcPr>
          <w:p w:rsidR="00CE2357" w:rsidRDefault="004430C1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Труд.пор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«Протереть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игруш-ки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3402" w:type="dxa"/>
          </w:tcPr>
          <w:p w:rsidR="00CE2357" w:rsidRDefault="004430C1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протирать игрушки влажными тряпочками.</w:t>
            </w:r>
          </w:p>
        </w:tc>
        <w:tc>
          <w:tcPr>
            <w:tcW w:w="1701" w:type="dxa"/>
          </w:tcPr>
          <w:p w:rsidR="00CE2357" w:rsidRDefault="004430C1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CE2357" w:rsidTr="008E0A53">
        <w:tc>
          <w:tcPr>
            <w:tcW w:w="846" w:type="dxa"/>
          </w:tcPr>
          <w:p w:rsidR="00CE2357" w:rsidRDefault="004430C1" w:rsidP="004430C1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827" w:type="dxa"/>
          </w:tcPr>
          <w:p w:rsidR="00CE2357" w:rsidRDefault="004430C1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Игра-поручение «Моем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3402" w:type="dxa"/>
          </w:tcPr>
          <w:p w:rsidR="00CE2357" w:rsidRDefault="004430C1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Побуждать приносить в мойку игрушки для мытья.</w:t>
            </w:r>
          </w:p>
        </w:tc>
        <w:tc>
          <w:tcPr>
            <w:tcW w:w="1701" w:type="dxa"/>
          </w:tcPr>
          <w:p w:rsidR="00CE2357" w:rsidRDefault="004430C1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CE2357" w:rsidTr="008E0A53">
        <w:tc>
          <w:tcPr>
            <w:tcW w:w="846" w:type="dxa"/>
          </w:tcPr>
          <w:p w:rsidR="00CE2357" w:rsidRDefault="004430C1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827" w:type="dxa"/>
          </w:tcPr>
          <w:p w:rsidR="00CE2357" w:rsidRDefault="004430C1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7C7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Д/игра «Погладим кукле платье».</w:t>
            </w:r>
          </w:p>
        </w:tc>
        <w:tc>
          <w:tcPr>
            <w:tcW w:w="3402" w:type="dxa"/>
          </w:tcPr>
          <w:p w:rsidR="00CE2357" w:rsidRDefault="004430C1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7C7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Познакомить с утюгом, его назначением, </w:t>
            </w:r>
            <w:proofErr w:type="spellStart"/>
            <w:proofErr w:type="gramStart"/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выпол-нять</w:t>
            </w:r>
            <w:proofErr w:type="spellEnd"/>
            <w:proofErr w:type="gramEnd"/>
            <w:r w:rsidRPr="00B327C7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 трудовые навыки</w:t>
            </w:r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CE2357" w:rsidRDefault="004430C1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CE2357" w:rsidTr="008E0A53">
        <w:tc>
          <w:tcPr>
            <w:tcW w:w="846" w:type="dxa"/>
          </w:tcPr>
          <w:p w:rsidR="00CE2357" w:rsidRDefault="004430C1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827" w:type="dxa"/>
          </w:tcPr>
          <w:p w:rsidR="00CE2357" w:rsidRPr="004430C1" w:rsidRDefault="004430C1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0C1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Учить лепить из снега – комочки и играть с ними.</w:t>
            </w:r>
          </w:p>
        </w:tc>
        <w:tc>
          <w:tcPr>
            <w:tcW w:w="3402" w:type="dxa"/>
          </w:tcPr>
          <w:p w:rsidR="00CE2357" w:rsidRPr="004430C1" w:rsidRDefault="004430C1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0C1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закреплять свойства снега.</w:t>
            </w:r>
          </w:p>
        </w:tc>
        <w:tc>
          <w:tcPr>
            <w:tcW w:w="1701" w:type="dxa"/>
          </w:tcPr>
          <w:p w:rsidR="00CE2357" w:rsidRDefault="004430C1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4430C1" w:rsidTr="008E0A53">
        <w:tc>
          <w:tcPr>
            <w:tcW w:w="846" w:type="dxa"/>
          </w:tcPr>
          <w:p w:rsidR="004430C1" w:rsidRDefault="00631218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827" w:type="dxa"/>
          </w:tcPr>
          <w:p w:rsidR="004430C1" w:rsidRPr="00631218" w:rsidRDefault="00631218" w:rsidP="00631218">
            <w:pPr>
              <w:spacing w:after="0" w:line="240" w:lineRule="auto"/>
              <w:ind w:left="0"/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63121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Труд. пор.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«Помогаем </w:t>
            </w:r>
            <w:proofErr w:type="spellStart"/>
            <w:proofErr w:type="gramStart"/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убира-ться</w:t>
            </w:r>
            <w:proofErr w:type="spellEnd"/>
            <w:proofErr w:type="gramEnd"/>
            <w:r w:rsidRPr="0063121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в группе»</w:t>
            </w:r>
          </w:p>
        </w:tc>
        <w:tc>
          <w:tcPr>
            <w:tcW w:w="3402" w:type="dxa"/>
          </w:tcPr>
          <w:p w:rsidR="004430C1" w:rsidRPr="00631218" w:rsidRDefault="00631218" w:rsidP="00631218">
            <w:pPr>
              <w:spacing w:after="0" w:line="240" w:lineRule="auto"/>
              <w:ind w:left="0"/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631218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Стимулировать ж</w:t>
            </w:r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елание оказывать помощь </w:t>
            </w:r>
            <w:proofErr w:type="gramStart"/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взрос-</w:t>
            </w:r>
            <w:proofErr w:type="spellStart"/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лым</w:t>
            </w:r>
            <w:proofErr w:type="spellEnd"/>
            <w:proofErr w:type="gramEnd"/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, поддерживать поря-док</w:t>
            </w:r>
            <w:r w:rsidRPr="00631218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 в группе.</w:t>
            </w:r>
          </w:p>
        </w:tc>
        <w:tc>
          <w:tcPr>
            <w:tcW w:w="1701" w:type="dxa"/>
          </w:tcPr>
          <w:p w:rsidR="004430C1" w:rsidRDefault="00631218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4430C1" w:rsidTr="008E0A53">
        <w:tc>
          <w:tcPr>
            <w:tcW w:w="846" w:type="dxa"/>
          </w:tcPr>
          <w:p w:rsidR="004430C1" w:rsidRDefault="00631218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827" w:type="dxa"/>
          </w:tcPr>
          <w:p w:rsidR="004430C1" w:rsidRPr="00631218" w:rsidRDefault="00631218" w:rsidP="00CE2357">
            <w:pPr>
              <w:spacing w:after="0" w:line="240" w:lineRule="auto"/>
              <w:ind w:left="0"/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Украшение группового </w:t>
            </w:r>
            <w:proofErr w:type="spellStart"/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поме</w:t>
            </w:r>
            <w:proofErr w:type="spellEnd"/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-</w:t>
            </w:r>
            <w:r w:rsidRPr="0063121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к празднику.</w:t>
            </w:r>
          </w:p>
        </w:tc>
        <w:tc>
          <w:tcPr>
            <w:tcW w:w="3402" w:type="dxa"/>
          </w:tcPr>
          <w:p w:rsidR="004430C1" w:rsidRPr="00631218" w:rsidRDefault="00631218" w:rsidP="00CE2357">
            <w:pPr>
              <w:spacing w:after="0" w:line="240" w:lineRule="auto"/>
              <w:ind w:left="0"/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631218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чить детей </w:t>
            </w:r>
            <w:proofErr w:type="spellStart"/>
            <w:proofErr w:type="gramStart"/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самостояте-льно</w:t>
            </w:r>
            <w:proofErr w:type="spellEnd"/>
            <w:proofErr w:type="gramEnd"/>
            <w:r w:rsidRPr="00631218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 выбирать предметы для украшения группы, называть их ка</w:t>
            </w:r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чества. Вызвать радость </w:t>
            </w:r>
            <w:proofErr w:type="spellStart"/>
            <w:proofErr w:type="gramStart"/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ожида-ния</w:t>
            </w:r>
            <w:proofErr w:type="spellEnd"/>
            <w:proofErr w:type="gramEnd"/>
            <w:r w:rsidRPr="00631218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 праздника</w:t>
            </w:r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4430C1" w:rsidRDefault="00631218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631218" w:rsidTr="00E87570">
        <w:tc>
          <w:tcPr>
            <w:tcW w:w="9776" w:type="dxa"/>
            <w:gridSpan w:val="4"/>
          </w:tcPr>
          <w:p w:rsidR="00631218" w:rsidRPr="000A32DF" w:rsidRDefault="000A32DF" w:rsidP="00D316B3">
            <w:pPr>
              <w:spacing w:after="0" w:line="240" w:lineRule="auto"/>
              <w:ind w:left="0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ru-RU"/>
              </w:rPr>
              <w:t>С</w:t>
            </w:r>
            <w:r w:rsidR="00D316B3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ru-RU"/>
              </w:rPr>
              <w:t>ОВМЕСТНЫЙ ТРУД СО ВЗРОСЛЫМИ</w:t>
            </w:r>
          </w:p>
        </w:tc>
      </w:tr>
      <w:tr w:rsidR="004430C1" w:rsidTr="008E0A53">
        <w:tc>
          <w:tcPr>
            <w:tcW w:w="846" w:type="dxa"/>
          </w:tcPr>
          <w:p w:rsidR="004430C1" w:rsidRDefault="000A32DF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27" w:type="dxa"/>
          </w:tcPr>
          <w:p w:rsidR="004430C1" w:rsidRPr="000A32DF" w:rsidRDefault="000A32DF" w:rsidP="00CE2357">
            <w:pPr>
              <w:spacing w:after="0" w:line="240" w:lineRule="auto"/>
              <w:ind w:left="0"/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0A32DF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Сбор игрушек и уборка их на место в конце прогулки.</w:t>
            </w:r>
          </w:p>
        </w:tc>
        <w:tc>
          <w:tcPr>
            <w:tcW w:w="3402" w:type="dxa"/>
          </w:tcPr>
          <w:p w:rsidR="004430C1" w:rsidRPr="000A32DF" w:rsidRDefault="000A32DF" w:rsidP="00CE2357">
            <w:pPr>
              <w:spacing w:after="0" w:line="240" w:lineRule="auto"/>
              <w:ind w:left="0"/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0A32DF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азвивать желание </w:t>
            </w:r>
            <w:proofErr w:type="spellStart"/>
            <w:proofErr w:type="gramStart"/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выпо-лнять</w:t>
            </w:r>
            <w:proofErr w:type="spellEnd"/>
            <w:proofErr w:type="gramEnd"/>
            <w:r w:rsidRPr="000A32DF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 необходимую</w:t>
            </w:r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рабо</w:t>
            </w:r>
            <w:proofErr w:type="spellEnd"/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-ту, развивать выносливо-</w:t>
            </w:r>
            <w:proofErr w:type="spellStart"/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сть</w:t>
            </w:r>
            <w:proofErr w:type="spellEnd"/>
            <w:r w:rsidRPr="000A32DF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 силу.</w:t>
            </w:r>
          </w:p>
        </w:tc>
        <w:tc>
          <w:tcPr>
            <w:tcW w:w="1701" w:type="dxa"/>
          </w:tcPr>
          <w:p w:rsidR="004430C1" w:rsidRDefault="000A32DF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0A32DF" w:rsidTr="008E0A53">
        <w:tc>
          <w:tcPr>
            <w:tcW w:w="846" w:type="dxa"/>
          </w:tcPr>
          <w:p w:rsidR="000A32DF" w:rsidRDefault="000A32DF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827" w:type="dxa"/>
          </w:tcPr>
          <w:p w:rsidR="000A32DF" w:rsidRPr="000A32DF" w:rsidRDefault="000A32DF" w:rsidP="00CE2357">
            <w:pPr>
              <w:spacing w:after="0" w:line="240" w:lineRule="auto"/>
              <w:ind w:left="0"/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0A32DF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Наблюдение за рабо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той воспитателя: чистим </w:t>
            </w:r>
            <w:proofErr w:type="spellStart"/>
            <w:proofErr w:type="gramStart"/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дорож-ки</w:t>
            </w:r>
            <w:proofErr w:type="spellEnd"/>
            <w:proofErr w:type="gramEnd"/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0A32DF" w:rsidRPr="000A32DF" w:rsidRDefault="000A32DF" w:rsidP="00CE2357">
            <w:pPr>
              <w:spacing w:after="0" w:line="240" w:lineRule="auto"/>
              <w:ind w:left="0"/>
              <w:jc w:val="both"/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 w:rsidRPr="000A32DF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Отметить, как воспитат</w:t>
            </w:r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ель осторожно подметает до-рожки чтобы не </w:t>
            </w:r>
            <w:proofErr w:type="spellStart"/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ме-</w:t>
            </w:r>
            <w:proofErr w:type="gramStart"/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шать</w:t>
            </w:r>
            <w:proofErr w:type="spellEnd"/>
            <w:r w:rsidRPr="000A32DF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  детям</w:t>
            </w:r>
            <w:proofErr w:type="gramEnd"/>
            <w:r w:rsidRPr="000A32DF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 собирать листочки в ведёрки.</w:t>
            </w:r>
          </w:p>
        </w:tc>
        <w:tc>
          <w:tcPr>
            <w:tcW w:w="1701" w:type="dxa"/>
          </w:tcPr>
          <w:p w:rsidR="000A32DF" w:rsidRDefault="000A32DF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477698" w:rsidTr="008E0A53">
        <w:tc>
          <w:tcPr>
            <w:tcW w:w="846" w:type="dxa"/>
          </w:tcPr>
          <w:p w:rsidR="00477698" w:rsidRDefault="00477698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827" w:type="dxa"/>
          </w:tcPr>
          <w:p w:rsidR="00477698" w:rsidRPr="000A32DF" w:rsidRDefault="00477698" w:rsidP="00CE2357">
            <w:pPr>
              <w:spacing w:after="0" w:line="240" w:lineRule="auto"/>
              <w:ind w:left="0"/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«Расстановка хлебниц (без хлеба) и салфетки перед обедом.</w:t>
            </w:r>
          </w:p>
        </w:tc>
        <w:tc>
          <w:tcPr>
            <w:tcW w:w="3402" w:type="dxa"/>
          </w:tcPr>
          <w:p w:rsidR="00477698" w:rsidRPr="000A32DF" w:rsidRDefault="00477698" w:rsidP="00CE2357">
            <w:pPr>
              <w:spacing w:after="0" w:line="240" w:lineRule="auto"/>
              <w:ind w:left="0"/>
              <w:jc w:val="both"/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Оказание детьми </w:t>
            </w:r>
            <w:proofErr w:type="spellStart"/>
            <w:proofErr w:type="gramStart"/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посиль</w:t>
            </w:r>
            <w:proofErr w:type="spellEnd"/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-ной</w:t>
            </w:r>
            <w:proofErr w:type="gramEnd"/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 помощи помощнику воспитателя (няне).</w:t>
            </w:r>
          </w:p>
        </w:tc>
        <w:tc>
          <w:tcPr>
            <w:tcW w:w="1701" w:type="dxa"/>
          </w:tcPr>
          <w:p w:rsidR="00477698" w:rsidRDefault="00477698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0A32DF" w:rsidTr="008E0A53">
        <w:tc>
          <w:tcPr>
            <w:tcW w:w="846" w:type="dxa"/>
          </w:tcPr>
          <w:p w:rsidR="000A32DF" w:rsidRDefault="00477698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A3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7" w:type="dxa"/>
          </w:tcPr>
          <w:p w:rsidR="000A32DF" w:rsidRPr="00477698" w:rsidRDefault="00477698" w:rsidP="00CE2357">
            <w:pPr>
              <w:spacing w:after="0" w:line="240" w:lineRule="auto"/>
              <w:ind w:left="0"/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477698">
              <w:rPr>
                <w:rFonts w:ascii="Times New Roman" w:hAnsi="Times New Roman" w:cs="Times New Roman"/>
                <w:sz w:val="28"/>
                <w:szCs w:val="28"/>
              </w:rPr>
              <w:t>Помощь воспитателю в наведении порядка в игровых уголках</w:t>
            </w:r>
          </w:p>
        </w:tc>
        <w:tc>
          <w:tcPr>
            <w:tcW w:w="3402" w:type="dxa"/>
          </w:tcPr>
          <w:p w:rsidR="000A32DF" w:rsidRPr="00477698" w:rsidRDefault="00477698" w:rsidP="00CE2357">
            <w:pPr>
              <w:spacing w:after="0" w:line="240" w:lineRule="auto"/>
              <w:ind w:left="0"/>
              <w:jc w:val="both"/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-рать</w:t>
            </w:r>
            <w:proofErr w:type="gramEnd"/>
            <w:r w:rsidRPr="00477698">
              <w:rPr>
                <w:rFonts w:ascii="Times New Roman" w:hAnsi="Times New Roman" w:cs="Times New Roman"/>
                <w:sz w:val="28"/>
                <w:szCs w:val="28"/>
              </w:rPr>
              <w:t xml:space="preserve"> игрушки только на свои места; воспитывать любовь к порядку.</w:t>
            </w:r>
          </w:p>
        </w:tc>
        <w:tc>
          <w:tcPr>
            <w:tcW w:w="1701" w:type="dxa"/>
          </w:tcPr>
          <w:p w:rsidR="000A32DF" w:rsidRDefault="00477698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477698" w:rsidTr="008E0A53">
        <w:tc>
          <w:tcPr>
            <w:tcW w:w="846" w:type="dxa"/>
          </w:tcPr>
          <w:p w:rsidR="00477698" w:rsidRDefault="00477698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827" w:type="dxa"/>
          </w:tcPr>
          <w:p w:rsidR="00477698" w:rsidRPr="00477698" w:rsidRDefault="00477698" w:rsidP="00CE2357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веток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сломанных ветром</w:t>
            </w:r>
          </w:p>
        </w:tc>
        <w:tc>
          <w:tcPr>
            <w:tcW w:w="3402" w:type="dxa"/>
          </w:tcPr>
          <w:p w:rsidR="00477698" w:rsidRPr="00477698" w:rsidRDefault="00477698" w:rsidP="00CE2357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698">
              <w:rPr>
                <w:rFonts w:ascii="Times New Roman" w:hAnsi="Times New Roman" w:cs="Times New Roman"/>
                <w:sz w:val="28"/>
                <w:szCs w:val="28"/>
              </w:rPr>
              <w:t>Приучать соблюдать чистоту и порядок на участке детского сада. </w:t>
            </w:r>
          </w:p>
        </w:tc>
        <w:tc>
          <w:tcPr>
            <w:tcW w:w="1701" w:type="dxa"/>
          </w:tcPr>
          <w:p w:rsidR="00477698" w:rsidRDefault="00477698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4430C1" w:rsidTr="008E0A53">
        <w:tc>
          <w:tcPr>
            <w:tcW w:w="846" w:type="dxa"/>
          </w:tcPr>
          <w:p w:rsidR="004430C1" w:rsidRDefault="00477698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827" w:type="dxa"/>
          </w:tcPr>
          <w:p w:rsidR="004430C1" w:rsidRPr="00477698" w:rsidRDefault="000A32DF" w:rsidP="00CE2357">
            <w:pPr>
              <w:spacing w:after="0" w:line="240" w:lineRule="auto"/>
              <w:ind w:left="0"/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47769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Практическое упражнение «Чистые сапожки»</w:t>
            </w:r>
          </w:p>
        </w:tc>
        <w:tc>
          <w:tcPr>
            <w:tcW w:w="3402" w:type="dxa"/>
          </w:tcPr>
          <w:p w:rsidR="004430C1" w:rsidRPr="00477698" w:rsidRDefault="00477698" w:rsidP="00CE2357">
            <w:pPr>
              <w:spacing w:after="0" w:line="240" w:lineRule="auto"/>
              <w:ind w:left="0"/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477698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У</w:t>
            </w:r>
            <w:r w:rsidR="000A32DF" w:rsidRPr="00477698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чить детей с помощью взрослых приводить в порядок свою обувь после прогулки </w:t>
            </w:r>
            <w:proofErr w:type="gramStart"/>
            <w:r w:rsidR="000A32DF" w:rsidRPr="00477698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Воспитывать</w:t>
            </w:r>
            <w:proofErr w:type="gramEnd"/>
            <w:r w:rsidR="000A32DF" w:rsidRPr="00477698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 уважение к труду няни.</w:t>
            </w:r>
          </w:p>
        </w:tc>
        <w:tc>
          <w:tcPr>
            <w:tcW w:w="1701" w:type="dxa"/>
          </w:tcPr>
          <w:p w:rsidR="004430C1" w:rsidRDefault="00477698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4430C1" w:rsidTr="008E0A53">
        <w:tc>
          <w:tcPr>
            <w:tcW w:w="846" w:type="dxa"/>
          </w:tcPr>
          <w:p w:rsidR="004430C1" w:rsidRDefault="00E87570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827" w:type="dxa"/>
          </w:tcPr>
          <w:p w:rsidR="004430C1" w:rsidRPr="004430C1" w:rsidRDefault="00E87570" w:rsidP="00CE2357">
            <w:pPr>
              <w:spacing w:after="0" w:line="240" w:lineRule="auto"/>
              <w:ind w:left="0"/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Игровая ситуация «Покажем мишке, какой у нас в группе порядок».</w:t>
            </w:r>
          </w:p>
        </w:tc>
        <w:tc>
          <w:tcPr>
            <w:tcW w:w="3402" w:type="dxa"/>
          </w:tcPr>
          <w:p w:rsidR="004430C1" w:rsidRPr="004430C1" w:rsidRDefault="00E87570" w:rsidP="00CE2357">
            <w:pPr>
              <w:spacing w:after="0" w:line="240" w:lineRule="auto"/>
              <w:ind w:left="0"/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Учить детей с помощью взрослых поддерживать в группе порядок.</w:t>
            </w:r>
          </w:p>
        </w:tc>
        <w:tc>
          <w:tcPr>
            <w:tcW w:w="1701" w:type="dxa"/>
          </w:tcPr>
          <w:p w:rsidR="004430C1" w:rsidRDefault="00E87570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4430C1" w:rsidTr="008E0A53">
        <w:tc>
          <w:tcPr>
            <w:tcW w:w="846" w:type="dxa"/>
          </w:tcPr>
          <w:p w:rsidR="004430C1" w:rsidRDefault="00E87570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827" w:type="dxa"/>
          </w:tcPr>
          <w:p w:rsidR="004430C1" w:rsidRPr="004430C1" w:rsidRDefault="00E87570" w:rsidP="00CE2357">
            <w:pPr>
              <w:spacing w:after="0" w:line="240" w:lineRule="auto"/>
              <w:ind w:left="0"/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Привлекать детей к помощи помощника воспитателя (</w:t>
            </w:r>
            <w:proofErr w:type="spellStart"/>
            <w:proofErr w:type="gramStart"/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ня</w:t>
            </w:r>
            <w:proofErr w:type="spellEnd"/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-не</w:t>
            </w:r>
            <w:proofErr w:type="gramEnd"/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) (убрать </w:t>
            </w:r>
            <w:proofErr w:type="spellStart"/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салфетницы</w:t>
            </w:r>
            <w:proofErr w:type="spellEnd"/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хле-бницы</w:t>
            </w:r>
            <w:proofErr w:type="spellEnd"/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3402" w:type="dxa"/>
          </w:tcPr>
          <w:p w:rsidR="004430C1" w:rsidRPr="004430C1" w:rsidRDefault="00E87570" w:rsidP="00CE2357">
            <w:pPr>
              <w:spacing w:after="0" w:line="240" w:lineRule="auto"/>
              <w:ind w:left="0"/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Воспитывать желание </w:t>
            </w:r>
            <w:proofErr w:type="spellStart"/>
            <w:proofErr w:type="gramStart"/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по-могать</w:t>
            </w:r>
            <w:proofErr w:type="spellEnd"/>
            <w:proofErr w:type="gramEnd"/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взрослым.</w:t>
            </w:r>
          </w:p>
        </w:tc>
        <w:tc>
          <w:tcPr>
            <w:tcW w:w="1701" w:type="dxa"/>
          </w:tcPr>
          <w:p w:rsidR="004430C1" w:rsidRDefault="00E87570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0A32DF" w:rsidTr="008E0A53">
        <w:tc>
          <w:tcPr>
            <w:tcW w:w="846" w:type="dxa"/>
          </w:tcPr>
          <w:p w:rsidR="000A32DF" w:rsidRDefault="00E87570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827" w:type="dxa"/>
          </w:tcPr>
          <w:p w:rsidR="000A32DF" w:rsidRPr="00E87570" w:rsidRDefault="00E87570" w:rsidP="00E87570">
            <w:pPr>
              <w:spacing w:after="0" w:line="240" w:lineRule="auto"/>
              <w:ind w:left="0"/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E87570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Трудовое поручение «Чистим дорожки 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на участке</w:t>
            </w:r>
            <w:r w:rsidRPr="00E87570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детского сада»</w:t>
            </w:r>
          </w:p>
        </w:tc>
        <w:tc>
          <w:tcPr>
            <w:tcW w:w="3402" w:type="dxa"/>
          </w:tcPr>
          <w:p w:rsidR="000A32DF" w:rsidRPr="00E87570" w:rsidRDefault="00E87570" w:rsidP="00CE2357">
            <w:pPr>
              <w:spacing w:after="0" w:line="240" w:lineRule="auto"/>
              <w:ind w:left="0"/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E87570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Познакомить детей, </w:t>
            </w:r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для чего надо чистить </w:t>
            </w:r>
            <w:proofErr w:type="spellStart"/>
            <w:proofErr w:type="gramStart"/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дорож-ки</w:t>
            </w:r>
            <w:proofErr w:type="spellEnd"/>
            <w:proofErr w:type="gramEnd"/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, развивать выносливо-</w:t>
            </w:r>
            <w:proofErr w:type="spellStart"/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сть</w:t>
            </w:r>
            <w:proofErr w:type="spellEnd"/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0A32DF" w:rsidRDefault="00E87570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0A32DF" w:rsidTr="008E0A53">
        <w:tc>
          <w:tcPr>
            <w:tcW w:w="846" w:type="dxa"/>
          </w:tcPr>
          <w:p w:rsidR="000A32DF" w:rsidRDefault="00E87570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 </w:t>
            </w:r>
          </w:p>
        </w:tc>
        <w:tc>
          <w:tcPr>
            <w:tcW w:w="3827" w:type="dxa"/>
          </w:tcPr>
          <w:p w:rsidR="000A32DF" w:rsidRPr="004430C1" w:rsidRDefault="00D316B3" w:rsidP="00CE2357">
            <w:pPr>
              <w:spacing w:after="0" w:line="240" w:lineRule="auto"/>
              <w:ind w:left="0"/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63121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Сгребание снега на участке.</w:t>
            </w:r>
          </w:p>
        </w:tc>
        <w:tc>
          <w:tcPr>
            <w:tcW w:w="3402" w:type="dxa"/>
          </w:tcPr>
          <w:p w:rsidR="000A32DF" w:rsidRPr="004430C1" w:rsidRDefault="00D316B3" w:rsidP="00CE2357">
            <w:pPr>
              <w:spacing w:after="0" w:line="240" w:lineRule="auto"/>
              <w:ind w:left="0"/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631218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Развивать физическую силу, учить верно держать лопатку.</w:t>
            </w:r>
          </w:p>
        </w:tc>
        <w:tc>
          <w:tcPr>
            <w:tcW w:w="1701" w:type="dxa"/>
          </w:tcPr>
          <w:p w:rsidR="000A32DF" w:rsidRDefault="00D316B3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0A32DF" w:rsidTr="008E0A53">
        <w:tc>
          <w:tcPr>
            <w:tcW w:w="846" w:type="dxa"/>
          </w:tcPr>
          <w:p w:rsidR="000A32DF" w:rsidRDefault="00E87570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827" w:type="dxa"/>
          </w:tcPr>
          <w:p w:rsidR="000A32DF" w:rsidRPr="00E87570" w:rsidRDefault="00E87570" w:rsidP="00CE2357">
            <w:pPr>
              <w:spacing w:after="0" w:line="240" w:lineRule="auto"/>
              <w:ind w:left="0"/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E87570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Трудовое поручение: помоги накрыть на стол.</w:t>
            </w:r>
          </w:p>
        </w:tc>
        <w:tc>
          <w:tcPr>
            <w:tcW w:w="3402" w:type="dxa"/>
          </w:tcPr>
          <w:p w:rsidR="000A32DF" w:rsidRPr="00D316B3" w:rsidRDefault="00D316B3" w:rsidP="00CE2357">
            <w:pPr>
              <w:spacing w:after="0" w:line="240" w:lineRule="auto"/>
              <w:ind w:left="0"/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D316B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Учить раскла</w:t>
            </w:r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дывать ложки, ставить </w:t>
            </w:r>
            <w:proofErr w:type="spellStart"/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салфетни-цы</w:t>
            </w:r>
            <w:proofErr w:type="spellEnd"/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316B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хлебницы (без хлеба).</w:t>
            </w:r>
          </w:p>
        </w:tc>
        <w:tc>
          <w:tcPr>
            <w:tcW w:w="1701" w:type="dxa"/>
          </w:tcPr>
          <w:p w:rsidR="000A32DF" w:rsidRDefault="00D316B3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0A32DF" w:rsidTr="008E0A53">
        <w:tc>
          <w:tcPr>
            <w:tcW w:w="846" w:type="dxa"/>
          </w:tcPr>
          <w:p w:rsidR="000A32DF" w:rsidRDefault="00D316B3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827" w:type="dxa"/>
          </w:tcPr>
          <w:p w:rsidR="000A32DF" w:rsidRPr="00D316B3" w:rsidRDefault="00D316B3" w:rsidP="00CE2357">
            <w:pPr>
              <w:spacing w:after="0" w:line="240" w:lineRule="auto"/>
              <w:ind w:left="0"/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D316B3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Уборка игрушек.</w:t>
            </w:r>
          </w:p>
        </w:tc>
        <w:tc>
          <w:tcPr>
            <w:tcW w:w="3402" w:type="dxa"/>
          </w:tcPr>
          <w:p w:rsidR="000A32DF" w:rsidRPr="00D316B3" w:rsidRDefault="00D316B3" w:rsidP="00CE2357">
            <w:pPr>
              <w:spacing w:after="0" w:line="240" w:lineRule="auto"/>
              <w:ind w:left="0"/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Оказывать помощь </w:t>
            </w:r>
            <w:proofErr w:type="spellStart"/>
            <w:proofErr w:type="gramStart"/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воспи-тателю</w:t>
            </w:r>
            <w:proofErr w:type="spellEnd"/>
            <w:proofErr w:type="gramEnd"/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 развивать стрем-</w:t>
            </w:r>
            <w:proofErr w:type="spellStart"/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ление</w:t>
            </w:r>
            <w:proofErr w:type="spellEnd"/>
            <w:r w:rsidRPr="00D316B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 быть полезным всем.</w:t>
            </w:r>
          </w:p>
        </w:tc>
        <w:tc>
          <w:tcPr>
            <w:tcW w:w="1701" w:type="dxa"/>
          </w:tcPr>
          <w:p w:rsidR="000A32DF" w:rsidRDefault="00D316B3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D316B3" w:rsidTr="00B84FF6">
        <w:tc>
          <w:tcPr>
            <w:tcW w:w="9776" w:type="dxa"/>
            <w:gridSpan w:val="4"/>
          </w:tcPr>
          <w:p w:rsidR="00D316B3" w:rsidRPr="00D316B3" w:rsidRDefault="00D316B3" w:rsidP="00D316B3">
            <w:pPr>
              <w:spacing w:after="0" w:line="240" w:lineRule="auto"/>
              <w:ind w:left="0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ru-RU"/>
              </w:rPr>
              <w:t>РАБОТА В УГОЛКЕ ПРИРОДЫ</w:t>
            </w:r>
          </w:p>
        </w:tc>
      </w:tr>
      <w:tr w:rsidR="00E87570" w:rsidTr="008E0A53">
        <w:tc>
          <w:tcPr>
            <w:tcW w:w="846" w:type="dxa"/>
          </w:tcPr>
          <w:p w:rsidR="00E87570" w:rsidRDefault="00D316B3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27" w:type="dxa"/>
          </w:tcPr>
          <w:p w:rsidR="00E87570" w:rsidRPr="004430C1" w:rsidRDefault="00B84FF6" w:rsidP="00CE2357">
            <w:pPr>
              <w:spacing w:after="0" w:line="240" w:lineRule="auto"/>
              <w:ind w:left="0"/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Общение: «Покажем мишке уголок природы».</w:t>
            </w:r>
          </w:p>
        </w:tc>
        <w:tc>
          <w:tcPr>
            <w:tcW w:w="3402" w:type="dxa"/>
          </w:tcPr>
          <w:p w:rsidR="00E87570" w:rsidRPr="004430C1" w:rsidRDefault="00B84FF6" w:rsidP="00CE2357">
            <w:pPr>
              <w:spacing w:after="0" w:line="240" w:lineRule="auto"/>
              <w:ind w:left="0"/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Познакомить с уголком природы, рассмотреть, что там находится.</w:t>
            </w:r>
          </w:p>
        </w:tc>
        <w:tc>
          <w:tcPr>
            <w:tcW w:w="1701" w:type="dxa"/>
          </w:tcPr>
          <w:p w:rsidR="00E87570" w:rsidRDefault="00B84FF6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E87570" w:rsidTr="008E0A53">
        <w:tc>
          <w:tcPr>
            <w:tcW w:w="846" w:type="dxa"/>
          </w:tcPr>
          <w:p w:rsidR="00E87570" w:rsidRDefault="00B84FF6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827" w:type="dxa"/>
          </w:tcPr>
          <w:p w:rsidR="00E87570" w:rsidRPr="004430C1" w:rsidRDefault="00B84FF6" w:rsidP="00B84FF6">
            <w:pPr>
              <w:spacing w:after="0" w:line="240" w:lineRule="auto"/>
              <w:ind w:left="0"/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Поместить иллюстрации с изображением осенних </w:t>
            </w:r>
            <w:proofErr w:type="spellStart"/>
            <w:proofErr w:type="gramStart"/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изме</w:t>
            </w:r>
            <w:proofErr w:type="spellEnd"/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-нений</w:t>
            </w:r>
            <w:proofErr w:type="gramEnd"/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E87570" w:rsidRPr="004430C1" w:rsidRDefault="00B84FF6" w:rsidP="00CE2357">
            <w:pPr>
              <w:spacing w:after="0" w:line="240" w:lineRule="auto"/>
              <w:ind w:left="0"/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Формировать у детей </w:t>
            </w:r>
            <w:proofErr w:type="gramStart"/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пре-</w:t>
            </w:r>
            <w:proofErr w:type="spellStart"/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дс</w:t>
            </w:r>
            <w:r w:rsidR="0069540D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тавления</w:t>
            </w:r>
            <w:proofErr w:type="spellEnd"/>
            <w:proofErr w:type="gramEnd"/>
            <w:r w:rsidR="0069540D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о сезонных из-</w:t>
            </w:r>
            <w:proofErr w:type="spellStart"/>
            <w:r w:rsidR="0069540D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менениях</w:t>
            </w:r>
            <w:proofErr w:type="spellEnd"/>
            <w:r w:rsidR="0069540D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E87570" w:rsidRDefault="00B84FF6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E87570" w:rsidTr="008E0A53">
        <w:tc>
          <w:tcPr>
            <w:tcW w:w="846" w:type="dxa"/>
          </w:tcPr>
          <w:p w:rsidR="00E87570" w:rsidRDefault="00B84FF6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827" w:type="dxa"/>
          </w:tcPr>
          <w:p w:rsidR="00E87570" w:rsidRPr="004430C1" w:rsidRDefault="00B84FF6" w:rsidP="00CE2357">
            <w:pPr>
              <w:spacing w:after="0" w:line="240" w:lineRule="auto"/>
              <w:ind w:left="0"/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Знакомство с комнатными растениями.</w:t>
            </w:r>
          </w:p>
        </w:tc>
        <w:tc>
          <w:tcPr>
            <w:tcW w:w="3402" w:type="dxa"/>
          </w:tcPr>
          <w:p w:rsidR="00E87570" w:rsidRPr="004430C1" w:rsidRDefault="00B84FF6" w:rsidP="00CE2357">
            <w:pPr>
              <w:spacing w:after="0" w:line="240" w:lineRule="auto"/>
              <w:ind w:left="0"/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Предложить детям </w:t>
            </w:r>
            <w:proofErr w:type="gramStart"/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рас-смотреть</w:t>
            </w:r>
            <w:proofErr w:type="gramEnd"/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комнатные рас-</w:t>
            </w:r>
            <w:proofErr w:type="spellStart"/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тения</w:t>
            </w:r>
            <w:proofErr w:type="spellEnd"/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, полюбоваться </w:t>
            </w:r>
            <w:proofErr w:type="spellStart"/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кра</w:t>
            </w:r>
            <w:proofErr w:type="spellEnd"/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-сотой, познакомить с </w:t>
            </w:r>
            <w:proofErr w:type="spellStart"/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наз-ваниями</w:t>
            </w:r>
            <w:proofErr w:type="spellEnd"/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E87570" w:rsidRDefault="00B84FF6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B84FF6" w:rsidTr="008E0A53">
        <w:tc>
          <w:tcPr>
            <w:tcW w:w="846" w:type="dxa"/>
          </w:tcPr>
          <w:p w:rsidR="00B84FF6" w:rsidRDefault="00AA4E02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827" w:type="dxa"/>
          </w:tcPr>
          <w:p w:rsidR="00B84FF6" w:rsidRPr="004430C1" w:rsidRDefault="00AA4E02" w:rsidP="00CE2357">
            <w:pPr>
              <w:spacing w:after="0" w:line="240" w:lineRule="auto"/>
              <w:ind w:left="0"/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«Правила ухода за </w:t>
            </w:r>
            <w:proofErr w:type="gramStart"/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растения-ми</w:t>
            </w:r>
            <w:proofErr w:type="gramEnd"/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402" w:type="dxa"/>
          </w:tcPr>
          <w:p w:rsidR="00B84FF6" w:rsidRPr="004430C1" w:rsidRDefault="00AA4E02" w:rsidP="00CE2357">
            <w:pPr>
              <w:spacing w:after="0" w:line="240" w:lineRule="auto"/>
              <w:ind w:left="0"/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Привлечь детей к </w:t>
            </w:r>
            <w:proofErr w:type="spellStart"/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зполне-нию</w:t>
            </w:r>
            <w:proofErr w:type="spellEnd"/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водой емкости для отстоя воды.</w:t>
            </w:r>
          </w:p>
        </w:tc>
        <w:tc>
          <w:tcPr>
            <w:tcW w:w="1701" w:type="dxa"/>
          </w:tcPr>
          <w:p w:rsidR="00B84FF6" w:rsidRDefault="00AA4E02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B84FF6" w:rsidTr="008E0A53">
        <w:tc>
          <w:tcPr>
            <w:tcW w:w="846" w:type="dxa"/>
          </w:tcPr>
          <w:p w:rsidR="00B84FF6" w:rsidRDefault="00AA4E02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827" w:type="dxa"/>
          </w:tcPr>
          <w:p w:rsidR="00B84FF6" w:rsidRPr="004430C1" w:rsidRDefault="00AA4E02" w:rsidP="00CE2357">
            <w:pPr>
              <w:spacing w:after="0" w:line="240" w:lineRule="auto"/>
              <w:ind w:left="0"/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«Комнатные растения </w:t>
            </w:r>
            <w:proofErr w:type="spellStart"/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укра</w:t>
            </w:r>
            <w:proofErr w:type="spellEnd"/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2" w:type="dxa"/>
          </w:tcPr>
          <w:p w:rsidR="00B84FF6" w:rsidRPr="004430C1" w:rsidRDefault="00AA4E02" w:rsidP="00CE2357">
            <w:pPr>
              <w:spacing w:after="0" w:line="240" w:lineRule="auto"/>
              <w:ind w:left="0"/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Продолжать знакомить де-</w:t>
            </w:r>
          </w:p>
        </w:tc>
        <w:tc>
          <w:tcPr>
            <w:tcW w:w="1701" w:type="dxa"/>
          </w:tcPr>
          <w:p w:rsidR="00B84FF6" w:rsidRDefault="00AA4E02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B84FF6" w:rsidTr="008E0A53">
        <w:tc>
          <w:tcPr>
            <w:tcW w:w="846" w:type="dxa"/>
          </w:tcPr>
          <w:p w:rsidR="00B84FF6" w:rsidRDefault="00B84FF6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B84FF6" w:rsidRPr="004430C1" w:rsidRDefault="00AA4E02" w:rsidP="00CE2357">
            <w:pPr>
              <w:spacing w:after="0" w:line="240" w:lineRule="auto"/>
              <w:ind w:left="0"/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шают</w:t>
            </w:r>
            <w:proofErr w:type="spellEnd"/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наш дом».</w:t>
            </w:r>
          </w:p>
        </w:tc>
        <w:tc>
          <w:tcPr>
            <w:tcW w:w="3402" w:type="dxa"/>
          </w:tcPr>
          <w:p w:rsidR="00B84FF6" w:rsidRPr="004430C1" w:rsidRDefault="00AA4E02" w:rsidP="00CE2357">
            <w:pPr>
              <w:spacing w:after="0" w:line="240" w:lineRule="auto"/>
              <w:ind w:left="0"/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тей</w:t>
            </w:r>
            <w:proofErr w:type="spellEnd"/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с названиями </w:t>
            </w:r>
            <w:proofErr w:type="gramStart"/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комнат-</w:t>
            </w:r>
            <w:proofErr w:type="spellStart"/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proofErr w:type="gramEnd"/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растений, их </w:t>
            </w:r>
            <w:proofErr w:type="spellStart"/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строени</w:t>
            </w:r>
            <w:proofErr w:type="spellEnd"/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-ем, учить любоваться </w:t>
            </w:r>
            <w:proofErr w:type="spellStart"/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кра</w:t>
            </w:r>
            <w:proofErr w:type="spellEnd"/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-сотой.</w:t>
            </w:r>
          </w:p>
        </w:tc>
        <w:tc>
          <w:tcPr>
            <w:tcW w:w="1701" w:type="dxa"/>
          </w:tcPr>
          <w:p w:rsidR="00B84FF6" w:rsidRDefault="00B84FF6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4FF6" w:rsidTr="008E0A53">
        <w:tc>
          <w:tcPr>
            <w:tcW w:w="846" w:type="dxa"/>
          </w:tcPr>
          <w:p w:rsidR="00B84FF6" w:rsidRDefault="00AA4E02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827" w:type="dxa"/>
          </w:tcPr>
          <w:p w:rsidR="00B84FF6" w:rsidRPr="004430C1" w:rsidRDefault="00AA4E02" w:rsidP="00CE2357">
            <w:pPr>
              <w:spacing w:after="0" w:line="240" w:lineRule="auto"/>
              <w:ind w:left="0"/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«Поливка комнатных </w:t>
            </w:r>
            <w:proofErr w:type="spellStart"/>
            <w:proofErr w:type="gramStart"/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расте-ний</w:t>
            </w:r>
            <w:proofErr w:type="spellEnd"/>
            <w:proofErr w:type="gramEnd"/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402" w:type="dxa"/>
          </w:tcPr>
          <w:p w:rsidR="00B84FF6" w:rsidRPr="004430C1" w:rsidRDefault="00AA4E02" w:rsidP="00CE2357">
            <w:pPr>
              <w:spacing w:after="0" w:line="240" w:lineRule="auto"/>
              <w:ind w:left="0"/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Учить детей правильно поливать растения (под корень).</w:t>
            </w:r>
          </w:p>
        </w:tc>
        <w:tc>
          <w:tcPr>
            <w:tcW w:w="1701" w:type="dxa"/>
          </w:tcPr>
          <w:p w:rsidR="00B84FF6" w:rsidRDefault="00AA4E02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B84FF6" w:rsidTr="008E0A53">
        <w:tc>
          <w:tcPr>
            <w:tcW w:w="846" w:type="dxa"/>
          </w:tcPr>
          <w:p w:rsidR="00B84FF6" w:rsidRDefault="00AA4E02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827" w:type="dxa"/>
          </w:tcPr>
          <w:p w:rsidR="00B84FF6" w:rsidRPr="004430C1" w:rsidRDefault="00AA4E02" w:rsidP="00CE2357">
            <w:pPr>
              <w:spacing w:after="0" w:line="240" w:lineRule="auto"/>
              <w:ind w:left="0"/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«Мытье комнатных растений»</w:t>
            </w:r>
          </w:p>
        </w:tc>
        <w:tc>
          <w:tcPr>
            <w:tcW w:w="3402" w:type="dxa"/>
          </w:tcPr>
          <w:p w:rsidR="00B84FF6" w:rsidRPr="004430C1" w:rsidRDefault="00AA4E02" w:rsidP="00CE2357">
            <w:pPr>
              <w:spacing w:after="0" w:line="240" w:lineRule="auto"/>
              <w:ind w:left="0"/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Учить детей правильно мыть сверху влажной </w:t>
            </w:r>
            <w:proofErr w:type="gramStart"/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тря-почкой</w:t>
            </w:r>
            <w:proofErr w:type="gramEnd"/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, снизу поддержи-</w:t>
            </w:r>
            <w:proofErr w:type="spellStart"/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вать</w:t>
            </w:r>
            <w:proofErr w:type="spellEnd"/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лист левой рукой.</w:t>
            </w:r>
          </w:p>
        </w:tc>
        <w:tc>
          <w:tcPr>
            <w:tcW w:w="1701" w:type="dxa"/>
          </w:tcPr>
          <w:p w:rsidR="00B84FF6" w:rsidRDefault="00AA4E02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B84FF6" w:rsidTr="008E0A53">
        <w:tc>
          <w:tcPr>
            <w:tcW w:w="846" w:type="dxa"/>
          </w:tcPr>
          <w:p w:rsidR="00B84FF6" w:rsidRDefault="00AA4E02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827" w:type="dxa"/>
          </w:tcPr>
          <w:p w:rsidR="00B84FF6" w:rsidRPr="004430C1" w:rsidRDefault="0069540D" w:rsidP="00CE2357">
            <w:pPr>
              <w:spacing w:after="0" w:line="240" w:lineRule="auto"/>
              <w:ind w:left="0"/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Поместить иллюстрации с изображением зимних </w:t>
            </w:r>
            <w:proofErr w:type="spellStart"/>
            <w:proofErr w:type="gramStart"/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изме</w:t>
            </w:r>
            <w:proofErr w:type="spellEnd"/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-нений</w:t>
            </w:r>
            <w:proofErr w:type="gramEnd"/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B84FF6" w:rsidRPr="004430C1" w:rsidRDefault="0069540D" w:rsidP="00CE2357">
            <w:pPr>
              <w:spacing w:after="0" w:line="240" w:lineRule="auto"/>
              <w:ind w:left="0"/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Формировать у детей </w:t>
            </w:r>
            <w:proofErr w:type="gramStart"/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пре-</w:t>
            </w:r>
            <w:proofErr w:type="spellStart"/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дставления</w:t>
            </w:r>
            <w:proofErr w:type="spellEnd"/>
            <w:proofErr w:type="gramEnd"/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о сезонных из-</w:t>
            </w:r>
            <w:proofErr w:type="spellStart"/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менениях</w:t>
            </w:r>
            <w:proofErr w:type="spellEnd"/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B84FF6" w:rsidRDefault="0069540D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AA4E02" w:rsidTr="008E0A53">
        <w:tc>
          <w:tcPr>
            <w:tcW w:w="846" w:type="dxa"/>
          </w:tcPr>
          <w:p w:rsidR="00AA4E02" w:rsidRDefault="0069540D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827" w:type="dxa"/>
          </w:tcPr>
          <w:p w:rsidR="00AA4E02" w:rsidRPr="004430C1" w:rsidRDefault="0069540D" w:rsidP="00CE2357">
            <w:pPr>
              <w:spacing w:after="0" w:line="240" w:lineRule="auto"/>
              <w:ind w:left="0"/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Наблюдение: уход за </w:t>
            </w:r>
            <w:proofErr w:type="gramStart"/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комнат-</w:t>
            </w:r>
            <w:proofErr w:type="spellStart"/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ными</w:t>
            </w:r>
            <w:proofErr w:type="spellEnd"/>
            <w:proofErr w:type="gramEnd"/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растениями.</w:t>
            </w:r>
          </w:p>
        </w:tc>
        <w:tc>
          <w:tcPr>
            <w:tcW w:w="3402" w:type="dxa"/>
          </w:tcPr>
          <w:p w:rsidR="00AA4E02" w:rsidRPr="004430C1" w:rsidRDefault="0069540D" w:rsidP="00CE2357">
            <w:pPr>
              <w:spacing w:after="0" w:line="240" w:lineRule="auto"/>
              <w:ind w:left="0"/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Познакомить детей с </w:t>
            </w:r>
            <w:proofErr w:type="spellStart"/>
            <w:proofErr w:type="gramStart"/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опе</w:t>
            </w:r>
            <w:proofErr w:type="spellEnd"/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-рациями</w:t>
            </w:r>
            <w:proofErr w:type="gramEnd"/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по уходу за ком-</w:t>
            </w:r>
            <w:proofErr w:type="spellStart"/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натными</w:t>
            </w:r>
            <w:proofErr w:type="spellEnd"/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растениями.</w:t>
            </w:r>
          </w:p>
        </w:tc>
        <w:tc>
          <w:tcPr>
            <w:tcW w:w="1701" w:type="dxa"/>
          </w:tcPr>
          <w:p w:rsidR="00AA4E02" w:rsidRDefault="0069540D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AA4E02" w:rsidTr="008E0A53">
        <w:tc>
          <w:tcPr>
            <w:tcW w:w="846" w:type="dxa"/>
          </w:tcPr>
          <w:p w:rsidR="00AA4E02" w:rsidRDefault="0069540D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827" w:type="dxa"/>
          </w:tcPr>
          <w:p w:rsidR="00AA4E02" w:rsidRPr="004430C1" w:rsidRDefault="0069540D" w:rsidP="0069540D">
            <w:pPr>
              <w:spacing w:after="0" w:line="240" w:lineRule="auto"/>
              <w:ind w:left="0"/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Рассматривание комн. </w:t>
            </w:r>
            <w:proofErr w:type="spellStart"/>
            <w:proofErr w:type="gramStart"/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расте-ний</w:t>
            </w:r>
            <w:proofErr w:type="spellEnd"/>
            <w:proofErr w:type="gramEnd"/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с ярко выраженным стеб-</w:t>
            </w:r>
            <w:proofErr w:type="spellStart"/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лем</w:t>
            </w:r>
            <w:proofErr w:type="spellEnd"/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и крупными листьями.</w:t>
            </w:r>
          </w:p>
        </w:tc>
        <w:tc>
          <w:tcPr>
            <w:tcW w:w="3402" w:type="dxa"/>
          </w:tcPr>
          <w:p w:rsidR="00AA4E02" w:rsidRPr="004430C1" w:rsidRDefault="0069540D" w:rsidP="00CE2357">
            <w:pPr>
              <w:spacing w:after="0" w:line="240" w:lineRule="auto"/>
              <w:ind w:left="0"/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Повторить с детьми </w:t>
            </w:r>
            <w:proofErr w:type="gramStart"/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строе-</w:t>
            </w:r>
            <w:proofErr w:type="spellStart"/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растений (листья, </w:t>
            </w:r>
            <w:proofErr w:type="spellStart"/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сте</w:t>
            </w:r>
            <w:proofErr w:type="spellEnd"/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-бель, корень).</w:t>
            </w:r>
          </w:p>
        </w:tc>
        <w:tc>
          <w:tcPr>
            <w:tcW w:w="1701" w:type="dxa"/>
          </w:tcPr>
          <w:p w:rsidR="00AA4E02" w:rsidRDefault="0069540D" w:rsidP="00CE235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</w:tbl>
    <w:p w:rsidR="00931AC1" w:rsidRPr="007A4A9A" w:rsidRDefault="00931AC1" w:rsidP="002D651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31AC1" w:rsidRDefault="007A4A9A" w:rsidP="007A4A9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4A9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III </w:t>
      </w:r>
      <w:r w:rsidRPr="007A4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этап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7A4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заключительный</w:t>
      </w:r>
    </w:p>
    <w:p w:rsidR="007A4A9A" w:rsidRPr="007A4A9A" w:rsidRDefault="007A4A9A" w:rsidP="007A4A9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Style w:val="a5"/>
        <w:tblW w:w="0" w:type="auto"/>
        <w:tblInd w:w="-567" w:type="dxa"/>
        <w:tblLook w:val="04A0" w:firstRow="1" w:lastRow="0" w:firstColumn="1" w:lastColumn="0" w:noHBand="0" w:noVBand="1"/>
      </w:tblPr>
      <w:tblGrid>
        <w:gridCol w:w="846"/>
        <w:gridCol w:w="3969"/>
        <w:gridCol w:w="3260"/>
        <w:gridCol w:w="1701"/>
      </w:tblGrid>
      <w:tr w:rsidR="007A4A9A" w:rsidTr="007A4A9A">
        <w:tc>
          <w:tcPr>
            <w:tcW w:w="846" w:type="dxa"/>
          </w:tcPr>
          <w:p w:rsidR="007A4A9A" w:rsidRDefault="007A4A9A" w:rsidP="007A4A9A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№№</w:t>
            </w:r>
          </w:p>
          <w:p w:rsidR="007A4A9A" w:rsidRDefault="007A4A9A" w:rsidP="007A4A9A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969" w:type="dxa"/>
          </w:tcPr>
          <w:p w:rsidR="007A4A9A" w:rsidRDefault="007A4A9A" w:rsidP="007A4A9A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3260" w:type="dxa"/>
          </w:tcPr>
          <w:p w:rsidR="007A4A9A" w:rsidRDefault="007A4A9A" w:rsidP="007A4A9A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</w:t>
            </w:r>
          </w:p>
        </w:tc>
        <w:tc>
          <w:tcPr>
            <w:tcW w:w="1701" w:type="dxa"/>
          </w:tcPr>
          <w:p w:rsidR="007A4A9A" w:rsidRDefault="007A4A9A" w:rsidP="007A4A9A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</w:tr>
      <w:tr w:rsidR="007A4A9A" w:rsidTr="007A4A9A">
        <w:tc>
          <w:tcPr>
            <w:tcW w:w="846" w:type="dxa"/>
          </w:tcPr>
          <w:p w:rsidR="007A4A9A" w:rsidRDefault="007A4A9A" w:rsidP="007A4A9A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9" w:type="dxa"/>
          </w:tcPr>
          <w:p w:rsidR="007A4A9A" w:rsidRDefault="007A4A9A" w:rsidP="007A4A9A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Презентация «Трудовое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воспи-тание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раннего возраста»</w:t>
            </w:r>
          </w:p>
        </w:tc>
        <w:tc>
          <w:tcPr>
            <w:tcW w:w="3260" w:type="dxa"/>
          </w:tcPr>
          <w:p w:rsidR="007A4A9A" w:rsidRDefault="007A4A9A" w:rsidP="007A4A9A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Поделиться опытом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-боты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педсовете.</w:t>
            </w:r>
          </w:p>
        </w:tc>
        <w:tc>
          <w:tcPr>
            <w:tcW w:w="1701" w:type="dxa"/>
          </w:tcPr>
          <w:p w:rsidR="007A4A9A" w:rsidRDefault="007A4A9A" w:rsidP="007A4A9A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7A4A9A" w:rsidTr="007A4A9A">
        <w:tc>
          <w:tcPr>
            <w:tcW w:w="846" w:type="dxa"/>
          </w:tcPr>
          <w:p w:rsidR="007A4A9A" w:rsidRDefault="007A4A9A" w:rsidP="007A4A9A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69" w:type="dxa"/>
          </w:tcPr>
          <w:p w:rsidR="007A4A9A" w:rsidRDefault="007A4A9A" w:rsidP="007A4A9A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Фотовыставка «Мамины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помо-щники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3260" w:type="dxa"/>
          </w:tcPr>
          <w:p w:rsidR="007A4A9A" w:rsidRDefault="007A4A9A" w:rsidP="007A4A9A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A4A9A" w:rsidRDefault="007A4A9A" w:rsidP="007A4A9A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</w:tbl>
    <w:p w:rsidR="007A4A9A" w:rsidRPr="007A4A9A" w:rsidRDefault="007A4A9A" w:rsidP="007A4A9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01D" w:rsidRDefault="0086301D" w:rsidP="0086301D">
      <w:pPr>
        <w:tabs>
          <w:tab w:val="num" w:pos="360"/>
          <w:tab w:val="left" w:pos="564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86301D" w:rsidRDefault="0086301D" w:rsidP="0086301D">
      <w:pPr>
        <w:tabs>
          <w:tab w:val="num" w:pos="360"/>
          <w:tab w:val="left" w:pos="564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6301D" w:rsidRDefault="0086301D" w:rsidP="0086301D">
      <w:pPr>
        <w:tabs>
          <w:tab w:val="num" w:pos="360"/>
          <w:tab w:val="left" w:pos="5640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трудовой деятельности у детей раннего возраста связано с тем, что увеличивается количество осваиваемых трудовых процессов, происходит освоение правильной последовательности действий. Маленькие дети способны при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контроле взрослого выполнять отдельные процессы при самообслуживании, в хозяйственно-бытовом труде, и в труде в природе. Но нужно помнить, что в раннем возрасте главная задача – это формирование первоначальных знаний, умений, и навыков, а не их развитие.</w:t>
      </w:r>
    </w:p>
    <w:p w:rsidR="00B41B0D" w:rsidRDefault="00B41B0D" w:rsidP="00B84FF6">
      <w:pPr>
        <w:tabs>
          <w:tab w:val="num" w:pos="360"/>
          <w:tab w:val="left" w:pos="56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6301D" w:rsidRDefault="0086301D" w:rsidP="00B84FF6">
      <w:pPr>
        <w:tabs>
          <w:tab w:val="num" w:pos="360"/>
          <w:tab w:val="left" w:pos="56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6301D" w:rsidRDefault="0086301D" w:rsidP="00B84FF6">
      <w:pPr>
        <w:tabs>
          <w:tab w:val="num" w:pos="360"/>
          <w:tab w:val="left" w:pos="56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6301D" w:rsidRDefault="0086301D" w:rsidP="00B84FF6">
      <w:pPr>
        <w:tabs>
          <w:tab w:val="num" w:pos="360"/>
          <w:tab w:val="left" w:pos="56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6301D" w:rsidRDefault="0086301D" w:rsidP="00B84FF6">
      <w:pPr>
        <w:tabs>
          <w:tab w:val="num" w:pos="360"/>
          <w:tab w:val="left" w:pos="56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66C92" w:rsidRPr="00FE6330" w:rsidRDefault="0086301D" w:rsidP="00863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                   </w:t>
      </w:r>
      <w:r w:rsidR="00366C92" w:rsidRPr="00FE63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СПИСОК ИСПОЛЬЗУЕМОЙ ЛИТЕРАТУРЫ</w:t>
      </w:r>
    </w:p>
    <w:p w:rsidR="00366C92" w:rsidRPr="00FE6330" w:rsidRDefault="00366C92" w:rsidP="00366C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30">
        <w:rPr>
          <w:rFonts w:ascii="Times New Roman" w:eastAsia="Times New Roman" w:hAnsi="Times New Roman" w:cs="Times New Roman"/>
          <w:sz w:val="27"/>
          <w:szCs w:val="27"/>
          <w:lang w:eastAsia="ru-RU"/>
        </w:rPr>
        <w:t>Васильева М.А. Программа воспитания и обучения в детском саду – М.: Мозаика - Синтез, 2007 г.</w:t>
      </w:r>
    </w:p>
    <w:p w:rsidR="00366C92" w:rsidRPr="00FE6330" w:rsidRDefault="00366C92" w:rsidP="00366C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E6330">
        <w:rPr>
          <w:rFonts w:ascii="Times New Roman" w:eastAsia="Times New Roman" w:hAnsi="Times New Roman" w:cs="Times New Roman"/>
          <w:sz w:val="27"/>
          <w:szCs w:val="27"/>
          <w:lang w:eastAsia="ru-RU"/>
        </w:rPr>
        <w:t>Голицина</w:t>
      </w:r>
      <w:proofErr w:type="spellEnd"/>
      <w:r w:rsidRPr="00FE63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И. С. Перспективное планирование в детском саду.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Первая </w:t>
      </w:r>
      <w:r w:rsidRPr="00FE63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младшая группа. Реализация ФГТ в </w:t>
      </w:r>
      <w:proofErr w:type="gramStart"/>
      <w:r w:rsidRPr="00FE6330">
        <w:rPr>
          <w:rFonts w:ascii="Times New Roman" w:eastAsia="Times New Roman" w:hAnsi="Times New Roman" w:cs="Times New Roman"/>
          <w:sz w:val="27"/>
          <w:szCs w:val="27"/>
          <w:lang w:eastAsia="ru-RU"/>
        </w:rPr>
        <w:t>ДОУ.-</w:t>
      </w:r>
      <w:proofErr w:type="gramEnd"/>
      <w:r w:rsidRPr="00FE63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Скрипторий - 2010г.</w:t>
      </w:r>
    </w:p>
    <w:p w:rsidR="00366C92" w:rsidRPr="00FE6330" w:rsidRDefault="00366C92" w:rsidP="00366C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E6330">
        <w:rPr>
          <w:rFonts w:ascii="Times New Roman" w:eastAsia="Times New Roman" w:hAnsi="Times New Roman" w:cs="Times New Roman"/>
          <w:sz w:val="27"/>
          <w:szCs w:val="27"/>
          <w:lang w:eastAsia="ru-RU"/>
        </w:rPr>
        <w:t>Богина</w:t>
      </w:r>
      <w:proofErr w:type="spellEnd"/>
      <w:r w:rsidRPr="00FE63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Т. Л. Охрана здоровья детей в дошкольных учреждениях. Издательство «Мозаика - Синтез», 2006 г.</w:t>
      </w:r>
    </w:p>
    <w:p w:rsidR="00366C92" w:rsidRPr="00FE6330" w:rsidRDefault="00366C92" w:rsidP="00366C9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Крылова Н. И. </w:t>
      </w:r>
      <w:proofErr w:type="spellStart"/>
      <w:r w:rsidRPr="00FE6330">
        <w:rPr>
          <w:rFonts w:ascii="Times New Roman" w:eastAsia="Times New Roman" w:hAnsi="Times New Roman" w:cs="Times New Roman"/>
          <w:sz w:val="27"/>
          <w:szCs w:val="27"/>
          <w:lang w:eastAsia="ru-RU"/>
        </w:rPr>
        <w:t>Здоровьесберегающее</w:t>
      </w:r>
      <w:proofErr w:type="spellEnd"/>
      <w:r w:rsidRPr="00FE63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пространство в ДОУ. Волгоград: издательство «Учитель», 2009г.</w:t>
      </w:r>
    </w:p>
    <w:p w:rsidR="00366C92" w:rsidRPr="00FE6330" w:rsidRDefault="00366C92" w:rsidP="00366C9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Конина Е. Ю. Формирование культурно - гигиенических навыков у детей. Игровой </w:t>
      </w:r>
      <w:proofErr w:type="gramStart"/>
      <w:r w:rsidRPr="00FE633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комплект.-</w:t>
      </w:r>
      <w:proofErr w:type="gramEnd"/>
      <w:r w:rsidRPr="00FE63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Айрис-пресс, 2007 г.</w:t>
      </w:r>
    </w:p>
    <w:p w:rsidR="00366C92" w:rsidRPr="00460816" w:rsidRDefault="00366C92" w:rsidP="00B84FF6">
      <w:pPr>
        <w:tabs>
          <w:tab w:val="num" w:pos="360"/>
          <w:tab w:val="left" w:pos="56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366C92" w:rsidRPr="00460816" w:rsidSect="00F56509">
      <w:pgSz w:w="11906" w:h="16838"/>
      <w:pgMar w:top="1134" w:right="850" w:bottom="993" w:left="1701" w:header="708" w:footer="708" w:gutter="0"/>
      <w:pgBorders w:offsetFrom="page">
        <w:top w:val="partyFavor" w:sz="10" w:space="24" w:color="auto"/>
        <w:left w:val="partyFavor" w:sz="10" w:space="24" w:color="auto"/>
        <w:bottom w:val="partyFavor" w:sz="10" w:space="24" w:color="auto"/>
        <w:right w:val="partyFav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C0492"/>
    <w:multiLevelType w:val="multilevel"/>
    <w:tmpl w:val="E49A875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26985298"/>
    <w:multiLevelType w:val="hybridMultilevel"/>
    <w:tmpl w:val="992CACF6"/>
    <w:lvl w:ilvl="0" w:tplc="DF601C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F48E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E68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5CA3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56A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88FA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9C6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3AD5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F46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897646C"/>
    <w:multiLevelType w:val="multilevel"/>
    <w:tmpl w:val="287EE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AB3BC2"/>
    <w:multiLevelType w:val="multilevel"/>
    <w:tmpl w:val="653E7F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E8761A"/>
    <w:multiLevelType w:val="multilevel"/>
    <w:tmpl w:val="0E6E0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C60840"/>
    <w:multiLevelType w:val="multilevel"/>
    <w:tmpl w:val="4BBE055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6D4BA2"/>
    <w:multiLevelType w:val="hybridMultilevel"/>
    <w:tmpl w:val="84B45740"/>
    <w:lvl w:ilvl="0" w:tplc="852A1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6649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AA09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C0A6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847F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668D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569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DE27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1CF0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C411858"/>
    <w:multiLevelType w:val="multilevel"/>
    <w:tmpl w:val="4A609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995DF3"/>
    <w:multiLevelType w:val="multilevel"/>
    <w:tmpl w:val="0728ED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DC7D37"/>
    <w:multiLevelType w:val="multilevel"/>
    <w:tmpl w:val="EEBC2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5346B6"/>
    <w:multiLevelType w:val="multilevel"/>
    <w:tmpl w:val="0BE4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8A6B90"/>
    <w:multiLevelType w:val="hybridMultilevel"/>
    <w:tmpl w:val="E0DCD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C82B2C"/>
    <w:multiLevelType w:val="hybridMultilevel"/>
    <w:tmpl w:val="ECA07C60"/>
    <w:lvl w:ilvl="0" w:tplc="F5A66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447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583C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861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148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520E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D2E7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76BA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6259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C2148A4"/>
    <w:multiLevelType w:val="multilevel"/>
    <w:tmpl w:val="D012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4"/>
  </w:num>
  <w:num w:numId="5">
    <w:abstractNumId w:val="11"/>
  </w:num>
  <w:num w:numId="6">
    <w:abstractNumId w:val="2"/>
  </w:num>
  <w:num w:numId="7">
    <w:abstractNumId w:val="12"/>
  </w:num>
  <w:num w:numId="8">
    <w:abstractNumId w:val="1"/>
  </w:num>
  <w:num w:numId="9">
    <w:abstractNumId w:val="3"/>
  </w:num>
  <w:num w:numId="10">
    <w:abstractNumId w:val="13"/>
  </w:num>
  <w:num w:numId="11">
    <w:abstractNumId w:val="6"/>
  </w:num>
  <w:num w:numId="12">
    <w:abstractNumId w:val="10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B7F"/>
    <w:rsid w:val="0002377E"/>
    <w:rsid w:val="0008794B"/>
    <w:rsid w:val="000A32DF"/>
    <w:rsid w:val="0012283A"/>
    <w:rsid w:val="001E232E"/>
    <w:rsid w:val="00272590"/>
    <w:rsid w:val="002D6512"/>
    <w:rsid w:val="002D6D57"/>
    <w:rsid w:val="00302DDC"/>
    <w:rsid w:val="00366C92"/>
    <w:rsid w:val="003E7134"/>
    <w:rsid w:val="004430C1"/>
    <w:rsid w:val="00454B0F"/>
    <w:rsid w:val="00460816"/>
    <w:rsid w:val="004701AD"/>
    <w:rsid w:val="00476E9B"/>
    <w:rsid w:val="00477698"/>
    <w:rsid w:val="004A5F4C"/>
    <w:rsid w:val="00500412"/>
    <w:rsid w:val="00580A69"/>
    <w:rsid w:val="00631218"/>
    <w:rsid w:val="006315EA"/>
    <w:rsid w:val="00633F31"/>
    <w:rsid w:val="0069540D"/>
    <w:rsid w:val="006B4458"/>
    <w:rsid w:val="006E7D78"/>
    <w:rsid w:val="007369F9"/>
    <w:rsid w:val="00742D56"/>
    <w:rsid w:val="00764847"/>
    <w:rsid w:val="00783318"/>
    <w:rsid w:val="007A4A9A"/>
    <w:rsid w:val="007B6C71"/>
    <w:rsid w:val="00833C56"/>
    <w:rsid w:val="00840A16"/>
    <w:rsid w:val="0084125C"/>
    <w:rsid w:val="0086301D"/>
    <w:rsid w:val="00867FF0"/>
    <w:rsid w:val="00884B7F"/>
    <w:rsid w:val="008E0A53"/>
    <w:rsid w:val="009163FB"/>
    <w:rsid w:val="00931AC1"/>
    <w:rsid w:val="009530BE"/>
    <w:rsid w:val="0098579A"/>
    <w:rsid w:val="00991C68"/>
    <w:rsid w:val="009F0429"/>
    <w:rsid w:val="00A05637"/>
    <w:rsid w:val="00A27C49"/>
    <w:rsid w:val="00A51863"/>
    <w:rsid w:val="00A63A9F"/>
    <w:rsid w:val="00AA4E02"/>
    <w:rsid w:val="00AC7FF6"/>
    <w:rsid w:val="00B327C7"/>
    <w:rsid w:val="00B41B0D"/>
    <w:rsid w:val="00B649B2"/>
    <w:rsid w:val="00B65692"/>
    <w:rsid w:val="00B73B37"/>
    <w:rsid w:val="00B84FF6"/>
    <w:rsid w:val="00BF1628"/>
    <w:rsid w:val="00BF7EAE"/>
    <w:rsid w:val="00C132AE"/>
    <w:rsid w:val="00C22861"/>
    <w:rsid w:val="00CA3F44"/>
    <w:rsid w:val="00CB1E5D"/>
    <w:rsid w:val="00CE2357"/>
    <w:rsid w:val="00D316B3"/>
    <w:rsid w:val="00D351A4"/>
    <w:rsid w:val="00D45945"/>
    <w:rsid w:val="00D52A04"/>
    <w:rsid w:val="00D83145"/>
    <w:rsid w:val="00D930D3"/>
    <w:rsid w:val="00DE6E65"/>
    <w:rsid w:val="00E87570"/>
    <w:rsid w:val="00EB2614"/>
    <w:rsid w:val="00ED2131"/>
    <w:rsid w:val="00EE0893"/>
    <w:rsid w:val="00F20BF8"/>
    <w:rsid w:val="00F26278"/>
    <w:rsid w:val="00F56509"/>
    <w:rsid w:val="00FA7E17"/>
    <w:rsid w:val="00FB3A20"/>
    <w:rsid w:val="00FF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1C9F5-A0F1-4A6A-87DD-B8E6F2CD2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01A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02DDC"/>
  </w:style>
  <w:style w:type="paragraph" w:styleId="a4">
    <w:name w:val="List Paragraph"/>
    <w:basedOn w:val="a"/>
    <w:uiPriority w:val="34"/>
    <w:qFormat/>
    <w:rsid w:val="00B41B0D"/>
    <w:pPr>
      <w:ind w:left="720"/>
      <w:contextualSpacing/>
    </w:pPr>
  </w:style>
  <w:style w:type="table" w:styleId="a5">
    <w:name w:val="Table Grid"/>
    <w:basedOn w:val="a1"/>
    <w:uiPriority w:val="39"/>
    <w:rsid w:val="00916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basedOn w:val="a0"/>
    <w:rsid w:val="00CE2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14</Pages>
  <Words>3066</Words>
  <Characters>17480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</dc:creator>
  <cp:keywords/>
  <dc:description/>
  <cp:lastModifiedBy>Валентин</cp:lastModifiedBy>
  <cp:revision>52</cp:revision>
  <dcterms:created xsi:type="dcterms:W3CDTF">2015-12-02T07:30:00Z</dcterms:created>
  <dcterms:modified xsi:type="dcterms:W3CDTF">2015-12-12T06:05:00Z</dcterms:modified>
</cp:coreProperties>
</file>