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5D" w:rsidRPr="000C0F7D" w:rsidRDefault="0051455D" w:rsidP="0051455D">
      <w:pPr>
        <w:shd w:val="clear" w:color="auto" w:fill="FFFFFF"/>
        <w:spacing w:after="150" w:line="240" w:lineRule="atLeast"/>
        <w:jc w:val="center"/>
        <w:outlineLvl w:val="0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Сценарий спортивного праздника «Мы будущие Олимпийцы», посвященного зимним Олимпийским играм Сочи-2014</w:t>
      </w:r>
    </w:p>
    <w:p w:rsidR="000A761B" w:rsidRPr="000C0F7D" w:rsidRDefault="000A761B" w:rsidP="00D26E5A">
      <w:pPr>
        <w:shd w:val="clear" w:color="auto" w:fill="FCFDFD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sz w:val="32"/>
          <w:szCs w:val="32"/>
        </w:rPr>
      </w:pPr>
    </w:p>
    <w:p w:rsidR="000A761B" w:rsidRPr="000C0F7D" w:rsidRDefault="000A761B" w:rsidP="00D26E5A">
      <w:pPr>
        <w:shd w:val="clear" w:color="auto" w:fill="FCFDFD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noProof/>
          <w:sz w:val="32"/>
          <w:szCs w:val="32"/>
          <w:lang w:eastAsia="ru-RU"/>
        </w:rPr>
        <w:drawing>
          <wp:inline distT="0" distB="0" distL="0" distR="0">
            <wp:extent cx="2124075" cy="2828925"/>
            <wp:effectExtent l="0" t="0" r="9525" b="9525"/>
            <wp:docPr id="1" name="Рисунок 1" descr="sochi2014_pxr8qnh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hi2014_pxr8qnh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1B" w:rsidRPr="000C0F7D" w:rsidRDefault="000A761B" w:rsidP="00D26E5A">
      <w:pPr>
        <w:shd w:val="clear" w:color="auto" w:fill="FCFDFD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sz w:val="32"/>
          <w:szCs w:val="32"/>
        </w:rPr>
      </w:pPr>
    </w:p>
    <w:p w:rsidR="000A761B" w:rsidRPr="000C0F7D" w:rsidRDefault="000A761B" w:rsidP="00601001">
      <w:pPr>
        <w:shd w:val="clear" w:color="auto" w:fill="FCFDFD"/>
        <w:spacing w:after="0" w:line="240" w:lineRule="auto"/>
        <w:rPr>
          <w:rStyle w:val="a8"/>
          <w:rFonts w:ascii="Times New Roman" w:hAnsi="Times New Roman" w:cs="Times New Roman"/>
          <w:i w:val="0"/>
          <w:sz w:val="32"/>
          <w:szCs w:val="32"/>
        </w:rPr>
      </w:pPr>
    </w:p>
    <w:p w:rsidR="000A761B" w:rsidRPr="000C0F7D" w:rsidRDefault="000A761B" w:rsidP="00D26E5A">
      <w:pPr>
        <w:shd w:val="clear" w:color="auto" w:fill="FCFDFD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sz w:val="32"/>
          <w:szCs w:val="32"/>
        </w:rPr>
      </w:pPr>
    </w:p>
    <w:p w:rsidR="000A761B" w:rsidRPr="000C0F7D" w:rsidRDefault="000A761B" w:rsidP="000A761B">
      <w:pPr>
        <w:shd w:val="clear" w:color="auto" w:fill="FCFDFD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Цель проведения Олимпийских игр – повышение интереса к физической культуре и здоровому образу жизни детей и взрослых.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</w:p>
    <w:p w:rsidR="000A761B" w:rsidRPr="000C0F7D" w:rsidRDefault="000A761B" w:rsidP="000A761B">
      <w:pPr>
        <w:shd w:val="clear" w:color="auto" w:fill="FCFDFD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Задачи:</w:t>
      </w:r>
    </w:p>
    <w:p w:rsidR="000A761B" w:rsidRPr="000C0F7D" w:rsidRDefault="000A761B" w:rsidP="000A761B">
      <w:pPr>
        <w:numPr>
          <w:ilvl w:val="0"/>
          <w:numId w:val="4"/>
        </w:numPr>
        <w:shd w:val="clear" w:color="auto" w:fill="FCFDFD"/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Совершенствовать уровень физической подготовленности детей всех возрастов ДОУ.</w:t>
      </w:r>
    </w:p>
    <w:p w:rsidR="000A761B" w:rsidRPr="000C0F7D" w:rsidRDefault="000A761B" w:rsidP="000A761B">
      <w:pPr>
        <w:numPr>
          <w:ilvl w:val="0"/>
          <w:numId w:val="4"/>
        </w:numPr>
        <w:shd w:val="clear" w:color="auto" w:fill="FCFDFD"/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Прививать интерес к активному образу жизни всем участникам образовательного процесса.</w:t>
      </w:r>
    </w:p>
    <w:p w:rsidR="000A761B" w:rsidRPr="000C0F7D" w:rsidRDefault="000A761B" w:rsidP="000A761B">
      <w:pPr>
        <w:numPr>
          <w:ilvl w:val="0"/>
          <w:numId w:val="4"/>
        </w:numPr>
        <w:shd w:val="clear" w:color="auto" w:fill="FCFDFD"/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AE7ACD" w:rsidRPr="002F1752" w:rsidRDefault="002628C6" w:rsidP="00AE7AC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0F7D">
        <w:rPr>
          <w:rStyle w:val="a8"/>
          <w:rFonts w:ascii="Times New Roman" w:hAnsi="Times New Roman" w:cs="Times New Roman"/>
          <w:i w:val="0"/>
          <w:sz w:val="32"/>
          <w:szCs w:val="32"/>
        </w:rPr>
        <w:t>Создать положительные эмоции, радость от совместной двигательной</w:t>
      </w:r>
      <w:r w:rsidRPr="002F1752">
        <w:rPr>
          <w:rFonts w:ascii="Times New Roman" w:hAnsi="Times New Roman" w:cs="Times New Roman"/>
          <w:sz w:val="32"/>
          <w:szCs w:val="32"/>
        </w:rPr>
        <w:t xml:space="preserve"> деятельности.</w:t>
      </w:r>
    </w:p>
    <w:p w:rsidR="002628C6" w:rsidRPr="002F1752" w:rsidRDefault="002628C6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Атрибуты:</w:t>
      </w:r>
    </w:p>
    <w:p w:rsidR="002628C6" w:rsidRPr="002F1752" w:rsidRDefault="00D26E5A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1. «Олимпийский флаг»</w:t>
      </w:r>
    </w:p>
    <w:p w:rsidR="002628C6" w:rsidRPr="002F1752" w:rsidRDefault="002628C6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2. «Олимпийский </w:t>
      </w:r>
      <w:r w:rsidR="00013F5C" w:rsidRPr="002F1752">
        <w:rPr>
          <w:rFonts w:ascii="Times New Roman" w:hAnsi="Times New Roman" w:cs="Times New Roman"/>
          <w:sz w:val="32"/>
          <w:szCs w:val="32"/>
          <w:lang w:eastAsia="ru-RU"/>
        </w:rPr>
        <w:t>факел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>»,</w:t>
      </w:r>
    </w:p>
    <w:p w:rsidR="002628C6" w:rsidRPr="002F1752" w:rsidRDefault="002628C6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3 санок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>3 пары лыж, снежки</w:t>
      </w:r>
      <w:r w:rsidR="00A73DFC">
        <w:rPr>
          <w:rFonts w:ascii="Times New Roman" w:hAnsi="Times New Roman" w:cs="Times New Roman"/>
          <w:sz w:val="32"/>
          <w:szCs w:val="32"/>
          <w:lang w:eastAsia="ru-RU"/>
        </w:rPr>
        <w:t>, ледянки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фишек 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 конусов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 xml:space="preserve">, 9 обручей, </w:t>
      </w:r>
      <w:r w:rsidR="000C0F7D" w:rsidRPr="002F1752">
        <w:rPr>
          <w:rFonts w:ascii="Times New Roman" w:hAnsi="Times New Roman" w:cs="Times New Roman"/>
          <w:sz w:val="32"/>
          <w:szCs w:val="32"/>
          <w:lang w:eastAsia="ru-RU"/>
        </w:rPr>
        <w:t>3 «клюшки»,3 шайбы, 3 ведра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 xml:space="preserve">, 3 дуги, 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спортивные атрибуты  (флажки, султанчики, мягкие кольца)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6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0C0F7D">
        <w:rPr>
          <w:rFonts w:ascii="Times New Roman" w:hAnsi="Times New Roman" w:cs="Times New Roman"/>
          <w:sz w:val="32"/>
          <w:szCs w:val="32"/>
          <w:lang w:eastAsia="ru-RU"/>
        </w:rPr>
        <w:t xml:space="preserve">обручи 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>– 5 штук по цвету олимпийских колец,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шапки талисманов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8. рисунки детей об «Олимпиаде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 о зимних видах спорта, 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эмблемы команд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r w:rsidR="002F1752">
        <w:rPr>
          <w:rFonts w:ascii="Times New Roman" w:hAnsi="Times New Roman" w:cs="Times New Roman"/>
          <w:sz w:val="32"/>
          <w:szCs w:val="32"/>
          <w:lang w:eastAsia="ru-RU"/>
        </w:rPr>
        <w:t>комплекты медалей на всех ребят группы</w:t>
      </w:r>
    </w:p>
    <w:p w:rsidR="002628C6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11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2F1752">
        <w:rPr>
          <w:rFonts w:ascii="Times New Roman" w:hAnsi="Times New Roman" w:cs="Times New Roman"/>
          <w:sz w:val="32"/>
          <w:szCs w:val="32"/>
          <w:lang w:eastAsia="ru-RU"/>
        </w:rPr>
        <w:t>комплекты медалей в индивидуальных соревнованиях.</w:t>
      </w:r>
    </w:p>
    <w:p w:rsidR="00A73DFC" w:rsidRPr="002F1752" w:rsidRDefault="00A73DF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12. 3 ведёрка для снеговика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13.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 записи торжественного «Олимпийского марша», гимна Российской Федерации, песни о спорте, фотоаппарат, 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аптечка, фа</w:t>
      </w:r>
      <w:r w:rsidR="002F175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D26E5A" w:rsidRPr="002F1752">
        <w:rPr>
          <w:rFonts w:ascii="Times New Roman" w:hAnsi="Times New Roman" w:cs="Times New Roman"/>
          <w:sz w:val="32"/>
          <w:szCs w:val="32"/>
          <w:lang w:eastAsia="ru-RU"/>
        </w:rPr>
        <w:t>фары</w:t>
      </w:r>
    </w:p>
    <w:p w:rsidR="002628C6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14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2F1752">
        <w:rPr>
          <w:rFonts w:ascii="Times New Roman" w:hAnsi="Times New Roman" w:cs="Times New Roman"/>
          <w:sz w:val="32"/>
          <w:szCs w:val="32"/>
          <w:lang w:eastAsia="ru-RU"/>
        </w:rPr>
        <w:t>сладкие призы</w:t>
      </w:r>
      <w:r w:rsidR="002628C6" w:rsidRPr="002F17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628C6" w:rsidRPr="002F1752" w:rsidRDefault="002628C6" w:rsidP="002628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1752">
        <w:rPr>
          <w:rFonts w:ascii="Times New Roman" w:hAnsi="Times New Roman" w:cs="Times New Roman"/>
          <w:sz w:val="32"/>
          <w:szCs w:val="32"/>
        </w:rPr>
        <w:t>Ход проведения досуга.</w:t>
      </w:r>
    </w:p>
    <w:p w:rsidR="000A761B" w:rsidRPr="00C72738" w:rsidRDefault="000A761B" w:rsidP="000A761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2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 — фанфары</w:t>
      </w:r>
    </w:p>
    <w:p w:rsidR="002F1752" w:rsidRPr="002F1752" w:rsidRDefault="002F1752" w:rsidP="002F17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0A761B" w:rsidRPr="00C72738" w:rsidRDefault="000A761B" w:rsidP="000A761B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27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Сегодня у нас будет много конкурсов. Ну, а для начала давайте познакомимся. Откроется наша малая Олимпиада с олимпийского парада!</w:t>
      </w:r>
    </w:p>
    <w:p w:rsidR="002628C6" w:rsidRPr="007C6904" w:rsidRDefault="002628C6" w:rsidP="002628C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2738">
        <w:rPr>
          <w:rFonts w:ascii="Times New Roman" w:hAnsi="Times New Roman" w:cs="Times New Roman"/>
          <w:sz w:val="28"/>
          <w:szCs w:val="28"/>
        </w:rPr>
        <w:t xml:space="preserve">Дети, одетые в спортивную форму, </w:t>
      </w:r>
      <w:r w:rsidR="00D26E5A" w:rsidRPr="00C72738">
        <w:rPr>
          <w:rFonts w:ascii="Times New Roman" w:hAnsi="Times New Roman" w:cs="Times New Roman"/>
          <w:sz w:val="28"/>
          <w:szCs w:val="28"/>
        </w:rPr>
        <w:t>маршем выходят на спортивную площадку и строятся в три шеренги</w:t>
      </w:r>
      <w:r w:rsidR="0002012C" w:rsidRPr="002F1752">
        <w:rPr>
          <w:rFonts w:ascii="Times New Roman" w:hAnsi="Times New Roman" w:cs="Times New Roman"/>
          <w:sz w:val="32"/>
          <w:szCs w:val="32"/>
        </w:rPr>
        <w:t>.</w:t>
      </w:r>
      <w:r w:rsidR="007C6904">
        <w:rPr>
          <w:rFonts w:ascii="Times New Roman" w:hAnsi="Times New Roman" w:cs="Times New Roman"/>
          <w:sz w:val="32"/>
          <w:szCs w:val="32"/>
        </w:rPr>
        <w:t xml:space="preserve"> Воспитатель несёт флаг РФ.  </w:t>
      </w:r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</w:rPr>
        <w:t>(Звучит музыка «Герои спорта»)</w:t>
      </w:r>
    </w:p>
    <w:p w:rsidR="002628C6" w:rsidRPr="002F1752" w:rsidRDefault="002628C6" w:rsidP="002628C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2628C6" w:rsidRPr="002F1752" w:rsidRDefault="002628C6" w:rsidP="002628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1752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Над землею закружила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Вновь зима свой хоровод.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Пусть здоровье, радость, силу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Зимний спорт нам принесет!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Проводим праздник спорта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Мы в честь Олимпиады.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Здоровье, силу укрепляем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lastRenderedPageBreak/>
        <w:t>И спорту очень рады.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Ну-ка дружно, детвора,</w:t>
      </w: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Крикнем все: «Физкульт-ура! »</w:t>
      </w:r>
    </w:p>
    <w:p w:rsidR="002F1752" w:rsidRDefault="002F1752" w:rsidP="002F1752">
      <w:pPr>
        <w:rPr>
          <w:rFonts w:ascii="Times New Roman" w:hAnsi="Times New Roman" w:cs="Times New Roman"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2F1752" w:rsidRPr="002F1752" w:rsidRDefault="002F1752" w:rsidP="002F1752">
      <w:pPr>
        <w:rPr>
          <w:rFonts w:ascii="Times New Roman" w:hAnsi="Times New Roman" w:cs="Times New Roman"/>
          <w:sz w:val="32"/>
          <w:szCs w:val="32"/>
        </w:rPr>
      </w:pPr>
      <w:r w:rsidRPr="002F1752">
        <w:rPr>
          <w:rFonts w:ascii="Times New Roman" w:hAnsi="Times New Roman" w:cs="Times New Roman"/>
          <w:sz w:val="32"/>
          <w:szCs w:val="32"/>
        </w:rPr>
        <w:t>Олимпийские игры – это главные спорти</w:t>
      </w:r>
      <w:r>
        <w:rPr>
          <w:rFonts w:ascii="Times New Roman" w:hAnsi="Times New Roman" w:cs="Times New Roman"/>
          <w:sz w:val="32"/>
          <w:szCs w:val="32"/>
        </w:rPr>
        <w:t>вные соревнования нашей планеты</w:t>
      </w:r>
      <w:r w:rsidRPr="002F1752">
        <w:rPr>
          <w:rFonts w:ascii="Times New Roman" w:hAnsi="Times New Roman" w:cs="Times New Roman"/>
          <w:sz w:val="32"/>
          <w:szCs w:val="32"/>
        </w:rPr>
        <w:t xml:space="preserve"> Земля. Каждый спортсмен мечтает выступить и победить в них.</w:t>
      </w:r>
    </w:p>
    <w:p w:rsidR="0076464F" w:rsidRDefault="0076464F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Назовите символы Олимпийских игр? (флаг, огонь, талисман)</w:t>
      </w:r>
      <w:r w:rsidR="007D14AD">
        <w:rPr>
          <w:rStyle w:val="a8"/>
          <w:rFonts w:ascii="Times New Roman" w:hAnsi="Times New Roman" w:cs="Times New Roman"/>
          <w:i w:val="0"/>
          <w:sz w:val="32"/>
          <w:szCs w:val="32"/>
        </w:rPr>
        <w:t>.</w:t>
      </w:r>
    </w:p>
    <w:p w:rsidR="007D14AD" w:rsidRPr="002F1752" w:rsidRDefault="007D14AD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>
        <w:rPr>
          <w:rStyle w:val="a8"/>
          <w:rFonts w:ascii="Times New Roman" w:hAnsi="Times New Roman" w:cs="Times New Roman"/>
          <w:i w:val="0"/>
          <w:sz w:val="32"/>
          <w:szCs w:val="32"/>
        </w:rPr>
        <w:t xml:space="preserve">Вот и к нам в гости пришли талисманы Зимних Олимпийских игр в г. Сочи. </w:t>
      </w:r>
      <w:r w:rsidRPr="00C72738">
        <w:rPr>
          <w:rStyle w:val="a8"/>
          <w:rFonts w:ascii="Times New Roman" w:hAnsi="Times New Roman" w:cs="Times New Roman"/>
          <w:i w:val="0"/>
          <w:sz w:val="28"/>
          <w:szCs w:val="28"/>
        </w:rPr>
        <w:t>(Выходят дети в шапочках талисманах)</w:t>
      </w:r>
      <w:r w:rsidR="007C6904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2F1752" w:rsidRPr="002F1752" w:rsidRDefault="002F1752" w:rsidP="002F17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76464F" w:rsidRDefault="002F1752" w:rsidP="0076464F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>
        <w:rPr>
          <w:rStyle w:val="a8"/>
          <w:rFonts w:ascii="Times New Roman" w:hAnsi="Times New Roman" w:cs="Times New Roman"/>
          <w:i w:val="0"/>
          <w:sz w:val="32"/>
          <w:szCs w:val="32"/>
        </w:rPr>
        <w:t>П</w:t>
      </w:r>
      <w:r w:rsidR="0076464F"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о традиции, чтобы открыть олимпийские игры зажигают олимпийский огонь. Мы тоже сегодня зажжем олимпийский огонь и поднимем олимпийский флаг.</w:t>
      </w:r>
    </w:p>
    <w:p w:rsidR="007C6904" w:rsidRDefault="007C6904" w:rsidP="007C69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7C6904" w:rsidRPr="007C6904" w:rsidRDefault="007C6904" w:rsidP="007C69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Представители команд к флагу шагом марш.</w:t>
      </w:r>
    </w:p>
    <w:p w:rsidR="007C6904" w:rsidRDefault="007C6904" w:rsidP="007C69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Флаг поднять! </w:t>
      </w:r>
      <w:r w:rsidR="00F4655B" w:rsidRPr="00F465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(Звучит музыка «Старт даёт Москва»</w:t>
      </w:r>
      <w:r w:rsidR="005D674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40-5</w:t>
      </w:r>
      <w:r w:rsidR="00F465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0 сек песни</w:t>
      </w:r>
      <w:r w:rsidR="00F4655B" w:rsidRPr="00F465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)</w:t>
      </w:r>
    </w:p>
    <w:p w:rsidR="00551437" w:rsidRPr="002F1752" w:rsidRDefault="00551437" w:rsidP="00551437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Выходят дети читающие стихи о спорте.</w:t>
      </w:r>
    </w:p>
    <w:p w:rsidR="00551437" w:rsidRPr="002F1752" w:rsidRDefault="00551437" w:rsidP="0055143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читают стихи:</w:t>
      </w:r>
    </w:p>
    <w:p w:rsidR="00551437" w:rsidRDefault="00551437" w:rsidP="00551437">
      <w:pPr>
        <w:pStyle w:val="a3"/>
        <w:numPr>
          <w:ilvl w:val="0"/>
          <w:numId w:val="5"/>
        </w:numPr>
        <w:shd w:val="clear" w:color="auto" w:fill="FCFDFD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мы на радость всем</w:t>
      </w:r>
      <w:proofErr w:type="gramStart"/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детства закалёнными!</w:t>
      </w: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Скоро вырастем и сами-</w:t>
      </w: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Станем чемпионами!</w:t>
      </w:r>
    </w:p>
    <w:p w:rsidR="00551437" w:rsidRPr="007D14AD" w:rsidRDefault="00551437" w:rsidP="00551437">
      <w:pPr>
        <w:pStyle w:val="a3"/>
        <w:shd w:val="clear" w:color="auto" w:fill="FCFDFD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437" w:rsidRPr="007D14AD" w:rsidRDefault="00551437" w:rsidP="00551437">
      <w:pPr>
        <w:pStyle w:val="a3"/>
        <w:numPr>
          <w:ilvl w:val="0"/>
          <w:numId w:val="5"/>
        </w:numPr>
        <w:shd w:val="clear" w:color="auto" w:fill="FCFDFD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день, Олимпиада!</w:t>
      </w: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Повторяет стадион.</w:t>
      </w: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Победить в игре лишь надо,</w:t>
      </w:r>
      <w:r w:rsidRPr="007D1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и станешь чемпион!</w:t>
      </w:r>
    </w:p>
    <w:p w:rsidR="00551437" w:rsidRPr="007D14AD" w:rsidRDefault="00551437" w:rsidP="00551437">
      <w:pPr>
        <w:pStyle w:val="a3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437" w:rsidRPr="00407631" w:rsidRDefault="00551437" w:rsidP="00407631">
      <w:pPr>
        <w:pStyle w:val="a3"/>
        <w:numPr>
          <w:ilvl w:val="0"/>
          <w:numId w:val="5"/>
        </w:num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76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Олимпиада?</w:t>
      </w:r>
      <w:r w:rsidRPr="004076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честный спортивный бой!</w:t>
      </w:r>
      <w:r w:rsidRPr="004076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ней участвовать награда!</w:t>
      </w:r>
      <w:r w:rsidRPr="004076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Победить же может любой!</w:t>
      </w:r>
    </w:p>
    <w:p w:rsidR="00407631" w:rsidRPr="00407631" w:rsidRDefault="00407631" w:rsidP="00407631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631" w:rsidRDefault="00407631" w:rsidP="00407631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lastRenderedPageBreak/>
        <w:t>Инструктор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7631" w:rsidRPr="002F1752" w:rsidRDefault="00407631" w:rsidP="00407631">
      <w:pPr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Ещё одним символом Олимпийских игр является 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Олимпийская эмблема</w:t>
      </w:r>
    </w:p>
    <w:p w:rsidR="00407631" w:rsidRDefault="00407631" w:rsidP="00407631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Участники показа олимпийской эмблемы в центр  марш!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Выходят ребята и берут кольца для показа эмблемы и выстраиваются в шеренгу. 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- Делай раз! Два крайних ребёнка встают вперёд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-Делай два! Они встают на одно колено, и поднимаю круги вверх.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-Делай три! Сзади стоящие ребята поднимают круги вверх.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Аплодисменты!</w:t>
      </w:r>
    </w:p>
    <w:p w:rsidR="00407631" w:rsidRDefault="00407631" w:rsidP="00407631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Пять колец, пять кругов –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Знак пяти материков.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Знак, который означает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То, что спорт, как общий друг,</w:t>
      </w:r>
    </w:p>
    <w:p w:rsidR="00407631" w:rsidRPr="002F1752" w:rsidRDefault="00407631" w:rsidP="00407631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Все народы приглашает,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В свой всемирный, мирный круг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-Делай раз! Сзади стоящие ребята опускаю круги вниз.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-Делай два! Дети встают с колена.</w:t>
      </w:r>
    </w:p>
    <w:p w:rsidR="00407631" w:rsidRPr="002F1752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-Делай три! Дети выстраиваются в одну шеренгу.</w:t>
      </w:r>
    </w:p>
    <w:p w:rsidR="00407631" w:rsidRDefault="00407631" w:rsidP="0040763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Возвращаются к своим командам.</w:t>
      </w:r>
    </w:p>
    <w:p w:rsidR="00551437" w:rsidRPr="002F1752" w:rsidRDefault="00551437" w:rsidP="007C6904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</w:p>
    <w:p w:rsidR="002F1752" w:rsidRPr="002F1752" w:rsidRDefault="002F1752" w:rsidP="002F17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76464F" w:rsidRPr="007C6904" w:rsidRDefault="0076464F" w:rsidP="0076464F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К встрече олимпийского огня всем стоять смирно!</w:t>
      </w:r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(Звучит музыка </w:t>
      </w:r>
      <w:proofErr w:type="spellStart"/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Тенис</w:t>
      </w:r>
      <w:proofErr w:type="spellEnd"/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Мяги</w:t>
      </w:r>
      <w:proofErr w:type="spellEnd"/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«Олимпийский огнь»</w:t>
      </w:r>
      <w:r w:rsidR="00F4655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60 сек.</w:t>
      </w:r>
      <w:r w:rsidR="007C6904" w:rsidRPr="007C690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76464F" w:rsidRPr="00C72738" w:rsidRDefault="0076464F" w:rsidP="007646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2738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7C6904">
        <w:rPr>
          <w:rFonts w:ascii="Times New Roman" w:hAnsi="Times New Roman" w:cs="Times New Roman"/>
          <w:sz w:val="28"/>
          <w:szCs w:val="28"/>
          <w:lang w:eastAsia="ru-RU"/>
        </w:rPr>
        <w:t>бегае</w:t>
      </w:r>
      <w:r w:rsidRPr="00C72738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7C6904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C7273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2F1752" w:rsidRPr="00C72738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Pr="00C72738">
        <w:rPr>
          <w:rFonts w:ascii="Times New Roman" w:hAnsi="Times New Roman" w:cs="Times New Roman"/>
          <w:sz w:val="28"/>
          <w:szCs w:val="28"/>
          <w:lang w:eastAsia="ru-RU"/>
        </w:rPr>
        <w:t>лимпийским факелом</w:t>
      </w:r>
      <w:r w:rsidR="002F1752" w:rsidRPr="00C727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4655B">
        <w:rPr>
          <w:rFonts w:ascii="Times New Roman" w:hAnsi="Times New Roman" w:cs="Times New Roman"/>
          <w:sz w:val="28"/>
          <w:szCs w:val="28"/>
          <w:lang w:eastAsia="ru-RU"/>
        </w:rPr>
        <w:t>, пробегает 2-3 круга.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Пусть все дети изобразят руками язычки пламени. Дети, поднимите руки и повращайте кистями. Видите, словно действительно вспыхнул Олимпийский огонь.</w:t>
      </w:r>
    </w:p>
    <w:p w:rsidR="00407631" w:rsidRDefault="00407631" w:rsidP="0055143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631" w:rsidRDefault="00407631" w:rsidP="0055143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631" w:rsidRDefault="00407631" w:rsidP="0055143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437" w:rsidRPr="00C72738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72738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Поглядите, полюбуйтесь,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На веселых дошколят,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Олимпийские надежды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Нынче ходят в детский сад.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Спортивный праздник «Мы будущие Олимпийцы»,</w:t>
      </w:r>
    </w:p>
    <w:p w:rsidR="00551437" w:rsidRPr="002F1752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посвященный Зимним Олимпийским играм Сочи 2014!</w:t>
      </w:r>
    </w:p>
    <w:p w:rsidR="00551437" w:rsidRDefault="00551437" w:rsidP="00551437">
      <w:pPr>
        <w:shd w:val="clear" w:color="auto" w:fill="FFFFFF"/>
        <w:spacing w:before="225" w:after="225" w:line="315" w:lineRule="atLeast"/>
        <w:jc w:val="both"/>
        <w:rPr>
          <w:rStyle w:val="a8"/>
          <w:rFonts w:ascii="Times New Roman" w:hAnsi="Times New Roman" w:cs="Times New Roman"/>
          <w:i w:val="0"/>
          <w:sz w:val="32"/>
          <w:szCs w:val="32"/>
        </w:rPr>
      </w:pPr>
      <w:r w:rsidRPr="002F1752">
        <w:rPr>
          <w:rStyle w:val="a8"/>
          <w:rFonts w:ascii="Times New Roman" w:hAnsi="Times New Roman" w:cs="Times New Roman"/>
          <w:i w:val="0"/>
          <w:sz w:val="32"/>
          <w:szCs w:val="32"/>
        </w:rPr>
        <w:t>Объявляем открытым!</w:t>
      </w:r>
    </w:p>
    <w:p w:rsidR="00551437" w:rsidRPr="002F1752" w:rsidRDefault="00551437" w:rsidP="0076464F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6464F" w:rsidRPr="002F1752" w:rsidRDefault="0076464F" w:rsidP="0076464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Инструктор:</w:t>
      </w:r>
    </w:p>
    <w:p w:rsidR="0076464F" w:rsidRPr="002F1752" w:rsidRDefault="0076464F" w:rsidP="0076464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Ребята, начинать пора</w:t>
      </w:r>
    </w:p>
    <w:p w:rsidR="0076464F" w:rsidRPr="002F1752" w:rsidRDefault="0076464F" w:rsidP="0076464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Спортивные соревнования.</w:t>
      </w:r>
    </w:p>
    <w:p w:rsidR="0002012C" w:rsidRPr="002F1752" w:rsidRDefault="00013F5C" w:rsidP="00013F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-На старт вышли </w:t>
      </w:r>
      <w:proofErr w:type="gramStart"/>
      <w:r w:rsidRPr="002F1752">
        <w:rPr>
          <w:rFonts w:ascii="Times New Roman" w:hAnsi="Times New Roman" w:cs="Times New Roman"/>
          <w:sz w:val="32"/>
          <w:szCs w:val="32"/>
          <w:lang w:eastAsia="ru-RU"/>
        </w:rPr>
        <w:t>самые</w:t>
      </w:r>
      <w:proofErr w:type="gramEnd"/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 сильные и быстрые, самые ловкие и выносливые. Именно они будут бороться за звание победителей </w:t>
      </w:r>
      <w:r w:rsidR="0002012C" w:rsidRPr="002F1752">
        <w:rPr>
          <w:rFonts w:ascii="Times New Roman" w:hAnsi="Times New Roman" w:cs="Times New Roman"/>
          <w:sz w:val="32"/>
          <w:szCs w:val="32"/>
          <w:lang w:eastAsia="ru-RU"/>
        </w:rPr>
        <w:t>в сегодняшних соревнованиях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C72738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 xml:space="preserve">Приветствуем участников команд: </w:t>
      </w:r>
    </w:p>
    <w:p w:rsidR="00C72738" w:rsidRDefault="0051455D" w:rsidP="0051455D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«Крепыши</w:t>
      </w:r>
      <w:proofErr w:type="gramStart"/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7D14AD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7D14A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снежный барс Барсик)</w:t>
      </w: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C72738" w:rsidRDefault="0051455D" w:rsidP="0051455D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«Силачи»</w:t>
      </w:r>
      <w:r w:rsidR="007D14A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(медведь Полюс)</w:t>
      </w: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51455D" w:rsidRPr="002F1752" w:rsidRDefault="00D6489A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«Шустрые»</w:t>
      </w:r>
      <w:r w:rsidR="007D14A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(зайка Стрелка) 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Командам приготовиться к приветствиям.</w:t>
      </w:r>
    </w:p>
    <w:p w:rsidR="0051455D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Дети произносят речёвки.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Речёвка команды «Крепыши»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Мы зарядкой заниматься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Начинаем по утрам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Пусть болезни нас бояться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Пусть они не ходят к нам!</w:t>
      </w:r>
    </w:p>
    <w:p w:rsidR="0051455D" w:rsidRPr="002F1752" w:rsidRDefault="0051455D" w:rsidP="0051455D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Речёвка команды «Силачи»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Если кто-то от зарядки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Убегает без оглядки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Он не станет нипочём</w:t>
      </w:r>
    </w:p>
    <w:p w:rsidR="0051455D" w:rsidRPr="002F1752" w:rsidRDefault="0051455D" w:rsidP="0051455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Настоящим силачом!</w:t>
      </w:r>
    </w:p>
    <w:p w:rsidR="00D6489A" w:rsidRPr="002F1752" w:rsidRDefault="00D6489A" w:rsidP="00D6489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Речёвка команды «Шустрые»</w:t>
      </w:r>
    </w:p>
    <w:p w:rsidR="00D6489A" w:rsidRPr="002F1752" w:rsidRDefault="00D6489A" w:rsidP="00891CE5">
      <w:pPr>
        <w:pStyle w:val="a6"/>
        <w:rPr>
          <w:sz w:val="32"/>
          <w:szCs w:val="32"/>
        </w:rPr>
      </w:pPr>
      <w:r w:rsidRPr="002F1752">
        <w:rPr>
          <w:sz w:val="32"/>
          <w:szCs w:val="32"/>
        </w:rPr>
        <w:t>Почему мы бодрые</w:t>
      </w:r>
    </w:p>
    <w:p w:rsidR="00D6489A" w:rsidRPr="002F1752" w:rsidRDefault="00D6489A" w:rsidP="00891CE5">
      <w:pPr>
        <w:pStyle w:val="a6"/>
        <w:rPr>
          <w:sz w:val="32"/>
          <w:szCs w:val="32"/>
        </w:rPr>
      </w:pPr>
      <w:r w:rsidRPr="002F1752">
        <w:rPr>
          <w:sz w:val="32"/>
          <w:szCs w:val="32"/>
        </w:rPr>
        <w:t>Быстрые, умелые?</w:t>
      </w:r>
    </w:p>
    <w:p w:rsidR="00D6489A" w:rsidRPr="002F1752" w:rsidRDefault="00D6489A" w:rsidP="00891CE5">
      <w:pPr>
        <w:pStyle w:val="a6"/>
        <w:rPr>
          <w:sz w:val="32"/>
          <w:szCs w:val="32"/>
        </w:rPr>
      </w:pPr>
      <w:r w:rsidRPr="002F1752">
        <w:rPr>
          <w:sz w:val="32"/>
          <w:szCs w:val="32"/>
        </w:rPr>
        <w:t>Потому, что каждый день</w:t>
      </w:r>
    </w:p>
    <w:p w:rsidR="00D6489A" w:rsidRPr="002F1752" w:rsidRDefault="00D6489A" w:rsidP="00891CE5">
      <w:pPr>
        <w:pStyle w:val="a6"/>
        <w:rPr>
          <w:sz w:val="32"/>
          <w:szCs w:val="32"/>
        </w:rPr>
      </w:pPr>
      <w:r w:rsidRPr="002F1752">
        <w:rPr>
          <w:sz w:val="32"/>
          <w:szCs w:val="32"/>
        </w:rPr>
        <w:t>Мы разминку делаем.</w:t>
      </w:r>
    </w:p>
    <w:p w:rsidR="00891CE5" w:rsidRPr="002F1752" w:rsidRDefault="00891CE5" w:rsidP="00891CE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Инструктор:</w:t>
      </w:r>
    </w:p>
    <w:p w:rsidR="000A761B" w:rsidRPr="002F1752" w:rsidRDefault="000A761B" w:rsidP="000A761B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собрались? Все здоровы?</w:t>
      </w: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Бегать и играть готовы?</w:t>
      </w: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тогда подтянись!</w:t>
      </w: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зевай! Не ленись!</w:t>
      </w: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разминку становись!</w:t>
      </w:r>
    </w:p>
    <w:p w:rsidR="000A761B" w:rsidRPr="002F1752" w:rsidRDefault="000A761B" w:rsidP="00407631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Приглашаем команды на разминку. </w:t>
      </w:r>
    </w:p>
    <w:p w:rsidR="00611B5C" w:rsidRPr="002F1752" w:rsidRDefault="00611B5C" w:rsidP="000A761B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1B5C" w:rsidRPr="00551437" w:rsidRDefault="00611B5C" w:rsidP="00611B5C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u w:val="single"/>
          <w:lang w:eastAsia="ru-RU"/>
        </w:rPr>
        <w:t>Танец-разминка</w:t>
      </w:r>
      <w:r w:rsidRPr="002F1752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551437" w:rsidRPr="00551437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( Звучит музыка «Весёлая зарядка»</w:t>
      </w:r>
      <w:r w:rsidR="0040763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2</w:t>
      </w:r>
      <w:r w:rsidR="005E621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мин.</w:t>
      </w:r>
      <w:r w:rsidR="0037343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55 сек</w:t>
      </w:r>
      <w:r w:rsidR="00551437" w:rsidRPr="00551437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611B5C" w:rsidRPr="002F1752" w:rsidRDefault="00611B5C" w:rsidP="00611B5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Построение врассыпную на площадке</w:t>
      </w:r>
    </w:p>
    <w:p w:rsidR="00611B5C" w:rsidRDefault="00611B5C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551437">
        <w:rPr>
          <w:rFonts w:ascii="Times New Roman" w:hAnsi="Times New Roman" w:cs="Times New Roman"/>
          <w:sz w:val="32"/>
          <w:szCs w:val="32"/>
          <w:lang w:eastAsia="ru-RU"/>
        </w:rPr>
        <w:t>1.Флажки вперёд, вверх, в стороны, вниз – 8 раз</w:t>
      </w:r>
    </w:p>
    <w:p w:rsidR="00407631" w:rsidRPr="00551437" w:rsidRDefault="00407631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Pr="00551437">
        <w:rPr>
          <w:rFonts w:ascii="Times New Roman" w:hAnsi="Times New Roman" w:cs="Times New Roman"/>
          <w:sz w:val="32"/>
          <w:szCs w:val="32"/>
          <w:lang w:eastAsia="ru-RU"/>
        </w:rPr>
        <w:t>Повороты туловища вправо, влево, флажки вперёд в вытянутых руках – 8 раз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 </w:t>
      </w:r>
    </w:p>
    <w:p w:rsidR="00611B5C" w:rsidRPr="00551437" w:rsidRDefault="00407631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</w:t>
      </w:r>
      <w:r w:rsidR="00611B5C" w:rsidRPr="00551437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«Ножницы».</w:t>
      </w:r>
    </w:p>
    <w:p w:rsidR="00611B5C" w:rsidRDefault="00407631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611B5C" w:rsidRPr="00551437">
        <w:rPr>
          <w:rFonts w:ascii="Times New Roman" w:hAnsi="Times New Roman" w:cs="Times New Roman"/>
          <w:sz w:val="32"/>
          <w:szCs w:val="32"/>
          <w:lang w:eastAsia="ru-RU"/>
        </w:rPr>
        <w:t>.Подъём согнутых в колене ног поочерёдно, флажки вперёд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вытянутых руках </w:t>
      </w:r>
      <w:r w:rsidR="00611B5C" w:rsidRPr="00551437">
        <w:rPr>
          <w:rFonts w:ascii="Times New Roman" w:hAnsi="Times New Roman" w:cs="Times New Roman"/>
          <w:sz w:val="32"/>
          <w:szCs w:val="32"/>
          <w:lang w:eastAsia="ru-RU"/>
        </w:rPr>
        <w:t xml:space="preserve">   – 8 раз</w:t>
      </w:r>
    </w:p>
    <w:p w:rsidR="005D6743" w:rsidRPr="00551437" w:rsidRDefault="00407631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5D6743">
        <w:rPr>
          <w:rFonts w:ascii="Times New Roman" w:hAnsi="Times New Roman" w:cs="Times New Roman"/>
          <w:sz w:val="32"/>
          <w:szCs w:val="32"/>
          <w:lang w:eastAsia="ru-RU"/>
        </w:rPr>
        <w:t xml:space="preserve">.Прыжки </w:t>
      </w:r>
      <w:r w:rsidR="005D6743" w:rsidRPr="005D6743">
        <w:rPr>
          <w:rFonts w:ascii="Times New Roman" w:hAnsi="Times New Roman" w:cs="Times New Roman"/>
          <w:sz w:val="32"/>
          <w:szCs w:val="32"/>
          <w:lang w:eastAsia="ru-RU"/>
        </w:rPr>
        <w:t>«ноги вместе – руки врозь, махи флажками над головой скрестно – 2х8 раз</w:t>
      </w:r>
      <w:r w:rsidR="005D6743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551437" w:rsidRPr="00551437" w:rsidRDefault="00407631" w:rsidP="00551437">
      <w:pPr>
        <w:tabs>
          <w:tab w:val="left" w:pos="990"/>
        </w:tabs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551437" w:rsidRPr="00551437">
        <w:rPr>
          <w:rFonts w:ascii="Times New Roman" w:hAnsi="Times New Roman" w:cs="Times New Roman"/>
          <w:sz w:val="32"/>
          <w:szCs w:val="32"/>
          <w:lang w:eastAsia="ru-RU"/>
        </w:rPr>
        <w:t>.Наклоны вниз</w:t>
      </w:r>
    </w:p>
    <w:p w:rsidR="00611B5C" w:rsidRDefault="00407631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611B5C" w:rsidRPr="00551437">
        <w:rPr>
          <w:rFonts w:ascii="Times New Roman" w:hAnsi="Times New Roman" w:cs="Times New Roman"/>
          <w:sz w:val="32"/>
          <w:szCs w:val="32"/>
          <w:lang w:eastAsia="ru-RU"/>
        </w:rPr>
        <w:t>.Приседания, руки с флажками вперёд – 8 раз</w:t>
      </w:r>
    </w:p>
    <w:p w:rsidR="00407631" w:rsidRDefault="00373433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9. «Твист»</w:t>
      </w:r>
    </w:p>
    <w:p w:rsidR="00611B5C" w:rsidRPr="00551437" w:rsidRDefault="00373433" w:rsidP="00551437">
      <w:pPr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10</w:t>
      </w:r>
      <w:r w:rsidR="00611B5C" w:rsidRPr="00551437">
        <w:rPr>
          <w:rFonts w:ascii="Times New Roman" w:hAnsi="Times New Roman" w:cs="Times New Roman"/>
          <w:sz w:val="32"/>
          <w:szCs w:val="32"/>
          <w:lang w:eastAsia="ru-RU"/>
        </w:rPr>
        <w:t>.Ходьба обычная в чередовании с прыжками «ноги вместе – руки врозь, махи флажками над головой скрестно – 2х8 раз</w:t>
      </w:r>
    </w:p>
    <w:p w:rsidR="00891CE5" w:rsidRPr="002F1752" w:rsidRDefault="00891CE5" w:rsidP="00891CE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Инструктор:</w:t>
      </w:r>
    </w:p>
    <w:p w:rsidR="00611B5C" w:rsidRPr="002F1752" w:rsidRDefault="00611B5C" w:rsidP="00A73DFC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sz w:val="32"/>
          <w:szCs w:val="32"/>
          <w:lang w:eastAsia="ru-RU"/>
        </w:rPr>
        <w:t>Разминка окончена!</w:t>
      </w:r>
    </w:p>
    <w:p w:rsidR="00891CE5" w:rsidRDefault="000A761B" w:rsidP="00AC25DF">
      <w:pPr>
        <w:pStyle w:val="a6"/>
        <w:spacing w:line="276" w:lineRule="auto"/>
        <w:rPr>
          <w:color w:val="000000"/>
          <w:sz w:val="32"/>
          <w:szCs w:val="32"/>
        </w:rPr>
      </w:pPr>
      <w:r w:rsidRPr="002F1752">
        <w:rPr>
          <w:color w:val="000000"/>
          <w:sz w:val="32"/>
          <w:szCs w:val="32"/>
        </w:rPr>
        <w:t>Провели разминку ловко – начинаем тренировку!</w:t>
      </w:r>
      <w:r w:rsidRPr="002F1752">
        <w:rPr>
          <w:color w:val="000000"/>
          <w:sz w:val="32"/>
          <w:szCs w:val="32"/>
        </w:rPr>
        <w:br/>
        <w:t xml:space="preserve">Сияет солнышко </w:t>
      </w:r>
      <w:r w:rsidR="00A73DFC">
        <w:rPr>
          <w:color w:val="000000"/>
          <w:sz w:val="32"/>
          <w:szCs w:val="32"/>
        </w:rPr>
        <w:t>с утра,</w:t>
      </w:r>
      <w:r w:rsidR="00A73DFC">
        <w:rPr>
          <w:color w:val="000000"/>
          <w:sz w:val="32"/>
          <w:szCs w:val="32"/>
        </w:rPr>
        <w:br/>
        <w:t>И мы готовились заранее,</w:t>
      </w:r>
      <w:r w:rsidRPr="002F1752">
        <w:rPr>
          <w:color w:val="000000"/>
          <w:sz w:val="32"/>
          <w:szCs w:val="32"/>
        </w:rPr>
        <w:br/>
        <w:t>Ребята начинать пора</w:t>
      </w:r>
      <w:bookmarkStart w:id="0" w:name="_GoBack"/>
      <w:bookmarkEnd w:id="0"/>
    </w:p>
    <w:p w:rsidR="00A73DFC" w:rsidRDefault="00A73DFC" w:rsidP="00AC25DF">
      <w:pPr>
        <w:pStyle w:val="a6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Наши соревнования</w:t>
      </w:r>
    </w:p>
    <w:p w:rsidR="00E64A96" w:rsidRPr="002F1752" w:rsidRDefault="00E64A96" w:rsidP="0037343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1752">
        <w:rPr>
          <w:rFonts w:ascii="Times New Roman" w:hAnsi="Times New Roman" w:cs="Times New Roman"/>
          <w:b/>
          <w:sz w:val="32"/>
          <w:szCs w:val="32"/>
        </w:rPr>
        <w:t>Инструктор: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Команды есть – они готовы. 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Следить за честностью игры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уважаемое жюри.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каждую игру вы будете присуждать </w:t>
      </w:r>
      <w:r w:rsidR="00A73DF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баллы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489A" w:rsidRPr="002F1752" w:rsidRDefault="00D6489A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Зимняя олимпиада будет проходить по 6 видам спорта.</w:t>
      </w:r>
    </w:p>
    <w:p w:rsidR="00891CE5" w:rsidRPr="002F1752" w:rsidRDefault="00891CE5" w:rsidP="00891CE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Инструктор:</w:t>
      </w:r>
    </w:p>
    <w:p w:rsidR="00C72738" w:rsidRDefault="0051455D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Соревнования будут проводиться в виде эстафет.</w:t>
      </w:r>
    </w:p>
    <w:p w:rsidR="00C72738" w:rsidRDefault="00C72738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1CE5" w:rsidRDefault="0051455D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первая эстафета.</w:t>
      </w:r>
    </w:p>
    <w:p w:rsidR="00891CE5" w:rsidRDefault="0051455D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 она </w:t>
      </w:r>
    </w:p>
    <w:p w:rsidR="00891CE5" w:rsidRDefault="00891CE5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1C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1455D"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51455D" w:rsidRPr="002F1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Передача олимпийского огня</w:t>
      </w:r>
      <w:r w:rsidR="0051455D"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proofErr w:type="gramStart"/>
      <w:r w:rsidR="0051455D"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C2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0C2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всей группой)</w:t>
      </w:r>
    </w:p>
    <w:p w:rsidR="0051455D" w:rsidRPr="00551437" w:rsidRDefault="0051455D" w:rsidP="0051455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F1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Приготовились!</w:t>
      </w:r>
      <w:r w:rsidRPr="002F1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–</w:t>
      </w:r>
      <w:r w:rsidR="005514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="00551437" w:rsidRPr="0055143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сигнал свистка. </w:t>
      </w:r>
      <w:r w:rsidR="00551437" w:rsidRPr="0055143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(</w:t>
      </w:r>
      <w:r w:rsidR="008A598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«Россия чемпионка»</w:t>
      </w:r>
      <w:r w:rsidR="0076116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)</w:t>
      </w:r>
    </w:p>
    <w:p w:rsidR="00D6489A" w:rsidRPr="009A426E" w:rsidRDefault="00F22A74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6489A" w:rsidRPr="002F1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Хоккей:</w:t>
      </w:r>
      <w:r w:rsidR="000C2BB4" w:rsidRP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(всей группой)</w:t>
      </w:r>
      <w:r w:rsid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(Трус не играет в хоккей)</w:t>
      </w:r>
    </w:p>
    <w:p w:rsidR="00D6489A" w:rsidRDefault="00D6489A" w:rsidP="00D6489A">
      <w:pPr>
        <w:spacing w:before="100" w:beforeAutospacing="1" w:after="100" w:afterAutospacing="1" w:line="240" w:lineRule="auto"/>
        <w:ind w:left="3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ледяной площадке крик, 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 воротам рвется ученик. 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Кричат все: "Шайба! Клюшка! Бей!" 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Веселая игра – Хоккей.</w:t>
      </w:r>
    </w:p>
    <w:p w:rsidR="00F22A74" w:rsidRPr="00F22A74" w:rsidRDefault="00C72738" w:rsidP="00F22A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22A74" w:rsidRP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финиша для каждой команды приготовлены клюшка, шайба, 4 к</w:t>
      </w:r>
      <w:r w:rsid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онуса</w:t>
      </w:r>
      <w:r w:rsidR="00F22A74" w:rsidRP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22A74" w:rsidRPr="00F22A74" w:rsidRDefault="00F22A74" w:rsidP="00F22A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«Марш!» дети по очереди бегут между  кеглями до финиша,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потом по прямой, передают эс</w:t>
      </w:r>
      <w:r w:rsidRP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тафету другому участнику.</w:t>
      </w:r>
      <w:proofErr w:type="gramEnd"/>
    </w:p>
    <w:p w:rsidR="00F22A74" w:rsidRDefault="00F22A74" w:rsidP="00F22A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быстрее? </w:t>
      </w:r>
    </w:p>
    <w:p w:rsidR="00D6489A" w:rsidRPr="002F1752" w:rsidRDefault="00D6489A" w:rsidP="00F22A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Выигрывает команда, оказавшаяся на финише первой и не допустившая ошибок.</w:t>
      </w:r>
    </w:p>
    <w:p w:rsidR="000C2BB4" w:rsidRPr="000C2BB4" w:rsidRDefault="00891CE5" w:rsidP="000C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D6489A" w:rsidRPr="002F1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F22A74" w:rsidRPr="002F1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Санный спорт:</w:t>
      </w:r>
      <w:r w:rsidR="000C2BB4" w:rsidRP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(всей группой)</w:t>
      </w:r>
      <w:r w:rsidR="009A426E" w:rsidRP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r w:rsid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Неразлучные друзья</w:t>
      </w:r>
      <w:r w:rsidR="009A426E" w:rsidRP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:rsidR="00F22A74" w:rsidRPr="00A73DFC" w:rsidRDefault="00F22A74" w:rsidP="00F22A74">
      <w:pPr>
        <w:spacing w:before="100" w:beforeAutospacing="1" w:after="100" w:afterAutospacing="1" w:line="240" w:lineRule="auto"/>
        <w:ind w:left="3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3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Мне тепло в ушанке!</w:t>
      </w:r>
      <w:r w:rsidRPr="00A73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Я хватаю санки,</w:t>
      </w:r>
      <w:r w:rsidRPr="00A73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гору взбираюсь,</w:t>
      </w:r>
      <w:r w:rsidRPr="00A73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Под гору лечу.</w:t>
      </w:r>
    </w:p>
    <w:p w:rsidR="00F22A74" w:rsidRPr="002F1752" w:rsidRDefault="00F22A74" w:rsidP="00F2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«Санный спорт» 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</w:t>
      </w:r>
      <w:r w:rsidR="00A73D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частник везет второго  </w:t>
      </w:r>
      <w:r w:rsidR="00A73DFC" w:rsidRPr="00A73D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ледянках)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ориентира, обратно меняются: второй везет первого и передают эстафету следующей паре. То же самое выполняют все члены команды. Выигрывает </w:t>
      </w:r>
      <w:proofErr w:type="gramStart"/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</w:t>
      </w:r>
      <w:proofErr w:type="gramEnd"/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оказавшаяся на финише первой и не допустившая ошибок.</w:t>
      </w:r>
    </w:p>
    <w:p w:rsidR="000C2BB4" w:rsidRPr="009A426E" w:rsidRDefault="00D6489A" w:rsidP="000C2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1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="00891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«Коромысла</w:t>
      </w:r>
      <w:proofErr w:type="gramStart"/>
      <w:r w:rsidR="00891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0C2BB4" w:rsidRP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0C2BB4" w:rsidRP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всей группой)</w:t>
      </w:r>
      <w:r w:rsidR="009A426E" w:rsidRP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(Кабы не было зимы)</w:t>
      </w:r>
    </w:p>
    <w:p w:rsidR="00D6489A" w:rsidRDefault="00891CE5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участник берёт гимнастическую палку и два пластиковых ведра со снегом и бежит с «</w:t>
      </w:r>
      <w:r w:rsid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коромыслом» до фишки оббегает её </w:t>
      </w:r>
      <w:proofErr w:type="gramStart"/>
      <w:r w:rsid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F22A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возвращаясь к команде передаёт «коромысло» следующему участнику.</w:t>
      </w:r>
    </w:p>
    <w:p w:rsidR="00F22A74" w:rsidRPr="00F22A74" w:rsidRDefault="00F22A74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«Снеговик»</w:t>
      </w:r>
      <w:r w:rsidR="000C2BB4" w:rsidRP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8 человек от группы)</w:t>
      </w:r>
      <w:r w:rsidR="009A426E" w:rsidRPr="009A42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(Гимн Незнайки и его друзей)</w:t>
      </w:r>
    </w:p>
    <w:p w:rsidR="00F22A74" w:rsidRDefault="00F22A74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линии финиша для каждой команды приготовлены </w:t>
      </w:r>
      <w:r w:rsid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«шайбы» 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обруча, ведро</w:t>
      </w:r>
      <w:r w:rsidR="00A73D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(взять маленькие зелёные)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палки,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морковка.</w:t>
      </w:r>
    </w:p>
    <w:p w:rsidR="00F22A74" w:rsidRDefault="00F22A74" w:rsidP="00D6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«Марш!» дети по очереди подбегают в линии и ставят предметы так, чтобы получился снеговик.</w:t>
      </w:r>
    </w:p>
    <w:p w:rsidR="00D6489A" w:rsidRDefault="00D6489A" w:rsidP="00D6489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сборную нашу теперь я спокойна! 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ва</w:t>
      </w:r>
      <w:r w:rsid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вижу резерв, этим очень доволь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Надеюсь, сегодня и </w:t>
      </w:r>
      <w:proofErr w:type="gramStart"/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proofErr w:type="gramStart"/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proofErr w:type="gramEnd"/>
      <w:r w:rsid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F1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Стремленье к победе в вас будет всегда!</w:t>
      </w:r>
    </w:p>
    <w:p w:rsidR="00F22A74" w:rsidRDefault="00F22A74" w:rsidP="00D6489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A74" w:rsidRDefault="00F22A74" w:rsidP="00D6489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проведём соревнования в индивидуальных соревнованиях.</w:t>
      </w:r>
    </w:p>
    <w:p w:rsidR="00F22A74" w:rsidRDefault="00F22A74" w:rsidP="00F22A74">
      <w:pPr>
        <w:pStyle w:val="a3"/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«Лыжные гонки»</w:t>
      </w:r>
      <w:r w:rsidR="00A73D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(приготовить 3 пары лыж)</w:t>
      </w:r>
    </w:p>
    <w:p w:rsidR="000C0F7D" w:rsidRPr="000C0F7D" w:rsidRDefault="000C0F7D" w:rsidP="000C0F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«Вратарь</w:t>
      </w:r>
      <w:r w:rsidR="000C2BB4">
        <w:rPr>
          <w:rFonts w:ascii="Times New Roman" w:eastAsia="Times New Roman" w:hAnsi="Times New Roman" w:cs="Times New Roman"/>
          <w:sz w:val="32"/>
          <w:szCs w:val="32"/>
          <w:lang w:eastAsia="ru-RU"/>
        </w:rPr>
        <w:t>» (три дуги, клюшка, снежки по 8-10</w:t>
      </w:r>
      <w:r w:rsidRP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каждому вратарю)</w:t>
      </w:r>
    </w:p>
    <w:p w:rsidR="00F22A74" w:rsidRPr="000C0F7D" w:rsidRDefault="000C0F7D" w:rsidP="000C0F7D">
      <w:pPr>
        <w:pStyle w:val="a3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расстояния 2-2,5 м попасть шайбой  в ворота. Кто больше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C0F7D" w:rsidRDefault="000C0F7D" w:rsidP="000C0F7D">
      <w:pPr>
        <w:pStyle w:val="a3"/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F7D">
        <w:rPr>
          <w:rFonts w:ascii="Times New Roman" w:eastAsia="Times New Roman" w:hAnsi="Times New Roman" w:cs="Times New Roman"/>
          <w:sz w:val="32"/>
          <w:szCs w:val="32"/>
          <w:lang w:eastAsia="ru-RU"/>
        </w:rPr>
        <w:t>«Санный спорт»</w:t>
      </w:r>
      <w:r w:rsidR="00A73D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(санки)</w:t>
      </w:r>
    </w:p>
    <w:p w:rsidR="000C0F7D" w:rsidRDefault="000C0F7D" w:rsidP="000C0F7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F7D" w:rsidRPr="000C0F7D" w:rsidRDefault="000C0F7D" w:rsidP="000C0F7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Победил – не зазнавайся, проиграл – не обижайся!</w:t>
      </w:r>
    </w:p>
    <w:p w:rsidR="00D6489A" w:rsidRPr="002F1752" w:rsidRDefault="00D6489A" w:rsidP="00D6489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4738F" w:rsidRPr="002F1752" w:rsidRDefault="0024738F" w:rsidP="0024738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F1752">
        <w:rPr>
          <w:rFonts w:ascii="Times New Roman" w:hAnsi="Times New Roman" w:cs="Times New Roman"/>
          <w:b/>
          <w:sz w:val="32"/>
          <w:szCs w:val="32"/>
          <w:lang w:eastAsia="ru-RU"/>
        </w:rPr>
        <w:t>Инструктор:</w:t>
      </w:r>
      <w:r w:rsidR="00CE7EB4" w:rsidRPr="002F1752">
        <w:rPr>
          <w:rFonts w:ascii="Times New Roman" w:hAnsi="Times New Roman" w:cs="Times New Roman"/>
          <w:sz w:val="32"/>
          <w:szCs w:val="32"/>
          <w:lang w:eastAsia="ru-RU"/>
        </w:rPr>
        <w:t>Сейчас жюри подведёт итоги.</w:t>
      </w:r>
    </w:p>
    <w:p w:rsidR="00CE7EB4" w:rsidRDefault="00CE7EB4" w:rsidP="00CE7EB4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Предоставляем слово жюри.</w:t>
      </w:r>
    </w:p>
    <w:p w:rsidR="000C2BB4" w:rsidRDefault="000C2BB4" w:rsidP="00CE7EB4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Развлечение для ребят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062134" w:rsidRPr="00062134" w:rsidRDefault="00062134" w:rsidP="00062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2134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Под песню </w:t>
      </w:r>
      <w:r w:rsidR="000C2BB4" w:rsidRPr="008A598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="008A5987" w:rsidRPr="008A598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Вот здорово</w:t>
      </w:r>
      <w:r w:rsidR="000C2BB4" w:rsidRPr="008A598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Pr="00062134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дети покидают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площадку</w:t>
      </w:r>
      <w:r w:rsidRPr="00062134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062134" w:rsidRPr="00062134" w:rsidRDefault="00062134" w:rsidP="000621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62134" w:rsidRDefault="00062134" w:rsidP="00CE7EB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AE7ACD" w:rsidRPr="00CA0CDD" w:rsidRDefault="00AE7AC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E7ACD" w:rsidRPr="00CA0CDD" w:rsidSect="00601001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448"/>
    <w:multiLevelType w:val="hybridMultilevel"/>
    <w:tmpl w:val="8FA2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2CDD"/>
    <w:multiLevelType w:val="hybridMultilevel"/>
    <w:tmpl w:val="AF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33A7"/>
    <w:multiLevelType w:val="hybridMultilevel"/>
    <w:tmpl w:val="1128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F6B09"/>
    <w:multiLevelType w:val="hybridMultilevel"/>
    <w:tmpl w:val="E4BA44AA"/>
    <w:lvl w:ilvl="0" w:tplc="21A632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740B3D"/>
    <w:multiLevelType w:val="hybridMultilevel"/>
    <w:tmpl w:val="A7D4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6FA6"/>
    <w:multiLevelType w:val="multilevel"/>
    <w:tmpl w:val="F21C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D55E0"/>
    <w:multiLevelType w:val="hybridMultilevel"/>
    <w:tmpl w:val="1128AA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066761"/>
    <w:multiLevelType w:val="hybridMultilevel"/>
    <w:tmpl w:val="A91E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E3D65"/>
    <w:multiLevelType w:val="hybridMultilevel"/>
    <w:tmpl w:val="FCF2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5C"/>
    <w:rsid w:val="00013F5C"/>
    <w:rsid w:val="0002012C"/>
    <w:rsid w:val="00062134"/>
    <w:rsid w:val="00081535"/>
    <w:rsid w:val="000A761B"/>
    <w:rsid w:val="000C0F7D"/>
    <w:rsid w:val="000C2BB4"/>
    <w:rsid w:val="001B4708"/>
    <w:rsid w:val="001F485C"/>
    <w:rsid w:val="0024738F"/>
    <w:rsid w:val="002628C6"/>
    <w:rsid w:val="002F1752"/>
    <w:rsid w:val="00373433"/>
    <w:rsid w:val="00395221"/>
    <w:rsid w:val="00407631"/>
    <w:rsid w:val="0048595C"/>
    <w:rsid w:val="004C7F5B"/>
    <w:rsid w:val="0051455D"/>
    <w:rsid w:val="00551437"/>
    <w:rsid w:val="005D6743"/>
    <w:rsid w:val="005E6213"/>
    <w:rsid w:val="00601001"/>
    <w:rsid w:val="00611B5C"/>
    <w:rsid w:val="00685D36"/>
    <w:rsid w:val="0076116B"/>
    <w:rsid w:val="0076464F"/>
    <w:rsid w:val="007C6904"/>
    <w:rsid w:val="007D14AD"/>
    <w:rsid w:val="00891CE5"/>
    <w:rsid w:val="008A5987"/>
    <w:rsid w:val="0093207F"/>
    <w:rsid w:val="00937C56"/>
    <w:rsid w:val="009A18F2"/>
    <w:rsid w:val="009A426E"/>
    <w:rsid w:val="00A0238D"/>
    <w:rsid w:val="00A73DFC"/>
    <w:rsid w:val="00AC25DF"/>
    <w:rsid w:val="00AE7ACD"/>
    <w:rsid w:val="00C72738"/>
    <w:rsid w:val="00CA0CDD"/>
    <w:rsid w:val="00CE7EB4"/>
    <w:rsid w:val="00D26E5A"/>
    <w:rsid w:val="00D6489A"/>
    <w:rsid w:val="00E64A96"/>
    <w:rsid w:val="00E95F21"/>
    <w:rsid w:val="00F22A74"/>
    <w:rsid w:val="00F4655B"/>
    <w:rsid w:val="00FB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1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6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6489A"/>
    <w:rPr>
      <w:b/>
      <w:bCs/>
    </w:rPr>
  </w:style>
  <w:style w:type="character" w:styleId="a8">
    <w:name w:val="Emphasis"/>
    <w:qFormat/>
    <w:rsid w:val="00D6489A"/>
    <w:rPr>
      <w:i/>
      <w:iCs/>
    </w:rPr>
  </w:style>
  <w:style w:type="paragraph" w:customStyle="1" w:styleId="msonospacing0">
    <w:name w:val="msonospacing"/>
    <w:basedOn w:val="a"/>
    <w:rsid w:val="00D6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1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6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6489A"/>
    <w:rPr>
      <w:b/>
      <w:bCs/>
    </w:rPr>
  </w:style>
  <w:style w:type="character" w:styleId="a8">
    <w:name w:val="Emphasis"/>
    <w:qFormat/>
    <w:rsid w:val="00D6489A"/>
    <w:rPr>
      <w:i/>
      <w:iCs/>
    </w:rPr>
  </w:style>
  <w:style w:type="paragraph" w:customStyle="1" w:styleId="msonospacing0">
    <w:name w:val="msonospacing"/>
    <w:basedOn w:val="a"/>
    <w:rsid w:val="00D6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dohnovlennye.ru/wp-content/uploads/2013/10/sochi2014_pxr8qnhb.gi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938E-C525-4414-A909-4FACD53B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18</cp:revision>
  <dcterms:created xsi:type="dcterms:W3CDTF">2014-02-03T13:40:00Z</dcterms:created>
  <dcterms:modified xsi:type="dcterms:W3CDTF">2016-02-11T14:16:00Z</dcterms:modified>
</cp:coreProperties>
</file>