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8" w:rsidRPr="0021467F" w:rsidRDefault="00D75FC8" w:rsidP="00D75FC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21467F">
        <w:rPr>
          <w:rFonts w:ascii="Times New Roman" w:hAnsi="Times New Roman" w:cs="Times New Roman"/>
          <w:b w:val="0"/>
          <w:color w:val="auto"/>
        </w:rPr>
        <w:t>Муниципальное казённое дошкольное образовательное учреждение</w:t>
      </w:r>
    </w:p>
    <w:p w:rsidR="00D75FC8" w:rsidRPr="0021467F" w:rsidRDefault="00D75FC8" w:rsidP="00D75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67F">
        <w:rPr>
          <w:rFonts w:ascii="Times New Roman" w:hAnsi="Times New Roman" w:cs="Times New Roman"/>
          <w:sz w:val="28"/>
          <w:szCs w:val="28"/>
        </w:rPr>
        <w:t>«Детский сад «№ 162»</w:t>
      </w:r>
    </w:p>
    <w:p w:rsidR="00D75FC8" w:rsidRDefault="00D75FC8" w:rsidP="00D75FC8">
      <w:pPr>
        <w:jc w:val="center"/>
        <w:rPr>
          <w:sz w:val="28"/>
          <w:szCs w:val="28"/>
        </w:rPr>
      </w:pPr>
    </w:p>
    <w:p w:rsidR="00D75FC8" w:rsidRDefault="00D75FC8" w:rsidP="00D75FC8">
      <w:pPr>
        <w:jc w:val="center"/>
        <w:rPr>
          <w:sz w:val="28"/>
          <w:szCs w:val="28"/>
        </w:rPr>
      </w:pPr>
    </w:p>
    <w:p w:rsidR="00D75FC8" w:rsidRDefault="00D75FC8" w:rsidP="00D75FC8">
      <w:pPr>
        <w:jc w:val="center"/>
        <w:rPr>
          <w:sz w:val="28"/>
          <w:szCs w:val="28"/>
        </w:rPr>
      </w:pPr>
    </w:p>
    <w:p w:rsidR="00D75FC8" w:rsidRDefault="00D75FC8" w:rsidP="00D75FC8">
      <w:pPr>
        <w:jc w:val="center"/>
        <w:rPr>
          <w:sz w:val="28"/>
          <w:szCs w:val="28"/>
        </w:rPr>
      </w:pPr>
    </w:p>
    <w:p w:rsidR="00D75FC8" w:rsidRDefault="00D75FC8" w:rsidP="00D75FC8">
      <w:pPr>
        <w:jc w:val="center"/>
        <w:rPr>
          <w:sz w:val="28"/>
          <w:szCs w:val="28"/>
        </w:rPr>
      </w:pPr>
    </w:p>
    <w:p w:rsidR="00D75FC8" w:rsidRDefault="00D75FC8" w:rsidP="00D75FC8">
      <w:pPr>
        <w:jc w:val="center"/>
        <w:rPr>
          <w:sz w:val="28"/>
          <w:szCs w:val="28"/>
        </w:rPr>
      </w:pPr>
    </w:p>
    <w:p w:rsidR="0021467F" w:rsidRPr="004E095A" w:rsidRDefault="0021467F" w:rsidP="00214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музыкального досуга </w:t>
      </w:r>
    </w:p>
    <w:p w:rsidR="0021467F" w:rsidRPr="004E095A" w:rsidRDefault="0021467F" w:rsidP="002146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07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«Куклина сказка» </w:t>
      </w:r>
    </w:p>
    <w:p w:rsidR="0021467F" w:rsidRPr="004E095A" w:rsidRDefault="0021467F" w:rsidP="00214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пьесам из «Детского альбома» П.И. Чайковского </w:t>
      </w:r>
    </w:p>
    <w:p w:rsidR="0021467F" w:rsidRPr="001A07BB" w:rsidRDefault="0021467F" w:rsidP="0021467F">
      <w:pPr>
        <w:jc w:val="center"/>
        <w:rPr>
          <w:sz w:val="32"/>
          <w:szCs w:val="32"/>
        </w:rPr>
      </w:pPr>
      <w:r w:rsidRPr="001A07B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средней группы</w:t>
      </w:r>
    </w:p>
    <w:p w:rsidR="00D75FC8" w:rsidRDefault="00D75FC8" w:rsidP="00D75FC8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D75FC8" w:rsidRDefault="00D75FC8" w:rsidP="00D75FC8">
      <w:pPr>
        <w:rPr>
          <w:rFonts w:ascii="Times New Roman" w:hAnsi="Times New Roman" w:cs="Times New Roman"/>
          <w:sz w:val="24"/>
          <w:szCs w:val="24"/>
        </w:rPr>
      </w:pPr>
    </w:p>
    <w:p w:rsidR="00D75FC8" w:rsidRDefault="00D75FC8" w:rsidP="00D75FC8"/>
    <w:p w:rsidR="00D75FC8" w:rsidRDefault="00D75FC8" w:rsidP="00D75FC8">
      <w:pPr>
        <w:jc w:val="right"/>
      </w:pPr>
    </w:p>
    <w:p w:rsidR="00D75FC8" w:rsidRDefault="00D75FC8" w:rsidP="00D75FC8">
      <w:pPr>
        <w:jc w:val="right"/>
      </w:pPr>
    </w:p>
    <w:p w:rsidR="00D75FC8" w:rsidRDefault="00D75FC8" w:rsidP="00D75FC8">
      <w:pPr>
        <w:jc w:val="right"/>
      </w:pPr>
    </w:p>
    <w:p w:rsidR="00D75FC8" w:rsidRPr="0021467F" w:rsidRDefault="00D75FC8" w:rsidP="00D75FC8">
      <w:pPr>
        <w:jc w:val="right"/>
        <w:rPr>
          <w:rFonts w:ascii="Times New Roman" w:hAnsi="Times New Roman" w:cs="Times New Roman"/>
          <w:sz w:val="28"/>
          <w:szCs w:val="28"/>
        </w:rPr>
      </w:pPr>
      <w:r w:rsidRPr="0021467F"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</w:p>
    <w:p w:rsidR="00D75FC8" w:rsidRPr="0021467F" w:rsidRDefault="00D75FC8" w:rsidP="00D75FC8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1467F">
        <w:rPr>
          <w:rFonts w:ascii="Times New Roman" w:hAnsi="Times New Roman" w:cs="Times New Roman"/>
          <w:sz w:val="28"/>
          <w:szCs w:val="28"/>
        </w:rPr>
        <w:t xml:space="preserve">              Андреева Л. В.</w:t>
      </w:r>
    </w:p>
    <w:p w:rsidR="00D75FC8" w:rsidRPr="0021467F" w:rsidRDefault="00D75FC8" w:rsidP="00D75FC8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D75FC8" w:rsidRPr="0021467F" w:rsidRDefault="00D75FC8" w:rsidP="00D75FC8">
      <w:pPr>
        <w:rPr>
          <w:rFonts w:ascii="Times New Roman" w:hAnsi="Times New Roman" w:cs="Times New Roman"/>
          <w:sz w:val="24"/>
          <w:szCs w:val="24"/>
        </w:rPr>
      </w:pPr>
    </w:p>
    <w:p w:rsidR="00D75FC8" w:rsidRPr="0021467F" w:rsidRDefault="00D75FC8" w:rsidP="00D75FC8">
      <w:pPr>
        <w:rPr>
          <w:rFonts w:ascii="Times New Roman" w:hAnsi="Times New Roman" w:cs="Times New Roman"/>
        </w:rPr>
      </w:pPr>
    </w:p>
    <w:p w:rsidR="00D75FC8" w:rsidRPr="0021467F" w:rsidRDefault="00D75FC8" w:rsidP="00D75FC8">
      <w:pPr>
        <w:rPr>
          <w:rFonts w:ascii="Times New Roman" w:hAnsi="Times New Roman" w:cs="Times New Roman"/>
        </w:rPr>
      </w:pPr>
    </w:p>
    <w:p w:rsidR="0021467F" w:rsidRDefault="0021467F" w:rsidP="00214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67F">
        <w:rPr>
          <w:rFonts w:ascii="Times New Roman" w:hAnsi="Times New Roman" w:cs="Times New Roman"/>
          <w:sz w:val="28"/>
          <w:szCs w:val="28"/>
        </w:rPr>
        <w:t>2015г.</w:t>
      </w:r>
    </w:p>
    <w:p w:rsidR="006A4033" w:rsidRPr="00AF6C16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музыкой П.</w:t>
      </w:r>
      <w:r w:rsidR="004A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A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Чайковского.</w:t>
      </w:r>
    </w:p>
    <w:p w:rsidR="006A4033" w:rsidRPr="00AF6C16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1A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098" w:rsidRPr="006A4033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Разнообразить музыкальные впечатления детей.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Знакомить детей с пьесами из «Детского альбома» Чайковского посредством танцевальной и оркестровой импровизации.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познавательную, двигательную и творческую активность.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развитию творческого мышления, речи, памяти.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  <w:r w:rsidR="00A60098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любовь к классической музыке.</w:t>
      </w:r>
    </w:p>
    <w:p w:rsidR="00AF6C16" w:rsidRPr="004A3F03" w:rsidRDefault="00A60098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Воспитывать чувство 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</w:t>
      </w:r>
      <w:proofErr w:type="gramStart"/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7BB" w:rsidRPr="005A5DB7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0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листочки (из картона), кукла, солдатики, музыкальные инструменты, волшебная палочка.</w:t>
      </w:r>
      <w:proofErr w:type="gramEnd"/>
    </w:p>
    <w:p w:rsidR="005A5DB7" w:rsidRPr="001A07BB" w:rsidRDefault="005A5DB7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BB" w:rsidRPr="001A07BB" w:rsidRDefault="001A07BB" w:rsidP="005A5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1A07BB" w:rsidRPr="001A07BB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 в образе Феи встречает детей.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Вы, конечно, заметили, мое необычное преображение. Сегодня я, Фея Музыки, а вы мои маленькие помощники. А вот и моя волшебная палочка.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61B8" w:rsidRPr="006A4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«Сентябрь</w:t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П.И.Чайковского</w:t>
      </w:r>
      <w:proofErr w:type="spellEnd"/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моя волшебная палочка, предлагает нам отправиться в осенний лес.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мы возьмем осенние листочки и попробуем с ними покружиться в такт музыке.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по два листочка и придумывают плавные, неторопливые движения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осень, каждый знает,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листики гуляют,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листья разные: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и красные.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знаете, что мы попали в волшебную музыкальную страну? А кто это сидит на скамейке? (находит куклу)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«Болезнь куклы»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7BB" w:rsidRPr="001A07BB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42" w:rsidRPr="006A4033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эта кукла грустит, как вы думаете, почему? (ответы детей)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нам подсказывает, что кукла заболела.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куколка больна,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играет вдруг она.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ест она, не пьет,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 нею кто поймет?</w:t>
      </w:r>
    </w:p>
    <w:p w:rsidR="001A07BB" w:rsidRPr="001A07BB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«Баба Яга»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7BB" w:rsidRPr="001A07BB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42" w:rsidRPr="006A4033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не обошлось здесь без бабы Яги. Слышите, как она летает?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 звучит зловеще и тревожно!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костяная нога!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куклы пролетала,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друзей ее забрала.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Спрятала и улетела,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кукла заболела!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давайте, поможем кукле и найдем ее друзей!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 и дети идут по залу в поиске игрушек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7BB" w:rsidRPr="00AF6C16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«Марш деревянных солдатиков»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C42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7BB" w:rsidRPr="001A07BB" w:rsidRDefault="001A07BB" w:rsidP="001A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0D7" w:rsidRPr="00AF6C16" w:rsidRDefault="001A07BB" w:rsidP="002541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весело, шагайте,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ножки поднимайте.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родных братиков,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Маленьких солдатиков!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дружно маршируют под музыку.</w:t>
      </w:r>
    </w:p>
    <w:p w:rsidR="002541E0" w:rsidRPr="006A4033" w:rsidRDefault="001A07BB" w:rsidP="00254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E0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помогли кукле. Мы пришли все вместе ей на помощь. Мы прогнали страшную бабу Ягу. И наша кукла преобразилась. Она стала, как </w:t>
      </w:r>
      <w:proofErr w:type="spellStart"/>
      <w:proofErr w:type="gramStart"/>
      <w:r w:rsidR="002541E0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 w:rsidR="002541E0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proofErr w:type="gramEnd"/>
      <w:r w:rsidR="002541E0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новой. Вот послушайте внимательно. Что вы слышите? </w:t>
      </w:r>
      <w:r w:rsidRPr="001A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0B1C" w:rsidRPr="006A4033" w:rsidRDefault="001A07BB" w:rsidP="001A07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«Новая кукла»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 музыку, как вы думаете, кукла выздоровела? (ответы детей) 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 догадались? (характеризуют музыку). Да в этой волшебной стране музыка всегда помогает своим жителям и гостям!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давайте мы кукле сделаем подарок, сыгр</w:t>
      </w:r>
      <w:r w:rsidR="00DF0B1C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на музыкальных инструментах.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 «Камаринская»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(оркестровая импровизация, дирижер музыкальный руководитель)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B1C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наша очень рада, </w:t>
      </w:r>
      <w:r w:rsidR="00DF0B1C"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Рады мы, 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друзья!</w:t>
      </w:r>
    </w:p>
    <w:p w:rsidR="00DF0B1C" w:rsidRPr="006A4033" w:rsidRDefault="00DF0B1C" w:rsidP="001A07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помогли нашей кукле. Она теперь здорова! И только благодаря вам! Потому, что вы, лучшие - мои помощники!</w:t>
      </w:r>
    </w:p>
    <w:p w:rsidR="0097618F" w:rsidRPr="006A4033" w:rsidRDefault="001A07BB" w:rsidP="001A07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за помощь. Вы очень добрые, смелые и музыкальные!!!</w:t>
      </w:r>
      <w:r w:rsidRPr="006A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ждать встречи с Вами в своей музыкальной стране!</w:t>
      </w:r>
    </w:p>
    <w:sectPr w:rsidR="0097618F" w:rsidRPr="006A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54"/>
    <w:rsid w:val="001A07BB"/>
    <w:rsid w:val="001B2F19"/>
    <w:rsid w:val="001B60D7"/>
    <w:rsid w:val="0021467F"/>
    <w:rsid w:val="002541E0"/>
    <w:rsid w:val="0029164F"/>
    <w:rsid w:val="004A3F03"/>
    <w:rsid w:val="004E095A"/>
    <w:rsid w:val="005A5DB7"/>
    <w:rsid w:val="006A4033"/>
    <w:rsid w:val="006D0FA6"/>
    <w:rsid w:val="0097618F"/>
    <w:rsid w:val="009D61B8"/>
    <w:rsid w:val="00A60098"/>
    <w:rsid w:val="00A963A0"/>
    <w:rsid w:val="00AF6C16"/>
    <w:rsid w:val="00D75FC8"/>
    <w:rsid w:val="00D85154"/>
    <w:rsid w:val="00DF0B1C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F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7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F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7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2015-09-06T19:06:00Z</dcterms:created>
  <dcterms:modified xsi:type="dcterms:W3CDTF">2016-02-13T20:44:00Z</dcterms:modified>
</cp:coreProperties>
</file>