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92" w:rsidRPr="002E2A49" w:rsidRDefault="00E94A92" w:rsidP="00E94A92">
      <w:pPr>
        <w:pStyle w:val="a3"/>
        <w:rPr>
          <w:b/>
          <w:sz w:val="24"/>
          <w:szCs w:val="24"/>
        </w:rPr>
      </w:pPr>
      <w:r w:rsidRPr="002E2A49">
        <w:rPr>
          <w:b/>
          <w:sz w:val="24"/>
          <w:szCs w:val="24"/>
        </w:rPr>
        <w:t xml:space="preserve">                   </w:t>
      </w:r>
      <w:r w:rsidR="002E2A49" w:rsidRPr="00D030A1">
        <w:rPr>
          <w:b/>
          <w:sz w:val="24"/>
          <w:szCs w:val="24"/>
        </w:rPr>
        <w:t xml:space="preserve">                       </w:t>
      </w:r>
      <w:r w:rsidRPr="002E2A49">
        <w:rPr>
          <w:b/>
          <w:sz w:val="24"/>
          <w:szCs w:val="24"/>
        </w:rPr>
        <w:t xml:space="preserve"> «</w:t>
      </w:r>
      <w:r w:rsidR="00815A7F" w:rsidRPr="002E2A49">
        <w:rPr>
          <w:b/>
          <w:sz w:val="24"/>
          <w:szCs w:val="24"/>
        </w:rPr>
        <w:t xml:space="preserve">Собираемся в </w:t>
      </w:r>
      <w:r w:rsidRPr="002E2A49">
        <w:rPr>
          <w:b/>
          <w:sz w:val="24"/>
          <w:szCs w:val="24"/>
        </w:rPr>
        <w:t>школу»</w:t>
      </w:r>
    </w:p>
    <w:p w:rsidR="00E94A92" w:rsidRPr="002E2A49" w:rsidRDefault="00E94A92" w:rsidP="00E94A92">
      <w:pPr>
        <w:pStyle w:val="a3"/>
        <w:rPr>
          <w:sz w:val="24"/>
          <w:szCs w:val="24"/>
        </w:rPr>
      </w:pP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b/>
          <w:sz w:val="24"/>
          <w:szCs w:val="24"/>
        </w:rPr>
        <w:t>Цель:</w:t>
      </w:r>
      <w:r w:rsidRPr="002E2A49">
        <w:rPr>
          <w:rFonts w:ascii="Times New Roman" w:hAnsi="Times New Roman" w:cs="Times New Roman"/>
          <w:sz w:val="24"/>
          <w:szCs w:val="24"/>
        </w:rPr>
        <w:t xml:space="preserve"> Развитие речи детей.</w:t>
      </w:r>
    </w:p>
    <w:p w:rsidR="00405638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E2A4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94A92" w:rsidRPr="002E2A49" w:rsidRDefault="00405638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-</w:t>
      </w:r>
      <w:r w:rsidR="00E94A92" w:rsidRPr="002E2A49">
        <w:rPr>
          <w:rFonts w:ascii="Times New Roman" w:hAnsi="Times New Roman" w:cs="Times New Roman"/>
          <w:sz w:val="24"/>
          <w:szCs w:val="24"/>
        </w:rPr>
        <w:t xml:space="preserve">Воспитывать самостоятельность, активность, культуру общения, </w:t>
      </w:r>
      <w:proofErr w:type="gramStart"/>
      <w:r w:rsidR="00E94A92" w:rsidRPr="002E2A49">
        <w:rPr>
          <w:rFonts w:ascii="Times New Roman" w:hAnsi="Times New Roman" w:cs="Times New Roman"/>
          <w:sz w:val="24"/>
          <w:szCs w:val="24"/>
        </w:rPr>
        <w:t>желание  оказывать</w:t>
      </w:r>
      <w:proofErr w:type="gramEnd"/>
      <w:r w:rsidR="00E94A92" w:rsidRPr="002E2A49">
        <w:rPr>
          <w:rFonts w:ascii="Times New Roman" w:hAnsi="Times New Roman" w:cs="Times New Roman"/>
          <w:sz w:val="24"/>
          <w:szCs w:val="24"/>
        </w:rPr>
        <w:t xml:space="preserve"> помощь тем, кто в ней нуждается. Формировать навыки сотрудничества на занятии.</w:t>
      </w:r>
    </w:p>
    <w:p w:rsidR="00E94A92" w:rsidRPr="002E2A49" w:rsidRDefault="00405638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E94A92" w:rsidRPr="002E2A49">
        <w:rPr>
          <w:rFonts w:ascii="Times New Roman" w:hAnsi="Times New Roman" w:cs="Times New Roman"/>
          <w:sz w:val="24"/>
          <w:szCs w:val="24"/>
        </w:rPr>
        <w:t>Обогащать  словарный</w:t>
      </w:r>
      <w:proofErr w:type="gramEnd"/>
      <w:r w:rsidR="00E94A92" w:rsidRPr="002E2A49">
        <w:rPr>
          <w:rFonts w:ascii="Times New Roman" w:hAnsi="Times New Roman" w:cs="Times New Roman"/>
          <w:sz w:val="24"/>
          <w:szCs w:val="24"/>
        </w:rPr>
        <w:t xml:space="preserve">  запас детей, развивать связную речь, память, внимание, мышление.</w:t>
      </w:r>
    </w:p>
    <w:p w:rsidR="00E94A92" w:rsidRPr="002E2A49" w:rsidRDefault="00405638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-</w:t>
      </w:r>
      <w:r w:rsidR="00E94A92" w:rsidRPr="002E2A49">
        <w:rPr>
          <w:rFonts w:ascii="Times New Roman" w:hAnsi="Times New Roman" w:cs="Times New Roman"/>
          <w:sz w:val="24"/>
          <w:szCs w:val="24"/>
        </w:rPr>
        <w:t xml:space="preserve">Повторить и обобщить знания детей по </w:t>
      </w:r>
      <w:proofErr w:type="gramStart"/>
      <w:r w:rsidR="00E94A92" w:rsidRPr="002E2A49">
        <w:rPr>
          <w:rFonts w:ascii="Times New Roman" w:hAnsi="Times New Roman" w:cs="Times New Roman"/>
          <w:sz w:val="24"/>
          <w:szCs w:val="24"/>
        </w:rPr>
        <w:t>темам:  Состав</w:t>
      </w:r>
      <w:proofErr w:type="gramEnd"/>
      <w:r w:rsidR="00E94A92" w:rsidRPr="002E2A49">
        <w:rPr>
          <w:rFonts w:ascii="Times New Roman" w:hAnsi="Times New Roman" w:cs="Times New Roman"/>
          <w:sz w:val="24"/>
          <w:szCs w:val="24"/>
        </w:rPr>
        <w:t xml:space="preserve"> предложения, деление слов на слоги,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E2A49">
        <w:rPr>
          <w:rFonts w:ascii="Times New Roman" w:hAnsi="Times New Roman" w:cs="Times New Roman"/>
          <w:sz w:val="24"/>
          <w:szCs w:val="24"/>
        </w:rPr>
        <w:t>понятия</w:t>
      </w:r>
      <w:proofErr w:type="gramEnd"/>
      <w:r w:rsidRPr="002E2A49">
        <w:rPr>
          <w:rFonts w:ascii="Times New Roman" w:hAnsi="Times New Roman" w:cs="Times New Roman"/>
          <w:sz w:val="24"/>
          <w:szCs w:val="24"/>
        </w:rPr>
        <w:t xml:space="preserve"> «звук», «буква», составление описательных рассказов.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 xml:space="preserve"> </w:t>
      </w:r>
      <w:r w:rsidRPr="002E2A49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</w:t>
      </w:r>
      <w:proofErr w:type="gramStart"/>
      <w:r w:rsidRPr="002E2A49">
        <w:rPr>
          <w:rFonts w:ascii="Times New Roman" w:hAnsi="Times New Roman" w:cs="Times New Roman"/>
          <w:b/>
          <w:sz w:val="24"/>
          <w:szCs w:val="24"/>
        </w:rPr>
        <w:t>областей:</w:t>
      </w:r>
      <w:r w:rsidRPr="002E2A49">
        <w:rPr>
          <w:rFonts w:ascii="Times New Roman" w:hAnsi="Times New Roman" w:cs="Times New Roman"/>
          <w:sz w:val="24"/>
          <w:szCs w:val="24"/>
        </w:rPr>
        <w:t xml:space="preserve">  Коммуникация</w:t>
      </w:r>
      <w:proofErr w:type="gramEnd"/>
      <w:r w:rsidRPr="002E2A49">
        <w:rPr>
          <w:rFonts w:ascii="Times New Roman" w:hAnsi="Times New Roman" w:cs="Times New Roman"/>
          <w:sz w:val="24"/>
          <w:szCs w:val="24"/>
        </w:rPr>
        <w:t>, социализация, музыка, физическое развитие.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E2A49">
        <w:rPr>
          <w:rFonts w:ascii="Times New Roman" w:hAnsi="Times New Roman" w:cs="Times New Roman"/>
          <w:sz w:val="24"/>
          <w:szCs w:val="24"/>
        </w:rPr>
        <w:t xml:space="preserve"> сюжетные картинки по теме “Маша идёт в школу”, рисунок или кукла Маши, аудиозапись, карточки с гласными звуками, карточки для игр «Один- много», «Четвёртый лишний», портфель, книга, ручка, альбом, краски, ластик, тетрадь, карандаш, точилка, мяч, фишки для самоконтроля детей.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2A49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- наглядно – действенные (демонстрация, иллюстрация);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- словесные (объяснение, разъяснение, рассказывание);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- практические (игровые).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2A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Ход занятия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2A49">
        <w:rPr>
          <w:rFonts w:ascii="Times New Roman" w:hAnsi="Times New Roman" w:cs="Times New Roman"/>
          <w:b/>
          <w:sz w:val="24"/>
          <w:szCs w:val="24"/>
        </w:rPr>
        <w:t>1. Вводная часть.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 xml:space="preserve">– Добрый день, ребята! Сегодня у нас будет необычное и интересное занятие. К нам в гости придёт будущая первоклассница. Послушайте запись </w:t>
      </w:r>
      <w:proofErr w:type="gramStart"/>
      <w:r w:rsidRPr="002E2A49">
        <w:rPr>
          <w:rFonts w:ascii="Times New Roman" w:hAnsi="Times New Roman" w:cs="Times New Roman"/>
          <w:sz w:val="24"/>
          <w:szCs w:val="24"/>
        </w:rPr>
        <w:t>и  скажите</w:t>
      </w:r>
      <w:proofErr w:type="gramEnd"/>
      <w:r w:rsidRPr="002E2A49">
        <w:rPr>
          <w:rFonts w:ascii="Times New Roman" w:hAnsi="Times New Roman" w:cs="Times New Roman"/>
          <w:sz w:val="24"/>
          <w:szCs w:val="24"/>
        </w:rPr>
        <w:t xml:space="preserve">, из какого мультфильма эта музыка? (Звучит аудиозапись из мультфильма “Маши и медведь”.) 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- Ребята, вы узнали, откуда эта музыка? Какие серии про Машу вы смотрели? А давайте сами придумаем новую серию про Машу и назовём её, например, так “Маша идёт в школу”.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– А вот и наша героиня. (Воспитатель показывает куклу Машу). Какая она по характеру? (Весёлая, смешная, непоседливая, озорная, любознательная, любопытная, добрая, дружелюбная…)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2A49">
        <w:rPr>
          <w:rFonts w:ascii="Times New Roman" w:hAnsi="Times New Roman" w:cs="Times New Roman"/>
          <w:b/>
          <w:sz w:val="24"/>
          <w:szCs w:val="24"/>
        </w:rPr>
        <w:t xml:space="preserve">2. Основная часть. 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1) – Ребята, как вы знаете, Маша любит путешествовать. Она путешествует по многим детским садам и сейчас расскажет о своих путешествиях, а вы отгадаете, в каких комнатах детского сада или на улице она побывала.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- Зашла в комнату, где дети засучивают рукава, намыливают руки, вытираются. (Ванная)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- Зевают, отдыхают, спят…(Спальня)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- Пляшут, поют, кружатся</w:t>
      </w:r>
      <w:proofErr w:type="gramStart"/>
      <w:r w:rsidRPr="002E2A49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2E2A49">
        <w:rPr>
          <w:rFonts w:ascii="Times New Roman" w:hAnsi="Times New Roman" w:cs="Times New Roman"/>
          <w:sz w:val="24"/>
          <w:szCs w:val="24"/>
        </w:rPr>
        <w:t>Муз. зал)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Была в детском саду, когда дети: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- приходят, здороваются … (Когда это бывает?) (Утром)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- обедают, благодарят, ложатся спать…(Днём)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- одеваются, прощаются с детками и воспитателем …(Вечером)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2) – И вот однажды, Маша решила, что ей уже пора идти в школу. Она собрала портфель. Давайте, посмотрим, что она в него положила. По – очереди, будем вытаскивать по – одному предмету из портфеля, называть его и описывать. Какая у предмета форма, цвет, величина, из каких частей состоит и каково назначение предмета.</w:t>
      </w:r>
    </w:p>
    <w:p w:rsidR="00E94A92" w:rsidRPr="002E2A49" w:rsidRDefault="00405638" w:rsidP="00E94A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2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A92" w:rsidRPr="002E2A49">
        <w:rPr>
          <w:rFonts w:ascii="Times New Roman" w:hAnsi="Times New Roman" w:cs="Times New Roman"/>
          <w:b/>
          <w:sz w:val="24"/>
          <w:szCs w:val="24"/>
        </w:rPr>
        <w:t xml:space="preserve">Игра «Опиши предмет». 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(Книга, ручка, альбом, краски, ластик, тетрадь, карандаш, точилка.)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lastRenderedPageBreak/>
        <w:t>- Как можно назвать все эти предметы, одним словом? (Школьные принадлежности).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(Воспитатель складывает всё в портфель).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 xml:space="preserve">3) – Взяла Маша портфель и отправилась в путь. А дорога шла через леса, </w:t>
      </w:r>
      <w:proofErr w:type="gramStart"/>
      <w:r w:rsidRPr="002E2A49">
        <w:rPr>
          <w:rFonts w:ascii="Times New Roman" w:hAnsi="Times New Roman" w:cs="Times New Roman"/>
          <w:sz w:val="24"/>
          <w:szCs w:val="24"/>
        </w:rPr>
        <w:t>через  поля</w:t>
      </w:r>
      <w:proofErr w:type="gramEnd"/>
      <w:r w:rsidRPr="002E2A49">
        <w:rPr>
          <w:rFonts w:ascii="Times New Roman" w:hAnsi="Times New Roman" w:cs="Times New Roman"/>
          <w:sz w:val="24"/>
          <w:szCs w:val="24"/>
        </w:rPr>
        <w:t>…,ой, ребята, а что было дальше я не знаю. Но у меня есть картинки, по которым мы сможем определить, как Маша добралась до школы и что с ней произошло. Вот первая картинка. Кто на ней изображен? Составьте предложение к этой картинке.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(Воспитатель показывает первую картинку, дети составляют предложения, со 2 и 3 аналогично.)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E2A4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E2A49">
        <w:rPr>
          <w:rFonts w:ascii="Times New Roman" w:hAnsi="Times New Roman" w:cs="Times New Roman"/>
          <w:sz w:val="24"/>
          <w:szCs w:val="24"/>
        </w:rPr>
        <w:t xml:space="preserve"> теперь, составим рассказ по этим картинкам про то, как девочка добралась до школы.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- Молодцы! Вот такая интересная и новая серия у нас получилась.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4) – А ведь в школе нужно владеть определёнными знаниями. Там много деток, с ними нужно уметь общаться, находить общий язык. И общаемся мы с вами с помощью предложений, выражаем свои чувства и мысли.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- Ребята, а из чего же состоят предложения? (Из слов).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 xml:space="preserve">- Посчитайте, сколько слов в следующем предложении? Наступила осень. (2) Идут холодные </w:t>
      </w:r>
      <w:proofErr w:type="gramStart"/>
      <w:r w:rsidRPr="002E2A49">
        <w:rPr>
          <w:rFonts w:ascii="Times New Roman" w:hAnsi="Times New Roman" w:cs="Times New Roman"/>
          <w:sz w:val="24"/>
          <w:szCs w:val="24"/>
        </w:rPr>
        <w:t>дожди.(</w:t>
      </w:r>
      <w:proofErr w:type="gramEnd"/>
      <w:r w:rsidRPr="002E2A49">
        <w:rPr>
          <w:rFonts w:ascii="Times New Roman" w:hAnsi="Times New Roman" w:cs="Times New Roman"/>
          <w:sz w:val="24"/>
          <w:szCs w:val="24"/>
        </w:rPr>
        <w:t>3) Выпал первый пушистый снежок.(4)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Попробуйте придумать своё предложение, любое.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 xml:space="preserve">5) – Мы уже знаем, что предложения состоят из слов. А из чего состоят слова? Расскажите Маше. (Из звуков). 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– На какие две группы делятся все звуки русского языка? (На гласные и согласные).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- Как произносятся гласные звуки? (Легко, свободно, поются, тянутся). А согласные? (</w:t>
      </w:r>
      <w:proofErr w:type="gramStart"/>
      <w:r w:rsidRPr="002E2A49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2E2A49">
        <w:rPr>
          <w:rFonts w:ascii="Times New Roman" w:hAnsi="Times New Roman" w:cs="Times New Roman"/>
          <w:sz w:val="24"/>
          <w:szCs w:val="24"/>
        </w:rPr>
        <w:t xml:space="preserve"> тянутся, не поются)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 xml:space="preserve">- Давайте назовём гласные звуки: </w:t>
      </w:r>
      <w:proofErr w:type="gramStart"/>
      <w:r w:rsidRPr="002E2A49">
        <w:rPr>
          <w:rFonts w:ascii="Times New Roman" w:hAnsi="Times New Roman" w:cs="Times New Roman"/>
          <w:sz w:val="24"/>
          <w:szCs w:val="24"/>
        </w:rPr>
        <w:t>А,О</w:t>
      </w:r>
      <w:proofErr w:type="gramEnd"/>
      <w:r w:rsidRPr="002E2A49">
        <w:rPr>
          <w:rFonts w:ascii="Times New Roman" w:hAnsi="Times New Roman" w:cs="Times New Roman"/>
          <w:sz w:val="24"/>
          <w:szCs w:val="24"/>
        </w:rPr>
        <w:t>,У,И,Ы,Э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- Какие бывают согласные звуки? (Твёрдые и мягкие).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6) – Молодцы! Теперь Маша умеет считать слова в предложении и различать звуки. Но, ребята, нам ещё нужно научить нашу будущую ученицу делить слова на слоги. Покажем, как это делается? Давайте будем называть школьные принадлежности и считать в них слоги. Приготовьте для этого руки, будем прохлопывать.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Тетрадь, карандаш, линейка, книга, ластик, альбом, краски, кисточка…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7) – Загрустила Маша. Ох, как много всего она ещё не знает! Она думала, что собрала портфель и можно отправляться в школу, а оказывается нужно много чего знать и уметь. Упало у Маши настроение. Давайте сделаем так, чтобы Маша снова была весела. Станьте в круг, возьмитесь за руки.</w:t>
      </w:r>
    </w:p>
    <w:p w:rsidR="00405638" w:rsidRPr="002E2A49" w:rsidRDefault="00405638" w:rsidP="00E94A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4A92" w:rsidRPr="002E2A49" w:rsidRDefault="00405638" w:rsidP="00E94A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2A4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94A92" w:rsidRPr="002E2A49">
        <w:rPr>
          <w:rFonts w:ascii="Times New Roman" w:hAnsi="Times New Roman" w:cs="Times New Roman"/>
          <w:b/>
          <w:sz w:val="24"/>
          <w:szCs w:val="24"/>
        </w:rPr>
        <w:t>Физкультминутка “Если есть хороший друг…”</w:t>
      </w:r>
    </w:p>
    <w:p w:rsidR="00405638" w:rsidRPr="002E2A49" w:rsidRDefault="00405638" w:rsidP="00E94A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 xml:space="preserve">Настроение упало, 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 xml:space="preserve">Дело валится из рук… 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 xml:space="preserve">Но ещё не всё пропало, 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 xml:space="preserve">Если есть хороший друг. 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 xml:space="preserve">С делом справимся вдвоём, 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 xml:space="preserve">С облегчением вздохнём – 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 xml:space="preserve">Настроение поднимем 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 xml:space="preserve">И от пыли отряхнём! 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(Стоят лицом друг к другу, руки вверх.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“Бросают” вниз руки…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Грозят указательным пальчиком.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Хлопают в ладоши.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Берутся за руки.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Вздыхают.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Поднимают сцепленные руки вверх.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“Отряхиваются” от пыли, улыбаются друг другу).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lastRenderedPageBreak/>
        <w:t>8) – Теперь настроение у всех будет хорошее.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– Вы уже знаете, что Маша большая озорница и любит разные игры. И вам предлагает игру “Наоборот” (С мячом). Я называю слово, а вы противоположное.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Радостный – грустный, печальный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Светлеть – темнеть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Сухой – мокрый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Тишина – шум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Часто – редко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Ясный – пасмурный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Мёрзнуть – согреваться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Плохой – хороший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 xml:space="preserve">Тёмный – светлый 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Храбрый – трусливый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Высокий – низкий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Лёгкий – тяжелый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Тихо – громко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Широкий – узкий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 xml:space="preserve">Холодный – горячий и т. д. 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9) – Ой, ребята, посмотрите, нам передали большое письмо. Что же в нём? Интересно…Так это же письмо от Мишки! Он прислал нам задания, наверное, хочет проверить, справимся мы или нет. Мы постараемся?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– Итак, первое задание. Приготовьте ваши ушки, внимательно слушайте слова, определите, какой звук повторяется во всех словах? Назовите его.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Шар, шум, шишка, машина, шепот, Чебурашка.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Рак, гора, жара, радуга, жираф, раковина, парад, радость.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Липа, лёд, лист, олень, леска, телега, поляна.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 xml:space="preserve">10) </w:t>
      </w:r>
      <w:r w:rsidRPr="002E2A49">
        <w:rPr>
          <w:rFonts w:ascii="Times New Roman" w:hAnsi="Times New Roman" w:cs="Times New Roman"/>
          <w:b/>
          <w:sz w:val="24"/>
          <w:szCs w:val="24"/>
        </w:rPr>
        <w:t>Второе задание. Игра «Один – много».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 xml:space="preserve">- Возьмите по одной карточке, никому не показывайте. Я показываю карточку с одним предметом. Например, мяч, а </w:t>
      </w:r>
      <w:proofErr w:type="gramStart"/>
      <w:r w:rsidRPr="002E2A49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2E2A49">
        <w:rPr>
          <w:rFonts w:ascii="Times New Roman" w:hAnsi="Times New Roman" w:cs="Times New Roman"/>
          <w:sz w:val="24"/>
          <w:szCs w:val="24"/>
        </w:rPr>
        <w:t xml:space="preserve"> у кого много мячей, показывает свою карточку и называет- много мячей (шар – шаров, дом – домов, цыплёнок – цыплят, игла- игл, мышка- мышки, пальто – пальто, карандаш- карандашей и т. д.)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— А если все предметы исчезнут, как мы скажем, чего не стало? (Игл, пил, мишек, мышек, шишек, ложек, ножек, кошек карандашей, пальто.)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 xml:space="preserve">11) – Молодцы! Ещё одно задание. Вам нужно найти лишний предмет. 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 xml:space="preserve">Игра “Четвёртый лишний”. 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12) – Какие трудные задания Мишка нам придумал. Вот ещё одно. Перед вами картинка. Что на ней изображено? (Дом). Сейчас все отвернётесь, Артём дорисует несколько деталей, а вы попробуете отгадать, какие произошли изменения.</w:t>
      </w:r>
    </w:p>
    <w:p w:rsidR="00405638" w:rsidRPr="002E2A49" w:rsidRDefault="00405638" w:rsidP="00E94A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b/>
          <w:sz w:val="24"/>
          <w:szCs w:val="24"/>
        </w:rPr>
        <w:t>3. Заключительная часть</w:t>
      </w:r>
      <w:r w:rsidRPr="002E2A49">
        <w:rPr>
          <w:rFonts w:ascii="Times New Roman" w:hAnsi="Times New Roman" w:cs="Times New Roman"/>
          <w:sz w:val="24"/>
          <w:szCs w:val="24"/>
        </w:rPr>
        <w:t>. – Молодцы, я напишу ответ Мишке, что вы со всеми заданиями справились. А какие задания вам понравились больше всего?</w:t>
      </w:r>
    </w:p>
    <w:p w:rsidR="00E94A92" w:rsidRPr="002E2A49" w:rsidRDefault="00E94A92" w:rsidP="00E94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A49">
        <w:rPr>
          <w:rFonts w:ascii="Times New Roman" w:hAnsi="Times New Roman" w:cs="Times New Roman"/>
          <w:sz w:val="24"/>
          <w:szCs w:val="24"/>
        </w:rPr>
        <w:t>- Видите, сколько всего нужно знать и уметь, чтобы пойти в школу. Как вы думаете, теперь Машу примут в 1 класс? С 1 сентября, она, как и вы, пойдёт в школу и будет учиться на пятёрки и четвёрки.</w:t>
      </w:r>
    </w:p>
    <w:p w:rsidR="007C65D8" w:rsidRPr="002E2A49" w:rsidRDefault="007C65D8" w:rsidP="00E94A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5638" w:rsidRPr="002E2A49" w:rsidRDefault="00405638" w:rsidP="00E94A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5638" w:rsidRPr="002E2A49" w:rsidRDefault="00405638" w:rsidP="00E94A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5638" w:rsidRPr="002E2A49" w:rsidRDefault="00405638" w:rsidP="00E94A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5638" w:rsidRPr="002E2A49" w:rsidRDefault="00405638" w:rsidP="00E94A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5638" w:rsidRPr="002E2A49" w:rsidRDefault="00405638" w:rsidP="00E94A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5638" w:rsidRPr="002E2A49" w:rsidRDefault="00405638" w:rsidP="00E94A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5638" w:rsidRPr="002E2A49" w:rsidRDefault="00405638" w:rsidP="00E94A9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5638" w:rsidRPr="002E2A49" w:rsidSect="002B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4A92"/>
    <w:rsid w:val="002E2A49"/>
    <w:rsid w:val="00405638"/>
    <w:rsid w:val="007C65D8"/>
    <w:rsid w:val="00815A7F"/>
    <w:rsid w:val="00D030A1"/>
    <w:rsid w:val="00E9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86092-AC94-425C-B251-EABD7D67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A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Екатерина Коробкова</cp:lastModifiedBy>
  <cp:revision>4</cp:revision>
  <dcterms:created xsi:type="dcterms:W3CDTF">2015-11-22T12:19:00Z</dcterms:created>
  <dcterms:modified xsi:type="dcterms:W3CDTF">2016-02-13T06:32:00Z</dcterms:modified>
</cp:coreProperties>
</file>