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EE" w:rsidRPr="00F15AEE" w:rsidRDefault="00F15AEE" w:rsidP="00F15AEE">
      <w:pPr>
        <w:jc w:val="center"/>
        <w:rPr>
          <w:sz w:val="28"/>
          <w:szCs w:val="28"/>
        </w:rPr>
      </w:pPr>
      <w:r w:rsidRPr="00F15AEE">
        <w:rPr>
          <w:sz w:val="28"/>
          <w:szCs w:val="28"/>
        </w:rPr>
        <w:t>«В мире сказок К. И. Чуковского»</w:t>
      </w:r>
      <w:r w:rsidRPr="00F15AEE">
        <w:rPr>
          <w:sz w:val="28"/>
          <w:szCs w:val="28"/>
        </w:rPr>
        <w:t xml:space="preserve"> с применением ИКТ</w:t>
      </w:r>
    </w:p>
    <w:p w:rsidR="00F15AEE" w:rsidRPr="00F15AEE" w:rsidRDefault="00F15AEE" w:rsidP="00F15AEE">
      <w:pPr>
        <w:jc w:val="right"/>
        <w:rPr>
          <w:sz w:val="28"/>
          <w:szCs w:val="28"/>
        </w:rPr>
      </w:pPr>
      <w:r w:rsidRPr="00F15AEE">
        <w:rPr>
          <w:sz w:val="28"/>
          <w:szCs w:val="28"/>
        </w:rPr>
        <w:t>ГБОУ школа № 851</w:t>
      </w:r>
    </w:p>
    <w:p w:rsidR="00F15AEE" w:rsidRPr="00F15AEE" w:rsidRDefault="00F15AEE" w:rsidP="00F15AEE">
      <w:pPr>
        <w:jc w:val="right"/>
        <w:rPr>
          <w:sz w:val="28"/>
          <w:szCs w:val="28"/>
        </w:rPr>
      </w:pPr>
      <w:proofErr w:type="spellStart"/>
      <w:r w:rsidRPr="00F15AEE">
        <w:rPr>
          <w:sz w:val="28"/>
          <w:szCs w:val="28"/>
        </w:rPr>
        <w:t>Г.Москвы</w:t>
      </w:r>
      <w:proofErr w:type="spellEnd"/>
      <w:r w:rsidRPr="00F15AEE">
        <w:rPr>
          <w:sz w:val="28"/>
          <w:szCs w:val="28"/>
        </w:rPr>
        <w:t xml:space="preserve"> ЮАО</w:t>
      </w:r>
    </w:p>
    <w:p w:rsidR="00F15AEE" w:rsidRDefault="00F15AEE" w:rsidP="00F15AEE">
      <w:pPr>
        <w:jc w:val="right"/>
        <w:rPr>
          <w:sz w:val="28"/>
          <w:szCs w:val="28"/>
        </w:rPr>
      </w:pPr>
      <w:r w:rsidRPr="00F15AEE">
        <w:rPr>
          <w:sz w:val="28"/>
          <w:szCs w:val="28"/>
        </w:rPr>
        <w:t>Смирнова Н.Г.</w:t>
      </w:r>
    </w:p>
    <w:p w:rsidR="00F15AEE" w:rsidRPr="00F15AEE" w:rsidRDefault="00F15AEE" w:rsidP="00F15AEE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67175" cy="2981325"/>
            <wp:effectExtent l="0" t="0" r="9525" b="9525"/>
            <wp:docPr id="1" name="Рисунок 1" descr="E:\DCIM\101SSCAM\SV60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SSCAM\SV6006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5AEE" w:rsidRPr="00F15AEE" w:rsidRDefault="00F15AEE" w:rsidP="00F15AEE">
      <w:pPr>
        <w:rPr>
          <w:sz w:val="28"/>
          <w:szCs w:val="28"/>
        </w:rPr>
      </w:pP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>Программное содержание: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>- Активизировать употребление в речи имен существительных с обобщающим значением и обозначающих предметы бытового окружения; качественных прилагательных. Формировать умения словообразования существительных с суффиксами;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>- Поддерживать внимание и интерес к содержанию произведений К. И. Чуковского;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- Проявлению эмоциональной отзывчивости на просьбы о помощи.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Предварительная работа: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- чтение сказок К. И Чуковского и беседы по </w:t>
      </w:r>
      <w:proofErr w:type="gramStart"/>
      <w:r w:rsidRPr="00F15AEE">
        <w:rPr>
          <w:sz w:val="28"/>
          <w:szCs w:val="28"/>
        </w:rPr>
        <w:t>прочитанному</w:t>
      </w:r>
      <w:proofErr w:type="gramEnd"/>
      <w:r w:rsidRPr="00F15AEE">
        <w:rPr>
          <w:sz w:val="28"/>
          <w:szCs w:val="28"/>
        </w:rPr>
        <w:t>;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>- рассматривание иллюстраций и чтение сказок К. И Чуковского;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>Словарная работа: кадушка, сливовое варенье, черничное варенье, малиновое варенье, яблочное варенье, вишнёвое варенье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lastRenderedPageBreak/>
        <w:t xml:space="preserve">Материалы и оборудование: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Ноутбук, мультимедийный проектор, колонки, экран для мультимедийного проектора, ПО </w:t>
      </w:r>
      <w:proofErr w:type="spellStart"/>
      <w:r w:rsidRPr="00F15AEE">
        <w:rPr>
          <w:sz w:val="28"/>
          <w:szCs w:val="28"/>
        </w:rPr>
        <w:t>Microsoft</w:t>
      </w:r>
      <w:proofErr w:type="spellEnd"/>
      <w:r w:rsidRPr="00F15AEE">
        <w:rPr>
          <w:sz w:val="28"/>
          <w:szCs w:val="28"/>
        </w:rPr>
        <w:t xml:space="preserve"> </w:t>
      </w:r>
      <w:proofErr w:type="spellStart"/>
      <w:r w:rsidRPr="00F15AEE">
        <w:rPr>
          <w:sz w:val="28"/>
          <w:szCs w:val="28"/>
        </w:rPr>
        <w:t>PowerPoint</w:t>
      </w:r>
      <w:proofErr w:type="spellEnd"/>
      <w:r w:rsidRPr="00F15AEE">
        <w:rPr>
          <w:sz w:val="28"/>
          <w:szCs w:val="28"/>
        </w:rPr>
        <w:t xml:space="preserve"> 2010.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>Демонстрационный материал: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>Презентация «В мире сказок К. И. Чуковского» (7 слайдов) ; магнитный мольберт; тканевая «полянка»; игрушка бибабо - Кот Учёный; 3 гелиевых шарика ; «массажная дорожка»; мыло, зубная паста, зубная щетка, полотенце, расчёска, мочалка 2 шт., детская ванночка, стиральный порошок, шампунь; стилизованные банки с вареньем (малина, слива, яблоко, вишня, черника)</w:t>
      </w:r>
      <w:proofErr w:type="gramStart"/>
      <w:r w:rsidRPr="00F15AEE">
        <w:rPr>
          <w:sz w:val="28"/>
          <w:szCs w:val="28"/>
        </w:rPr>
        <w:t xml:space="preserve"> .</w:t>
      </w:r>
      <w:proofErr w:type="gramEnd"/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>Раздаточный материал:</w:t>
      </w:r>
    </w:p>
    <w:p w:rsidR="00F15AEE" w:rsidRPr="00F15AEE" w:rsidRDefault="00F15AEE" w:rsidP="00F15AEE">
      <w:pPr>
        <w:rPr>
          <w:sz w:val="28"/>
          <w:szCs w:val="28"/>
        </w:rPr>
      </w:pPr>
      <w:proofErr w:type="gramStart"/>
      <w:r w:rsidRPr="00F15AEE">
        <w:rPr>
          <w:sz w:val="28"/>
          <w:szCs w:val="28"/>
        </w:rPr>
        <w:t>Настольно-печатная игра «Разрезные картинки»: тарелка, чайник, кастрюля, чашка, блюдце, стакан, сковородка, кувшин</w:t>
      </w:r>
      <w:proofErr w:type="gramEnd"/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 Используемые приёмы и методы: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>- объяснительно-иллюстративный;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>- игровой;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- беседа.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- поощрение, анализ.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>Форма взаимодействия с детьми: непосредственно образовательная деятельность, организованная в форме путешествия в сказочную страну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I. Организационный момент.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>Воспитатель: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- Посмотрите, впереди есть поляна, какая она красивая! Давайте на ней немного посидим (дети вместе с воспитателем проходят и садятся на полянку, звучит музыка)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- Ребята, я пришла к вам не одна, а с гостем из сказочной страны. А что это за гость, попробуйте догадаться: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lastRenderedPageBreak/>
        <w:t xml:space="preserve">Мягкие лапки,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>На лапках цап – царапки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 По дому ходит, мышам страх наводит.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Кто это? (кошка, кот)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>- Правильно! Вот, он мой хороший (воспитатель демонстрирует игрушку бибабо)</w:t>
      </w:r>
      <w:proofErr w:type="gramStart"/>
      <w:r w:rsidRPr="00F15AEE">
        <w:rPr>
          <w:sz w:val="28"/>
          <w:szCs w:val="28"/>
        </w:rPr>
        <w:t xml:space="preserve"> .</w:t>
      </w:r>
      <w:proofErr w:type="gramEnd"/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Кот Учёный: Здравствуйте, ребята! Я, Кот Учёный из Сказочной страны! Мне очень приятно с вами познакомиться! Вы знаете, я очень люблю читать, но моя любимая книга сказок пропала. Помогите мне, пожалуйста, её найти!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Воспитатель: Поможем, нашему котику? (да)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>- Ребята, нам предстоит нелегкий, но очень интересный путь. На нашем пути мы будем встречать подсказки, которые помогут найти пропавшую книгу. Вы готовы? (да) Чтобы попасть в сказочную страну, нужно произнести волшебное заклинание: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>В круг скорее становитесь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 Крепко за руки возьмитесь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 И все вместе: раз, два, три, котик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 В сказку нас веди! (дети повторяют построчно)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 (после произнесённого заклинания звучит музыка)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Воспитатель: Вот мы и в сказке! Ребята, посмотрите, впереди нас дорога! Поднимаем выше ноги и с тропинки мы не сходим.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- Вставайте друг за другом, я пойду первая, а вы за мной.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>Мы шагаем, мы шагаем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 Выше ноги поднимаем.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Кот Учёный: Раз, два, три, четыре, пять, будем сказку узнавать. Догадайтесь, в какую сказку мы попали?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>Одеяло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lastRenderedPageBreak/>
        <w:t xml:space="preserve"> Убежало,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Улетела простыня,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И подушка,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Как лягушка,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>Ускакала от меня. (</w:t>
      </w:r>
      <w:proofErr w:type="spellStart"/>
      <w:r w:rsidRPr="00F15AEE">
        <w:rPr>
          <w:sz w:val="28"/>
          <w:szCs w:val="28"/>
        </w:rPr>
        <w:t>Мойдодыр</w:t>
      </w:r>
      <w:proofErr w:type="spellEnd"/>
      <w:r w:rsidRPr="00F15AEE">
        <w:rPr>
          <w:sz w:val="28"/>
          <w:szCs w:val="28"/>
        </w:rPr>
        <w:t xml:space="preserve">)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 (на слайде появляется </w:t>
      </w:r>
      <w:proofErr w:type="spellStart"/>
      <w:r w:rsidRPr="00F15AEE">
        <w:rPr>
          <w:sz w:val="28"/>
          <w:szCs w:val="28"/>
        </w:rPr>
        <w:t>Мойдодыр</w:t>
      </w:r>
      <w:proofErr w:type="spellEnd"/>
      <w:r w:rsidRPr="00F15AEE">
        <w:rPr>
          <w:sz w:val="28"/>
          <w:szCs w:val="28"/>
        </w:rPr>
        <w:t xml:space="preserve">)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Воспитатель: Почему от мальчика все убежало? (Он грязный, не умывался, не мыл руки, не умывал лицо)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>Воспитатель: А для чего человеку нужно мыться? (Чтобы быть чистым, красивым, аккуратным, опрятным)</w:t>
      </w:r>
      <w:proofErr w:type="gramStart"/>
      <w:r w:rsidRPr="00F15AEE">
        <w:rPr>
          <w:sz w:val="28"/>
          <w:szCs w:val="28"/>
        </w:rPr>
        <w:t xml:space="preserve"> .</w:t>
      </w:r>
      <w:proofErr w:type="gramEnd"/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Воспитатель: А ещё чтобы не заболеть. Давайте, посмотрим, какое задание приготовил нам </w:t>
      </w:r>
      <w:proofErr w:type="spellStart"/>
      <w:r w:rsidRPr="00F15AEE">
        <w:rPr>
          <w:sz w:val="28"/>
          <w:szCs w:val="28"/>
        </w:rPr>
        <w:t>Мойдодыр</w:t>
      </w:r>
      <w:proofErr w:type="spellEnd"/>
      <w:r w:rsidRPr="00F15AEE">
        <w:rPr>
          <w:sz w:val="28"/>
          <w:szCs w:val="28"/>
        </w:rPr>
        <w:t xml:space="preserve">. (воспитатель убирает полотенце со стола)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>- Возьмите по одному предмету и объясните для чего они нужны</w:t>
      </w:r>
      <w:proofErr w:type="gramStart"/>
      <w:r w:rsidRPr="00F15AEE">
        <w:rPr>
          <w:sz w:val="28"/>
          <w:szCs w:val="28"/>
        </w:rPr>
        <w:t>.</w:t>
      </w:r>
      <w:proofErr w:type="gramEnd"/>
      <w:r w:rsidRPr="00F15AEE">
        <w:rPr>
          <w:sz w:val="28"/>
          <w:szCs w:val="28"/>
        </w:rPr>
        <w:t xml:space="preserve"> (</w:t>
      </w:r>
      <w:proofErr w:type="gramStart"/>
      <w:r w:rsidRPr="00F15AEE">
        <w:rPr>
          <w:sz w:val="28"/>
          <w:szCs w:val="28"/>
        </w:rPr>
        <w:t>д</w:t>
      </w:r>
      <w:proofErr w:type="gramEnd"/>
      <w:r w:rsidRPr="00F15AEE">
        <w:rPr>
          <w:sz w:val="28"/>
          <w:szCs w:val="28"/>
        </w:rPr>
        <w:t xml:space="preserve">ети берут по одному предмету и объясняют свой выбор; воспитатель проговаривает образец)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Кот Ученый: Молодцы, ребята, справились с этим заданием. </w:t>
      </w:r>
      <w:proofErr w:type="spellStart"/>
      <w:r w:rsidRPr="00F15AEE">
        <w:rPr>
          <w:sz w:val="28"/>
          <w:szCs w:val="28"/>
        </w:rPr>
        <w:t>Мойдодыр</w:t>
      </w:r>
      <w:proofErr w:type="spellEnd"/>
      <w:r w:rsidRPr="00F15AEE">
        <w:rPr>
          <w:sz w:val="28"/>
          <w:szCs w:val="28"/>
        </w:rPr>
        <w:t xml:space="preserve"> нам дает подсказку! (Воспитатель просит ребенка прикрепить первую подсказку на мольберт)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Воспитатель: Отправляемся дальше. На нашем пути – болото (на экране появляется болото). Ребята будьте осторожны! Нужно передвигаться, прыгая, с кочки на кочку. (По кочкам </w:t>
      </w:r>
      <w:proofErr w:type="gramStart"/>
      <w:r w:rsidRPr="00F15AEE">
        <w:rPr>
          <w:sz w:val="28"/>
          <w:szCs w:val="28"/>
        </w:rPr>
        <w:t>прыг</w:t>
      </w:r>
      <w:proofErr w:type="gramEnd"/>
      <w:r w:rsidRPr="00F15AEE">
        <w:rPr>
          <w:sz w:val="28"/>
          <w:szCs w:val="28"/>
        </w:rPr>
        <w:t xml:space="preserve"> – скок, прыг – скок, вот и берег - бережок.)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- Ой, ребята! Посмотрите, кто-то разбил всю посуду. На каждом шагу встречается: то чашка, то тарелка, то кастрюля! Вы не догадывайтесь, в какую сказку мы с вами попали?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Кот Ученый: А я знаю одну такую бабушку, которая не любила посуду, обижала ее. Это бабушка Федора.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>Воспитатель: Давайте, поможем, бабушке Федоре собрать посуду</w:t>
      </w:r>
      <w:proofErr w:type="gramStart"/>
      <w:r w:rsidRPr="00F15AEE">
        <w:rPr>
          <w:sz w:val="28"/>
          <w:szCs w:val="28"/>
        </w:rPr>
        <w:t>.</w:t>
      </w:r>
      <w:proofErr w:type="gramEnd"/>
      <w:r w:rsidRPr="00F15AEE">
        <w:rPr>
          <w:sz w:val="28"/>
          <w:szCs w:val="28"/>
        </w:rPr>
        <w:t xml:space="preserve"> (</w:t>
      </w:r>
      <w:proofErr w:type="gramStart"/>
      <w:r w:rsidRPr="00F15AEE">
        <w:rPr>
          <w:sz w:val="28"/>
          <w:szCs w:val="28"/>
        </w:rPr>
        <w:t>д</w:t>
      </w:r>
      <w:proofErr w:type="gramEnd"/>
      <w:r w:rsidRPr="00F15AEE">
        <w:rPr>
          <w:sz w:val="28"/>
          <w:szCs w:val="28"/>
        </w:rPr>
        <w:t xml:space="preserve">ети собирают посуду из разрезанных частей)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lastRenderedPageBreak/>
        <w:t>Воспитатель: Что ты собрал (а)? А как, одним словом назвать то, что мы собирали? Давайте хором скажем – посуда. Давайте напомним бабушке Федоре как нужно с посудой обращаться</w:t>
      </w:r>
      <w:proofErr w:type="gramStart"/>
      <w:r w:rsidRPr="00F15AEE">
        <w:rPr>
          <w:sz w:val="28"/>
          <w:szCs w:val="28"/>
        </w:rPr>
        <w:t>.</w:t>
      </w:r>
      <w:proofErr w:type="gramEnd"/>
      <w:r w:rsidRPr="00F15AEE">
        <w:rPr>
          <w:sz w:val="28"/>
          <w:szCs w:val="28"/>
        </w:rPr>
        <w:t xml:space="preserve"> (</w:t>
      </w:r>
      <w:proofErr w:type="gramStart"/>
      <w:r w:rsidRPr="00F15AEE">
        <w:rPr>
          <w:sz w:val="28"/>
          <w:szCs w:val="28"/>
        </w:rPr>
        <w:t>м</w:t>
      </w:r>
      <w:proofErr w:type="gramEnd"/>
      <w:r w:rsidRPr="00F15AEE">
        <w:rPr>
          <w:sz w:val="28"/>
          <w:szCs w:val="28"/>
        </w:rPr>
        <w:t xml:space="preserve">ыть, чистить, вытирать, убирать на место, бережно и очень аккуратно обращаться с ней, чтобы не разбилась.)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Воспитатель: Кот Учёный, мы же умники? Научили Федору свою посуду не обижать. А любить и уважать!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>- Теперь бабушка Федора будет называть свою посуду ласково, а мы ей в этом поможем. Назовите посуду, которую собрали ласково (тарелочка, чайничек, кастрюлька, чашечка, блюдечко, стаканчик, сковородочка, кувшинчик)</w:t>
      </w:r>
      <w:proofErr w:type="gramStart"/>
      <w:r w:rsidRPr="00F15AEE">
        <w:rPr>
          <w:sz w:val="28"/>
          <w:szCs w:val="28"/>
        </w:rPr>
        <w:t xml:space="preserve"> .</w:t>
      </w:r>
      <w:proofErr w:type="gramEnd"/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Воспитатель: Молодцы! А посмотрите, что собрал Учёный кот? Это кадушка – посуда, сделанная из деревянных дощечек. В кадушке Федора солит капусту.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- … ., что это? Давайте скажем все вместе, в чем солит капусту Федора?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Кот Ученый: Молодцы, ребята! Помогли бабушке Федоре и за это мы получаем еще одну подсказку.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Воспитатель: Отправляемся дальше (на экране появляется заставка «Берег моря», звучит звукозапись «Шум моря»)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Воспитатель: Ребята, посмотрите, на нашем пути синее море, нужно его переплыть. Предлагаю всем плыть за мной, не отставать (Мы плывем, плывем, дно ногами достаем).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Кот Ученый: Раз, два, три, четыре, пять, будем сказку узнавать! (перед детьми на столе стоят самовар и банки с вареньем; появляется слайд с Мухой – цокотухой). Кто же нас встречает? (Муха – цокотуха) На столе стоят: самовар с баранками, чашки, блюдца, банки с вареньем. Вспомните, кого угощала Муха – цокотуха вареньем? (гостей, бабочку)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Воспитатель: Ребята, а варенье в банках разное и Муха – цокотуха его перепутала! Давайте поможем разобраться! Варенье из яблок - ….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 (яблочное)</w:t>
      </w:r>
      <w:proofErr w:type="gramStart"/>
      <w:r w:rsidRPr="00F15AEE">
        <w:rPr>
          <w:sz w:val="28"/>
          <w:szCs w:val="28"/>
        </w:rPr>
        <w:t xml:space="preserve"> ;</w:t>
      </w:r>
      <w:proofErr w:type="gramEnd"/>
      <w:r w:rsidRPr="00F15AEE">
        <w:rPr>
          <w:sz w:val="28"/>
          <w:szCs w:val="28"/>
        </w:rPr>
        <w:t xml:space="preserve"> варенье из малины - …. (малиновое) и т. д.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Кот Ученый: И Мухе – цокотухе помогли! И тоже получили подсказку! (вместе с детьми подходим к мольберту)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lastRenderedPageBreak/>
        <w:t xml:space="preserve">Воспитатель: Кот Учёный посмотри, ребята все подсказки нашли и помогли тебе найти твою любимую …. книгу!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Кот Ученый: Спасибо, ребята. Я так рад! Я останусь в сказочной стране.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Воспитатель: Ну, а нам пора прощаться, и со сказкой расставаться! (встаем в круг, берёмся за руки и произносим заклинание) 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>Дорога сказок</w:t>
      </w:r>
    </w:p>
    <w:p w:rsidR="00F15AEE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 xml:space="preserve"> Раз, два, три, </w:t>
      </w:r>
    </w:p>
    <w:p w:rsidR="00A0387D" w:rsidRPr="00F15AEE" w:rsidRDefault="00F15AEE" w:rsidP="00F15AEE">
      <w:pPr>
        <w:rPr>
          <w:sz w:val="28"/>
          <w:szCs w:val="28"/>
        </w:rPr>
      </w:pPr>
      <w:r w:rsidRPr="00F15AEE">
        <w:rPr>
          <w:sz w:val="28"/>
          <w:szCs w:val="28"/>
        </w:rPr>
        <w:t>Домой из сказки нас верни.</w:t>
      </w:r>
    </w:p>
    <w:sectPr w:rsidR="00A0387D" w:rsidRPr="00F1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EE"/>
    <w:rsid w:val="002001ED"/>
    <w:rsid w:val="00A0387D"/>
    <w:rsid w:val="00F1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2016-01-17T17:47:00Z</dcterms:created>
  <dcterms:modified xsi:type="dcterms:W3CDTF">2016-01-17T17:54:00Z</dcterms:modified>
</cp:coreProperties>
</file>