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57" w:rsidRPr="00377299" w:rsidRDefault="00122157" w:rsidP="00C7604F">
      <w:pPr>
        <w:spacing w:after="61" w:line="240" w:lineRule="auto"/>
        <w:jc w:val="center"/>
        <w:rPr>
          <w:rFonts w:asciiTheme="majorHAnsi" w:eastAsia="Times New Roman" w:hAnsiTheme="majorHAnsi" w:cs="Arial"/>
          <w:b/>
          <w:bCs/>
          <w:sz w:val="32"/>
          <w:szCs w:val="32"/>
          <w:lang w:eastAsia="ru-RU"/>
        </w:rPr>
      </w:pPr>
      <w:r w:rsidRPr="00377299">
        <w:rPr>
          <w:rFonts w:asciiTheme="majorHAnsi" w:eastAsia="Times New Roman" w:hAnsiTheme="majorHAnsi" w:cs="Arial"/>
          <w:b/>
          <w:bCs/>
          <w:sz w:val="32"/>
          <w:szCs w:val="32"/>
          <w:lang w:eastAsia="ru-RU"/>
        </w:rPr>
        <w:t>8 марта в старшей группе. Сценарий "</w:t>
      </w:r>
      <w:r w:rsidR="00C518F0" w:rsidRPr="00377299">
        <w:rPr>
          <w:rFonts w:asciiTheme="majorHAnsi" w:eastAsia="Times New Roman" w:hAnsiTheme="majorHAnsi" w:cs="Arial"/>
          <w:b/>
          <w:bCs/>
          <w:sz w:val="32"/>
          <w:szCs w:val="32"/>
          <w:lang w:eastAsia="ru-RU"/>
        </w:rPr>
        <w:t xml:space="preserve"> Поле чудес </w:t>
      </w:r>
      <w:r w:rsidRPr="00377299">
        <w:rPr>
          <w:rFonts w:asciiTheme="majorHAnsi" w:eastAsia="Times New Roman" w:hAnsiTheme="majorHAnsi" w:cs="Arial"/>
          <w:b/>
          <w:bCs/>
          <w:sz w:val="32"/>
          <w:szCs w:val="32"/>
          <w:lang w:eastAsia="ru-RU"/>
        </w:rPr>
        <w:t>"</w:t>
      </w:r>
    </w:p>
    <w:p w:rsidR="00C518F0" w:rsidRDefault="00122157" w:rsidP="00C7604F">
      <w:pPr>
        <w:spacing w:after="24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b/>
          <w:bCs/>
          <w:color w:val="39306F"/>
          <w:sz w:val="24"/>
          <w:szCs w:val="24"/>
          <w:lang w:eastAsia="ru-RU"/>
        </w:rPr>
        <w:t>Праздник, посвященный дню 8 марта для детей старшего дошкольного возраста</w:t>
      </w:r>
      <w:r w:rsidR="00C7604F">
        <w:rPr>
          <w:rFonts w:asciiTheme="majorHAnsi" w:eastAsia="Times New Roman" w:hAnsiTheme="majorHAnsi" w:cs="Arial"/>
          <w:b/>
          <w:bCs/>
          <w:color w:val="39306F"/>
          <w:sz w:val="24"/>
          <w:szCs w:val="24"/>
          <w:lang w:eastAsia="ru-RU"/>
        </w:rPr>
        <w:t xml:space="preserve">                                                     </w:t>
      </w:r>
      <w:r w:rsidR="00377299">
        <w:rPr>
          <w:rFonts w:asciiTheme="majorHAnsi" w:eastAsia="Times New Roman" w:hAnsiTheme="majorHAnsi" w:cs="Arial"/>
          <w:b/>
          <w:bCs/>
          <w:color w:val="39306F"/>
          <w:sz w:val="24"/>
          <w:szCs w:val="24"/>
          <w:lang w:eastAsia="ru-RU"/>
        </w:rPr>
        <w:t xml:space="preserve">     </w:t>
      </w:r>
      <w:r w:rsidR="00C7604F">
        <w:rPr>
          <w:rFonts w:asciiTheme="majorHAnsi" w:eastAsia="Times New Roman" w:hAnsiTheme="majorHAnsi" w:cs="Arial"/>
          <w:b/>
          <w:bCs/>
          <w:color w:val="39306F"/>
          <w:sz w:val="24"/>
          <w:szCs w:val="24"/>
          <w:lang w:eastAsia="ru-RU"/>
        </w:rPr>
        <w:t xml:space="preserve"> </w:t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Автор: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="00C518F0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518F0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Лисина</w:t>
      </w:r>
      <w:proofErr w:type="spellEnd"/>
      <w:r w:rsidR="00C518F0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Оксана Юрьевна 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C518F0"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Цель: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Воспитание любви и уважения к своим мамам.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Задачи: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1. Закрепить семейные устои и традиции трепетного отношения к матери.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2. Развивать артистичность и творческие способности детей.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3. Способствовать установлению теплой эмоциональной атмосферы между матерями и детьми.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Технические средства: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C7604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Барабан поле чудес 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Музыкальный центр</w:t>
      </w:r>
    </w:p>
    <w:p w:rsidR="009E3988" w:rsidRPr="00C7604F" w:rsidRDefault="009E3988" w:rsidP="00C7604F">
      <w:pPr>
        <w:spacing w:after="24" w:line="240" w:lineRule="auto"/>
        <w:rPr>
          <w:rFonts w:asciiTheme="majorHAnsi" w:eastAsia="Times New Roman" w:hAnsiTheme="majorHAnsi" w:cs="Arial"/>
          <w:b/>
          <w:bCs/>
          <w:color w:val="39306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Диктофон </w:t>
      </w:r>
    </w:p>
    <w:p w:rsidR="009E3988" w:rsidRDefault="009E3988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C518F0" w:rsidRDefault="00122157" w:rsidP="00D2777B">
      <w:pPr>
        <w:spacing w:after="0" w:line="236" w:lineRule="atLeas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122157" w:rsidRPr="00C518F0" w:rsidRDefault="00122157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Ведущий: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Здравствуйте, гости любимые,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Рады мы видеть всех вас!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Пусть пролетит незаметно</w:t>
      </w:r>
      <w:proofErr w:type="gramStart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Э</w:t>
      </w:r>
      <w:proofErr w:type="gramEnd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тот наш праздничный час!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Есть в нашем мире слово вечное,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Короткое, но самое сердечное.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Оно прекрасное и доброе,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Оно простое и удобное,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Оно душевное, любимое,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Ни с чем на свете несравнимое: Мама!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Мамино сердце не знает покоя,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Мамино сердце, как факел горит.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Мамино сердце от горя укроет,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Будет ему тяжело - промолчит.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Мамино сердце так много вмещает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Ласки, заботы любви и тепла,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Нас от невзгоды любой защищает,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Только б родная, подольше жила.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3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Если к маме грусть пришла</w:t>
      </w:r>
      <w:proofErr w:type="gramStart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 глазах усталость,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мне сделать, чтоб она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Чаще улыбалась?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4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Ради маминой улыбки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Я готов на сотню дел,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Я сыграл бы ей на скрипке,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Если б только я умел.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5 ребёнок: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Знаешь, мама, день обычный</w:t>
      </w:r>
      <w:proofErr w:type="gramStart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ез тебя нам не прожить!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Слово мама так привычно</w:t>
      </w:r>
      <w:proofErr w:type="gramStart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первых дней нам говорить!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37729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Дети исполняют  песню </w:t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«</w:t>
      </w:r>
      <w:r w:rsidR="00293F2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Песенка </w:t>
      </w:r>
      <w:proofErr w:type="gramStart"/>
      <w:r w:rsidR="00293F2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-к</w:t>
      </w:r>
      <w:proofErr w:type="gramEnd"/>
      <w:r w:rsidR="00293F2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апель</w:t>
      </w:r>
      <w:r w:rsid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»</w:t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F27B1" w:rsidRDefault="00D2777B" w:rsidP="00D2777B">
      <w:pPr>
        <w:spacing w:after="0" w:line="236" w:lineRule="atLeas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ru-RU"/>
        </w:rPr>
        <w:t xml:space="preserve"> </w:t>
      </w:r>
      <w:r w:rsidR="00122157"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6 ребёнок: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Мы сегодня нарядились,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Будем </w:t>
      </w:r>
      <w:proofErr w:type="gramStart"/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петь</w:t>
      </w:r>
      <w:proofErr w:type="gramEnd"/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танцевать,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Будем вместе веселиться,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Будем маму поздравлять!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C518F0" w:rsidRDefault="00122157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7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Пусть звучат сегодня в зале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Песни, музыка и смех,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Мы на праздник мам позвали.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Все вместе: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Наши мамы лучше всех!</w:t>
      </w:r>
    </w:p>
    <w:p w:rsidR="00DD0F7C" w:rsidRDefault="00122157" w:rsidP="00D2777B">
      <w:pPr>
        <w:spacing w:after="0" w:line="236" w:lineRule="atLeast"/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Дети исполняют песню «</w:t>
      </w:r>
      <w:r w:rsidR="00293F29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Песенка про маму </w:t>
      </w:r>
      <w:r w:rsidR="00DD0F7C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DD0F7C" w:rsidRDefault="00122157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br/>
        <w:t>Ведущий: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Сегодня весенний и праздничный день,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За окнами звонко играет капель.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Мы мам</w:t>
      </w:r>
      <w:r w:rsidR="00DD0F7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ин праздник продолжаем,</w:t>
      </w:r>
      <w:r w:rsidR="00DD0F7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Любимую телепередачу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вам предлагаем.</w:t>
      </w:r>
    </w:p>
    <w:p w:rsidR="00DD0F7C" w:rsidRDefault="00DD0F7C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DD0F7C" w:rsidRPr="00DD0F7C" w:rsidRDefault="00DD0F7C" w:rsidP="00D2777B">
      <w:pPr>
        <w:spacing w:after="0" w:line="236" w:lineRule="atLeast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Сыграйте с нами в </w:t>
      </w:r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игру </w:t>
      </w:r>
      <w:r w:rsidRPr="00DD0F7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Поле чудес.</w:t>
      </w:r>
    </w:p>
    <w:p w:rsidR="00DD0F7C" w:rsidRPr="00377299" w:rsidRDefault="00DD0F7C" w:rsidP="00D2777B">
      <w:pPr>
        <w:spacing w:after="0" w:line="236" w:lineRule="atLeast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 стене зашифровано слово из 11 бук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377299" w:rsidRPr="00377299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Поздравляем </w:t>
      </w:r>
    </w:p>
    <w:p w:rsidR="00DD0F7C" w:rsidRDefault="00DD0F7C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Мы крутим барабан выполняем задание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а вы называете любую букву. Не  угаданная  буква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крутим барабан дальше.</w:t>
      </w:r>
      <w:r w:rsidR="00C7604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Так постепенно мы открываем все буквы и выступаем с весёлым праздничным концертом. В конце </w:t>
      </w:r>
      <w:proofErr w:type="spellStart"/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супер-приз-подарки</w:t>
      </w:r>
      <w:proofErr w:type="spellEnd"/>
      <w:r w:rsid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детей.</w:t>
      </w:r>
    </w:p>
    <w:p w:rsidR="00DD0F7C" w:rsidRDefault="00DD0F7C" w:rsidP="00D2777B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DD0F7C" w:rsidRPr="00DD0F7C" w:rsidRDefault="00DD0F7C" w:rsidP="00DD0F7C">
      <w:pPr>
        <w:spacing w:after="0" w:line="236" w:lineRule="atLeast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proofErr w:type="gramStart"/>
      <w:r w:rsidRPr="00DD0F7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Итак</w:t>
      </w:r>
      <w:proofErr w:type="gramEnd"/>
      <w:r w:rsidRPr="00DD0F7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наши задания </w:t>
      </w:r>
    </w:p>
    <w:p w:rsidR="00DD0F7C" w:rsidRDefault="00DD0F7C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1B15F3" w:rsidRDefault="00DD0F7C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1.Исполнение песни</w:t>
      </w:r>
      <w:r w:rsidR="009E39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 движением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«Любим маме помогать</w:t>
      </w:r>
      <w:r w:rsidR="001B15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</w:t>
      </w:r>
    </w:p>
    <w:p w:rsidR="001B15F3" w:rsidRDefault="00DD0F7C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2.Сценка  девочек </w:t>
      </w:r>
      <w:r w:rsidR="001B15F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«ТРИ ПОДРУГИ»</w:t>
      </w:r>
    </w:p>
    <w:p w:rsidR="001B15F3" w:rsidRDefault="001B15F3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3.Стихи детей малыше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поздравления .</w:t>
      </w:r>
    </w:p>
    <w:p w:rsidR="001B15F3" w:rsidRDefault="001B15F3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4.Танец с Цветами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B15F3" w:rsidRDefault="001B15F3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5 Игра «Весёлый повар»         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-с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р.гр.</w:t>
      </w:r>
      <w:r w:rsidR="00DD5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(Выбрать правильные продукты)</w:t>
      </w:r>
    </w:p>
    <w:p w:rsidR="00122157" w:rsidRDefault="001B15F3" w:rsidP="00DD0F7C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6 Игра «Поездка на работу»                   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-с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т.гр.</w:t>
      </w:r>
      <w:r w:rsidR="00122157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DD0F7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B15F3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гра </w:t>
      </w: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«Собери букет для мамы»          -</w:t>
      </w:r>
      <w:proofErr w:type="spellStart"/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мл.гр</w:t>
      </w:r>
      <w:proofErr w:type="spellEnd"/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B15F3" w:rsidRDefault="001B15F3" w:rsidP="00DD0F7C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8.Загадки </w:t>
      </w:r>
      <w:r w:rsidR="009E3988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 весне</w:t>
      </w:r>
    </w:p>
    <w:p w:rsidR="001B15F3" w:rsidRDefault="001B15F3" w:rsidP="00DD0F7C">
      <w:pPr>
        <w:spacing w:after="0" w:line="236" w:lineRule="atLeast"/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9.Игра с мамами «</w:t>
      </w:r>
      <w:r w:rsidR="00C7604F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Кулинар</w:t>
      </w: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ная частушка»</w:t>
      </w:r>
    </w:p>
    <w:p w:rsidR="00DD0F7C" w:rsidRPr="00DD5C96" w:rsidRDefault="001B15F3" w:rsidP="00DD0F7C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D5C96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10.</w:t>
      </w:r>
      <w:r w:rsidR="00C7604F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Песня о бабушке. А скажите каких знаменитых бабушек </w:t>
      </w:r>
      <w:proofErr w:type="gramStart"/>
      <w:r w:rsidR="00C7604F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-с</w:t>
      </w:r>
      <w:proofErr w:type="gramEnd"/>
      <w:r w:rsidR="00C7604F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тарушек вы знаете? </w:t>
      </w:r>
    </w:p>
    <w:p w:rsidR="00377299" w:rsidRDefault="001B15F3" w:rsidP="00377299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D5C96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377299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proofErr w:type="gramStart"/>
      <w:r w:rsidR="00377299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Угадай</w:t>
      </w:r>
      <w:proofErr w:type="gramEnd"/>
      <w:r w:rsidR="00377299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чей голосок» (Запись диктофона)</w:t>
      </w:r>
    </w:p>
    <w:p w:rsidR="00377299" w:rsidRDefault="00377299" w:rsidP="00377299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12.</w:t>
      </w:r>
      <w:r w:rsidRPr="007F27B1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Супер</w:t>
      </w:r>
      <w:proofErr w:type="spellEnd"/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DD5C96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риз –корзинка</w:t>
      </w: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5C96"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с цветами</w:t>
      </w:r>
    </w:p>
    <w:p w:rsidR="00DD0F7C" w:rsidRPr="00DD5C96" w:rsidRDefault="00DD0F7C" w:rsidP="00DD0F7C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5C96" w:rsidRPr="00377299" w:rsidRDefault="00377299" w:rsidP="00DD5C96">
      <w:pPr>
        <w:spacing w:after="0" w:line="236" w:lineRule="atLeast"/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5C96"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Ведущий: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К концу пришёл веселья час, спасибо, что пришли!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Мы рады были видеть вас, и видим, что довольны вы!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DD5C96"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 ребёнок: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За всё спасибо говорим мы милым мамочкам своим.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DD5C96"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 ребёнок:</w:t>
      </w:r>
      <w:r w:rsidR="00DD5C96"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И обещаем вас любить, и этот праздник не забыть.</w:t>
      </w:r>
    </w:p>
    <w:p w:rsidR="00DD5C96" w:rsidRPr="00DD5C96" w:rsidRDefault="00DD5C96" w:rsidP="00DD5C96">
      <w:pPr>
        <w:spacing w:after="0" w:line="236" w:lineRule="atLeast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Ведущий: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Солнце светит над землёй, разгоняя тучи.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Улыбнёмся мы с тобой, миру станет лучше.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Ведь в улыбке вся краса - набухают почки,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Улыбнутся небеса - расцветут цветочки.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Давайте и мы улыбнемся друг другу</w:t>
      </w:r>
      <w:proofErr w:type="gramStart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споём нежную песню.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D5C96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Исполняют </w:t>
      </w:r>
      <w:r w:rsidR="00377299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песню </w:t>
      </w:r>
      <w:r w:rsidRPr="00DD5C96">
        <w:rPr>
          <w:rFonts w:asciiTheme="majorHAnsi" w:eastAsia="Times New Roman" w:hAnsiTheme="majorHAnsi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«Сегодня мамин праздник»,  </w:t>
      </w:r>
    </w:p>
    <w:p w:rsidR="00DD5C96" w:rsidRPr="00C518F0" w:rsidRDefault="00DD5C96" w:rsidP="00DD5C96">
      <w:pPr>
        <w:spacing w:after="0" w:line="236" w:lineRule="atLeast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ru-RU"/>
        </w:rPr>
        <w:t xml:space="preserve"> </w:t>
      </w:r>
    </w:p>
    <w:p w:rsidR="00377299" w:rsidRDefault="00DD5C96" w:rsidP="00DD5C96">
      <w:pPr>
        <w:spacing w:line="236" w:lineRule="atLeast"/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518F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3 ребёнок: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Примите вы цветы в корзине, их сами сделали для вас!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Пусть за окном морозец зимний, цветы согреют в этот час! </w:t>
      </w: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DD5C96" w:rsidRPr="00C518F0" w:rsidRDefault="00DD5C96" w:rsidP="00DD5C96">
      <w:pPr>
        <w:spacing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дарят мамам поделки, праздник окончен</w:t>
      </w:r>
    </w:p>
    <w:p w:rsidR="00DD0F7C" w:rsidRDefault="00DD0F7C" w:rsidP="00DD0F7C">
      <w:pPr>
        <w:spacing w:after="0" w:line="236" w:lineRule="atLeast"/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0F7C" w:rsidRDefault="00DD0F7C" w:rsidP="00DD0F7C">
      <w:pPr>
        <w:spacing w:after="0" w:line="236" w:lineRule="atLeast"/>
        <w:rPr>
          <w:rFonts w:asciiTheme="majorHAnsi" w:eastAsia="Times New Roman" w:hAnsiTheme="majorHAnsi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0F7C" w:rsidRPr="00C518F0" w:rsidRDefault="00DD0F7C" w:rsidP="00DD0F7C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DD5C96" w:rsidRDefault="00122157" w:rsidP="00D2777B">
      <w:pPr>
        <w:spacing w:after="0" w:line="236" w:lineRule="atLeas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C518F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br/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77299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«Кулинарные частушки»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77299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руках ложки, поварёшки, крышки, на проигрыш играют на них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1. Пропоём мы вам частушки</w:t>
      </w:r>
      <w:proofErr w:type="gramStart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О</w:t>
      </w:r>
      <w:proofErr w:type="gramEnd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чень даже вкусные,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Подрастём и тоже будем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Повара искусные.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2. Сеял, сеял я муку</w:t>
      </w:r>
      <w:proofErr w:type="gramStart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</w:t>
      </w:r>
      <w:proofErr w:type="gramEnd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ерез сито прямо.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«Что, на кухне выпал снег? -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Удивилась мама.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3. Мама сделала салат,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А я удивилась,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селёдка на столе</w:t>
      </w:r>
      <w:proofErr w:type="gramStart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шубу нарядилась.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4. А вот как я пёк блины,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Расскажу, ребята: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Комом первый блин, второй,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Третий … и двадцатый!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5. Я в пельмени положила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Мясо, свёклу и омлет,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Мама весело смеялась: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Это что за винегрет?</w:t>
      </w:r>
    </w:p>
    <w:p w:rsidR="00C7604F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6. Моя мама на диете -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Ничего не кушает.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Я спою частушки эти,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Пусть хоть их послушает!</w:t>
      </w:r>
    </w:p>
    <w:p w:rsidR="00122157" w:rsidRPr="00377299" w:rsidRDefault="00122157" w:rsidP="00122157">
      <w:pPr>
        <w:spacing w:after="0" w:line="236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7. Мы ребята боевые,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Мы вам спляшем и споём.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Приносите нам конфеты,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А мы чаю вам нальём!</w:t>
      </w:r>
      <w:r w:rsidRPr="003772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C7604F" w:rsidRPr="0037729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122157" w:rsidRPr="00377299" w:rsidRDefault="00D2777B" w:rsidP="00122157">
      <w:pPr>
        <w:spacing w:after="0" w:line="236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77299"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t xml:space="preserve"> </w:t>
      </w:r>
    </w:p>
    <w:p w:rsidR="00377299" w:rsidRDefault="00C7604F" w:rsidP="00377299">
      <w:pPr>
        <w:spacing w:after="0" w:line="236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7729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7F27B1" w:rsidRPr="003772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                Сценка «Три подруги»</w:t>
      </w:r>
      <w:r w:rsidR="007F27B1" w:rsidRPr="0037729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</w:t>
      </w:r>
    </w:p>
    <w:p w:rsidR="007F27B1" w:rsidRPr="00377299" w:rsidRDefault="007F27B1" w:rsidP="00377299">
      <w:pPr>
        <w:spacing w:after="0" w:line="236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 </w:t>
      </w:r>
    </w:p>
    <w:p w:rsidR="007F27B1" w:rsidRPr="00377299" w:rsidRDefault="007F27B1" w:rsidP="007F27B1">
      <w:pPr>
        <w:shd w:val="clear" w:color="auto" w:fill="FFFFFF"/>
        <w:spacing w:after="0" w:line="339" w:lineRule="atLeast"/>
        <w:ind w:left="-1800"/>
        <w:jc w:val="both"/>
        <w:outlineLvl w:val="0"/>
        <w:rPr>
          <w:rFonts w:asciiTheme="majorHAnsi" w:eastAsia="Times New Roman" w:hAnsiTheme="majorHAnsi" w:cs="Times New Roman"/>
          <w:color w:val="D60011"/>
          <w:kern w:val="36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ru-RU"/>
        </w:rPr>
        <w:t>                          Вед.      Три подруги в день весенний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 Были в милом настроенье.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 На скамейке ворковали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 И о будущем мечтали.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1-я подруга.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Вот когда я подрасту,</w:t>
      </w:r>
    </w:p>
    <w:p w:rsidR="007F27B1" w:rsidRPr="00377299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Сразу замуж я пойду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Мужа выберу, как папа,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 Что встречал у трапа.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              Ах, забыла я сказать: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Буду в небе я летать.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         Стюардессой стать хочу,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В самолете полечу.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А потом я стану мамой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И скажу тебе я прямо,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Что своих детей, милаша,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Я не буду пичкать кашей.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Буду их водить в кино,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    Покупать им эскимо.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2-я подруга.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  <w:t xml:space="preserve">         </w:t>
      </w: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 Я ж хочу артисткой стать,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Чтоб на сцене выступать.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Чтоб цветы всегда дарили,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 Обо мне лишь говорили,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Чтоб в кино меня снимали.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Роли главные давали.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Много б денег получала,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Что хочу – все б покупала!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Почему же ты молчишь.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Ничего не говоришь?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3-я  подруга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В школе буду я учиться,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 Обещаю не лениться,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 Потому, как подрасту –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 Стать ученой я хочу.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 И компьютер изучить.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 С математикой дружить,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Геометрию и русский.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            Биологию, </w:t>
      </w:r>
      <w:proofErr w:type="gramStart"/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французский</w:t>
      </w:r>
      <w:proofErr w:type="gramEnd"/>
    </w:p>
    <w:p w:rsidR="007F27B1" w:rsidRPr="007F27B1" w:rsidRDefault="007F27B1" w:rsidP="007F27B1">
      <w:pPr>
        <w:shd w:val="clear" w:color="auto" w:fill="FFFFFF"/>
        <w:spacing w:after="0" w:line="290" w:lineRule="atLeast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 В школе нужно изучить,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Чтобы самой умной быть!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Вед.       Вот какие наши дети,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Все хотят познать на свете.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Пожелаем им удачи,</w:t>
      </w:r>
    </w:p>
    <w:p w:rsidR="007F27B1" w:rsidRPr="007F27B1" w:rsidRDefault="007F27B1" w:rsidP="007F27B1">
      <w:pPr>
        <w:shd w:val="clear" w:color="auto" w:fill="FFFFFF"/>
        <w:spacing w:after="0" w:line="290" w:lineRule="atLeast"/>
        <w:ind w:left="900" w:hanging="720"/>
        <w:jc w:val="both"/>
        <w:rPr>
          <w:rFonts w:asciiTheme="majorHAnsi" w:eastAsia="Times New Roman" w:hAnsiTheme="majorHAnsi" w:cs="Times New Roman"/>
          <w:color w:val="AA0090"/>
          <w:sz w:val="24"/>
          <w:szCs w:val="24"/>
          <w:lang w:eastAsia="ru-RU"/>
        </w:rPr>
      </w:pPr>
      <w:r w:rsidRPr="007F27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Чтоб решили все задачи.</w:t>
      </w:r>
    </w:p>
    <w:p w:rsidR="00582365" w:rsidRDefault="00582365">
      <w:pPr>
        <w:rPr>
          <w:rFonts w:asciiTheme="majorHAnsi" w:hAnsiTheme="majorHAnsi"/>
          <w:sz w:val="24"/>
          <w:szCs w:val="24"/>
        </w:rPr>
      </w:pPr>
    </w:p>
    <w:p w:rsidR="00293F29" w:rsidRPr="00377299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  <w:b/>
          <w:sz w:val="32"/>
          <w:szCs w:val="32"/>
          <w:u w:val="single"/>
        </w:rPr>
      </w:pPr>
      <w:r w:rsidRPr="00377299">
        <w:rPr>
          <w:rFonts w:asciiTheme="majorHAnsi" w:hAnsiTheme="majorHAnsi"/>
          <w:u w:val="single"/>
        </w:rPr>
        <w:t xml:space="preserve"> </w:t>
      </w:r>
      <w:r w:rsidR="007F27B1" w:rsidRPr="00377299">
        <w:rPr>
          <w:rFonts w:asciiTheme="majorHAnsi" w:hAnsiTheme="majorHAnsi"/>
          <w:u w:val="single"/>
        </w:rPr>
        <w:t xml:space="preserve"> </w:t>
      </w:r>
      <w:r w:rsidRPr="00377299">
        <w:rPr>
          <w:rFonts w:asciiTheme="majorHAnsi" w:hAnsiTheme="majorHAnsi" w:cs="Arial"/>
          <w:b/>
          <w:sz w:val="32"/>
          <w:szCs w:val="32"/>
          <w:u w:val="single"/>
        </w:rPr>
        <w:t>Загадки</w:t>
      </w:r>
    </w:p>
    <w:p w:rsidR="00293F29" w:rsidRPr="0014597F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Pr="0014597F">
        <w:rPr>
          <w:rFonts w:asciiTheme="majorHAnsi" w:hAnsiTheme="majorHAnsi" w:cs="Arial"/>
        </w:rPr>
        <w:t>В мире нет её роднее,</w:t>
      </w:r>
      <w:r w:rsidRPr="0014597F">
        <w:rPr>
          <w:rFonts w:asciiTheme="majorHAnsi" w:hAnsiTheme="majorHAnsi" w:cs="Arial"/>
        </w:rPr>
        <w:br/>
        <w:t>Справедливей и добрее.</w:t>
      </w:r>
      <w:r w:rsidRPr="0014597F">
        <w:rPr>
          <w:rFonts w:asciiTheme="majorHAnsi" w:hAnsiTheme="majorHAnsi" w:cs="Arial"/>
        </w:rPr>
        <w:br/>
        <w:t>Я скажу, друзья вам прямо –</w:t>
      </w:r>
      <w:r w:rsidRPr="0014597F">
        <w:rPr>
          <w:rFonts w:asciiTheme="majorHAnsi" w:hAnsiTheme="majorHAnsi" w:cs="Arial"/>
        </w:rPr>
        <w:br/>
        <w:t>Лучше всех на свете…</w:t>
      </w:r>
      <w:r w:rsidRPr="0014597F">
        <w:rPr>
          <w:rFonts w:asciiTheme="majorHAnsi" w:hAnsiTheme="majorHAnsi" w:cs="Arial"/>
        </w:rPr>
        <w:br/>
        <w:t>(Мама)</w:t>
      </w:r>
    </w:p>
    <w:p w:rsidR="00293F29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Pr="0014597F">
        <w:rPr>
          <w:rFonts w:asciiTheme="majorHAnsi" w:hAnsiTheme="majorHAnsi" w:cs="Arial"/>
        </w:rPr>
        <w:t>В этот светлый день весны</w:t>
      </w:r>
      <w:proofErr w:type="gramStart"/>
      <w:r w:rsidRPr="0014597F">
        <w:rPr>
          <w:rFonts w:asciiTheme="majorHAnsi" w:hAnsiTheme="majorHAnsi" w:cs="Arial"/>
        </w:rPr>
        <w:br/>
        <w:t>Д</w:t>
      </w:r>
      <w:proofErr w:type="gramEnd"/>
      <w:r w:rsidRPr="0014597F">
        <w:rPr>
          <w:rFonts w:asciiTheme="majorHAnsi" w:hAnsiTheme="majorHAnsi" w:cs="Arial"/>
        </w:rPr>
        <w:t>арят женщинам цветы.</w:t>
      </w:r>
      <w:r w:rsidRPr="0014597F">
        <w:rPr>
          <w:rFonts w:asciiTheme="majorHAnsi" w:hAnsiTheme="majorHAnsi" w:cs="Arial"/>
        </w:rPr>
        <w:br/>
        <w:t>А в садах и школах детки</w:t>
      </w:r>
      <w:r w:rsidRPr="0014597F">
        <w:rPr>
          <w:rFonts w:asciiTheme="majorHAnsi" w:hAnsiTheme="majorHAnsi" w:cs="Arial"/>
        </w:rPr>
        <w:br/>
      </w:r>
      <w:r w:rsidRPr="0014597F">
        <w:rPr>
          <w:rFonts w:asciiTheme="majorHAnsi" w:hAnsiTheme="majorHAnsi" w:cs="Arial"/>
        </w:rPr>
        <w:lastRenderedPageBreak/>
        <w:t>Мамам мастерят поделки!</w:t>
      </w:r>
      <w:r w:rsidRPr="0014597F">
        <w:rPr>
          <w:rFonts w:asciiTheme="majorHAnsi" w:hAnsiTheme="majorHAnsi" w:cs="Arial"/>
        </w:rPr>
        <w:br/>
        <w:t>(8 марта)</w:t>
      </w:r>
    </w:p>
    <w:p w:rsidR="00293F29" w:rsidRPr="0014597F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 w:rsidRPr="0014597F">
        <w:rPr>
          <w:rFonts w:asciiTheme="majorHAnsi" w:hAnsiTheme="majorHAnsi" w:cs="Arial"/>
        </w:rPr>
        <w:t>Край ее зовут полями,</w:t>
      </w:r>
      <w:r w:rsidRPr="0014597F">
        <w:rPr>
          <w:rFonts w:asciiTheme="majorHAnsi" w:hAnsiTheme="majorHAnsi" w:cs="Arial"/>
        </w:rPr>
        <w:br/>
        <w:t>Верх украшен весь цветами.</w:t>
      </w:r>
      <w:r w:rsidRPr="0014597F">
        <w:rPr>
          <w:rFonts w:asciiTheme="majorHAnsi" w:hAnsiTheme="majorHAnsi" w:cs="Arial"/>
        </w:rPr>
        <w:br/>
        <w:t>Головной убор-загадка -</w:t>
      </w:r>
      <w:r w:rsidRPr="0014597F">
        <w:rPr>
          <w:rFonts w:asciiTheme="majorHAnsi" w:hAnsiTheme="majorHAnsi" w:cs="Arial"/>
        </w:rPr>
        <w:br/>
        <w:t>Есть у мамы нашей ...</w:t>
      </w:r>
      <w:r w:rsidRPr="0014597F">
        <w:rPr>
          <w:rFonts w:asciiTheme="majorHAnsi" w:hAnsiTheme="majorHAnsi" w:cs="Arial"/>
        </w:rPr>
        <w:br/>
        <w:t>(Шляпка)</w:t>
      </w:r>
    </w:p>
    <w:p w:rsidR="00293F29" w:rsidRPr="0014597F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 w:rsidRPr="0014597F">
        <w:rPr>
          <w:rFonts w:asciiTheme="majorHAnsi" w:hAnsiTheme="majorHAnsi" w:cs="Arial"/>
        </w:rPr>
        <w:t>Никогда не унывает,</w:t>
      </w:r>
      <w:r w:rsidRPr="0014597F">
        <w:rPr>
          <w:rFonts w:asciiTheme="majorHAnsi" w:hAnsiTheme="majorHAnsi" w:cs="Arial"/>
        </w:rPr>
        <w:br/>
        <w:t>Что мне надо, точно знает.</w:t>
      </w:r>
      <w:r w:rsidRPr="0014597F">
        <w:rPr>
          <w:rFonts w:asciiTheme="majorHAnsi" w:hAnsiTheme="majorHAnsi" w:cs="Arial"/>
        </w:rPr>
        <w:br/>
        <w:t>Если, вдруг, случится драма,</w:t>
      </w:r>
      <w:r w:rsidRPr="0014597F">
        <w:rPr>
          <w:rFonts w:asciiTheme="majorHAnsi" w:hAnsiTheme="majorHAnsi" w:cs="Arial"/>
        </w:rPr>
        <w:br/>
        <w:t>Кто поддержит?</w:t>
      </w:r>
      <w:r w:rsidRPr="0014597F">
        <w:rPr>
          <w:rFonts w:asciiTheme="majorHAnsi" w:hAnsiTheme="majorHAnsi" w:cs="Arial"/>
        </w:rPr>
        <w:br/>
        <w:t>(Мама)</w:t>
      </w:r>
    </w:p>
    <w:p w:rsidR="00293F29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 w:rsidRPr="0014597F">
        <w:rPr>
          <w:rFonts w:asciiTheme="majorHAnsi" w:hAnsiTheme="majorHAnsi" w:cs="Arial"/>
        </w:rPr>
        <w:t>Кто носки внучатам свяжет,</w:t>
      </w:r>
      <w:r w:rsidRPr="0014597F">
        <w:rPr>
          <w:rFonts w:asciiTheme="majorHAnsi" w:hAnsiTheme="majorHAnsi" w:cs="Arial"/>
        </w:rPr>
        <w:br/>
        <w:t>Сказку старую расскажет,</w:t>
      </w:r>
      <w:r w:rsidRPr="0014597F">
        <w:rPr>
          <w:rFonts w:asciiTheme="majorHAnsi" w:hAnsiTheme="majorHAnsi" w:cs="Arial"/>
        </w:rPr>
        <w:br/>
        <w:t xml:space="preserve">С медом даст </w:t>
      </w:r>
      <w:proofErr w:type="gramStart"/>
      <w:r w:rsidRPr="0014597F">
        <w:rPr>
          <w:rFonts w:asciiTheme="majorHAnsi" w:hAnsiTheme="majorHAnsi" w:cs="Arial"/>
        </w:rPr>
        <w:t>оладушки</w:t>
      </w:r>
      <w:proofErr w:type="gramEnd"/>
      <w:r w:rsidRPr="0014597F">
        <w:rPr>
          <w:rFonts w:asciiTheme="majorHAnsi" w:hAnsiTheme="majorHAnsi" w:cs="Arial"/>
        </w:rPr>
        <w:t>? –</w:t>
      </w:r>
      <w:r w:rsidRPr="0014597F">
        <w:rPr>
          <w:rFonts w:asciiTheme="majorHAnsi" w:hAnsiTheme="majorHAnsi" w:cs="Arial"/>
        </w:rPr>
        <w:br/>
        <w:t>Это наша…</w:t>
      </w:r>
      <w:r w:rsidRPr="0014597F">
        <w:rPr>
          <w:rFonts w:asciiTheme="majorHAnsi" w:hAnsiTheme="majorHAnsi" w:cs="Arial"/>
        </w:rPr>
        <w:br/>
        <w:t xml:space="preserve">(Бабушка) </w:t>
      </w:r>
    </w:p>
    <w:p w:rsidR="00293F29" w:rsidRPr="0014597F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 w:rsidRPr="0014597F">
        <w:rPr>
          <w:rFonts w:asciiTheme="majorHAnsi" w:hAnsiTheme="majorHAnsi" w:cs="Arial"/>
        </w:rPr>
        <w:t>Эти шарики на нити</w:t>
      </w:r>
      <w:r w:rsidRPr="0014597F">
        <w:rPr>
          <w:rFonts w:asciiTheme="majorHAnsi" w:hAnsiTheme="majorHAnsi" w:cs="Arial"/>
        </w:rPr>
        <w:br/>
        <w:t>Вы примерить не хотите ль?</w:t>
      </w:r>
      <w:r w:rsidRPr="0014597F">
        <w:rPr>
          <w:rFonts w:asciiTheme="majorHAnsi" w:hAnsiTheme="majorHAnsi" w:cs="Arial"/>
        </w:rPr>
        <w:br/>
        <w:t>На любые ваши вкусы</w:t>
      </w:r>
      <w:proofErr w:type="gramStart"/>
      <w:r w:rsidRPr="0014597F">
        <w:rPr>
          <w:rFonts w:asciiTheme="majorHAnsi" w:hAnsiTheme="majorHAnsi" w:cs="Arial"/>
        </w:rPr>
        <w:br/>
        <w:t>В</w:t>
      </w:r>
      <w:proofErr w:type="gramEnd"/>
      <w:r w:rsidRPr="0014597F">
        <w:rPr>
          <w:rFonts w:asciiTheme="majorHAnsi" w:hAnsiTheme="majorHAnsi" w:cs="Arial"/>
        </w:rPr>
        <w:t xml:space="preserve"> маминой шкатулке ...</w:t>
      </w:r>
      <w:r w:rsidRPr="0014597F">
        <w:rPr>
          <w:rFonts w:asciiTheme="majorHAnsi" w:hAnsiTheme="majorHAnsi" w:cs="Arial"/>
        </w:rPr>
        <w:br/>
        <w:t>(Бусы)</w:t>
      </w:r>
    </w:p>
    <w:p w:rsidR="00293F29" w:rsidRDefault="00293F29" w:rsidP="00293F29">
      <w:pPr>
        <w:pStyle w:val="a8"/>
        <w:spacing w:before="157" w:beforeAutospacing="0" w:after="157" w:afterAutospacing="0" w:line="275" w:lineRule="atLea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Pr="0014597F">
        <w:rPr>
          <w:rFonts w:asciiTheme="majorHAnsi" w:hAnsiTheme="majorHAnsi" w:cs="Arial"/>
        </w:rPr>
        <w:t>В ушках маминых сверкают,</w:t>
      </w:r>
      <w:r w:rsidRPr="0014597F">
        <w:rPr>
          <w:rFonts w:asciiTheme="majorHAnsi" w:hAnsiTheme="majorHAnsi" w:cs="Arial"/>
        </w:rPr>
        <w:br/>
        <w:t>Цветом радуги играют.</w:t>
      </w:r>
      <w:r w:rsidRPr="0014597F">
        <w:rPr>
          <w:rFonts w:asciiTheme="majorHAnsi" w:hAnsiTheme="majorHAnsi" w:cs="Arial"/>
        </w:rPr>
        <w:br/>
        <w:t>Серебрятся капли-крошки</w:t>
      </w:r>
      <w:r w:rsidRPr="0014597F">
        <w:rPr>
          <w:rFonts w:asciiTheme="majorHAnsi" w:hAnsiTheme="majorHAnsi" w:cs="Arial"/>
        </w:rPr>
        <w:br/>
        <w:t>Украшения ...</w:t>
      </w:r>
      <w:r w:rsidRPr="0014597F">
        <w:rPr>
          <w:rFonts w:asciiTheme="majorHAnsi" w:hAnsiTheme="majorHAnsi" w:cs="Arial"/>
        </w:rPr>
        <w:br/>
        <w:t>(Сережки)</w:t>
      </w:r>
    </w:p>
    <w:p w:rsidR="00293F29" w:rsidRPr="00377299" w:rsidRDefault="00293F29" w:rsidP="00293F29">
      <w:pPr>
        <w:spacing w:after="0" w:line="329" w:lineRule="atLeast"/>
        <w:textAlignment w:val="baseline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14597F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Рыхлый снег на солнце тает,</w:t>
      </w:r>
      <w:r w:rsidRPr="0014597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4597F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Ветерок в ветвях играет,</w:t>
      </w:r>
      <w:r w:rsidRPr="0014597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4597F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Звонче птичьи голоса — </w:t>
      </w:r>
      <w:r w:rsidRPr="0014597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4597F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 xml:space="preserve">Значит, к нам пришла </w:t>
      </w:r>
      <w:r w:rsidRPr="00377299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377299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377299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(Весна)</w:t>
      </w:r>
    </w:p>
    <w:p w:rsidR="00293F29" w:rsidRPr="00377299" w:rsidRDefault="00293F29" w:rsidP="00293F29">
      <w:pPr>
        <w:spacing w:after="0" w:line="329" w:lineRule="atLeast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93F29" w:rsidRPr="00377299" w:rsidRDefault="00293F29" w:rsidP="00293F29">
      <w:pPr>
        <w:spacing w:after="0" w:line="329" w:lineRule="atLeast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77299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Из-под снега расцветает,</w:t>
      </w:r>
      <w:r w:rsidRPr="00377299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377299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>Раньше всех весну встречает.</w:t>
      </w:r>
      <w:r w:rsidRPr="00377299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377299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(Подснежник)</w:t>
      </w:r>
    </w:p>
    <w:p w:rsidR="007F27B1" w:rsidRPr="00377299" w:rsidRDefault="007F27B1">
      <w:pPr>
        <w:rPr>
          <w:rFonts w:asciiTheme="majorHAnsi" w:hAnsiTheme="majorHAnsi"/>
          <w:sz w:val="24"/>
          <w:szCs w:val="24"/>
        </w:rPr>
      </w:pPr>
    </w:p>
    <w:sectPr w:rsidR="007F27B1" w:rsidRPr="00377299" w:rsidSect="00C518F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54" type="#_x0000_t75" alt="http://kladraz.ru/upload/blogs/1023_a2ad81d541b95bc2f66f0d5d283afd23.jpg" style="width:470.7pt;height:353.35pt;visibility:visible;mso-wrap-style:square" o:bullet="t">
        <v:imagedata r:id="rId1" o:title="1023_a2ad81d541b95bc2f66f0d5d283afd23"/>
      </v:shape>
    </w:pict>
  </w:numPicBullet>
  <w:numPicBullet w:numPicBulletId="1">
    <w:pict>
      <v:shape id="Рисунок 12" o:spid="_x0000_i1055" type="#_x0000_t75" alt="http://kladraz.ru/upload/blogs/1023_403b086f9ace8244feaafcf59ee1a1da.jpg" style="width:470.7pt;height:353.35pt;flip:y;visibility:visible;mso-wrap-style:square" o:bullet="t">
        <v:imagedata r:id="rId2" o:title="1023_403b086f9ace8244feaafcf59ee1a1da"/>
      </v:shape>
    </w:pict>
  </w:numPicBullet>
  <w:abstractNum w:abstractNumId="0">
    <w:nsid w:val="31943110"/>
    <w:multiLevelType w:val="hybridMultilevel"/>
    <w:tmpl w:val="BB12480E"/>
    <w:lvl w:ilvl="0" w:tplc="BB867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EA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C2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8D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8F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84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43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8E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05B7"/>
    <w:rsid w:val="00122157"/>
    <w:rsid w:val="001B15F3"/>
    <w:rsid w:val="00293F29"/>
    <w:rsid w:val="00377299"/>
    <w:rsid w:val="004A0CB3"/>
    <w:rsid w:val="00582365"/>
    <w:rsid w:val="007405B7"/>
    <w:rsid w:val="007974CD"/>
    <w:rsid w:val="007F27B1"/>
    <w:rsid w:val="009B56EC"/>
    <w:rsid w:val="009E3988"/>
    <w:rsid w:val="00C518F0"/>
    <w:rsid w:val="00C7604F"/>
    <w:rsid w:val="00D2777B"/>
    <w:rsid w:val="00DD0F7C"/>
    <w:rsid w:val="00D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65"/>
  </w:style>
  <w:style w:type="paragraph" w:styleId="1">
    <w:name w:val="heading 1"/>
    <w:basedOn w:val="a"/>
    <w:link w:val="10"/>
    <w:uiPriority w:val="9"/>
    <w:qFormat/>
    <w:rsid w:val="00122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21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157"/>
  </w:style>
  <w:style w:type="character" w:styleId="a4">
    <w:name w:val="Strong"/>
    <w:basedOn w:val="a0"/>
    <w:uiPriority w:val="22"/>
    <w:qFormat/>
    <w:rsid w:val="00122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77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59962">
                  <w:marLeft w:val="182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1594">
                      <w:marLeft w:val="-97"/>
                      <w:marRight w:val="-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256"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39711">
                      <w:marLeft w:val="0"/>
                      <w:marRight w:val="0"/>
                      <w:marTop w:val="12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057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5348">
                          <w:marLeft w:val="0"/>
                          <w:marRight w:val="0"/>
                          <w:marTop w:val="121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2016-02-11T14:44:00Z</cp:lastPrinted>
  <dcterms:created xsi:type="dcterms:W3CDTF">2016-02-11T12:22:00Z</dcterms:created>
  <dcterms:modified xsi:type="dcterms:W3CDTF">2016-02-13T14:09:00Z</dcterms:modified>
</cp:coreProperties>
</file>