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7" w:rsidRPr="00101E35" w:rsidRDefault="00D246E7" w:rsidP="00D2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D246E7" w:rsidRPr="00101E35" w:rsidRDefault="00D246E7" w:rsidP="00D2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«Сказка» </w:t>
      </w:r>
      <w:proofErr w:type="spellStart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п.Правохеттинский</w:t>
      </w:r>
      <w:proofErr w:type="spellEnd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Надымского</w:t>
      </w:r>
      <w:proofErr w:type="spellEnd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6E7" w:rsidRPr="00101E35" w:rsidRDefault="00D246E7" w:rsidP="00D246E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«Сказка»)</w:t>
      </w:r>
    </w:p>
    <w:p w:rsidR="00D246E7" w:rsidRPr="00101E35" w:rsidRDefault="00D246E7" w:rsidP="00D246E7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п.Правохеттинский</w:t>
      </w:r>
      <w:proofErr w:type="spellEnd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D246E7" w:rsidRPr="00101E35" w:rsidRDefault="00D246E7" w:rsidP="00D24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1247D" w:rsidRDefault="0041247D" w:rsidP="0041247D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</w:t>
      </w:r>
      <w:r w:rsidR="00B038A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контрольно-итогового занятия в средней группе «Зима. Зимние забавы»</w:t>
      </w: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D246E7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D246E7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Абдулова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Д.С.</w:t>
      </w:r>
    </w:p>
    <w:p w:rsidR="00D246E7" w:rsidRDefault="00D246E7" w:rsidP="00D246E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D246E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П.Правохеттинский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2016г</w:t>
      </w: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D246E7" w:rsidRDefault="00D246E7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038A0" w:rsidRDefault="00B038A0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727E5" w:rsidRPr="0041247D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Цель</w:t>
      </w:r>
      <w:r w:rsidR="00D24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F4647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</w:t>
      </w:r>
      <w:r w:rsidR="00D246E7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зиме, з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имних играх детей.</w:t>
      </w:r>
    </w:p>
    <w:p w:rsidR="001727E5" w:rsidRPr="0041247D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534A8B" w:rsidRPr="0041247D">
        <w:rPr>
          <w:rFonts w:ascii="Times New Roman" w:hAnsi="Times New Roman" w:cs="Times New Roman"/>
          <w:sz w:val="24"/>
        </w:rPr>
        <w:t xml:space="preserve"> </w:t>
      </w:r>
    </w:p>
    <w:p w:rsidR="00D246E7" w:rsidRPr="0041247D" w:rsidRDefault="00D246E7" w:rsidP="0041247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1247D" w:rsidRPr="0041247D">
        <w:rPr>
          <w:rFonts w:ascii="Times New Roman" w:hAnsi="Times New Roman" w:cs="Times New Roman"/>
          <w:sz w:val="24"/>
        </w:rPr>
        <w:t xml:space="preserve">уточнить знания детей о зимних природных явлениях, выявить их взаимосвязь с жизнью человека; 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строить предложения на заданную тему, отвечать на вопросы развернутым предложением;</w:t>
      </w:r>
    </w:p>
    <w:p w:rsidR="00260C5E" w:rsidRPr="0041247D" w:rsidRDefault="00260C5E" w:rsidP="00260C5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активный словарь детей; учить</w:t>
      </w:r>
      <w:r w:rsidR="0041247D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замечать красоту зимнего 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пейзажа; развивать мышление, слуховое и зри</w:t>
      </w:r>
      <w:r w:rsidR="0041247D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внимание, связную речь.</w:t>
      </w:r>
    </w:p>
    <w:p w:rsidR="00534A8B" w:rsidRPr="0041247D" w:rsidRDefault="00260C5E" w:rsidP="00534A8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A8B" w:rsidRPr="0041247D">
        <w:rPr>
          <w:rFonts w:ascii="Times New Roman" w:hAnsi="Times New Roman" w:cs="Times New Roman"/>
          <w:sz w:val="24"/>
        </w:rPr>
        <w:t>воспитывать умение внимательно слушать,</w:t>
      </w:r>
      <w:r w:rsidR="0041247D" w:rsidRPr="0041247D">
        <w:rPr>
          <w:rFonts w:ascii="Times New Roman" w:hAnsi="Times New Roman" w:cs="Times New Roman"/>
          <w:sz w:val="24"/>
        </w:rPr>
        <w:t xml:space="preserve"> не перевивая других</w:t>
      </w:r>
    </w:p>
    <w:p w:rsidR="001727E5" w:rsidRPr="0041247D" w:rsidRDefault="001727E5" w:rsidP="00A3742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="0041247D"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37BE" w:rsidRPr="00810211">
        <w:rPr>
          <w:rFonts w:ascii="Times New Roman" w:hAnsi="Times New Roman"/>
          <w:sz w:val="24"/>
          <w:szCs w:val="28"/>
        </w:rPr>
        <w:t xml:space="preserve">Интерактивная доска, ноутбук, </w:t>
      </w:r>
      <w:r w:rsidR="00BD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247D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«Зима. Зимние забавы»</w:t>
      </w:r>
      <w:r w:rsidR="00534A8B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4647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«Снежинки», </w:t>
      </w:r>
      <w:r w:rsidR="00534A8B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3742A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</w:t>
      </w:r>
      <w:r w:rsidR="00AF4647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итофон, фонограмма «Мы снежочки в руки взяли</w:t>
      </w:r>
      <w:r w:rsidR="00A3742A" w:rsidRPr="004124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4A8B" w:rsidRPr="0041247D">
        <w:rPr>
          <w:rFonts w:ascii="Times New Roman" w:hAnsi="Times New Roman" w:cs="Times New Roman"/>
          <w:sz w:val="24"/>
        </w:rPr>
        <w:t xml:space="preserve"> конверт с письмом Незнайки, сюжетные картинки на тему «Зимние забавы»</w:t>
      </w:r>
    </w:p>
    <w:p w:rsidR="00A3742A" w:rsidRPr="0041247D" w:rsidRDefault="00A3742A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125786" w:rsidRPr="004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зима, зимние забавы</w:t>
      </w:r>
    </w:p>
    <w:p w:rsidR="001727E5" w:rsidRP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НОД</w:t>
      </w:r>
    </w:p>
    <w:p w:rsidR="001727E5" w:rsidRP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Введение в игровую ситуацию</w:t>
      </w:r>
    </w:p>
    <w:p w:rsidR="00AF4647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172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D3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нам Незнайка </w:t>
      </w:r>
      <w:r w:rsidR="00486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прислал письмо</w:t>
      </w:r>
      <w:r w:rsidR="00BD3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слушайте внимательно, что же он нам пишет.</w:t>
      </w:r>
    </w:p>
    <w:p w:rsidR="00AF4647" w:rsidRDefault="00AF4647" w:rsidP="00AF4647">
      <w:pPr>
        <w:spacing w:line="254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AF4647">
        <w:rPr>
          <w:rFonts w:ascii="Times New Roman" w:hAnsi="Times New Roman" w:cs="Times New Roman"/>
          <w:b/>
          <w:sz w:val="24"/>
        </w:rPr>
        <w:t xml:space="preserve"> «</w:t>
      </w:r>
      <w:r w:rsidRPr="00AF4647">
        <w:rPr>
          <w:rFonts w:ascii="Times New Roman" w:hAnsi="Times New Roman" w:cs="Times New Roman"/>
          <w:sz w:val="24"/>
        </w:rPr>
        <w:t xml:space="preserve">Здравствуйте, </w:t>
      </w:r>
      <w:r w:rsidR="00BD37BE" w:rsidRPr="00AF4647">
        <w:rPr>
          <w:rFonts w:ascii="Times New Roman" w:hAnsi="Times New Roman" w:cs="Times New Roman"/>
          <w:sz w:val="24"/>
        </w:rPr>
        <w:t>ребята!</w:t>
      </w:r>
      <w:r w:rsidR="00BD37BE">
        <w:rPr>
          <w:rFonts w:ascii="Times New Roman" w:hAnsi="Times New Roman" w:cs="Times New Roman"/>
          <w:sz w:val="24"/>
        </w:rPr>
        <w:t xml:space="preserve"> Какое замечательное время года- зима: В</w:t>
      </w:r>
      <w:r w:rsidRPr="00AF4647">
        <w:rPr>
          <w:rFonts w:ascii="Times New Roman" w:hAnsi="Times New Roman" w:cs="Times New Roman"/>
          <w:sz w:val="24"/>
        </w:rPr>
        <w:t>ыпал снег. Все деревья надели снежные шапки. Дети с радостью выбегают на</w:t>
      </w:r>
      <w:r w:rsidR="00BD37BE">
        <w:rPr>
          <w:rFonts w:ascii="Times New Roman" w:hAnsi="Times New Roman" w:cs="Times New Roman"/>
          <w:sz w:val="24"/>
        </w:rPr>
        <w:t xml:space="preserve"> улицу поиграть и покататься на </w:t>
      </w:r>
      <w:r w:rsidRPr="00AF4647">
        <w:rPr>
          <w:rFonts w:ascii="Times New Roman" w:hAnsi="Times New Roman" w:cs="Times New Roman"/>
          <w:sz w:val="24"/>
        </w:rPr>
        <w:t>роликах. Дорога скользкая, ролики едет быстро. Но самая лучшая зимняя игра- это купание в речке. Поплавал в проруби, вышел на берег, лег на пушистый снежок и загорай себе на здоровье! Солнце светит ярко, скворцы щебечут. Чудесное время года зима!»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Незнайка</w:t>
      </w:r>
    </w:p>
    <w:p w:rsidR="00BD37BE" w:rsidRDefault="00BD37BE" w:rsidP="00BD37BE">
      <w:pPr>
        <w:spacing w:line="240" w:lineRule="auto"/>
        <w:rPr>
          <w:rFonts w:ascii="Times New Roman" w:hAnsi="Times New Roman" w:cs="Times New Roman"/>
          <w:sz w:val="24"/>
        </w:rPr>
      </w:pPr>
      <w:r w:rsidRPr="00534A8B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AF4647">
        <w:rPr>
          <w:rFonts w:ascii="Times New Roman" w:hAnsi="Times New Roman" w:cs="Times New Roman"/>
          <w:sz w:val="24"/>
        </w:rPr>
        <w:t xml:space="preserve">Незнайка совсем ничего не знает о </w:t>
      </w:r>
      <w:r>
        <w:rPr>
          <w:rFonts w:ascii="Times New Roman" w:hAnsi="Times New Roman" w:cs="Times New Roman"/>
          <w:sz w:val="24"/>
        </w:rPr>
        <w:t xml:space="preserve">зиме, </w:t>
      </w:r>
      <w:r w:rsidRPr="00AF4647">
        <w:rPr>
          <w:rFonts w:ascii="Times New Roman" w:hAnsi="Times New Roman" w:cs="Times New Roman"/>
          <w:sz w:val="24"/>
        </w:rPr>
        <w:t xml:space="preserve">зимних </w:t>
      </w:r>
      <w:r>
        <w:rPr>
          <w:rFonts w:ascii="Times New Roman" w:hAnsi="Times New Roman" w:cs="Times New Roman"/>
          <w:sz w:val="24"/>
        </w:rPr>
        <w:t xml:space="preserve">играх и забавах.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Поможем Незнайке.</w:t>
      </w:r>
      <w:r w:rsidRPr="00AF4647">
        <w:rPr>
          <w:rFonts w:ascii="Times New Roman" w:hAnsi="Times New Roman" w:cs="Times New Roman"/>
          <w:sz w:val="24"/>
        </w:rPr>
        <w:t xml:space="preserve"> А какие зимние игры знаете</w:t>
      </w:r>
      <w:r>
        <w:rPr>
          <w:rFonts w:ascii="Times New Roman" w:hAnsi="Times New Roman" w:cs="Times New Roman"/>
          <w:sz w:val="24"/>
        </w:rPr>
        <w:t xml:space="preserve"> вы? (Ответы детей)</w:t>
      </w:r>
    </w:p>
    <w:p w:rsidR="00AF4647" w:rsidRDefault="00BD37BE" w:rsidP="00BD37BE">
      <w:pPr>
        <w:spacing w:line="254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4A8B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 w:rsidRPr="00AF4647">
        <w:rPr>
          <w:rFonts w:ascii="Times New Roman" w:hAnsi="Times New Roman" w:cs="Times New Roman"/>
          <w:sz w:val="24"/>
        </w:rPr>
        <w:t>Почему эти игры называются зимними?</w:t>
      </w:r>
      <w:r>
        <w:rPr>
          <w:rFonts w:ascii="Times New Roman" w:hAnsi="Times New Roman" w:cs="Times New Roman"/>
          <w:sz w:val="24"/>
        </w:rPr>
        <w:t xml:space="preserve"> (Ответы детей)</w:t>
      </w:r>
      <w:r>
        <w:rPr>
          <w:rFonts w:ascii="Times New Roman" w:hAnsi="Times New Roman" w:cs="Times New Roman"/>
          <w:b/>
          <w:sz w:val="24"/>
        </w:rPr>
        <w:t xml:space="preserve">.                                           </w:t>
      </w:r>
    </w:p>
    <w:p w:rsidR="00AF4647" w:rsidRPr="00486E1E" w:rsidRDefault="00AF4647" w:rsidP="00AF4647">
      <w:pPr>
        <w:spacing w:line="254" w:lineRule="auto"/>
        <w:rPr>
          <w:rFonts w:ascii="Times New Roman" w:hAnsi="Times New Roman" w:cs="Times New Roman"/>
          <w:sz w:val="24"/>
        </w:rPr>
      </w:pPr>
      <w:r w:rsidRPr="0048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86E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37BE" w:rsidRPr="00486E1E">
        <w:rPr>
          <w:rFonts w:ascii="Times New Roman" w:hAnsi="Times New Roman" w:cs="Times New Roman"/>
          <w:sz w:val="24"/>
        </w:rPr>
        <w:t xml:space="preserve"> А во что вы любите играть больше всего? </w:t>
      </w:r>
    </w:p>
    <w:p w:rsid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Мотивационная игра</w:t>
      </w:r>
    </w:p>
    <w:p w:rsidR="00110F63" w:rsidRDefault="00486E1E" w:rsidP="00AF4647">
      <w:pPr>
        <w:spacing w:line="240" w:lineRule="auto"/>
        <w:rPr>
          <w:rFonts w:ascii="Times New Roman" w:hAnsi="Times New Roman" w:cs="Times New Roman"/>
          <w:sz w:val="24"/>
        </w:rPr>
      </w:pPr>
      <w:r w:rsidRPr="00534A8B">
        <w:rPr>
          <w:rFonts w:ascii="Times New Roman" w:hAnsi="Times New Roman" w:cs="Times New Roman"/>
          <w:b/>
          <w:sz w:val="24"/>
        </w:rPr>
        <w:t>Воспитатель</w:t>
      </w:r>
      <w:r w:rsidRPr="00AF4647">
        <w:rPr>
          <w:rFonts w:ascii="Times New Roman" w:hAnsi="Times New Roman" w:cs="Times New Roman"/>
          <w:sz w:val="24"/>
        </w:rPr>
        <w:t>:</w:t>
      </w:r>
      <w:r w:rsidR="00BD37BE">
        <w:rPr>
          <w:rFonts w:ascii="Times New Roman" w:hAnsi="Times New Roman" w:cs="Times New Roman"/>
          <w:sz w:val="24"/>
        </w:rPr>
        <w:t xml:space="preserve"> </w:t>
      </w:r>
      <w:r w:rsidR="00125786">
        <w:rPr>
          <w:rFonts w:ascii="Times New Roman" w:hAnsi="Times New Roman" w:cs="Times New Roman"/>
          <w:sz w:val="24"/>
        </w:rPr>
        <w:t xml:space="preserve">Давайте </w:t>
      </w:r>
      <w:r w:rsidR="00BD37BE">
        <w:rPr>
          <w:rFonts w:ascii="Times New Roman" w:hAnsi="Times New Roman" w:cs="Times New Roman"/>
          <w:sz w:val="24"/>
        </w:rPr>
        <w:t xml:space="preserve">сначала </w:t>
      </w:r>
      <w:r w:rsidR="00125786">
        <w:rPr>
          <w:rFonts w:ascii="Times New Roman" w:hAnsi="Times New Roman" w:cs="Times New Roman"/>
          <w:sz w:val="24"/>
        </w:rPr>
        <w:t>поиграем в игру «Зимние слова».</w:t>
      </w:r>
    </w:p>
    <w:p w:rsidR="00125786" w:rsidRPr="00110F63" w:rsidRDefault="00125786" w:rsidP="001257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0F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Дидактическая игра «Зимние слова»</w:t>
      </w:r>
    </w:p>
    <w:p w:rsidR="00125786" w:rsidRPr="00125786" w:rsidRDefault="00125786" w:rsidP="0012578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хлопают в ладоши, если слышат слово, связанное с зимой. (Снежинка, ёлка, Новый год, санки, лед, жара,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дождь,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коньки, рукавички, ромашки, снеговик, Дед Мороз, листопад, Снегурочка, мандарины, загорать, сосульки, трава,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негопад, ручьи, сугробы, лыжи).</w:t>
      </w:r>
      <w:r w:rsidR="00BD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детям рассмотреть картины</w:t>
      </w:r>
      <w:r w:rsidRPr="00700C22">
        <w:rPr>
          <w:rFonts w:ascii="Times New Roman" w:hAnsi="Times New Roman" w:cs="Times New Roman"/>
          <w:sz w:val="24"/>
        </w:rPr>
        <w:t xml:space="preserve"> на тему «</w:t>
      </w:r>
      <w:r>
        <w:rPr>
          <w:rFonts w:ascii="Times New Roman" w:hAnsi="Times New Roman" w:cs="Times New Roman"/>
          <w:sz w:val="24"/>
        </w:rPr>
        <w:t>Зима.</w:t>
      </w:r>
      <w:r w:rsidRPr="00700C22">
        <w:rPr>
          <w:rFonts w:ascii="Times New Roman" w:hAnsi="Times New Roman" w:cs="Times New Roman"/>
          <w:sz w:val="24"/>
        </w:rPr>
        <w:t xml:space="preserve"> Зимние забавы»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вопросы</w:t>
      </w:r>
      <w:r w:rsidRPr="00700C22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r w:rsidRPr="00700C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подходят к смарт-</w:t>
      </w:r>
      <w:proofErr w:type="gramStart"/>
      <w:r w:rsidRPr="00700C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доске</w:t>
      </w:r>
      <w:r w:rsidRPr="00700C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1.С каждым днем все холоднее,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Греет солнце все слабее,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снег, как бахрома, 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нам пришла...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)(слайд№2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25786" w:rsidRDefault="00125786" w:rsidP="0012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на картине?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(Зима)</w:t>
      </w:r>
      <w:r w:rsidRPr="007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признаку вы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гадались, что это зима? (Снег).    </w:t>
      </w:r>
    </w:p>
    <w:p w:rsidR="00125786" w:rsidRPr="001727E5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назовем явление природы, когда снег падает? (Снегопад)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снег? (Белый, пушистый, 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стящий, холодный, серебристый).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азовите снег ласково. (Снежок).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снега намело огромную куч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Как мы ее назовем? (Сугроб).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70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со снегом зимой? (Падает, кружится, летает, порхает, сыплется, тает)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 неба все скользят пушинки-серебристые… (снежинки) (слайд №3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25786" w:rsidRPr="001727E5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25786" w:rsidRPr="001727E5" w:rsidRDefault="00125786" w:rsidP="0012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же нарисовано на этой картинке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 горку, катаются на санках, лепят снеговика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(слайд №4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5786" w:rsidRDefault="00125786" w:rsidP="0012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какие зимние забавы вы видите?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лыжах, катание на санках)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№5)</w:t>
      </w:r>
    </w:p>
    <w:p w:rsidR="00125786" w:rsidRDefault="00125786" w:rsidP="0012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Затруднение в игровой ситуации</w:t>
      </w:r>
    </w:p>
    <w:p w:rsidR="00125786" w:rsidRPr="001727E5" w:rsidRDefault="00125786" w:rsidP="002F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</w:t>
      </w:r>
      <w:proofErr w:type="gramStart"/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видим на картине?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этот персонаж?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можно кататься на коньках, на лыжах, лепить снеговика, играть в снежки?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одеты дети? Почему нельзя очень тепло одеваться,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катаешься на коньках, на лыжах?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одеты дети?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(Легкая куртка, штаны, шапка)</w:t>
      </w:r>
    </w:p>
    <w:p w:rsidR="00125786" w:rsidRDefault="00125786" w:rsidP="0012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нельзя кататься на лыжах и коньках в тёплой одежде?</w:t>
      </w:r>
    </w:p>
    <w:p w:rsidR="00125786" w:rsidRDefault="00125786" w:rsidP="001257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выхода из затруднения в игровой ситуации</w:t>
      </w:r>
    </w:p>
    <w:p w:rsidR="00125786" w:rsidRPr="00260C7B" w:rsidRDefault="00125786" w:rsidP="001257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составить короткие рассказы по каждой из картинок, используя образец.</w:t>
      </w:r>
    </w:p>
    <w:p w:rsidR="00125786" w:rsidRPr="002F4C36" w:rsidRDefault="00125786" w:rsidP="0012578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рассказа</w:t>
      </w:r>
    </w:p>
    <w:p w:rsidR="00125786" w:rsidRPr="001727E5" w:rsidRDefault="002F4C36" w:rsidP="0012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изображены девочка и мальчик</w:t>
      </w:r>
      <w:r w:rsidR="00125786"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5786"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катается на лыжах. Лучше всего это делать зимой, когда мороз и пушистый снег. Мальчик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девочка одеты </w:t>
      </w:r>
      <w:r w:rsidR="00125786"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легкую куртку и вязаную шапку. Если бы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5786"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 шубу, им</w:t>
      </w:r>
      <w:r w:rsidR="00125786"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бы очень жарко, а также неудобно двигаться</w:t>
      </w:r>
    </w:p>
    <w:p w:rsidR="001727E5" w:rsidRP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1727E5" w:rsidRP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времени года мы сегодня говорили?</w:t>
      </w:r>
    </w:p>
    <w:p w:rsidR="001727E5" w:rsidRDefault="001727E5" w:rsidP="001727E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знаете зимние забавы детей?</w:t>
      </w:r>
    </w:p>
    <w:p w:rsidR="002F4C36" w:rsidRPr="00AF4647" w:rsidRDefault="002F4C36" w:rsidP="002F4C36">
      <w:pPr>
        <w:spacing w:line="240" w:lineRule="auto"/>
        <w:rPr>
          <w:rFonts w:ascii="Times New Roman" w:hAnsi="Times New Roman" w:cs="Times New Roman"/>
          <w:sz w:val="24"/>
        </w:rPr>
      </w:pPr>
      <w:r w:rsidRPr="00534A8B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110F63">
        <w:rPr>
          <w:rFonts w:ascii="Times New Roman" w:hAnsi="Times New Roman" w:cs="Times New Roman"/>
          <w:sz w:val="24"/>
        </w:rPr>
        <w:t>Давайте исправим ошибки, которые допустил Незнайка</w:t>
      </w:r>
      <w:r>
        <w:rPr>
          <w:rFonts w:ascii="Times New Roman" w:hAnsi="Times New Roman" w:cs="Times New Roman"/>
          <w:sz w:val="24"/>
        </w:rPr>
        <w:t xml:space="preserve"> (предлагает детям найти правильные картинки и отправит письмо Незнайке)</w:t>
      </w:r>
    </w:p>
    <w:p w:rsidR="0041247D" w:rsidRDefault="0041247D" w:rsidP="001727E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мы поиграем самую любимую зимнюю забаву игру в </w:t>
      </w:r>
      <w:r w:rsidR="002F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647" w:rsidRPr="002F4C36" w:rsidRDefault="00AF4647" w:rsidP="00AF46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F4C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Пляска со снежками (под музыку рус</w:t>
      </w:r>
      <w:proofErr w:type="gramStart"/>
      <w:r w:rsidRPr="002F4C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народной</w:t>
      </w:r>
      <w:proofErr w:type="gramEnd"/>
      <w:r w:rsidRPr="002F4C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песни «Ах вы, сени»)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Мы снежочки в руки взяли, по дорожке побежали.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 Побежали малыши, все нарядны хороши!              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proofErr w:type="gramStart"/>
      <w:r w:rsidRPr="00A3742A">
        <w:rPr>
          <w:rStyle w:val="a4"/>
        </w:rPr>
        <w:t>бегут  по</w:t>
      </w:r>
      <w:proofErr w:type="gramEnd"/>
      <w:r w:rsidRPr="00A3742A">
        <w:rPr>
          <w:rStyle w:val="a4"/>
        </w:rPr>
        <w:t xml:space="preserve"> залу.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lastRenderedPageBreak/>
        <w:t> Мы снежочек поднимаем и над головой качаем.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Покачайся надо мной мой снежочек озорной.        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proofErr w:type="gramStart"/>
      <w:r w:rsidRPr="00A3742A">
        <w:rPr>
          <w:rStyle w:val="a4"/>
        </w:rPr>
        <w:t>по</w:t>
      </w:r>
      <w:proofErr w:type="gramEnd"/>
      <w:r w:rsidRPr="00A3742A">
        <w:rPr>
          <w:rStyle w:val="a4"/>
        </w:rPr>
        <w:t xml:space="preserve"> тексту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 Мы танцуем со снежками, посмотрите-ка на нас,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 Посмотрите-ка на нас, вот какой веселый пляс.    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proofErr w:type="gramStart"/>
      <w:r w:rsidRPr="00A3742A">
        <w:rPr>
          <w:rStyle w:val="a4"/>
        </w:rPr>
        <w:t>приседают</w:t>
      </w:r>
      <w:proofErr w:type="gramEnd"/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 Мы положим все снежок, отдохни-ка ты дружок,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r w:rsidRPr="00A3742A">
        <w:t> </w:t>
      </w:r>
      <w:proofErr w:type="gramStart"/>
      <w:r w:rsidRPr="00A3742A">
        <w:t>А  потом</w:t>
      </w:r>
      <w:proofErr w:type="gramEnd"/>
      <w:r w:rsidRPr="00A3742A">
        <w:t xml:space="preserve"> не зевай и снежок скорей бросай!          </w:t>
      </w:r>
    </w:p>
    <w:p w:rsidR="00AF4647" w:rsidRPr="00A3742A" w:rsidRDefault="00AF4647" w:rsidP="00AF4647">
      <w:pPr>
        <w:pStyle w:val="a3"/>
        <w:shd w:val="clear" w:color="auto" w:fill="FFFFFF"/>
        <w:spacing w:before="0" w:beforeAutospacing="0" w:after="120" w:afterAutospacing="0"/>
      </w:pPr>
      <w:proofErr w:type="gramStart"/>
      <w:r w:rsidRPr="00A3742A">
        <w:rPr>
          <w:rStyle w:val="a4"/>
        </w:rPr>
        <w:t>по</w:t>
      </w:r>
      <w:proofErr w:type="gramEnd"/>
      <w:r w:rsidRPr="00A3742A">
        <w:rPr>
          <w:rStyle w:val="a4"/>
        </w:rPr>
        <w:t xml:space="preserve"> тексту</w:t>
      </w:r>
    </w:p>
    <w:p w:rsidR="00AF4647" w:rsidRPr="00B038A0" w:rsidRDefault="00AF4647" w:rsidP="00AF4647">
      <w:pPr>
        <w:pStyle w:val="a3"/>
        <w:shd w:val="clear" w:color="auto" w:fill="FFFFFF"/>
        <w:spacing w:before="0" w:beforeAutospacing="0" w:after="120" w:afterAutospacing="0"/>
        <w:rPr>
          <w:i/>
        </w:rPr>
      </w:pPr>
      <w:r w:rsidRPr="00A3742A">
        <w:t> Дети бросают снежки в гостей.</w:t>
      </w:r>
      <w:bookmarkStart w:id="0" w:name="_GoBack"/>
    </w:p>
    <w:p w:rsidR="00B038A0" w:rsidRPr="00B038A0" w:rsidRDefault="00B038A0" w:rsidP="00AF4647">
      <w:pPr>
        <w:pStyle w:val="a3"/>
        <w:shd w:val="clear" w:color="auto" w:fill="FFFFFF"/>
        <w:spacing w:before="0" w:beforeAutospacing="0" w:after="120" w:afterAutospacing="0"/>
        <w:rPr>
          <w:i/>
        </w:rPr>
      </w:pPr>
      <w:r w:rsidRPr="00B038A0">
        <w:rPr>
          <w:i/>
        </w:rPr>
        <w:t>Воспитатель благодарит детей за активное участие.</w:t>
      </w:r>
    </w:p>
    <w:bookmarkEnd w:id="0"/>
    <w:p w:rsidR="00AF4647" w:rsidRPr="001727E5" w:rsidRDefault="00AF4647" w:rsidP="001727E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00" w:rsidRPr="001727E5" w:rsidRDefault="00A20B00"/>
    <w:sectPr w:rsidR="00A20B00" w:rsidRPr="0017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17171"/>
    <w:multiLevelType w:val="multilevel"/>
    <w:tmpl w:val="99F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E5"/>
    <w:rsid w:val="00110F63"/>
    <w:rsid w:val="00125786"/>
    <w:rsid w:val="001727E5"/>
    <w:rsid w:val="001F20AA"/>
    <w:rsid w:val="00260C5E"/>
    <w:rsid w:val="00260C7B"/>
    <w:rsid w:val="002F4C36"/>
    <w:rsid w:val="00320C4F"/>
    <w:rsid w:val="0041247D"/>
    <w:rsid w:val="00486E1E"/>
    <w:rsid w:val="00534A8B"/>
    <w:rsid w:val="00575E3D"/>
    <w:rsid w:val="00700C22"/>
    <w:rsid w:val="0096658F"/>
    <w:rsid w:val="00A20B00"/>
    <w:rsid w:val="00A3742A"/>
    <w:rsid w:val="00AF4647"/>
    <w:rsid w:val="00B038A0"/>
    <w:rsid w:val="00BD37BE"/>
    <w:rsid w:val="00D246E7"/>
    <w:rsid w:val="00E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6FEC-653A-4AAF-85FC-5E0F020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74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2016-02-08T08:02:00Z</cp:lastPrinted>
  <dcterms:created xsi:type="dcterms:W3CDTF">2016-02-08T08:14:00Z</dcterms:created>
  <dcterms:modified xsi:type="dcterms:W3CDTF">2016-02-11T09:19:00Z</dcterms:modified>
</cp:coreProperties>
</file>