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F4" w:rsidRPr="00E45842" w:rsidRDefault="00E45842" w:rsidP="00E45842">
      <w:pPr>
        <w:pStyle w:val="a4"/>
        <w:jc w:val="center"/>
        <w:rPr>
          <w:b/>
          <w:sz w:val="44"/>
          <w:szCs w:val="28"/>
        </w:rPr>
      </w:pPr>
      <w:r w:rsidRPr="00E45842">
        <w:rPr>
          <w:b/>
          <w:sz w:val="44"/>
          <w:szCs w:val="28"/>
        </w:rPr>
        <w:t>КОНСПЕКТ НОД</w:t>
      </w:r>
      <w:r w:rsidR="00D949F4" w:rsidRPr="00E45842">
        <w:rPr>
          <w:b/>
          <w:sz w:val="44"/>
          <w:szCs w:val="28"/>
        </w:rPr>
        <w:t xml:space="preserve"> «С</w:t>
      </w:r>
      <w:r w:rsidRPr="00E45842">
        <w:rPr>
          <w:b/>
          <w:sz w:val="44"/>
          <w:szCs w:val="28"/>
        </w:rPr>
        <w:t>КАЗОЧНЫЙ ДЕНЁК»</w:t>
      </w:r>
    </w:p>
    <w:p w:rsidR="00D949F4" w:rsidRPr="00E45842" w:rsidRDefault="00E45842" w:rsidP="00E45842">
      <w:pPr>
        <w:pStyle w:val="a4"/>
        <w:jc w:val="right"/>
        <w:rPr>
          <w:i/>
          <w:szCs w:val="28"/>
        </w:rPr>
      </w:pPr>
      <w:r w:rsidRPr="00E45842">
        <w:rPr>
          <w:i/>
          <w:szCs w:val="28"/>
        </w:rPr>
        <w:t>ВОСПИТАТЕЛЬ</w:t>
      </w:r>
    </w:p>
    <w:p w:rsidR="00E45842" w:rsidRPr="00E45842" w:rsidRDefault="00E45842" w:rsidP="00E45842">
      <w:pPr>
        <w:pStyle w:val="a4"/>
        <w:jc w:val="right"/>
        <w:rPr>
          <w:i/>
          <w:szCs w:val="28"/>
        </w:rPr>
      </w:pPr>
      <w:r w:rsidRPr="00E45842">
        <w:rPr>
          <w:i/>
          <w:szCs w:val="28"/>
        </w:rPr>
        <w:t>КРЮКОВА О.В.</w:t>
      </w:r>
    </w:p>
    <w:p w:rsidR="00E45842" w:rsidRPr="00E45842" w:rsidRDefault="00E45842" w:rsidP="00E45842">
      <w:pPr>
        <w:pStyle w:val="a4"/>
        <w:jc w:val="left"/>
        <w:rPr>
          <w:b/>
          <w:i/>
          <w:szCs w:val="28"/>
        </w:rPr>
      </w:pPr>
    </w:p>
    <w:p w:rsidR="00D949F4" w:rsidRPr="00E45842" w:rsidRDefault="00D949F4" w:rsidP="00E45842">
      <w:pPr>
        <w:pStyle w:val="a4"/>
        <w:jc w:val="left"/>
        <w:rPr>
          <w:b/>
          <w:szCs w:val="28"/>
        </w:rPr>
      </w:pPr>
      <w:r w:rsidRPr="00E45842">
        <w:rPr>
          <w:b/>
          <w:szCs w:val="28"/>
        </w:rPr>
        <w:t xml:space="preserve">Цель: 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 xml:space="preserve">Формировать доброжелательное, вежливое отношение к окружающим. 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 xml:space="preserve">Оказывать помощь другу. 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 xml:space="preserve">Развивать способность оценивать свое отношение к позитивным и негативным поступкам сверстников. 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 xml:space="preserve">Развивать связную инонационально выразительную речь. 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Развивать логику, мышление. Создать доброжелательную атмосферу для развивающей деятельности.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Оборудование</w:t>
      </w:r>
      <w:r w:rsidRPr="00E45842">
        <w:rPr>
          <w:szCs w:val="28"/>
        </w:rPr>
        <w:t xml:space="preserve">: </w:t>
      </w:r>
    </w:p>
    <w:p w:rsidR="00D949F4" w:rsidRPr="00E45842" w:rsidRDefault="00E45842" w:rsidP="00E45842">
      <w:pPr>
        <w:pStyle w:val="a4"/>
        <w:jc w:val="left"/>
      </w:pPr>
      <w:r w:rsidRPr="00E45842">
        <w:t xml:space="preserve">Персонаж </w:t>
      </w:r>
      <w:r w:rsidR="00D949F4" w:rsidRPr="00E45842">
        <w:t>«Буратино», иллюстрации к сказкам, открытки, цветные карандаши, комнатные растения, дидактические игры «Путешествие по сказкам», «Геометрические</w:t>
      </w:r>
      <w:r>
        <w:t xml:space="preserve"> фигуры», «Наоборот», ноутбук</w:t>
      </w:r>
      <w:r w:rsidR="00D949F4" w:rsidRPr="00E45842">
        <w:t>.</w:t>
      </w:r>
    </w:p>
    <w:p w:rsidR="00D949F4" w:rsidRPr="00E45842" w:rsidRDefault="00D949F4" w:rsidP="00E45842">
      <w:pPr>
        <w:pStyle w:val="a4"/>
        <w:jc w:val="left"/>
      </w:pPr>
    </w:p>
    <w:p w:rsidR="00D949F4" w:rsidRPr="00E45842" w:rsidRDefault="00E45842" w:rsidP="00E4584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Ход занятия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 xml:space="preserve">Воспитатель: 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Придумано кем-то просто и мудро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При встрече здороваться: «Доброе утро!».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«Доброе утро солнцу и птицам!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Доброе утро улыбчивым лицам!».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И каждый становится добрым, доверчивым,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Доброе утро длится до вечера.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 xml:space="preserve">Воспитатель: </w:t>
      </w:r>
      <w:r w:rsidRPr="00E45842">
        <w:rPr>
          <w:szCs w:val="28"/>
        </w:rPr>
        <w:t>Ребята, посмотрите сколько у нас гостей.</w:t>
      </w:r>
      <w:r w:rsidR="00E45842">
        <w:rPr>
          <w:szCs w:val="28"/>
        </w:rPr>
        <w:t xml:space="preserve"> Давайте с ними поздороваемся. </w:t>
      </w:r>
      <w:r w:rsidRPr="00E45842">
        <w:rPr>
          <w:szCs w:val="28"/>
        </w:rPr>
        <w:t>Дети здороваются «Прикосновение ладошками» под</w:t>
      </w:r>
      <w:r w:rsidR="00E45842">
        <w:rPr>
          <w:szCs w:val="28"/>
        </w:rPr>
        <w:t xml:space="preserve"> музыку «Колыбельная медведицы»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Воспитатель:</w:t>
      </w:r>
      <w:r w:rsidRPr="00E45842">
        <w:rPr>
          <w:szCs w:val="28"/>
        </w:rPr>
        <w:t xml:space="preserve"> У гостей ладошки теплые? (ответы детей) Да, наши гости добрые и поделились своим тепло</w:t>
      </w:r>
      <w:r w:rsidR="00E45842">
        <w:rPr>
          <w:szCs w:val="28"/>
        </w:rPr>
        <w:t>м с вами. Появляется Буратино под музыку</w:t>
      </w:r>
      <w:r w:rsidRPr="00E45842">
        <w:rPr>
          <w:szCs w:val="28"/>
        </w:rPr>
        <w:t>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Буратино:</w:t>
      </w:r>
      <w:r w:rsidRPr="00E45842">
        <w:rPr>
          <w:szCs w:val="28"/>
        </w:rPr>
        <w:t xml:space="preserve"> 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 xml:space="preserve">Добрые слова не лень повторять мне целый день. 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Только выйду я из дома</w:t>
      </w:r>
    </w:p>
    <w:p w:rsidR="00D949F4" w:rsidRPr="00E45842" w:rsidRDefault="00E45842" w:rsidP="00E45842">
      <w:pPr>
        <w:pStyle w:val="a4"/>
        <w:jc w:val="left"/>
        <w:rPr>
          <w:szCs w:val="28"/>
        </w:rPr>
      </w:pPr>
      <w:r>
        <w:rPr>
          <w:szCs w:val="28"/>
        </w:rPr>
        <w:t>-</w:t>
      </w:r>
      <w:r w:rsidR="00D949F4" w:rsidRPr="00E45842">
        <w:rPr>
          <w:szCs w:val="28"/>
        </w:rPr>
        <w:t>Добрый день кричу знакомым.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Буратино:</w:t>
      </w:r>
      <w:r w:rsidR="00E45842" w:rsidRPr="00E45842">
        <w:rPr>
          <w:b/>
          <w:szCs w:val="28"/>
        </w:rPr>
        <w:t xml:space="preserve"> </w:t>
      </w:r>
      <w:r w:rsidRPr="00E45842">
        <w:rPr>
          <w:szCs w:val="28"/>
        </w:rPr>
        <w:t>Здравствуйте, ребята! Добрый день! А какие добрые слова вы знаете, ребята? (ответы детей). Молодцы! А я Буратино. Пришел к вам в гости. Мне нужна ваша помощь. Мальвина задала мне очень много заданий. Один я справиться не могу, в школу не ходил. А вы мне поможете? (ответы детей). Достает из рюкзака первое задание «Геометрические формы»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lastRenderedPageBreak/>
        <w:t>Воспитатель:</w:t>
      </w:r>
      <w:r w:rsidR="00E45842">
        <w:rPr>
          <w:szCs w:val="28"/>
        </w:rPr>
        <w:t xml:space="preserve"> читает задание вслух</w:t>
      </w:r>
    </w:p>
    <w:p w:rsidR="00E45842" w:rsidRDefault="00E45842" w:rsidP="00E45842">
      <w:pPr>
        <w:pStyle w:val="a4"/>
        <w:jc w:val="left"/>
        <w:rPr>
          <w:szCs w:val="28"/>
        </w:rPr>
      </w:pPr>
      <w:r>
        <w:rPr>
          <w:szCs w:val="28"/>
        </w:rPr>
        <w:t>Знаешь, Буратино-</w:t>
      </w:r>
      <w:r w:rsidR="00D949F4" w:rsidRPr="00E45842">
        <w:rPr>
          <w:szCs w:val="28"/>
        </w:rPr>
        <w:t>это задание лучше выполнить за столом. Детям раздается задание. Дети выпо</w:t>
      </w:r>
      <w:r>
        <w:rPr>
          <w:szCs w:val="28"/>
        </w:rPr>
        <w:t>лняют задание</w:t>
      </w:r>
      <w:r w:rsidR="00D949F4" w:rsidRPr="00E45842">
        <w:rPr>
          <w:szCs w:val="28"/>
        </w:rPr>
        <w:t>.</w:t>
      </w:r>
      <w:r>
        <w:rPr>
          <w:szCs w:val="28"/>
        </w:rPr>
        <w:t xml:space="preserve"> </w:t>
      </w:r>
      <w:r w:rsidR="00D949F4" w:rsidRPr="00E45842">
        <w:rPr>
          <w:szCs w:val="28"/>
        </w:rPr>
        <w:t>Буратино благодарит детей за оказанную помощь.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Буратино:</w:t>
      </w:r>
      <w:r w:rsidRPr="00E45842">
        <w:rPr>
          <w:szCs w:val="28"/>
        </w:rPr>
        <w:t xml:space="preserve"> Достает второе задание «Скажи наоборот». Буратино удивленно «А что это такое наоборот?»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Воспитатель:</w:t>
      </w:r>
      <w:r w:rsidRPr="00E45842">
        <w:rPr>
          <w:szCs w:val="28"/>
        </w:rPr>
        <w:t xml:space="preserve"> А мы тебе сейчас поможем разобраться. 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</w:p>
    <w:p w:rsidR="00D949F4" w:rsidRPr="00E45842" w:rsidRDefault="00D949F4" w:rsidP="00E45842">
      <w:pPr>
        <w:pStyle w:val="a4"/>
        <w:jc w:val="center"/>
        <w:rPr>
          <w:b/>
          <w:szCs w:val="28"/>
        </w:rPr>
      </w:pPr>
      <w:r w:rsidRPr="00E45842">
        <w:rPr>
          <w:b/>
          <w:szCs w:val="28"/>
        </w:rPr>
        <w:t>Игра «Наоборот»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Легкий - тяжелый, черный - белый, злой - добрый, широкий - узкий и т.д.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Буратино:</w:t>
      </w:r>
      <w:r w:rsidRPr="00E45842">
        <w:rPr>
          <w:szCs w:val="28"/>
        </w:rPr>
        <w:t xml:space="preserve"> Ой, что-то я устал. Я знаю стишок про себя, но его надо рассказывать и показывать движения. Вставайте со мной в кружок</w:t>
      </w:r>
    </w:p>
    <w:p w:rsidR="00D949F4" w:rsidRPr="00E45842" w:rsidRDefault="00D949F4" w:rsidP="00E45842">
      <w:pPr>
        <w:pStyle w:val="a4"/>
        <w:jc w:val="center"/>
        <w:rPr>
          <w:b/>
          <w:szCs w:val="28"/>
        </w:rPr>
      </w:pPr>
      <w:proofErr w:type="spellStart"/>
      <w:r w:rsidRPr="00E45842">
        <w:rPr>
          <w:b/>
          <w:szCs w:val="28"/>
        </w:rPr>
        <w:t>Физминутка</w:t>
      </w:r>
      <w:proofErr w:type="spellEnd"/>
      <w:r w:rsidRPr="00E45842">
        <w:rPr>
          <w:b/>
          <w:szCs w:val="28"/>
        </w:rPr>
        <w:t>: «Буратино»</w:t>
      </w:r>
    </w:p>
    <w:p w:rsidR="00D949F4" w:rsidRPr="00E45842" w:rsidRDefault="00D949F4" w:rsidP="00E45842">
      <w:pPr>
        <w:pStyle w:val="a4"/>
        <w:jc w:val="center"/>
        <w:rPr>
          <w:szCs w:val="28"/>
        </w:rPr>
      </w:pPr>
      <w:r w:rsidRPr="00E45842">
        <w:rPr>
          <w:szCs w:val="28"/>
        </w:rPr>
        <w:t>Буратино потянулся</w:t>
      </w:r>
    </w:p>
    <w:p w:rsidR="00D949F4" w:rsidRPr="00E45842" w:rsidRDefault="00D949F4" w:rsidP="00E45842">
      <w:pPr>
        <w:pStyle w:val="a4"/>
        <w:jc w:val="center"/>
        <w:rPr>
          <w:szCs w:val="28"/>
        </w:rPr>
      </w:pPr>
      <w:r w:rsidRPr="00E45842">
        <w:rPr>
          <w:szCs w:val="28"/>
        </w:rPr>
        <w:t>Раз нагнулся, два нагнулся</w:t>
      </w:r>
    </w:p>
    <w:p w:rsidR="00D949F4" w:rsidRPr="00E45842" w:rsidRDefault="00D949F4" w:rsidP="00E45842">
      <w:pPr>
        <w:pStyle w:val="a4"/>
        <w:jc w:val="center"/>
        <w:rPr>
          <w:szCs w:val="28"/>
        </w:rPr>
      </w:pPr>
      <w:r w:rsidRPr="00E45842">
        <w:rPr>
          <w:szCs w:val="28"/>
        </w:rPr>
        <w:t>Руки в стороны развел</w:t>
      </w:r>
    </w:p>
    <w:p w:rsidR="00D949F4" w:rsidRPr="00E45842" w:rsidRDefault="00D949F4" w:rsidP="00E45842">
      <w:pPr>
        <w:pStyle w:val="a4"/>
        <w:jc w:val="center"/>
        <w:rPr>
          <w:szCs w:val="28"/>
        </w:rPr>
      </w:pPr>
      <w:r w:rsidRPr="00E45842">
        <w:rPr>
          <w:szCs w:val="28"/>
        </w:rPr>
        <w:t>Ключик видно не нашел,</w:t>
      </w:r>
    </w:p>
    <w:p w:rsidR="00D949F4" w:rsidRPr="00541A5C" w:rsidRDefault="00D949F4" w:rsidP="00E45842">
      <w:pPr>
        <w:pStyle w:val="a4"/>
        <w:jc w:val="center"/>
        <w:rPr>
          <w:color w:val="FFFFFF" w:themeColor="background1"/>
          <w:szCs w:val="28"/>
        </w:rPr>
      </w:pPr>
      <w:r w:rsidRPr="00E45842">
        <w:rPr>
          <w:szCs w:val="28"/>
        </w:rPr>
        <w:t>Чтобы ключик нам достать</w:t>
      </w:r>
      <w:r w:rsidR="00541A5C" w:rsidRPr="00541A5C">
        <w:rPr>
          <w:color w:val="FFFFFF" w:themeColor="background1"/>
          <w:szCs w:val="28"/>
        </w:rPr>
        <w:t>.</w:t>
      </w:r>
    </w:p>
    <w:p w:rsidR="00D949F4" w:rsidRPr="00E45842" w:rsidRDefault="00D949F4" w:rsidP="00E45842">
      <w:pPr>
        <w:pStyle w:val="a4"/>
        <w:jc w:val="center"/>
        <w:rPr>
          <w:szCs w:val="28"/>
        </w:rPr>
      </w:pPr>
      <w:r w:rsidRPr="00E45842">
        <w:rPr>
          <w:szCs w:val="28"/>
        </w:rPr>
        <w:t>Нужно на носочки встать.</w:t>
      </w:r>
    </w:p>
    <w:p w:rsidR="00D949F4" w:rsidRPr="00E45842" w:rsidRDefault="00D949F4" w:rsidP="00E45842">
      <w:pPr>
        <w:pStyle w:val="a4"/>
        <w:jc w:val="left"/>
        <w:rPr>
          <w:b/>
          <w:szCs w:val="28"/>
        </w:rPr>
      </w:pP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Воспитатель:</w:t>
      </w:r>
      <w:r w:rsidRPr="00E45842">
        <w:rPr>
          <w:szCs w:val="28"/>
        </w:rPr>
        <w:t xml:space="preserve"> Доброта живет на свете только в добром сердце, дети.</w:t>
      </w:r>
    </w:p>
    <w:p w:rsidR="00D949F4" w:rsidRPr="00541A5C" w:rsidRDefault="00D949F4" w:rsidP="00541A5C">
      <w:pPr>
        <w:pStyle w:val="a4"/>
        <w:jc w:val="center"/>
        <w:rPr>
          <w:szCs w:val="28"/>
        </w:rPr>
      </w:pPr>
      <w:r w:rsidRPr="00541A5C">
        <w:rPr>
          <w:szCs w:val="28"/>
        </w:rPr>
        <w:t>Буратино достает третье задание.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</w:p>
    <w:p w:rsidR="00541A5C" w:rsidRDefault="00D949F4" w:rsidP="00541A5C">
      <w:pPr>
        <w:pStyle w:val="a4"/>
        <w:jc w:val="center"/>
        <w:rPr>
          <w:b/>
          <w:szCs w:val="28"/>
        </w:rPr>
      </w:pPr>
      <w:r w:rsidRPr="00E45842">
        <w:rPr>
          <w:b/>
          <w:szCs w:val="28"/>
        </w:rPr>
        <w:t>Игра «В мире сказок»</w:t>
      </w:r>
    </w:p>
    <w:p w:rsidR="00D949F4" w:rsidRPr="00541A5C" w:rsidRDefault="00541A5C" w:rsidP="00541A5C">
      <w:pPr>
        <w:pStyle w:val="a4"/>
        <w:jc w:val="center"/>
        <w:rPr>
          <w:b/>
          <w:szCs w:val="28"/>
        </w:rPr>
      </w:pPr>
      <w:r>
        <w:rPr>
          <w:szCs w:val="28"/>
        </w:rPr>
        <w:t>Д</w:t>
      </w:r>
      <w:r w:rsidR="00D949F4" w:rsidRPr="00E45842">
        <w:rPr>
          <w:szCs w:val="28"/>
        </w:rPr>
        <w:t xml:space="preserve">ети определяют по карточкам </w:t>
      </w:r>
      <w:r>
        <w:rPr>
          <w:szCs w:val="28"/>
        </w:rPr>
        <w:t>название сказок и героев сказок</w:t>
      </w:r>
      <w:r w:rsidR="00D949F4" w:rsidRPr="00E45842">
        <w:rPr>
          <w:szCs w:val="28"/>
        </w:rPr>
        <w:t>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Буратино:</w:t>
      </w:r>
      <w:r w:rsidRPr="00E45842">
        <w:rPr>
          <w:szCs w:val="28"/>
        </w:rPr>
        <w:t xml:space="preserve"> Да, да я слышал сказку про сестрицу Аленушку и братца</w:t>
      </w:r>
      <w:r w:rsidR="00541A5C" w:rsidRPr="00541A5C">
        <w:rPr>
          <w:color w:val="FFFFFF" w:themeColor="background1"/>
          <w:szCs w:val="28"/>
        </w:rPr>
        <w:t>.</w:t>
      </w:r>
      <w:r w:rsidRPr="00E45842">
        <w:rPr>
          <w:szCs w:val="28"/>
        </w:rPr>
        <w:t xml:space="preserve"> Иванушку. Как он в козленочка превратился. Это Мальвина мне рассказала и даже показала зарядку для пальчиков про упрямых козлят</w:t>
      </w:r>
      <w:r w:rsidR="00541A5C">
        <w:rPr>
          <w:szCs w:val="28"/>
        </w:rPr>
        <w:t>.</w:t>
      </w:r>
    </w:p>
    <w:p w:rsidR="00D949F4" w:rsidRPr="00E45842" w:rsidRDefault="00D949F4" w:rsidP="00541A5C">
      <w:pPr>
        <w:pStyle w:val="a4"/>
        <w:jc w:val="center"/>
        <w:rPr>
          <w:b/>
          <w:szCs w:val="28"/>
        </w:rPr>
      </w:pPr>
      <w:r w:rsidRPr="00E45842">
        <w:rPr>
          <w:b/>
          <w:szCs w:val="28"/>
        </w:rPr>
        <w:t>Пальчиковая гимнастика.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Вот мостик горбатый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Вот козлик рогатый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На мостике встретил он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Серого брата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Упрямцу с упрямцем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Опасно встречаться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И козлик с козликом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Стали бодаться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Бодались, бодались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Сражались, сражались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И в речке глубокой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Вдвоем оказались.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Воспитатель:</w:t>
      </w:r>
      <w:r w:rsidRPr="00E45842">
        <w:rPr>
          <w:szCs w:val="28"/>
        </w:rPr>
        <w:t xml:space="preserve"> Ребята, вот к чему приводит ссора, а надо быть дружными, добрыми. А ведь мы с вами знаем </w:t>
      </w:r>
      <w:proofErr w:type="spellStart"/>
      <w:r w:rsidRPr="00E45842">
        <w:rPr>
          <w:szCs w:val="28"/>
        </w:rPr>
        <w:t>мирилку</w:t>
      </w:r>
      <w:proofErr w:type="spellEnd"/>
      <w:r w:rsidRPr="00E45842">
        <w:rPr>
          <w:szCs w:val="28"/>
        </w:rPr>
        <w:t>. Давайте покажем ее Буратино.</w:t>
      </w:r>
    </w:p>
    <w:p w:rsidR="00D949F4" w:rsidRPr="00E45842" w:rsidRDefault="00D949F4" w:rsidP="00541A5C">
      <w:pPr>
        <w:pStyle w:val="a4"/>
        <w:jc w:val="center"/>
        <w:rPr>
          <w:b/>
          <w:szCs w:val="28"/>
        </w:rPr>
      </w:pPr>
      <w:proofErr w:type="spellStart"/>
      <w:r w:rsidRPr="00E45842">
        <w:rPr>
          <w:b/>
          <w:szCs w:val="28"/>
        </w:rPr>
        <w:t>Мирилка</w:t>
      </w:r>
      <w:proofErr w:type="spellEnd"/>
      <w:r w:rsidRPr="00E45842">
        <w:rPr>
          <w:b/>
          <w:szCs w:val="28"/>
        </w:rPr>
        <w:t>: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Ехали на лодке, кушали селедку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А селедка не годится, надо, надо помириться</w:t>
      </w:r>
    </w:p>
    <w:p w:rsidR="00541A5C" w:rsidRDefault="00D949F4" w:rsidP="00541A5C">
      <w:pPr>
        <w:pStyle w:val="a4"/>
        <w:jc w:val="center"/>
        <w:rPr>
          <w:szCs w:val="28"/>
        </w:rPr>
      </w:pPr>
      <w:r w:rsidRPr="00E45842">
        <w:rPr>
          <w:szCs w:val="28"/>
        </w:rPr>
        <w:t>Мир, мир навсегда, ссора, ссора - никогда.</w:t>
      </w:r>
    </w:p>
    <w:p w:rsidR="00D949F4" w:rsidRPr="00E45842" w:rsidRDefault="00D949F4" w:rsidP="00541A5C">
      <w:pPr>
        <w:pStyle w:val="a4"/>
        <w:jc w:val="center"/>
        <w:rPr>
          <w:szCs w:val="28"/>
        </w:rPr>
      </w:pPr>
      <w:r w:rsidRPr="00E45842">
        <w:rPr>
          <w:b/>
          <w:szCs w:val="28"/>
        </w:rPr>
        <w:t>Буратино:</w:t>
      </w:r>
      <w:r w:rsidRPr="00E45842">
        <w:rPr>
          <w:szCs w:val="28"/>
        </w:rPr>
        <w:t xml:space="preserve"> Вот мой рюкзак и пустой. Вы помогли выполнить мне все задания. Большое вам спасибо. Это очень хорошо, что вы дружные, добрые, умные. Ой, сколько у вас цветов, сделаю- ка я из них букетик для Мальвины.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Воспитатель:</w:t>
      </w:r>
      <w:r w:rsidRPr="00E45842">
        <w:rPr>
          <w:szCs w:val="28"/>
        </w:rPr>
        <w:t xml:space="preserve"> Что ты, Буратино, это у нас комнатные растения. Их нельзя рвать, ими надо любоваться. И дети смотрят на них глазами, руками не трогают. Буратино, а давай дети нарисуют цветы, а ты их подаришь Мальвине.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(Дети рисуют цветы и дарят Буратино).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Буратино:</w:t>
      </w:r>
      <w:r w:rsidRPr="00E45842">
        <w:rPr>
          <w:szCs w:val="28"/>
        </w:rPr>
        <w:t xml:space="preserve"> Ну, что ж, рюкзак мой пустой, можно смело идти к Мальвине.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Воспитатель:</w:t>
      </w:r>
      <w:r w:rsidRPr="00E45842">
        <w:rPr>
          <w:szCs w:val="28"/>
        </w:rPr>
        <w:t xml:space="preserve"> Знаешь, Буратино, на прощание мы хотим дать тебе несколько советов: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1. Человек без друзей, что дерево без корней.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2. Ссора до добра не доводит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3. Друзья познаются в беде.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4. Новых друзей наживешь, но старых не забывай.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szCs w:val="28"/>
        </w:rPr>
        <w:t>5. Помогай другу везде, не оставляй его в беде</w:t>
      </w:r>
    </w:p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Буратино:</w:t>
      </w:r>
      <w:r w:rsidRPr="00E45842">
        <w:rPr>
          <w:szCs w:val="28"/>
        </w:rPr>
        <w:t xml:space="preserve"> Какие хорошие советы и я понял, что без хороших и добрых друзей прожить нельзя. И как же мне вас отблагодарить за вашу доброту? Да, подарю-ка я вам диск со сказкой. А на прощание давайте потанцуем.</w:t>
      </w:r>
    </w:p>
    <w:p w:rsidR="00D949F4" w:rsidRPr="00541A5C" w:rsidRDefault="00D949F4" w:rsidP="00541A5C">
      <w:pPr>
        <w:pStyle w:val="a4"/>
        <w:jc w:val="center"/>
        <w:rPr>
          <w:szCs w:val="28"/>
        </w:rPr>
      </w:pPr>
      <w:bookmarkStart w:id="0" w:name="_GoBack"/>
      <w:r w:rsidRPr="00541A5C">
        <w:rPr>
          <w:szCs w:val="28"/>
        </w:rPr>
        <w:t>Танец под песню «Буратино»</w:t>
      </w:r>
    </w:p>
    <w:bookmarkEnd w:id="0"/>
    <w:p w:rsidR="00D949F4" w:rsidRPr="00E45842" w:rsidRDefault="00D949F4" w:rsidP="00E45842">
      <w:pPr>
        <w:pStyle w:val="a4"/>
        <w:jc w:val="left"/>
        <w:rPr>
          <w:szCs w:val="28"/>
        </w:rPr>
      </w:pPr>
      <w:r w:rsidRPr="00E45842">
        <w:rPr>
          <w:b/>
          <w:szCs w:val="28"/>
        </w:rPr>
        <w:t>Буратино:</w:t>
      </w:r>
      <w:r w:rsidRPr="00E45842">
        <w:rPr>
          <w:szCs w:val="28"/>
        </w:rPr>
        <w:t xml:space="preserve"> Добрые слова не лень говорить мне целый день. Всем знакомым на прощанье говорю я «До свиданья».</w:t>
      </w:r>
    </w:p>
    <w:p w:rsidR="00DA6952" w:rsidRPr="00E45842" w:rsidRDefault="00DA6952" w:rsidP="00E45842">
      <w:pPr>
        <w:pStyle w:val="a4"/>
        <w:jc w:val="left"/>
        <w:rPr>
          <w:szCs w:val="28"/>
        </w:rPr>
      </w:pPr>
    </w:p>
    <w:p w:rsidR="00E45842" w:rsidRPr="00E45842" w:rsidRDefault="00E45842" w:rsidP="00E45842">
      <w:pPr>
        <w:pStyle w:val="a4"/>
        <w:jc w:val="left"/>
        <w:rPr>
          <w:szCs w:val="28"/>
        </w:rPr>
      </w:pPr>
    </w:p>
    <w:sectPr w:rsidR="00E45842" w:rsidRPr="00E45842" w:rsidSect="00DA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3761"/>
    <w:multiLevelType w:val="hybridMultilevel"/>
    <w:tmpl w:val="878211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9F4"/>
    <w:rsid w:val="00006E73"/>
    <w:rsid w:val="00011784"/>
    <w:rsid w:val="0001269D"/>
    <w:rsid w:val="00013308"/>
    <w:rsid w:val="00014D2C"/>
    <w:rsid w:val="0002015F"/>
    <w:rsid w:val="00021E25"/>
    <w:rsid w:val="0002355E"/>
    <w:rsid w:val="00030125"/>
    <w:rsid w:val="00031BAA"/>
    <w:rsid w:val="00037386"/>
    <w:rsid w:val="00045665"/>
    <w:rsid w:val="0004759F"/>
    <w:rsid w:val="0005124A"/>
    <w:rsid w:val="000523F4"/>
    <w:rsid w:val="00055809"/>
    <w:rsid w:val="00057AFE"/>
    <w:rsid w:val="000656EE"/>
    <w:rsid w:val="0006592D"/>
    <w:rsid w:val="0006712E"/>
    <w:rsid w:val="000709DB"/>
    <w:rsid w:val="000807F4"/>
    <w:rsid w:val="00081C7E"/>
    <w:rsid w:val="000854F5"/>
    <w:rsid w:val="0009780B"/>
    <w:rsid w:val="000C40B4"/>
    <w:rsid w:val="000D410C"/>
    <w:rsid w:val="000D70BB"/>
    <w:rsid w:val="000E00D9"/>
    <w:rsid w:val="000E0F1D"/>
    <w:rsid w:val="000E169D"/>
    <w:rsid w:val="000E3517"/>
    <w:rsid w:val="000E41BF"/>
    <w:rsid w:val="000F1D75"/>
    <w:rsid w:val="00110A5C"/>
    <w:rsid w:val="00116815"/>
    <w:rsid w:val="00125A4B"/>
    <w:rsid w:val="00126A8F"/>
    <w:rsid w:val="00147524"/>
    <w:rsid w:val="00151427"/>
    <w:rsid w:val="001517DA"/>
    <w:rsid w:val="00156671"/>
    <w:rsid w:val="0016065C"/>
    <w:rsid w:val="0016633D"/>
    <w:rsid w:val="0017191F"/>
    <w:rsid w:val="00181071"/>
    <w:rsid w:val="00181D63"/>
    <w:rsid w:val="00185E80"/>
    <w:rsid w:val="00192B6B"/>
    <w:rsid w:val="00197987"/>
    <w:rsid w:val="001A224F"/>
    <w:rsid w:val="001A2E7A"/>
    <w:rsid w:val="001A4E7D"/>
    <w:rsid w:val="001C3949"/>
    <w:rsid w:val="001D45B8"/>
    <w:rsid w:val="001E54F6"/>
    <w:rsid w:val="0021222E"/>
    <w:rsid w:val="00216D82"/>
    <w:rsid w:val="00216EE1"/>
    <w:rsid w:val="00220F43"/>
    <w:rsid w:val="00226671"/>
    <w:rsid w:val="002519F9"/>
    <w:rsid w:val="00254A15"/>
    <w:rsid w:val="002627D6"/>
    <w:rsid w:val="002630F8"/>
    <w:rsid w:val="00263AE0"/>
    <w:rsid w:val="00266133"/>
    <w:rsid w:val="00266BC1"/>
    <w:rsid w:val="00290BE2"/>
    <w:rsid w:val="002B0CD1"/>
    <w:rsid w:val="002B451C"/>
    <w:rsid w:val="002B4608"/>
    <w:rsid w:val="002C5318"/>
    <w:rsid w:val="002E0F54"/>
    <w:rsid w:val="00300AEE"/>
    <w:rsid w:val="00303360"/>
    <w:rsid w:val="00310DEA"/>
    <w:rsid w:val="003269A8"/>
    <w:rsid w:val="00327751"/>
    <w:rsid w:val="00330557"/>
    <w:rsid w:val="00337E0A"/>
    <w:rsid w:val="00341B9D"/>
    <w:rsid w:val="00345508"/>
    <w:rsid w:val="00350958"/>
    <w:rsid w:val="00353927"/>
    <w:rsid w:val="00354294"/>
    <w:rsid w:val="0036404D"/>
    <w:rsid w:val="0036455E"/>
    <w:rsid w:val="00365EAD"/>
    <w:rsid w:val="00367BCF"/>
    <w:rsid w:val="00383915"/>
    <w:rsid w:val="00391E36"/>
    <w:rsid w:val="00397B28"/>
    <w:rsid w:val="003A063E"/>
    <w:rsid w:val="003A0A53"/>
    <w:rsid w:val="003B1029"/>
    <w:rsid w:val="003B69BC"/>
    <w:rsid w:val="003B7413"/>
    <w:rsid w:val="003C0FD6"/>
    <w:rsid w:val="003C6284"/>
    <w:rsid w:val="003D02A8"/>
    <w:rsid w:val="003D1CCD"/>
    <w:rsid w:val="003D5578"/>
    <w:rsid w:val="003D6CF8"/>
    <w:rsid w:val="003E1B27"/>
    <w:rsid w:val="003E6B18"/>
    <w:rsid w:val="003E7291"/>
    <w:rsid w:val="00403388"/>
    <w:rsid w:val="004102E5"/>
    <w:rsid w:val="0041042D"/>
    <w:rsid w:val="00412213"/>
    <w:rsid w:val="004228FC"/>
    <w:rsid w:val="00425137"/>
    <w:rsid w:val="00435B5F"/>
    <w:rsid w:val="00440E95"/>
    <w:rsid w:val="00441DE8"/>
    <w:rsid w:val="00455EAE"/>
    <w:rsid w:val="0046563A"/>
    <w:rsid w:val="00466AFB"/>
    <w:rsid w:val="00472D32"/>
    <w:rsid w:val="00492B2A"/>
    <w:rsid w:val="004A065F"/>
    <w:rsid w:val="004A62A9"/>
    <w:rsid w:val="004A7C26"/>
    <w:rsid w:val="004D3000"/>
    <w:rsid w:val="004D58AB"/>
    <w:rsid w:val="004D5B4E"/>
    <w:rsid w:val="004F4750"/>
    <w:rsid w:val="00501A99"/>
    <w:rsid w:val="00504C24"/>
    <w:rsid w:val="0052014E"/>
    <w:rsid w:val="00522B58"/>
    <w:rsid w:val="00524ACD"/>
    <w:rsid w:val="00524F58"/>
    <w:rsid w:val="0053767E"/>
    <w:rsid w:val="00541A5C"/>
    <w:rsid w:val="00550F1B"/>
    <w:rsid w:val="00552175"/>
    <w:rsid w:val="00552380"/>
    <w:rsid w:val="00555B13"/>
    <w:rsid w:val="00555E1B"/>
    <w:rsid w:val="0055730C"/>
    <w:rsid w:val="00557612"/>
    <w:rsid w:val="00572BB2"/>
    <w:rsid w:val="00576C01"/>
    <w:rsid w:val="00584A0F"/>
    <w:rsid w:val="005907BE"/>
    <w:rsid w:val="005909BA"/>
    <w:rsid w:val="00591983"/>
    <w:rsid w:val="00597B47"/>
    <w:rsid w:val="005A0BBB"/>
    <w:rsid w:val="005B429B"/>
    <w:rsid w:val="005B6A20"/>
    <w:rsid w:val="005B78D6"/>
    <w:rsid w:val="005C47FC"/>
    <w:rsid w:val="005C5115"/>
    <w:rsid w:val="005E1502"/>
    <w:rsid w:val="00602AD9"/>
    <w:rsid w:val="00614424"/>
    <w:rsid w:val="00627701"/>
    <w:rsid w:val="00635DE0"/>
    <w:rsid w:val="0064010E"/>
    <w:rsid w:val="006463A4"/>
    <w:rsid w:val="00654FF6"/>
    <w:rsid w:val="00667881"/>
    <w:rsid w:val="0067121C"/>
    <w:rsid w:val="00674EBB"/>
    <w:rsid w:val="0069184B"/>
    <w:rsid w:val="006925F0"/>
    <w:rsid w:val="00697D3B"/>
    <w:rsid w:val="006A0CB8"/>
    <w:rsid w:val="006A3E47"/>
    <w:rsid w:val="006A704D"/>
    <w:rsid w:val="006C0667"/>
    <w:rsid w:val="006C3AE3"/>
    <w:rsid w:val="006E5275"/>
    <w:rsid w:val="006E64BF"/>
    <w:rsid w:val="006F2A05"/>
    <w:rsid w:val="006F43F5"/>
    <w:rsid w:val="00700516"/>
    <w:rsid w:val="00702CF8"/>
    <w:rsid w:val="0070376A"/>
    <w:rsid w:val="00704202"/>
    <w:rsid w:val="00707680"/>
    <w:rsid w:val="00723C40"/>
    <w:rsid w:val="00733FD9"/>
    <w:rsid w:val="00741EC0"/>
    <w:rsid w:val="00751F9E"/>
    <w:rsid w:val="00757808"/>
    <w:rsid w:val="00766FA2"/>
    <w:rsid w:val="007719BF"/>
    <w:rsid w:val="00786209"/>
    <w:rsid w:val="00786682"/>
    <w:rsid w:val="0078790C"/>
    <w:rsid w:val="007905C4"/>
    <w:rsid w:val="007948B7"/>
    <w:rsid w:val="007A1711"/>
    <w:rsid w:val="007A5B48"/>
    <w:rsid w:val="007B0918"/>
    <w:rsid w:val="007C109F"/>
    <w:rsid w:val="007C525C"/>
    <w:rsid w:val="007C7B29"/>
    <w:rsid w:val="007C7D89"/>
    <w:rsid w:val="007E16BA"/>
    <w:rsid w:val="007E2B01"/>
    <w:rsid w:val="007F14D1"/>
    <w:rsid w:val="007F500C"/>
    <w:rsid w:val="007F5C94"/>
    <w:rsid w:val="007F6D75"/>
    <w:rsid w:val="00803256"/>
    <w:rsid w:val="00804DB5"/>
    <w:rsid w:val="0082046A"/>
    <w:rsid w:val="00834F98"/>
    <w:rsid w:val="00844B88"/>
    <w:rsid w:val="00850483"/>
    <w:rsid w:val="008506E1"/>
    <w:rsid w:val="008532BA"/>
    <w:rsid w:val="00857456"/>
    <w:rsid w:val="00865140"/>
    <w:rsid w:val="00865849"/>
    <w:rsid w:val="00874BF3"/>
    <w:rsid w:val="00877D14"/>
    <w:rsid w:val="00884D88"/>
    <w:rsid w:val="00886631"/>
    <w:rsid w:val="00890AAC"/>
    <w:rsid w:val="0089203E"/>
    <w:rsid w:val="008933ED"/>
    <w:rsid w:val="00895E3B"/>
    <w:rsid w:val="008B6808"/>
    <w:rsid w:val="008C5826"/>
    <w:rsid w:val="008D59EB"/>
    <w:rsid w:val="008F077C"/>
    <w:rsid w:val="008F2B52"/>
    <w:rsid w:val="00907C42"/>
    <w:rsid w:val="00912211"/>
    <w:rsid w:val="00923EC9"/>
    <w:rsid w:val="009322C8"/>
    <w:rsid w:val="009356AB"/>
    <w:rsid w:val="00937A77"/>
    <w:rsid w:val="00944BD9"/>
    <w:rsid w:val="0094634D"/>
    <w:rsid w:val="00951EB1"/>
    <w:rsid w:val="00960682"/>
    <w:rsid w:val="00965223"/>
    <w:rsid w:val="009669B5"/>
    <w:rsid w:val="00971515"/>
    <w:rsid w:val="0097217E"/>
    <w:rsid w:val="0098657B"/>
    <w:rsid w:val="00990C25"/>
    <w:rsid w:val="009B0E59"/>
    <w:rsid w:val="009B7EB3"/>
    <w:rsid w:val="009D3327"/>
    <w:rsid w:val="009F1990"/>
    <w:rsid w:val="009F1C39"/>
    <w:rsid w:val="00A00BAE"/>
    <w:rsid w:val="00A03EC0"/>
    <w:rsid w:val="00A04F63"/>
    <w:rsid w:val="00A1061D"/>
    <w:rsid w:val="00A1672B"/>
    <w:rsid w:val="00A3414A"/>
    <w:rsid w:val="00A37F9F"/>
    <w:rsid w:val="00A439B7"/>
    <w:rsid w:val="00A61CC3"/>
    <w:rsid w:val="00A677CA"/>
    <w:rsid w:val="00A72C40"/>
    <w:rsid w:val="00A75F8B"/>
    <w:rsid w:val="00A85BE2"/>
    <w:rsid w:val="00AA121E"/>
    <w:rsid w:val="00AA4F51"/>
    <w:rsid w:val="00AB66FF"/>
    <w:rsid w:val="00AB7980"/>
    <w:rsid w:val="00AC1BB6"/>
    <w:rsid w:val="00AE0C53"/>
    <w:rsid w:val="00B01895"/>
    <w:rsid w:val="00B030A4"/>
    <w:rsid w:val="00B04948"/>
    <w:rsid w:val="00B11928"/>
    <w:rsid w:val="00B13667"/>
    <w:rsid w:val="00B17C2E"/>
    <w:rsid w:val="00B25110"/>
    <w:rsid w:val="00B339FD"/>
    <w:rsid w:val="00B4318F"/>
    <w:rsid w:val="00B50BA9"/>
    <w:rsid w:val="00B5305A"/>
    <w:rsid w:val="00B56B4D"/>
    <w:rsid w:val="00B63BFC"/>
    <w:rsid w:val="00B63CC7"/>
    <w:rsid w:val="00B64A83"/>
    <w:rsid w:val="00B774D6"/>
    <w:rsid w:val="00B80976"/>
    <w:rsid w:val="00B810EB"/>
    <w:rsid w:val="00B87352"/>
    <w:rsid w:val="00B931D4"/>
    <w:rsid w:val="00B94F72"/>
    <w:rsid w:val="00BA3129"/>
    <w:rsid w:val="00BA587C"/>
    <w:rsid w:val="00BA749A"/>
    <w:rsid w:val="00BC0E1A"/>
    <w:rsid w:val="00BC3AC9"/>
    <w:rsid w:val="00BD3E19"/>
    <w:rsid w:val="00BE4AF4"/>
    <w:rsid w:val="00BE4BA6"/>
    <w:rsid w:val="00BE747D"/>
    <w:rsid w:val="00BF3948"/>
    <w:rsid w:val="00BF665C"/>
    <w:rsid w:val="00C271D8"/>
    <w:rsid w:val="00C401D1"/>
    <w:rsid w:val="00C42062"/>
    <w:rsid w:val="00C42DD9"/>
    <w:rsid w:val="00C444A9"/>
    <w:rsid w:val="00C454E9"/>
    <w:rsid w:val="00C46188"/>
    <w:rsid w:val="00C54FE3"/>
    <w:rsid w:val="00C574D4"/>
    <w:rsid w:val="00C64933"/>
    <w:rsid w:val="00C6668E"/>
    <w:rsid w:val="00C73A5D"/>
    <w:rsid w:val="00C91E27"/>
    <w:rsid w:val="00CA2581"/>
    <w:rsid w:val="00CA483A"/>
    <w:rsid w:val="00CA78B4"/>
    <w:rsid w:val="00CB3402"/>
    <w:rsid w:val="00CC1E90"/>
    <w:rsid w:val="00CC4719"/>
    <w:rsid w:val="00CD36BA"/>
    <w:rsid w:val="00CD459E"/>
    <w:rsid w:val="00CD75CD"/>
    <w:rsid w:val="00D02490"/>
    <w:rsid w:val="00D075B7"/>
    <w:rsid w:val="00D07D34"/>
    <w:rsid w:val="00D1097E"/>
    <w:rsid w:val="00D1544A"/>
    <w:rsid w:val="00D30AFC"/>
    <w:rsid w:val="00D3410A"/>
    <w:rsid w:val="00D3757C"/>
    <w:rsid w:val="00D44574"/>
    <w:rsid w:val="00D44F17"/>
    <w:rsid w:val="00D55F5F"/>
    <w:rsid w:val="00D608D0"/>
    <w:rsid w:val="00D64A62"/>
    <w:rsid w:val="00D70483"/>
    <w:rsid w:val="00D816BA"/>
    <w:rsid w:val="00D82C22"/>
    <w:rsid w:val="00D84520"/>
    <w:rsid w:val="00D84EB3"/>
    <w:rsid w:val="00D86613"/>
    <w:rsid w:val="00D949F4"/>
    <w:rsid w:val="00D977A2"/>
    <w:rsid w:val="00DA340F"/>
    <w:rsid w:val="00DA6952"/>
    <w:rsid w:val="00DA7023"/>
    <w:rsid w:val="00DA713B"/>
    <w:rsid w:val="00DC15B3"/>
    <w:rsid w:val="00DC2CAD"/>
    <w:rsid w:val="00DD6002"/>
    <w:rsid w:val="00E010D7"/>
    <w:rsid w:val="00E02001"/>
    <w:rsid w:val="00E05DC9"/>
    <w:rsid w:val="00E06F3A"/>
    <w:rsid w:val="00E149F3"/>
    <w:rsid w:val="00E150A9"/>
    <w:rsid w:val="00E2650F"/>
    <w:rsid w:val="00E36F4D"/>
    <w:rsid w:val="00E40235"/>
    <w:rsid w:val="00E402FB"/>
    <w:rsid w:val="00E40370"/>
    <w:rsid w:val="00E42C22"/>
    <w:rsid w:val="00E45842"/>
    <w:rsid w:val="00E53E8F"/>
    <w:rsid w:val="00E5694E"/>
    <w:rsid w:val="00E632EB"/>
    <w:rsid w:val="00E65557"/>
    <w:rsid w:val="00E6631A"/>
    <w:rsid w:val="00E723C0"/>
    <w:rsid w:val="00E76665"/>
    <w:rsid w:val="00E912CB"/>
    <w:rsid w:val="00E94E06"/>
    <w:rsid w:val="00EA709D"/>
    <w:rsid w:val="00EB2FBA"/>
    <w:rsid w:val="00EC07FE"/>
    <w:rsid w:val="00EC18FB"/>
    <w:rsid w:val="00EC7296"/>
    <w:rsid w:val="00ED0AD1"/>
    <w:rsid w:val="00ED0F5D"/>
    <w:rsid w:val="00ED14AE"/>
    <w:rsid w:val="00ED4B6B"/>
    <w:rsid w:val="00EE58AE"/>
    <w:rsid w:val="00EF4CD7"/>
    <w:rsid w:val="00EF56E8"/>
    <w:rsid w:val="00F0169F"/>
    <w:rsid w:val="00F02C68"/>
    <w:rsid w:val="00F02EE7"/>
    <w:rsid w:val="00F0636C"/>
    <w:rsid w:val="00F06941"/>
    <w:rsid w:val="00F07706"/>
    <w:rsid w:val="00F17397"/>
    <w:rsid w:val="00F30804"/>
    <w:rsid w:val="00F442A9"/>
    <w:rsid w:val="00F4502A"/>
    <w:rsid w:val="00F477B5"/>
    <w:rsid w:val="00F5293D"/>
    <w:rsid w:val="00F54A4E"/>
    <w:rsid w:val="00F56EF1"/>
    <w:rsid w:val="00F60BD1"/>
    <w:rsid w:val="00F677DD"/>
    <w:rsid w:val="00F70572"/>
    <w:rsid w:val="00F7553C"/>
    <w:rsid w:val="00F77C8E"/>
    <w:rsid w:val="00F86D5F"/>
    <w:rsid w:val="00F920C0"/>
    <w:rsid w:val="00FC0E60"/>
    <w:rsid w:val="00FC265D"/>
    <w:rsid w:val="00FC6E09"/>
    <w:rsid w:val="00FD258B"/>
    <w:rsid w:val="00FD2AE0"/>
    <w:rsid w:val="00FD38EC"/>
    <w:rsid w:val="00FD57A6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D4B-9350-4CED-95CA-5C55159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F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9F4"/>
    <w:pPr>
      <w:keepNext/>
      <w:keepLines/>
      <w:jc w:val="center"/>
      <w:outlineLvl w:val="1"/>
    </w:pPr>
    <w:rPr>
      <w:rFonts w:eastAsia="Times New Roman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9F4"/>
    <w:rPr>
      <w:rFonts w:ascii="Times New Roman" w:eastAsia="Times New Roman" w:hAnsi="Times New Roman" w:cs="Times New Roman"/>
      <w:b/>
      <w:bCs/>
      <w:color w:val="4F81BD"/>
      <w:sz w:val="28"/>
      <w:szCs w:val="26"/>
    </w:rPr>
  </w:style>
  <w:style w:type="paragraph" w:styleId="a3">
    <w:name w:val="List Paragraph"/>
    <w:basedOn w:val="a"/>
    <w:uiPriority w:val="34"/>
    <w:qFormat/>
    <w:rsid w:val="00D949F4"/>
    <w:pPr>
      <w:ind w:left="720"/>
      <w:contextualSpacing/>
      <w:jc w:val="left"/>
    </w:pPr>
    <w:rPr>
      <w:rFonts w:eastAsia="Times New Roman"/>
      <w:szCs w:val="24"/>
      <w:lang w:eastAsia="ru-RU"/>
    </w:rPr>
  </w:style>
  <w:style w:type="paragraph" w:styleId="a4">
    <w:name w:val="No Spacing"/>
    <w:uiPriority w:val="1"/>
    <w:qFormat/>
    <w:rsid w:val="00E4584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RePack by Diakov</cp:lastModifiedBy>
  <cp:revision>2</cp:revision>
  <dcterms:created xsi:type="dcterms:W3CDTF">2015-10-12T19:05:00Z</dcterms:created>
  <dcterms:modified xsi:type="dcterms:W3CDTF">2016-02-12T08:52:00Z</dcterms:modified>
</cp:coreProperties>
</file>