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CE1" w:rsidRPr="0030343F" w:rsidRDefault="009704AE" w:rsidP="005761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Конспект организованной образовательной деятельности</w:t>
      </w:r>
    </w:p>
    <w:p w:rsidR="009704AE" w:rsidRPr="0030343F" w:rsidRDefault="009704AE" w:rsidP="005761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для детей старшей группы.</w:t>
      </w:r>
    </w:p>
    <w:p w:rsidR="009704AE" w:rsidRPr="0030343F" w:rsidRDefault="00D9426D" w:rsidP="005761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Познавательное развитие. Приобщение к социокультурным ценностям.</w:t>
      </w:r>
    </w:p>
    <w:p w:rsidR="009704AE" w:rsidRPr="0030343F" w:rsidRDefault="009704AE" w:rsidP="005761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Тема: «Знатоки родного города Абаза»</w:t>
      </w:r>
    </w:p>
    <w:p w:rsidR="009704AE" w:rsidRPr="0030343F" w:rsidRDefault="009704AE" w:rsidP="005761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условий для закрепления знаний о родном городе, воспитания </w:t>
      </w:r>
      <w:r w:rsidR="00923F99"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 доброжелательности; с</w:t>
      </w: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условий для творческого и эмоционально – нравственного развития.</w:t>
      </w:r>
    </w:p>
    <w:p w:rsidR="009704AE" w:rsidRPr="0030343F" w:rsidRDefault="009704AE" w:rsidP="005761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созданию эмоционально-комфортной обстановки, смотивировать детей на познавательную деятельность.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Создать условия для закрепления знаний о символике родного города. 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Создать условия для предупреждения усталости, знакомства с хакасской народной игрой.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созданию условий для формирования умения детей работать </w:t>
      </w:r>
      <w:r w:rsidR="00477609"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команде.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Активизировать творческое мышление. Воспитывать чувство доброжелательности.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Обеспечить условия эмоционально-нравственного развития детей. </w:t>
      </w: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к самостоятельному использованию познавательного и игрового опыта.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09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Предварительная работа: </w:t>
      </w: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</w:t>
      </w:r>
      <w:r w:rsidR="00477609"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хакасским </w:t>
      </w: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национальным костюмом, </w:t>
      </w:r>
      <w:r w:rsidR="00477609"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 в городской музей, к зданию администрации города, беседы об Абазе, рассматривание фотографий, чтение хакасских сказок, знакомство с хакасскими народными играми.</w:t>
      </w: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0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 и материалы: </w:t>
      </w:r>
      <w:r w:rsidR="00477609" w:rsidRPr="00303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фишки, </w:t>
      </w:r>
      <w:r w:rsidR="00754B96" w:rsidRPr="003034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птицами, зверями, 2 пла</w:t>
      </w:r>
      <w:r w:rsidR="009D2B06" w:rsidRPr="0030343F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тка, книга родного города,</w:t>
      </w:r>
      <w:r w:rsidR="00C84E9A" w:rsidRPr="00303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 города,</w:t>
      </w:r>
      <w:r w:rsidR="009D2B06" w:rsidRPr="00303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медали, хакасский национа</w:t>
      </w:r>
      <w:r w:rsidR="0046391D" w:rsidRPr="00303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льный костюм, цветные карандаши. </w:t>
      </w:r>
      <w:proofErr w:type="gramEnd"/>
    </w:p>
    <w:p w:rsidR="009704AE" w:rsidRPr="0030343F" w:rsidRDefault="009704AE" w:rsidP="00576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Информационные технологии: </w:t>
      </w:r>
      <w:r w:rsidRPr="0030343F">
        <w:rPr>
          <w:rFonts w:ascii="Times New Roman" w:hAnsi="Times New Roman" w:cs="Times New Roman"/>
          <w:sz w:val="24"/>
          <w:szCs w:val="24"/>
        </w:rPr>
        <w:t xml:space="preserve">мультимедийный проектор, электронная </w:t>
      </w:r>
      <w:r w:rsidR="00477609" w:rsidRPr="0030343F">
        <w:rPr>
          <w:rFonts w:ascii="Times New Roman" w:hAnsi="Times New Roman" w:cs="Times New Roman"/>
          <w:sz w:val="24"/>
          <w:szCs w:val="24"/>
        </w:rPr>
        <w:t>презентация; музыкальный</w:t>
      </w:r>
      <w:r w:rsidRPr="0030343F">
        <w:rPr>
          <w:rFonts w:ascii="Times New Roman" w:hAnsi="Times New Roman" w:cs="Times New Roman"/>
          <w:sz w:val="24"/>
          <w:szCs w:val="24"/>
        </w:rPr>
        <w:t xml:space="preserve"> центр.</w:t>
      </w:r>
    </w:p>
    <w:p w:rsidR="00477609" w:rsidRPr="0030343F" w:rsidRDefault="009704AE" w:rsidP="00576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b/>
          <w:sz w:val="24"/>
          <w:szCs w:val="24"/>
        </w:rPr>
        <w:t xml:space="preserve">Методы и приемы, поддерживающие интерес и активизирующие мышление детей: </w:t>
      </w:r>
      <w:r w:rsidRPr="0030343F">
        <w:rPr>
          <w:rFonts w:ascii="Times New Roman" w:hAnsi="Times New Roman" w:cs="Times New Roman"/>
          <w:sz w:val="24"/>
          <w:szCs w:val="24"/>
        </w:rPr>
        <w:t>игровые методы, наглядность, сюжетная линия, постановка и решение вопросов проблемного характера,</w:t>
      </w:r>
      <w:r w:rsidRPr="00303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609" w:rsidRPr="0030343F">
        <w:rPr>
          <w:rFonts w:ascii="Times New Roman" w:hAnsi="Times New Roman" w:cs="Times New Roman"/>
          <w:sz w:val="24"/>
          <w:szCs w:val="24"/>
        </w:rPr>
        <w:t>метод моделирования, социоигровые технологии.</w:t>
      </w:r>
    </w:p>
    <w:p w:rsidR="009704AE" w:rsidRPr="0030343F" w:rsidRDefault="009704AE" w:rsidP="005761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деятельности детей</w:t>
      </w: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30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игровая, речевая, познавательная, коммуникативная, художественно-продуктивная, музыкальная.</w:t>
      </w:r>
    </w:p>
    <w:p w:rsidR="009704AE" w:rsidRPr="0030343F" w:rsidRDefault="009704AE" w:rsidP="005761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04AE" w:rsidRPr="0030343F" w:rsidRDefault="009704AE" w:rsidP="005761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Вводная часть.</w:t>
      </w:r>
      <w:proofErr w:type="gramEnd"/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(Встречает детей воспитатель в</w:t>
      </w:r>
      <w:r w:rsidR="00477609"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хакасском костюме</w:t>
      </w:r>
      <w:r w:rsidRPr="00303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A25779" w:rsidRPr="0030343F" w:rsidRDefault="00477609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343F">
        <w:rPr>
          <w:rFonts w:ascii="Times New Roman" w:hAnsi="Times New Roman" w:cs="Times New Roman"/>
          <w:sz w:val="24"/>
          <w:szCs w:val="24"/>
        </w:rPr>
        <w:t>Изенер</w:t>
      </w:r>
      <w:proofErr w:type="spellEnd"/>
      <w:r w:rsidRPr="0030343F">
        <w:rPr>
          <w:rFonts w:ascii="Times New Roman" w:hAnsi="Times New Roman" w:cs="Times New Roman"/>
          <w:sz w:val="24"/>
          <w:szCs w:val="24"/>
        </w:rPr>
        <w:t>!  Что я сказала, кто знает?</w:t>
      </w:r>
      <w:r w:rsidR="00C814B7" w:rsidRPr="0030343F">
        <w:rPr>
          <w:rFonts w:ascii="Times New Roman" w:hAnsi="Times New Roman" w:cs="Times New Roman"/>
          <w:sz w:val="24"/>
          <w:szCs w:val="24"/>
        </w:rPr>
        <w:t xml:space="preserve"> (здравствуйте) </w:t>
      </w:r>
      <w:r w:rsidRPr="0030343F">
        <w:rPr>
          <w:rFonts w:ascii="Times New Roman" w:hAnsi="Times New Roman" w:cs="Times New Roman"/>
          <w:sz w:val="24"/>
          <w:szCs w:val="24"/>
        </w:rPr>
        <w:t xml:space="preserve"> На каком языке?</w:t>
      </w:r>
      <w:r w:rsidR="00FD0D93" w:rsidRPr="0030343F">
        <w:rPr>
          <w:rFonts w:ascii="Times New Roman" w:hAnsi="Times New Roman" w:cs="Times New Roman"/>
          <w:sz w:val="24"/>
          <w:szCs w:val="24"/>
        </w:rPr>
        <w:t xml:space="preserve"> А что на мне одето, кто знает? (хакасский костюм)</w:t>
      </w:r>
      <w:r w:rsidR="00A25779" w:rsidRPr="0030343F">
        <w:rPr>
          <w:rFonts w:ascii="Times New Roman" w:hAnsi="Times New Roman" w:cs="Times New Roman"/>
          <w:sz w:val="24"/>
          <w:szCs w:val="24"/>
        </w:rPr>
        <w:t>.</w:t>
      </w:r>
    </w:p>
    <w:p w:rsidR="00477609" w:rsidRPr="0030343F" w:rsidRDefault="00A25779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Ребята, не зря я надела хакасский костюм – сегодня я хотела с вами поговорить о нашем городе и о нашей р</w:t>
      </w:r>
      <w:r w:rsidR="0046391D" w:rsidRPr="0030343F">
        <w:rPr>
          <w:rFonts w:ascii="Times New Roman" w:hAnsi="Times New Roman" w:cs="Times New Roman"/>
          <w:sz w:val="24"/>
          <w:szCs w:val="24"/>
        </w:rPr>
        <w:t xml:space="preserve">еспублике Хакасия и попросила  </w:t>
      </w:r>
      <w:r w:rsidRPr="0030343F">
        <w:rPr>
          <w:rFonts w:ascii="Times New Roman" w:hAnsi="Times New Roman" w:cs="Times New Roman"/>
          <w:sz w:val="24"/>
          <w:szCs w:val="24"/>
        </w:rPr>
        <w:t xml:space="preserve"> прислать мне посылку из музея от Почемучек, которые все знают.</w:t>
      </w:r>
    </w:p>
    <w:p w:rsidR="00FD0D93" w:rsidRPr="0030343F" w:rsidRDefault="00A25779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А</w:t>
      </w:r>
      <w:r w:rsidR="00FD0D93" w:rsidRPr="0030343F">
        <w:rPr>
          <w:rFonts w:ascii="Times New Roman" w:hAnsi="Times New Roman" w:cs="Times New Roman"/>
          <w:sz w:val="24"/>
          <w:szCs w:val="24"/>
        </w:rPr>
        <w:t xml:space="preserve"> что в ней </w:t>
      </w:r>
      <w:r w:rsidRPr="0030343F">
        <w:rPr>
          <w:rFonts w:ascii="Times New Roman" w:hAnsi="Times New Roman" w:cs="Times New Roman"/>
          <w:sz w:val="24"/>
          <w:szCs w:val="24"/>
        </w:rPr>
        <w:t>– отгадаем с помощью загадки</w:t>
      </w:r>
    </w:p>
    <w:p w:rsidR="00FD0D93" w:rsidRPr="0030343F" w:rsidRDefault="00C814B7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Не куст, а с листочками,</w:t>
      </w:r>
    </w:p>
    <w:p w:rsidR="00C814B7" w:rsidRPr="0030343F" w:rsidRDefault="00C814B7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Не рубашка, а сшита,</w:t>
      </w:r>
    </w:p>
    <w:p w:rsidR="00C814B7" w:rsidRPr="0030343F" w:rsidRDefault="00C814B7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Не человек, а рассказывает?  (книга)</w:t>
      </w:r>
    </w:p>
    <w:p w:rsidR="00910CC1" w:rsidRPr="0030343F" w:rsidRDefault="00C814B7" w:rsidP="00576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Давайте посмотрим, верно, мы у</w:t>
      </w:r>
      <w:r w:rsidR="00A25779" w:rsidRPr="0030343F">
        <w:rPr>
          <w:rFonts w:ascii="Times New Roman" w:hAnsi="Times New Roman" w:cs="Times New Roman"/>
          <w:sz w:val="24"/>
          <w:szCs w:val="24"/>
        </w:rPr>
        <w:t xml:space="preserve">гадали. Это волшебная </w:t>
      </w:r>
      <w:proofErr w:type="gramStart"/>
      <w:r w:rsidR="00A25779" w:rsidRPr="0030343F">
        <w:rPr>
          <w:rFonts w:ascii="Times New Roman" w:hAnsi="Times New Roman" w:cs="Times New Roman"/>
          <w:sz w:val="24"/>
          <w:szCs w:val="24"/>
        </w:rPr>
        <w:t>книга про</w:t>
      </w:r>
      <w:proofErr w:type="gramEnd"/>
      <w:r w:rsidR="00A25779" w:rsidRPr="0030343F">
        <w:rPr>
          <w:rFonts w:ascii="Times New Roman" w:hAnsi="Times New Roman" w:cs="Times New Roman"/>
          <w:sz w:val="24"/>
          <w:szCs w:val="24"/>
        </w:rPr>
        <w:t xml:space="preserve"> наш город и</w:t>
      </w:r>
      <w:r w:rsidRPr="0030343F">
        <w:rPr>
          <w:rFonts w:ascii="Times New Roman" w:hAnsi="Times New Roman" w:cs="Times New Roman"/>
          <w:sz w:val="24"/>
          <w:szCs w:val="24"/>
        </w:rPr>
        <w:t xml:space="preserve"> я хочу ее вам показать и вместе с вами ее рассмотреть.  Ой, посмотрите-ка, что же случилось, куда делись странички из книги? Как вы думаете? Давайте посмотрим в посылку, может там еще что-нибудь есть.  Конечно, здесь письмо от Почемучек.  Они пишут, что </w:t>
      </w:r>
      <w:r w:rsidR="00C84E9A" w:rsidRPr="0030343F">
        <w:rPr>
          <w:rFonts w:ascii="Times New Roman" w:hAnsi="Times New Roman" w:cs="Times New Roman"/>
          <w:sz w:val="24"/>
          <w:szCs w:val="24"/>
        </w:rPr>
        <w:t xml:space="preserve">странички </w:t>
      </w:r>
      <w:r w:rsidRPr="0030343F">
        <w:rPr>
          <w:rFonts w:ascii="Times New Roman" w:hAnsi="Times New Roman" w:cs="Times New Roman"/>
          <w:sz w:val="24"/>
          <w:szCs w:val="24"/>
        </w:rPr>
        <w:t xml:space="preserve">из книги </w:t>
      </w:r>
      <w:r w:rsidR="0046391D" w:rsidRPr="0030343F">
        <w:rPr>
          <w:rFonts w:ascii="Times New Roman" w:hAnsi="Times New Roman" w:cs="Times New Roman"/>
          <w:sz w:val="24"/>
          <w:szCs w:val="24"/>
        </w:rPr>
        <w:t>заколдованы, и они</w:t>
      </w:r>
      <w:r w:rsidR="00A25779" w:rsidRPr="0030343F">
        <w:rPr>
          <w:rFonts w:ascii="Times New Roman" w:hAnsi="Times New Roman" w:cs="Times New Roman"/>
          <w:sz w:val="24"/>
          <w:szCs w:val="24"/>
        </w:rPr>
        <w:t xml:space="preserve"> откроются только в том случае, если мы выполним все задания</w:t>
      </w:r>
      <w:r w:rsidR="0046391D" w:rsidRPr="0030343F">
        <w:rPr>
          <w:rFonts w:ascii="Times New Roman" w:hAnsi="Times New Roman" w:cs="Times New Roman"/>
          <w:sz w:val="24"/>
          <w:szCs w:val="24"/>
        </w:rPr>
        <w:t>.</w:t>
      </w:r>
      <w:r w:rsidRPr="0030343F">
        <w:rPr>
          <w:rFonts w:ascii="Times New Roman" w:hAnsi="Times New Roman" w:cs="Times New Roman"/>
          <w:sz w:val="24"/>
          <w:szCs w:val="24"/>
        </w:rPr>
        <w:t xml:space="preserve">  Ну, что </w:t>
      </w:r>
      <w:r w:rsidRPr="0030343F">
        <w:rPr>
          <w:rFonts w:ascii="Times New Roman" w:hAnsi="Times New Roman" w:cs="Times New Roman"/>
          <w:sz w:val="24"/>
          <w:szCs w:val="24"/>
        </w:rPr>
        <w:lastRenderedPageBreak/>
        <w:t xml:space="preserve">давайте поможем Почемучкам.  А чтоб было нам </w:t>
      </w:r>
      <w:r w:rsidR="00C84E9A" w:rsidRPr="0030343F">
        <w:rPr>
          <w:rFonts w:ascii="Times New Roman" w:hAnsi="Times New Roman" w:cs="Times New Roman"/>
          <w:sz w:val="24"/>
          <w:szCs w:val="24"/>
        </w:rPr>
        <w:t>интереснее</w:t>
      </w:r>
      <w:r w:rsidRPr="0030343F">
        <w:rPr>
          <w:rFonts w:ascii="Times New Roman" w:hAnsi="Times New Roman" w:cs="Times New Roman"/>
          <w:sz w:val="24"/>
          <w:szCs w:val="24"/>
        </w:rPr>
        <w:t xml:space="preserve"> работать, я предл</w:t>
      </w:r>
      <w:r w:rsidR="00C84E9A" w:rsidRPr="0030343F">
        <w:rPr>
          <w:rFonts w:ascii="Times New Roman" w:hAnsi="Times New Roman" w:cs="Times New Roman"/>
          <w:sz w:val="24"/>
          <w:szCs w:val="24"/>
        </w:rPr>
        <w:t xml:space="preserve">агаю вам разделиться на команды, </w:t>
      </w:r>
      <w:r w:rsidR="00910CC1" w:rsidRPr="0030343F">
        <w:rPr>
          <w:rFonts w:ascii="Times New Roman" w:hAnsi="Times New Roman" w:cs="Times New Roman"/>
          <w:sz w:val="24"/>
          <w:szCs w:val="24"/>
        </w:rPr>
        <w:t>возьмите картинки. У кого птиц</w:t>
      </w:r>
      <w:proofErr w:type="gramStart"/>
      <w:r w:rsidR="00910CC1" w:rsidRPr="0030343F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910CC1" w:rsidRPr="0030343F">
        <w:rPr>
          <w:rFonts w:ascii="Times New Roman" w:hAnsi="Times New Roman" w:cs="Times New Roman"/>
          <w:sz w:val="24"/>
          <w:szCs w:val="24"/>
        </w:rPr>
        <w:t xml:space="preserve"> одна команда, звери-другая.</w:t>
      </w:r>
    </w:p>
    <w:p w:rsidR="00910CC1" w:rsidRPr="0030343F" w:rsidRDefault="00910CC1" w:rsidP="005761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0343F">
        <w:rPr>
          <w:rFonts w:ascii="Times New Roman" w:hAnsi="Times New Roman" w:cs="Times New Roman"/>
          <w:b/>
          <w:sz w:val="24"/>
          <w:szCs w:val="24"/>
        </w:rPr>
        <w:t xml:space="preserve"> Основная часть.</w:t>
      </w:r>
      <w:proofErr w:type="gramEnd"/>
    </w:p>
    <w:p w:rsidR="00910CC1" w:rsidRPr="0030343F" w:rsidRDefault="008C431B" w:rsidP="0057612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343F">
        <w:rPr>
          <w:rFonts w:ascii="Times New Roman" w:hAnsi="Times New Roman" w:cs="Times New Roman"/>
          <w:sz w:val="24"/>
          <w:szCs w:val="24"/>
        </w:rPr>
        <w:t xml:space="preserve"> Проходите</w:t>
      </w:r>
      <w:r w:rsidR="00910CC1" w:rsidRPr="0030343F">
        <w:rPr>
          <w:rFonts w:ascii="Times New Roman" w:hAnsi="Times New Roman" w:cs="Times New Roman"/>
          <w:sz w:val="24"/>
          <w:szCs w:val="24"/>
        </w:rPr>
        <w:t xml:space="preserve"> не стесняйтесь! Я буду задавать вопросы поочереди командам и за каждый правильный ответ – команда получает фишку.</w:t>
      </w:r>
    </w:p>
    <w:p w:rsidR="00910CC1" w:rsidRPr="0030343F" w:rsidRDefault="00935CF3" w:rsidP="0057612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Придумайте название командам.</w:t>
      </w:r>
    </w:p>
    <w:p w:rsidR="00C86406" w:rsidRPr="0030343F" w:rsidRDefault="00C86406" w:rsidP="0057612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34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0343F">
        <w:rPr>
          <w:rFonts w:ascii="Times New Roman" w:hAnsi="Times New Roman" w:cs="Times New Roman"/>
          <w:b/>
          <w:sz w:val="24"/>
          <w:szCs w:val="24"/>
        </w:rPr>
        <w:t>Модель  «</w:t>
      </w:r>
      <w:proofErr w:type="gramEnd"/>
      <w:r w:rsidRPr="0030343F">
        <w:rPr>
          <w:rFonts w:ascii="Times New Roman" w:hAnsi="Times New Roman" w:cs="Times New Roman"/>
          <w:b/>
          <w:sz w:val="24"/>
          <w:szCs w:val="24"/>
        </w:rPr>
        <w:t>Мир в котором я живу»</w:t>
      </w:r>
    </w:p>
    <w:p w:rsidR="00935CF3" w:rsidRPr="0030343F" w:rsidRDefault="00935CF3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Задание команде 1. Давайте вспомним</w:t>
      </w:r>
      <w:r w:rsidR="00923F99" w:rsidRPr="0030343F">
        <w:rPr>
          <w:rFonts w:ascii="Times New Roman" w:hAnsi="Times New Roman" w:cs="Times New Roman"/>
          <w:sz w:val="24"/>
          <w:szCs w:val="24"/>
        </w:rPr>
        <w:t>,</w:t>
      </w:r>
      <w:r w:rsidRPr="0030343F">
        <w:rPr>
          <w:rFonts w:ascii="Times New Roman" w:hAnsi="Times New Roman" w:cs="Times New Roman"/>
          <w:sz w:val="24"/>
          <w:szCs w:val="24"/>
        </w:rPr>
        <w:t xml:space="preserve"> на какой планете мы с вами живем? (земля)</w:t>
      </w:r>
      <w:r w:rsidR="00C84E9A" w:rsidRPr="0030343F">
        <w:rPr>
          <w:rFonts w:ascii="Times New Roman" w:hAnsi="Times New Roman" w:cs="Times New Roman"/>
          <w:sz w:val="24"/>
          <w:szCs w:val="24"/>
        </w:rPr>
        <w:t xml:space="preserve"> слайд</w:t>
      </w:r>
    </w:p>
    <w:p w:rsidR="00C84E9A" w:rsidRPr="0030343F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D6E3" wp14:editId="0ABF8C1F">
                <wp:simplePos x="0" y="0"/>
                <wp:positionH relativeFrom="column">
                  <wp:posOffset>3472815</wp:posOffset>
                </wp:positionH>
                <wp:positionV relativeFrom="paragraph">
                  <wp:posOffset>76835</wp:posOffset>
                </wp:positionV>
                <wp:extent cx="695325" cy="6096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096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73.45pt;margin-top:6.05pt;width:54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" fillcolor="#92d050" strokecolor="#70ad47 [3209]" strokeweight="1pt">
                <v:stroke joinstyle="miter"/>
              </v:oval>
            </w:pict>
          </mc:Fallback>
        </mc:AlternateContent>
      </w: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CF3" w:rsidRPr="0030343F" w:rsidRDefault="00935CF3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Вопрос команде 2. Как называется страна, в которой мы с вами живем? (Россия)</w:t>
      </w:r>
      <w:r w:rsidR="00C84E9A" w:rsidRPr="0030343F">
        <w:rPr>
          <w:rFonts w:ascii="Times New Roman" w:hAnsi="Times New Roman" w:cs="Times New Roman"/>
          <w:sz w:val="24"/>
          <w:szCs w:val="24"/>
        </w:rPr>
        <w:t xml:space="preserve"> слайд</w:t>
      </w:r>
    </w:p>
    <w:p w:rsidR="00C84E9A" w:rsidRPr="0030343F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F49F1" wp14:editId="557483BB">
                <wp:simplePos x="0" y="0"/>
                <wp:positionH relativeFrom="column">
                  <wp:posOffset>3396615</wp:posOffset>
                </wp:positionH>
                <wp:positionV relativeFrom="paragraph">
                  <wp:posOffset>60960</wp:posOffset>
                </wp:positionV>
                <wp:extent cx="704850" cy="6096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67.45pt;margin-top:4.8pt;width:55.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CC1" w:rsidRPr="0030343F" w:rsidRDefault="00935CF3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 Команда 1. А как называется республика, в которой мы живем? (Хакасия)</w:t>
      </w:r>
      <w:r w:rsidR="00C84E9A" w:rsidRPr="0030343F">
        <w:rPr>
          <w:rFonts w:ascii="Times New Roman" w:hAnsi="Times New Roman" w:cs="Times New Roman"/>
          <w:sz w:val="24"/>
          <w:szCs w:val="24"/>
        </w:rPr>
        <w:t xml:space="preserve"> слайд</w:t>
      </w:r>
    </w:p>
    <w:p w:rsidR="00C84E9A" w:rsidRPr="0030343F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E8D66" wp14:editId="67B3748B">
                <wp:simplePos x="0" y="0"/>
                <wp:positionH relativeFrom="column">
                  <wp:posOffset>3472815</wp:posOffset>
                </wp:positionH>
                <wp:positionV relativeFrom="paragraph">
                  <wp:posOffset>54610</wp:posOffset>
                </wp:positionV>
                <wp:extent cx="628650" cy="6477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77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73.45pt;margin-top:4.3pt;width:49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" fillcolor="#ffc000" strokecolor="#70ad47 [3209]" strokeweight="1pt">
                <v:stroke joinstyle="miter"/>
              </v:oval>
            </w:pict>
          </mc:Fallback>
        </mc:AlternateContent>
      </w: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E5A" w:rsidRDefault="00783E5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E9A" w:rsidRPr="0030343F" w:rsidRDefault="00935CF3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Давайте вспомним города Хакасии (Абакан, Абаза, Черногорск, Саяногорск, Сорск).  Сколько всего городов – 5.</w:t>
      </w: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Команда 2</w:t>
      </w:r>
      <w:r w:rsidR="00935CF3" w:rsidRPr="0030343F">
        <w:rPr>
          <w:rFonts w:ascii="Times New Roman" w:hAnsi="Times New Roman" w:cs="Times New Roman"/>
          <w:sz w:val="24"/>
          <w:szCs w:val="24"/>
        </w:rPr>
        <w:t>. Назовите город</w:t>
      </w:r>
      <w:r w:rsidR="00923F99" w:rsidRPr="0030343F">
        <w:rPr>
          <w:rFonts w:ascii="Times New Roman" w:hAnsi="Times New Roman" w:cs="Times New Roman"/>
          <w:sz w:val="24"/>
          <w:szCs w:val="24"/>
        </w:rPr>
        <w:t>,</w:t>
      </w:r>
      <w:r w:rsidR="00935CF3" w:rsidRPr="0030343F">
        <w:rPr>
          <w:rFonts w:ascii="Times New Roman" w:hAnsi="Times New Roman" w:cs="Times New Roman"/>
          <w:sz w:val="24"/>
          <w:szCs w:val="24"/>
        </w:rPr>
        <w:t xml:space="preserve">  в котором мы с вами живем (Абаза)</w:t>
      </w:r>
      <w:proofErr w:type="gramStart"/>
      <w:r w:rsidR="00935CF3"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35CF3" w:rsidRPr="0030343F">
        <w:rPr>
          <w:rFonts w:ascii="Times New Roman" w:hAnsi="Times New Roman" w:cs="Times New Roman"/>
          <w:sz w:val="24"/>
          <w:szCs w:val="24"/>
        </w:rPr>
        <w:t xml:space="preserve"> </w:t>
      </w:r>
      <w:r w:rsidRPr="00303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лайд</w:t>
      </w:r>
    </w:p>
    <w:p w:rsidR="00C84E9A" w:rsidRPr="0030343F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AE750" wp14:editId="6DD8DAB3">
                <wp:simplePos x="0" y="0"/>
                <wp:positionH relativeFrom="column">
                  <wp:posOffset>3396615</wp:posOffset>
                </wp:positionH>
                <wp:positionV relativeFrom="paragraph">
                  <wp:posOffset>148590</wp:posOffset>
                </wp:positionV>
                <wp:extent cx="704850" cy="6953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953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67.45pt;margin-top:11.7pt;width:55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" fillcolor="yellow" strokecolor="#70ad47 [3209]" strokeweight="1pt">
                <v:stroke joinstyle="miter"/>
              </v:oval>
            </w:pict>
          </mc:Fallback>
        </mc:AlternateContent>
      </w: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E9A" w:rsidRPr="0030343F" w:rsidRDefault="00935CF3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Как называются жители Абазы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базинцы)</w:t>
      </w:r>
    </w:p>
    <w:p w:rsidR="00935CF3" w:rsidRDefault="00935CF3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 Давайте </w:t>
      </w:r>
      <w:r w:rsidR="0050146D" w:rsidRPr="0030343F">
        <w:rPr>
          <w:rFonts w:ascii="Times New Roman" w:hAnsi="Times New Roman" w:cs="Times New Roman"/>
          <w:sz w:val="24"/>
          <w:szCs w:val="24"/>
        </w:rPr>
        <w:t>вспомним,</w:t>
      </w:r>
      <w:r w:rsidRPr="0030343F">
        <w:rPr>
          <w:rFonts w:ascii="Times New Roman" w:hAnsi="Times New Roman" w:cs="Times New Roman"/>
          <w:sz w:val="24"/>
          <w:szCs w:val="24"/>
        </w:rPr>
        <w:t xml:space="preserve"> на какой реке стоит город Абаза. (Абакан)</w:t>
      </w: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E9A" w:rsidRPr="0030343F" w:rsidRDefault="002E4625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B01C9" wp14:editId="5F904021">
                <wp:simplePos x="0" y="0"/>
                <wp:positionH relativeFrom="column">
                  <wp:posOffset>4387215</wp:posOffset>
                </wp:positionH>
                <wp:positionV relativeFrom="paragraph">
                  <wp:posOffset>-262890</wp:posOffset>
                </wp:positionV>
                <wp:extent cx="1076325" cy="10191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19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45.45pt;margin-top:-20.7pt;width:84.7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yAgQIAADw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91019" wp14:editId="5CEB6E50">
                <wp:simplePos x="0" y="0"/>
                <wp:positionH relativeFrom="column">
                  <wp:posOffset>4472940</wp:posOffset>
                </wp:positionH>
                <wp:positionV relativeFrom="paragraph">
                  <wp:posOffset>-120015</wp:posOffset>
                </wp:positionV>
                <wp:extent cx="866775" cy="7810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810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52.2pt;margin-top:-9.45pt;width:68.2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" fillcolor="#ffc000" strokecolor="#70ad47 [3209]" strokeweight="1pt">
                <v:stroke joinstyle="miter"/>
              </v:oval>
            </w:pict>
          </mc:Fallback>
        </mc:AlternateContent>
      </w: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3EE18" wp14:editId="7F01F24C">
                <wp:simplePos x="0" y="0"/>
                <wp:positionH relativeFrom="column">
                  <wp:posOffset>4558665</wp:posOffset>
                </wp:positionH>
                <wp:positionV relativeFrom="paragraph">
                  <wp:posOffset>-43815</wp:posOffset>
                </wp:positionV>
                <wp:extent cx="647700" cy="6000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00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58.95pt;margin-top:-3.45pt;width:51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" fillcolor="yellow" strokecolor="#70ad47 [3209]" strokeweight="1pt">
                <v:stroke joinstyle="miter"/>
              </v:oval>
            </w:pict>
          </mc:Fallback>
        </mc:AlternateContent>
      </w: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936D0" wp14:editId="44787DF0">
                <wp:simplePos x="0" y="0"/>
                <wp:positionH relativeFrom="column">
                  <wp:posOffset>4272915</wp:posOffset>
                </wp:positionH>
                <wp:positionV relativeFrom="paragraph">
                  <wp:posOffset>-424815</wp:posOffset>
                </wp:positionV>
                <wp:extent cx="1304925" cy="12573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573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36.45pt;margin-top:-33.45pt;width:102.7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" fillcolor="#92d050" strokecolor="#70ad47 [3209]" strokeweight="1pt">
                <v:stroke joinstyle="miter"/>
              </v:oval>
            </w:pict>
          </mc:Fallback>
        </mc:AlternateContent>
      </w:r>
      <w:r w:rsidR="00783E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90C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625" w:rsidRPr="0030343F" w:rsidRDefault="007A090C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E4625" w:rsidRPr="0030343F">
        <w:rPr>
          <w:rFonts w:ascii="Times New Roman" w:hAnsi="Times New Roman" w:cs="Times New Roman"/>
          <w:sz w:val="24"/>
          <w:szCs w:val="24"/>
        </w:rPr>
        <w:t>одель «</w:t>
      </w:r>
      <w:r w:rsidR="006D2C1B" w:rsidRPr="0030343F">
        <w:rPr>
          <w:rFonts w:ascii="Times New Roman" w:hAnsi="Times New Roman" w:cs="Times New Roman"/>
          <w:sz w:val="24"/>
          <w:szCs w:val="24"/>
        </w:rPr>
        <w:t>Мир,</w:t>
      </w:r>
      <w:r w:rsidR="002E4625" w:rsidRPr="0030343F">
        <w:rPr>
          <w:rFonts w:ascii="Times New Roman" w:hAnsi="Times New Roman" w:cs="Times New Roman"/>
          <w:sz w:val="24"/>
          <w:szCs w:val="24"/>
        </w:rPr>
        <w:t xml:space="preserve"> в котором я живу»</w:t>
      </w:r>
      <w:r w:rsidR="00D0096E" w:rsidRPr="0030343F">
        <w:rPr>
          <w:rFonts w:ascii="Times New Roman" w:hAnsi="Times New Roman" w:cs="Times New Roman"/>
          <w:sz w:val="24"/>
          <w:szCs w:val="24"/>
        </w:rPr>
        <w:t xml:space="preserve"> слайд</w:t>
      </w:r>
    </w:p>
    <w:p w:rsidR="00C84E9A" w:rsidRPr="0030343F" w:rsidRDefault="00C84E9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B96" w:rsidRPr="0030343F" w:rsidRDefault="00754B96" w:rsidP="0057612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0343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0343F">
        <w:rPr>
          <w:rFonts w:ascii="Times New Roman" w:hAnsi="Times New Roman" w:cs="Times New Roman"/>
          <w:sz w:val="24"/>
          <w:szCs w:val="24"/>
        </w:rPr>
        <w:t>Молодцы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! С этими вопросами справились</w:t>
      </w:r>
      <w:r w:rsidR="00383C4A" w:rsidRPr="0030343F">
        <w:rPr>
          <w:rFonts w:ascii="Times New Roman" w:hAnsi="Times New Roman" w:cs="Times New Roman"/>
          <w:sz w:val="24"/>
          <w:szCs w:val="24"/>
        </w:rPr>
        <w:t xml:space="preserve">, следующее задание викторины называется </w:t>
      </w:r>
      <w:r w:rsidRPr="0030343F">
        <w:rPr>
          <w:rFonts w:ascii="Times New Roman" w:hAnsi="Times New Roman" w:cs="Times New Roman"/>
          <w:b/>
          <w:sz w:val="24"/>
          <w:szCs w:val="24"/>
        </w:rPr>
        <w:t xml:space="preserve"> «Будь внимательный»</w:t>
      </w:r>
    </w:p>
    <w:p w:rsidR="00D0096E" w:rsidRPr="0030343F" w:rsidRDefault="00754B96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А сейчас посмотрим, какие вы внимательные.  У нашего города есть герб. (</w:t>
      </w:r>
      <w:r w:rsidR="00E216A0" w:rsidRPr="0030343F">
        <w:rPr>
          <w:rFonts w:ascii="Times New Roman" w:hAnsi="Times New Roman" w:cs="Times New Roman"/>
          <w:sz w:val="24"/>
          <w:szCs w:val="24"/>
        </w:rPr>
        <w:t>Слайд</w:t>
      </w:r>
      <w:r w:rsidRPr="0030343F">
        <w:rPr>
          <w:rFonts w:ascii="Times New Roman" w:hAnsi="Times New Roman" w:cs="Times New Roman"/>
          <w:sz w:val="24"/>
          <w:szCs w:val="24"/>
        </w:rPr>
        <w:t xml:space="preserve">). </w:t>
      </w:r>
      <w:r w:rsidR="00D0096E" w:rsidRPr="003034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96E" w:rsidRPr="0030343F" w:rsidRDefault="00D0096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8438C0" wp14:editId="3482126A">
            <wp:extent cx="2828925" cy="3086100"/>
            <wp:effectExtent l="0" t="0" r="9525" b="0"/>
            <wp:docPr id="11" name="Рисунок 11" descr="C:\Users\Admin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33" cy="30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6E" w:rsidRPr="0030343F" w:rsidRDefault="00D0096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B96" w:rsidRPr="0030343F" w:rsidRDefault="00754B96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Но художник забыл его раскрасить, давайте </w:t>
      </w:r>
      <w:r w:rsidR="00D0096E" w:rsidRPr="0030343F">
        <w:rPr>
          <w:rFonts w:ascii="Times New Roman" w:hAnsi="Times New Roman" w:cs="Times New Roman"/>
          <w:sz w:val="24"/>
          <w:szCs w:val="24"/>
        </w:rPr>
        <w:t>вспомним,</w:t>
      </w:r>
      <w:r w:rsidRPr="0030343F">
        <w:rPr>
          <w:rFonts w:ascii="Times New Roman" w:hAnsi="Times New Roman" w:cs="Times New Roman"/>
          <w:sz w:val="24"/>
          <w:szCs w:val="24"/>
        </w:rPr>
        <w:t xml:space="preserve"> в какие цвета он раскрашен.</w:t>
      </w:r>
    </w:p>
    <w:p w:rsidR="00754B96" w:rsidRPr="0030343F" w:rsidRDefault="00754B96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 Команда 1. Почему медведь является основной фигурой герба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говорит о названии города)</w:t>
      </w:r>
    </w:p>
    <w:p w:rsidR="0046391D" w:rsidRPr="0030343F" w:rsidRDefault="00754B96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Каким цветом он изображен на гербе. Что добывают в шахте? (руда) Поэтому он держит копье</w:t>
      </w:r>
      <w:r w:rsidR="0046391D" w:rsidRPr="003034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487A" w:rsidRPr="0030343F" w:rsidRDefault="0073487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Команда 2. У цветка </w:t>
      </w:r>
      <w:r w:rsidR="0046391D" w:rsidRPr="0030343F">
        <w:rPr>
          <w:rFonts w:ascii="Times New Roman" w:hAnsi="Times New Roman" w:cs="Times New Roman"/>
          <w:sz w:val="24"/>
          <w:szCs w:val="24"/>
        </w:rPr>
        <w:t>лепестки,</w:t>
      </w:r>
      <w:r w:rsidRPr="0030343F">
        <w:rPr>
          <w:rFonts w:ascii="Times New Roman" w:hAnsi="Times New Roman" w:cs="Times New Roman"/>
          <w:sz w:val="24"/>
          <w:szCs w:val="24"/>
        </w:rPr>
        <w:t xml:space="preserve"> какого цвета? (красного)</w:t>
      </w:r>
    </w:p>
    <w:p w:rsidR="0073487A" w:rsidRPr="0030343F" w:rsidRDefault="0073487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А что означает этот цвет? (красоту, мужество, т.е. наш город красивый, люди живут мужественные)</w:t>
      </w:r>
    </w:p>
    <w:p w:rsidR="0073487A" w:rsidRPr="0030343F" w:rsidRDefault="0073487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87A" w:rsidRPr="0030343F" w:rsidRDefault="0073487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Команда 1. А середина у </w:t>
      </w:r>
      <w:r w:rsidR="00D0096E" w:rsidRPr="0030343F">
        <w:rPr>
          <w:rFonts w:ascii="Times New Roman" w:hAnsi="Times New Roman" w:cs="Times New Roman"/>
          <w:sz w:val="24"/>
          <w:szCs w:val="24"/>
        </w:rPr>
        <w:t>цветка,</w:t>
      </w:r>
      <w:r w:rsidRPr="0030343F">
        <w:rPr>
          <w:rFonts w:ascii="Times New Roman" w:hAnsi="Times New Roman" w:cs="Times New Roman"/>
          <w:sz w:val="24"/>
          <w:szCs w:val="24"/>
        </w:rPr>
        <w:t xml:space="preserve"> какого цвета? (желтая) Почему о</w:t>
      </w:r>
      <w:r w:rsidR="00D0096E" w:rsidRPr="0030343F">
        <w:rPr>
          <w:rFonts w:ascii="Times New Roman" w:hAnsi="Times New Roman" w:cs="Times New Roman"/>
          <w:sz w:val="24"/>
          <w:szCs w:val="24"/>
        </w:rPr>
        <w:t xml:space="preserve">на такого цвета? </w:t>
      </w:r>
      <w:proofErr w:type="gramStart"/>
      <w:r w:rsidR="00D0096E" w:rsidRPr="0030343F">
        <w:rPr>
          <w:rFonts w:ascii="Times New Roman" w:hAnsi="Times New Roman" w:cs="Times New Roman"/>
          <w:sz w:val="24"/>
          <w:szCs w:val="24"/>
        </w:rPr>
        <w:t>(Символ солнца</w:t>
      </w:r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Абаза находится на юге Сибири)</w:t>
      </w:r>
      <w:proofErr w:type="gramEnd"/>
    </w:p>
    <w:p w:rsidR="0073487A" w:rsidRPr="0030343F" w:rsidRDefault="0073487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Команда 2. Основной 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фон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какой по цвету? (зеленый). Почему он такого цвета? (Город окружен тайгой)</w:t>
      </w:r>
    </w:p>
    <w:p w:rsidR="00C448EF" w:rsidRPr="0030343F" w:rsidRDefault="00C448EF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Давайте проверим правильно мы вспомнили.</w:t>
      </w:r>
      <w:r w:rsidR="004611D9" w:rsidRPr="0030343F">
        <w:rPr>
          <w:rFonts w:ascii="Times New Roman" w:hAnsi="Times New Roman" w:cs="Times New Roman"/>
          <w:sz w:val="24"/>
          <w:szCs w:val="24"/>
        </w:rPr>
        <w:t xml:space="preserve"> Слайд.</w:t>
      </w:r>
    </w:p>
    <w:p w:rsidR="00D0096E" w:rsidRPr="0030343F" w:rsidRDefault="00D0096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96E" w:rsidRPr="0030343F" w:rsidRDefault="00D0096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96E" w:rsidRPr="0030343F" w:rsidRDefault="00D0096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93F3A" wp14:editId="66CB824A">
            <wp:extent cx="2806700" cy="3022373"/>
            <wp:effectExtent l="0" t="0" r="0" b="6985"/>
            <wp:docPr id="12" name="Рисунок 12" descr="C:\Users\Admin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57" cy="30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6E" w:rsidRPr="0030343F" w:rsidRDefault="00D0096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C4A" w:rsidRPr="0030343F" w:rsidRDefault="000A38F9" w:rsidP="0057612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383C4A" w:rsidRPr="003034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73487A" w:rsidRPr="00303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C4A" w:rsidRPr="0030343F">
        <w:rPr>
          <w:rFonts w:ascii="Times New Roman" w:hAnsi="Times New Roman" w:cs="Times New Roman"/>
          <w:b/>
          <w:sz w:val="24"/>
          <w:szCs w:val="24"/>
        </w:rPr>
        <w:t>Динамическая пауза.</w:t>
      </w:r>
      <w:proofErr w:type="gramEnd"/>
    </w:p>
    <w:p w:rsidR="00383C4A" w:rsidRPr="0030343F" w:rsidRDefault="0073487A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Молодцы! С этим заданием вы </w:t>
      </w:r>
      <w:r w:rsidR="00EB0245" w:rsidRPr="0030343F">
        <w:rPr>
          <w:rFonts w:ascii="Times New Roman" w:hAnsi="Times New Roman" w:cs="Times New Roman"/>
          <w:sz w:val="24"/>
          <w:szCs w:val="24"/>
        </w:rPr>
        <w:t>справились,</w:t>
      </w:r>
      <w:r w:rsidRPr="0030343F">
        <w:rPr>
          <w:rFonts w:ascii="Times New Roman" w:hAnsi="Times New Roman" w:cs="Times New Roman"/>
          <w:sz w:val="24"/>
          <w:szCs w:val="24"/>
        </w:rPr>
        <w:t xml:space="preserve"> и я предлагаю вам</w:t>
      </w:r>
      <w:r w:rsidR="00383C4A" w:rsidRPr="0030343F">
        <w:rPr>
          <w:rFonts w:ascii="Times New Roman" w:hAnsi="Times New Roman" w:cs="Times New Roman"/>
          <w:sz w:val="24"/>
          <w:szCs w:val="24"/>
        </w:rPr>
        <w:t xml:space="preserve"> поиграть в игру «Построй юрту», чья команда быстрее построит.</w:t>
      </w:r>
    </w:p>
    <w:p w:rsidR="00EB0245" w:rsidRPr="0030343F" w:rsidRDefault="00EB0245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Пока музыка играет, вы танцуете. Как музыка перестала играть, вы должны встать под платок.</w:t>
      </w:r>
    </w:p>
    <w:p w:rsidR="0073487A" w:rsidRPr="0030343F" w:rsidRDefault="00383C4A" w:rsidP="0057612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73487A" w:rsidRPr="0030343F">
        <w:rPr>
          <w:rFonts w:ascii="Times New Roman" w:hAnsi="Times New Roman" w:cs="Times New Roman"/>
          <w:b/>
          <w:sz w:val="24"/>
          <w:szCs w:val="24"/>
        </w:rPr>
        <w:t xml:space="preserve"> Следующее задание викторины «Отгадай</w:t>
      </w:r>
      <w:r w:rsidR="0046391D" w:rsidRPr="0030343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3487A" w:rsidRPr="0030343F">
        <w:rPr>
          <w:rFonts w:ascii="Times New Roman" w:hAnsi="Times New Roman" w:cs="Times New Roman"/>
          <w:b/>
          <w:sz w:val="24"/>
          <w:szCs w:val="24"/>
        </w:rPr>
        <w:t>ка»</w:t>
      </w:r>
    </w:p>
    <w:p w:rsidR="0073487A" w:rsidRPr="0030343F" w:rsidRDefault="000A38F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Я загадываю загадки а вы поочереди отгадываете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тгадка появляется в презентации)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В этот дом идут с утра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Дети нашего двора.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Он уютный и большой,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Он всем детям как родной.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Там они гуляют, спят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На занятиях сидят,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Сказки слушают, танцуют.</w:t>
      </w:r>
    </w:p>
    <w:p w:rsidR="0030343F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Учатся считать, рисуют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етский сад)</w:t>
      </w:r>
      <w:r w:rsidR="00EB0245" w:rsidRPr="003034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43F" w:rsidRPr="0030343F" w:rsidRDefault="0030343F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3F" w:rsidRPr="0030343F" w:rsidRDefault="0030343F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23237" wp14:editId="745D3FF2">
            <wp:extent cx="3571875" cy="2678906"/>
            <wp:effectExtent l="0" t="0" r="0" b="7620"/>
            <wp:docPr id="1" name="Рисунок 1" descr="C:\Users\Admin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3F" w:rsidRPr="0030343F" w:rsidRDefault="0030343F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Можно здесь купить таблетки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И микстуру заказать</w:t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Витамины выбрать можно</w:t>
      </w:r>
    </w:p>
    <w:p w:rsidR="0003358E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По рецепту мази взять. (Аптека)</w:t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9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B0A32" wp14:editId="7D72ED90">
            <wp:extent cx="2743200" cy="2057400"/>
            <wp:effectExtent l="0" t="0" r="0" b="0"/>
            <wp:docPr id="13" name="Рисунок 13" descr="C:\Users\Admin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69" cy="20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9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lastRenderedPageBreak/>
        <w:t>В этом доме – только книги.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Здесь их можно брать с собой.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А в читальном зале тихом –</w:t>
      </w:r>
    </w:p>
    <w:p w:rsidR="0030343F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Прочитать журнал любой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иблиотека)</w:t>
      </w:r>
    </w:p>
    <w:p w:rsidR="0030343F" w:rsidRPr="0030343F" w:rsidRDefault="0030343F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09F81" wp14:editId="41C3EACF">
            <wp:extent cx="4010025" cy="2917356"/>
            <wp:effectExtent l="0" t="0" r="0" b="0"/>
            <wp:docPr id="6" name="Рисунок 6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9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Здесь покупают и продают,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Здесь на прилавках люди все найдут.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Могут продукты любые купить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И для детишек конфет не забыть, 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Могут одежду себе присмотреть, обувь, посуду и ткань приглядеть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агазин)</w:t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3E3F7" wp14:editId="5A1D2942">
            <wp:extent cx="3851274" cy="2888456"/>
            <wp:effectExtent l="0" t="0" r="0" b="7620"/>
            <wp:docPr id="14" name="Рисунок 14" descr="C:\Users\Admin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79" cy="28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Соревнованья здесь проходят, 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в футбол играют и хоккей, 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здесь занимаются спортсмены, 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и ты спеши сюда скорей! (стадион)</w:t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C4C176" wp14:editId="363EA8B4">
            <wp:extent cx="3482976" cy="2612231"/>
            <wp:effectExtent l="0" t="0" r="3175" b="0"/>
            <wp:docPr id="15" name="Рисунок 15" descr="C:\Users\Admin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97" cy="26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В этом доме нет дошкольников,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Но зато в нем много школьников</w:t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>Учатся считать, писать, задачи сложные решать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0343F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0343F">
        <w:rPr>
          <w:rFonts w:ascii="Times New Roman" w:hAnsi="Times New Roman" w:cs="Times New Roman"/>
          <w:sz w:val="24"/>
          <w:szCs w:val="24"/>
        </w:rPr>
        <w:t>кола)</w:t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F84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ADD41" wp14:editId="1366D49E">
            <wp:extent cx="3114675" cy="2336006"/>
            <wp:effectExtent l="0" t="0" r="0" b="7620"/>
            <wp:docPr id="16" name="Рисунок 16" descr="C:\Users\Admin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4" w:rsidRPr="0030343F" w:rsidRDefault="00F47F84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9" w:rsidRPr="0030343F" w:rsidRDefault="0084199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8F9" w:rsidRPr="0030343F" w:rsidRDefault="00383C4A" w:rsidP="0057612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343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A38F9" w:rsidRPr="0030343F">
        <w:rPr>
          <w:rFonts w:ascii="Times New Roman" w:hAnsi="Times New Roman" w:cs="Times New Roman"/>
          <w:b/>
          <w:sz w:val="24"/>
          <w:szCs w:val="24"/>
        </w:rPr>
        <w:t xml:space="preserve"> Ну а теперь подведем итоги нашей викторины.</w:t>
      </w:r>
      <w:proofErr w:type="gramEnd"/>
      <w:r w:rsidR="000A38F9" w:rsidRPr="0030343F">
        <w:rPr>
          <w:rFonts w:ascii="Times New Roman" w:hAnsi="Times New Roman" w:cs="Times New Roman"/>
          <w:b/>
          <w:sz w:val="24"/>
          <w:szCs w:val="24"/>
        </w:rPr>
        <w:t xml:space="preserve"> Давайте посчитаем фишки.</w:t>
      </w:r>
      <w:r w:rsidR="0003358E" w:rsidRPr="0030343F">
        <w:rPr>
          <w:rFonts w:ascii="Times New Roman" w:hAnsi="Times New Roman" w:cs="Times New Roman"/>
          <w:b/>
          <w:sz w:val="24"/>
          <w:szCs w:val="24"/>
        </w:rPr>
        <w:t xml:space="preserve"> Рефлексия. </w:t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Вы все хорошо знаете свой город. Как вы думаете, мы со всеми заданиями  хорошо справились? Вам было интересно? </w:t>
      </w:r>
      <w:r w:rsidR="000C0B1D">
        <w:rPr>
          <w:rFonts w:ascii="Times New Roman" w:hAnsi="Times New Roman" w:cs="Times New Roman"/>
          <w:sz w:val="24"/>
          <w:szCs w:val="24"/>
        </w:rPr>
        <w:t xml:space="preserve">Что у вас вызвало затруднения? </w:t>
      </w:r>
      <w:bookmarkStart w:id="0" w:name="_GoBack"/>
      <w:bookmarkEnd w:id="0"/>
      <w:r w:rsidRPr="0030343F">
        <w:rPr>
          <w:rFonts w:ascii="Times New Roman" w:hAnsi="Times New Roman" w:cs="Times New Roman"/>
          <w:sz w:val="24"/>
          <w:szCs w:val="24"/>
        </w:rPr>
        <w:t>Давайте посмотрим нашу книгу, появились там странички? (появились)</w:t>
      </w:r>
    </w:p>
    <w:p w:rsidR="000A38F9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t xml:space="preserve"> П</w:t>
      </w:r>
      <w:r w:rsidR="000A38F9" w:rsidRPr="0030343F">
        <w:rPr>
          <w:rFonts w:ascii="Times New Roman" w:hAnsi="Times New Roman" w:cs="Times New Roman"/>
          <w:sz w:val="24"/>
          <w:szCs w:val="24"/>
        </w:rPr>
        <w:t>оэтому я присваиваю вам звание «Знаток</w:t>
      </w:r>
      <w:r w:rsidRPr="0030343F">
        <w:rPr>
          <w:rFonts w:ascii="Times New Roman" w:hAnsi="Times New Roman" w:cs="Times New Roman"/>
          <w:sz w:val="24"/>
          <w:szCs w:val="24"/>
        </w:rPr>
        <w:t>и Абазы» и дарю вам эти медали, которые вам нужно раскрасить.</w:t>
      </w:r>
    </w:p>
    <w:p w:rsidR="0003358E" w:rsidRPr="0030343F" w:rsidRDefault="0003358E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8F9" w:rsidRPr="0030343F" w:rsidRDefault="000A38F9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4E2" w:rsidRPr="0030343F" w:rsidRDefault="003214E2" w:rsidP="0057612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43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3358E" w:rsidRPr="00303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7683E" wp14:editId="3067113A">
            <wp:extent cx="3343275" cy="3276600"/>
            <wp:effectExtent l="0" t="0" r="9525" b="0"/>
            <wp:docPr id="17" name="Рисунок 17" descr="C:\Users\Admin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4E2" w:rsidRPr="0030343F" w:rsidSect="0030343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457F"/>
    <w:multiLevelType w:val="hybridMultilevel"/>
    <w:tmpl w:val="AD365DAE"/>
    <w:lvl w:ilvl="0" w:tplc="36AE25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D07A6"/>
    <w:multiLevelType w:val="hybridMultilevel"/>
    <w:tmpl w:val="59908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A58C0"/>
    <w:multiLevelType w:val="hybridMultilevel"/>
    <w:tmpl w:val="64E62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75DFF"/>
    <w:multiLevelType w:val="hybridMultilevel"/>
    <w:tmpl w:val="5A282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98B"/>
    <w:rsid w:val="0003358E"/>
    <w:rsid w:val="000A38F9"/>
    <w:rsid w:val="000C0B1D"/>
    <w:rsid w:val="002E4625"/>
    <w:rsid w:val="0030343F"/>
    <w:rsid w:val="003214E2"/>
    <w:rsid w:val="00383C4A"/>
    <w:rsid w:val="004611D9"/>
    <w:rsid w:val="0046391D"/>
    <w:rsid w:val="00477609"/>
    <w:rsid w:val="0050146D"/>
    <w:rsid w:val="0057612C"/>
    <w:rsid w:val="005B271D"/>
    <w:rsid w:val="006A6984"/>
    <w:rsid w:val="006D2C1B"/>
    <w:rsid w:val="0073487A"/>
    <w:rsid w:val="00754B96"/>
    <w:rsid w:val="00783E5A"/>
    <w:rsid w:val="007A090C"/>
    <w:rsid w:val="00841999"/>
    <w:rsid w:val="008C431B"/>
    <w:rsid w:val="00910CC1"/>
    <w:rsid w:val="00923F99"/>
    <w:rsid w:val="00935CF3"/>
    <w:rsid w:val="009704AE"/>
    <w:rsid w:val="009D2B06"/>
    <w:rsid w:val="00A25779"/>
    <w:rsid w:val="00A47242"/>
    <w:rsid w:val="00BD298B"/>
    <w:rsid w:val="00C448EF"/>
    <w:rsid w:val="00C814B7"/>
    <w:rsid w:val="00C84E9A"/>
    <w:rsid w:val="00C86406"/>
    <w:rsid w:val="00D0096E"/>
    <w:rsid w:val="00D9426D"/>
    <w:rsid w:val="00DC5CE1"/>
    <w:rsid w:val="00E216A0"/>
    <w:rsid w:val="00EB0245"/>
    <w:rsid w:val="00EF69E9"/>
    <w:rsid w:val="00F13FBF"/>
    <w:rsid w:val="00F47F84"/>
    <w:rsid w:val="00F64EC9"/>
    <w:rsid w:val="00FD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2016-02-07T03:48:00Z</dcterms:created>
  <dcterms:modified xsi:type="dcterms:W3CDTF">2016-02-10T15:02:00Z</dcterms:modified>
</cp:coreProperties>
</file>