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10" w:rsidRDefault="001C502B" w:rsidP="006D4E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82</w:t>
      </w:r>
      <w:r w:rsidR="006D4E10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</w:t>
      </w:r>
      <w:r w:rsidR="009A515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D4E1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4E10" w:rsidRDefault="006D4E10" w:rsidP="00E366A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D4E10" w:rsidRDefault="006D4E10" w:rsidP="00E366A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366AE" w:rsidRDefault="00E366AE" w:rsidP="00E366A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97CD4" w:rsidRDefault="00E366AE" w:rsidP="00E366A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Физкультурный досуг</w:t>
      </w:r>
    </w:p>
    <w:p w:rsidR="00E366AE" w:rsidRPr="00DA3A04" w:rsidRDefault="00E366AE" w:rsidP="00E366AE">
      <w:pPr>
        <w:jc w:val="center"/>
        <w:rPr>
          <w:rFonts w:ascii="Times New Roman" w:hAnsi="Times New Roman" w:cs="Times New Roman"/>
          <w:b/>
          <w:sz w:val="68"/>
          <w:szCs w:val="68"/>
        </w:rPr>
      </w:pPr>
      <w:r w:rsidRPr="00DA3A04">
        <w:rPr>
          <w:rFonts w:ascii="Times New Roman" w:hAnsi="Times New Roman" w:cs="Times New Roman"/>
          <w:b/>
          <w:sz w:val="68"/>
          <w:szCs w:val="68"/>
        </w:rPr>
        <w:t>«</w:t>
      </w:r>
      <w:r w:rsidR="0095755A">
        <w:rPr>
          <w:rFonts w:ascii="Times New Roman" w:hAnsi="Times New Roman" w:cs="Times New Roman"/>
          <w:b/>
          <w:sz w:val="68"/>
          <w:szCs w:val="68"/>
        </w:rPr>
        <w:t>Мы мороза не боимся</w:t>
      </w:r>
      <w:r w:rsidRPr="00DA3A04">
        <w:rPr>
          <w:rFonts w:ascii="Times New Roman" w:hAnsi="Times New Roman" w:cs="Times New Roman"/>
          <w:b/>
          <w:sz w:val="68"/>
          <w:szCs w:val="68"/>
        </w:rPr>
        <w:t>»</w:t>
      </w:r>
    </w:p>
    <w:p w:rsidR="00E366AE" w:rsidRPr="004F1C5E" w:rsidRDefault="004F1C5E" w:rsidP="00E366AE">
      <w:pPr>
        <w:jc w:val="center"/>
        <w:rPr>
          <w:rFonts w:ascii="Times New Roman" w:hAnsi="Times New Roman" w:cs="Times New Roman"/>
          <w:sz w:val="44"/>
          <w:szCs w:val="44"/>
        </w:rPr>
      </w:pPr>
      <w:r w:rsidRPr="004F1C5E">
        <w:rPr>
          <w:rFonts w:ascii="Times New Roman" w:hAnsi="Times New Roman" w:cs="Times New Roman"/>
          <w:sz w:val="44"/>
          <w:szCs w:val="44"/>
        </w:rPr>
        <w:t>(в старшей группе и подготовительной</w:t>
      </w:r>
      <w:r w:rsidR="00FE6DB6">
        <w:rPr>
          <w:rFonts w:ascii="Times New Roman" w:hAnsi="Times New Roman" w:cs="Times New Roman"/>
          <w:sz w:val="44"/>
          <w:szCs w:val="44"/>
        </w:rPr>
        <w:t xml:space="preserve"> </w:t>
      </w:r>
      <w:r w:rsidR="00E366AE" w:rsidRPr="004F1C5E">
        <w:rPr>
          <w:rFonts w:ascii="Times New Roman" w:hAnsi="Times New Roman" w:cs="Times New Roman"/>
          <w:sz w:val="44"/>
          <w:szCs w:val="44"/>
        </w:rPr>
        <w:t>групп</w:t>
      </w:r>
      <w:r w:rsidRPr="004F1C5E">
        <w:rPr>
          <w:rFonts w:ascii="Times New Roman" w:hAnsi="Times New Roman" w:cs="Times New Roman"/>
          <w:sz w:val="44"/>
          <w:szCs w:val="44"/>
        </w:rPr>
        <w:t>е</w:t>
      </w:r>
      <w:r w:rsidR="00E366AE" w:rsidRPr="004F1C5E">
        <w:rPr>
          <w:rFonts w:ascii="Times New Roman" w:hAnsi="Times New Roman" w:cs="Times New Roman"/>
          <w:sz w:val="44"/>
          <w:szCs w:val="44"/>
        </w:rPr>
        <w:t>)</w:t>
      </w:r>
    </w:p>
    <w:p w:rsidR="00CA2FCC" w:rsidRDefault="00CA2FCC" w:rsidP="00E366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06185" w:rsidRPr="00CA2FCC" w:rsidRDefault="00A06185" w:rsidP="00E366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185" w:rsidRPr="006D4E10" w:rsidRDefault="006D4E10" w:rsidP="00E36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E10">
        <w:rPr>
          <w:rFonts w:ascii="Times New Roman" w:hAnsi="Times New Roman" w:cs="Times New Roman"/>
          <w:sz w:val="28"/>
          <w:szCs w:val="28"/>
        </w:rPr>
        <w:t>Составила ин</w:t>
      </w:r>
      <w:r w:rsidR="00B91DA7">
        <w:rPr>
          <w:rFonts w:ascii="Times New Roman" w:hAnsi="Times New Roman" w:cs="Times New Roman"/>
          <w:sz w:val="28"/>
          <w:szCs w:val="28"/>
        </w:rPr>
        <w:t>ст</w:t>
      </w:r>
      <w:r w:rsidRPr="006D4E10">
        <w:rPr>
          <w:rFonts w:ascii="Times New Roman" w:hAnsi="Times New Roman" w:cs="Times New Roman"/>
          <w:sz w:val="28"/>
          <w:szCs w:val="28"/>
        </w:rPr>
        <w:t xml:space="preserve">руктор </w:t>
      </w:r>
      <w:r w:rsidR="00E33F48">
        <w:rPr>
          <w:rFonts w:ascii="Times New Roman" w:hAnsi="Times New Roman" w:cs="Times New Roman"/>
          <w:sz w:val="28"/>
          <w:szCs w:val="28"/>
        </w:rPr>
        <w:t>ФК</w:t>
      </w:r>
      <w:r w:rsidR="009A515A">
        <w:rPr>
          <w:rFonts w:ascii="Times New Roman" w:hAnsi="Times New Roman" w:cs="Times New Roman"/>
          <w:sz w:val="28"/>
          <w:szCs w:val="28"/>
        </w:rPr>
        <w:t>: М.А.Скрябина</w:t>
      </w:r>
    </w:p>
    <w:p w:rsidR="00A06185" w:rsidRDefault="00A06185" w:rsidP="00E366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06185" w:rsidRDefault="00A06185" w:rsidP="00E366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06185" w:rsidRDefault="00A06185" w:rsidP="00E366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06185" w:rsidRDefault="00A06185" w:rsidP="00E366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06185" w:rsidRDefault="00A06185" w:rsidP="00E366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91FAE" w:rsidRPr="006D4E10" w:rsidRDefault="009A515A" w:rsidP="006D4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Казань</w:t>
      </w:r>
    </w:p>
    <w:p w:rsidR="00891FAE" w:rsidRPr="00DD24E1" w:rsidRDefault="00C00A08" w:rsidP="00891FAE">
      <w:pPr>
        <w:pStyle w:val="a3"/>
        <w:rPr>
          <w:b/>
          <w:u w:val="single"/>
        </w:rPr>
      </w:pPr>
      <w:r w:rsidRPr="00DD24E1">
        <w:rPr>
          <w:b/>
          <w:u w:val="single"/>
        </w:rPr>
        <w:t>Цели и з</w:t>
      </w:r>
      <w:r w:rsidR="00891FAE" w:rsidRPr="00DD24E1">
        <w:rPr>
          <w:b/>
          <w:u w:val="single"/>
        </w:rPr>
        <w:t>адачи:</w:t>
      </w:r>
    </w:p>
    <w:p w:rsidR="00421707" w:rsidRDefault="00DA3A04" w:rsidP="00891FAE">
      <w:pPr>
        <w:pStyle w:val="a3"/>
      </w:pPr>
      <w:r>
        <w:lastRenderedPageBreak/>
        <w:t>●</w:t>
      </w:r>
      <w:r w:rsidR="00421707">
        <w:t>Создать у детей весёлое, радостное настроение.</w:t>
      </w:r>
    </w:p>
    <w:p w:rsidR="00421707" w:rsidRDefault="00421707" w:rsidP="00891FAE">
      <w:pPr>
        <w:pStyle w:val="a3"/>
      </w:pPr>
      <w:r>
        <w:t>●Приобщать детей к физической культуре и спорту, здоровому образу жизни.</w:t>
      </w:r>
    </w:p>
    <w:p w:rsidR="00421707" w:rsidRDefault="00421707" w:rsidP="00891FAE">
      <w:pPr>
        <w:pStyle w:val="a3"/>
      </w:pPr>
      <w:r>
        <w:t>●Совершенствовать основные виды движений: быстрый бег, метание в горизонтальную цель, прыжки.</w:t>
      </w:r>
    </w:p>
    <w:p w:rsidR="00421707" w:rsidRDefault="00421707" w:rsidP="00891FAE">
      <w:pPr>
        <w:pStyle w:val="a3"/>
      </w:pPr>
      <w:r>
        <w:t xml:space="preserve">●Упражнять в выполнении спортивных игр и упражнений: </w:t>
      </w:r>
      <w:r w:rsidR="00DD24E1">
        <w:t>на санках, элементам игры в хоккей.</w:t>
      </w:r>
    </w:p>
    <w:p w:rsidR="00DD24E1" w:rsidRDefault="00DD24E1" w:rsidP="00DD24E1">
      <w:pPr>
        <w:pStyle w:val="a3"/>
      </w:pPr>
      <w:r>
        <w:t>●Развивать физические качества: силу, быстроту, ловкость, выносливость,развивать</w:t>
      </w:r>
      <w:r w:rsidR="00B571DA">
        <w:t xml:space="preserve"> координацию движений рук и ног</w:t>
      </w:r>
      <w:r>
        <w:t>.</w:t>
      </w:r>
    </w:p>
    <w:p w:rsidR="00DD24E1" w:rsidRDefault="00DD24E1" w:rsidP="00DD24E1">
      <w:pPr>
        <w:pStyle w:val="a3"/>
      </w:pPr>
      <w:r>
        <w:t>●Развивать у детей активность, стремление к достижению успеха, выдержку и настойчивость.</w:t>
      </w:r>
    </w:p>
    <w:p w:rsidR="00DD24E1" w:rsidRDefault="00DD24E1" w:rsidP="00DD24E1">
      <w:pPr>
        <w:pStyle w:val="a3"/>
      </w:pPr>
      <w:r>
        <w:t xml:space="preserve">●Воспитывать у детей добрые и дружеские взаимоотношения. </w:t>
      </w:r>
    </w:p>
    <w:p w:rsidR="00916F52" w:rsidRDefault="00916F52" w:rsidP="00891FAE">
      <w:pPr>
        <w:pStyle w:val="a3"/>
      </w:pPr>
    </w:p>
    <w:p w:rsidR="00891FAE" w:rsidRDefault="00891FAE" w:rsidP="00891FAE">
      <w:pPr>
        <w:pStyle w:val="a3"/>
        <w:rPr>
          <w:b/>
          <w:u w:val="single"/>
        </w:rPr>
      </w:pPr>
      <w:r w:rsidRPr="007A4C83">
        <w:rPr>
          <w:b/>
          <w:u w:val="single"/>
        </w:rPr>
        <w:t>Ход:</w:t>
      </w:r>
    </w:p>
    <w:p w:rsidR="004B4DEF" w:rsidRPr="00A97011" w:rsidRDefault="004B4DEF" w:rsidP="00891FAE">
      <w:pPr>
        <w:pStyle w:val="a3"/>
      </w:pPr>
      <w:r w:rsidRPr="00A97011">
        <w:t>Дети выходят из детского сада. Собираются на площадке.</w:t>
      </w:r>
    </w:p>
    <w:p w:rsidR="00B46C1E" w:rsidRDefault="00A97011" w:rsidP="00B46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</w:t>
      </w:r>
      <w:r w:rsidRPr="00E60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60613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ребята – дошколята!</w:t>
      </w:r>
    </w:p>
    <w:p w:rsidR="008B3673" w:rsidRDefault="00A97011" w:rsidP="003F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6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Мерзнут руки, мерзнет нос?Постарался же сегодняСтарый дедушка Мороз!</w:t>
      </w:r>
    </w:p>
    <w:p w:rsidR="00A97011" w:rsidRPr="00E60613" w:rsidRDefault="00A97011" w:rsidP="003F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6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какое сейчас время года?</w:t>
      </w:r>
    </w:p>
    <w:p w:rsidR="00A97011" w:rsidRPr="00E60613" w:rsidRDefault="00A97011" w:rsidP="00A97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 w:rsidRPr="00E6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Зима! </w:t>
      </w:r>
    </w:p>
    <w:p w:rsidR="00A97011" w:rsidRPr="00E60613" w:rsidRDefault="00A97011" w:rsidP="00A97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</w:t>
      </w:r>
      <w:r w:rsidRPr="00E60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60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сейчас у нас зима. А зима, какая?</w:t>
      </w:r>
    </w:p>
    <w:p w:rsidR="00A97011" w:rsidRPr="00E60613" w:rsidRDefault="00A97011" w:rsidP="00A97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 w:rsidRPr="00E6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Снежная, морозная, холодная.</w:t>
      </w:r>
    </w:p>
    <w:p w:rsidR="00A97011" w:rsidRDefault="00A97011" w:rsidP="00A970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970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</w:t>
      </w:r>
      <w:r w:rsidRPr="00E60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6061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Правильно, зима снежная, морозная, холодная. Но, не смотря на это зимой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можно весело провести время. Какие зимние забавы и интересные игры вы знаете?</w:t>
      </w:r>
    </w:p>
    <w:p w:rsidR="00AB2B75" w:rsidRDefault="00A97011" w:rsidP="00A970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E60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E6061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лепить снеговика, кататься с горки на санках,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на лыжах, </w:t>
      </w:r>
      <w:r w:rsidRPr="00E60613">
        <w:rPr>
          <w:rFonts w:ascii="Cambria" w:eastAsia="Times New Roman" w:hAnsi="Cambria" w:cs="Times New Roman"/>
          <w:sz w:val="24"/>
          <w:szCs w:val="24"/>
          <w:lang w:eastAsia="ru-RU"/>
        </w:rPr>
        <w:t>играть в снежки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хоккей. </w:t>
      </w:r>
    </w:p>
    <w:p w:rsidR="00A97011" w:rsidRDefault="00AB2B75" w:rsidP="00AB2B75">
      <w:pPr>
        <w:pStyle w:val="a3"/>
        <w:rPr>
          <w:rFonts w:ascii="Cambria" w:hAnsi="Cambria"/>
        </w:rPr>
      </w:pPr>
      <w:r w:rsidRPr="00A97011">
        <w:rPr>
          <w:i/>
        </w:rPr>
        <w:t>Инструктор</w:t>
      </w:r>
      <w:r w:rsidR="004B5666">
        <w:t xml:space="preserve">:    </w:t>
      </w:r>
      <w:r w:rsidR="00A97011" w:rsidRPr="00E60613">
        <w:rPr>
          <w:rFonts w:ascii="Cambria" w:hAnsi="Cambria"/>
        </w:rPr>
        <w:t xml:space="preserve">Я предлагаю разделиться на две </w:t>
      </w:r>
      <w:r>
        <w:rPr>
          <w:rFonts w:ascii="Cambria" w:hAnsi="Cambria"/>
        </w:rPr>
        <w:t>команды «Снежинка» и «Льдинка</w:t>
      </w:r>
      <w:proofErr w:type="gramStart"/>
      <w:r>
        <w:rPr>
          <w:rFonts w:ascii="Cambria" w:hAnsi="Cambria"/>
        </w:rPr>
        <w:t>»</w:t>
      </w:r>
      <w:r w:rsidR="004B5666">
        <w:t>(</w:t>
      </w:r>
      <w:proofErr w:type="gramEnd"/>
      <w:r w:rsidR="004B5666">
        <w:t>рассчитаться на «первый»-«второй»)</w:t>
      </w:r>
      <w:r>
        <w:rPr>
          <w:rFonts w:ascii="Cambria" w:hAnsi="Cambria"/>
        </w:rPr>
        <w:t>,</w:t>
      </w:r>
      <w:r w:rsidR="00A97011" w:rsidRPr="00E60613">
        <w:rPr>
          <w:rFonts w:ascii="Cambria" w:hAnsi="Cambria"/>
        </w:rPr>
        <w:t xml:space="preserve"> поиграть и посоревноваться.</w:t>
      </w:r>
    </w:p>
    <w:p w:rsidR="002756CE" w:rsidRDefault="002756CE" w:rsidP="00AB2B75">
      <w:pPr>
        <w:pStyle w:val="a3"/>
        <w:rPr>
          <w:rFonts w:ascii="Cambria" w:hAnsi="Cambria"/>
        </w:rPr>
      </w:pPr>
    </w:p>
    <w:p w:rsidR="002756CE" w:rsidRDefault="002F622E" w:rsidP="00AB2B75">
      <w:pPr>
        <w:pStyle w:val="a3"/>
        <w:rPr>
          <w:rFonts w:ascii="Cambria" w:hAnsi="Cambria"/>
          <w:color w:val="0070C0"/>
        </w:rPr>
      </w:pPr>
      <w:r w:rsidRPr="002F622E">
        <w:rPr>
          <w:rFonts w:ascii="Cambria" w:hAnsi="Cambria"/>
          <w:color w:val="0070C0"/>
        </w:rPr>
        <w:t>Игра «Перетягивание каната».</w:t>
      </w:r>
    </w:p>
    <w:p w:rsidR="002F622E" w:rsidRPr="002F622E" w:rsidRDefault="002F622E" w:rsidP="002F622E">
      <w:pPr>
        <w:pStyle w:val="a3"/>
        <w:jc w:val="both"/>
        <w:rPr>
          <w:rFonts w:ascii="Cambria" w:hAnsi="Cambria"/>
        </w:rPr>
      </w:pPr>
      <w:r>
        <w:rPr>
          <w:rFonts w:ascii="Cambria" w:hAnsi="Cambria"/>
        </w:rPr>
        <w:t xml:space="preserve">Команды встают от условной черты вдоль каната лицом друг к другу и ждут команды от инструктора. Инструктор берёт рукой канат посередине и говорит </w:t>
      </w:r>
      <w:r>
        <w:rPr>
          <w:rFonts w:ascii="Cambria" w:hAnsi="Cambria"/>
        </w:rPr>
        <w:lastRenderedPageBreak/>
        <w:t>команду: «Раз, два, три – тяни!». Команды начинают тянуть канат на себя.  Побеждает та команда, которая перетянула канат на свою сторону.</w:t>
      </w:r>
    </w:p>
    <w:p w:rsidR="002756CE" w:rsidRDefault="002756CE" w:rsidP="00275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Гонки санок</w:t>
      </w: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B35097" w:rsidRPr="00AD68C1" w:rsidRDefault="002756CE" w:rsidP="00B35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 санки на одну линию, садятся на них верхом, опустив ноги на землю. По сигналу инструктора: «Вперёд!» </w:t>
      </w:r>
      <w:r w:rsidR="00B3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дети, стоящие в командах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передвигаются на санках до обозначенного ориентира (сугроб, флажок, конус и т.п.), отталкиваясь ногами (или лёжа на животе, отталкиваясь руками) и возвращаются назад</w:t>
      </w:r>
      <w:r w:rsidR="00B3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санки следующему ребёнку.</w:t>
      </w:r>
      <w:r w:rsidR="00B35097"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Побеждает команда, игроки которой </w:t>
      </w:r>
      <w:r w:rsidR="00B3509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справились с заданием</w:t>
      </w:r>
      <w:r w:rsidR="00B35097"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6CE" w:rsidRDefault="002756CE" w:rsidP="00AB2B75">
      <w:pPr>
        <w:pStyle w:val="a3"/>
        <w:rPr>
          <w:rFonts w:ascii="Cambria" w:hAnsi="Cambria"/>
        </w:rPr>
      </w:pPr>
    </w:p>
    <w:p w:rsidR="008153BF" w:rsidRDefault="008153BF" w:rsidP="00AB2B75">
      <w:pPr>
        <w:pStyle w:val="a3"/>
        <w:rPr>
          <w:rFonts w:ascii="Cambria" w:hAnsi="Cambria"/>
        </w:rPr>
      </w:pPr>
    </w:p>
    <w:p w:rsidR="004B5666" w:rsidRDefault="00BE316F" w:rsidP="00BE316F">
      <w:pPr>
        <w:pStyle w:val="a3"/>
      </w:pPr>
      <w:r w:rsidRPr="00A97011">
        <w:rPr>
          <w:i/>
        </w:rPr>
        <w:t>Инструктор</w:t>
      </w:r>
      <w:r>
        <w:t xml:space="preserve">:      </w:t>
      </w:r>
      <w:r w:rsidR="004B5666">
        <w:t>Если хочешь стать умелым,                                                                                                        Ловким, быстрым, сильным, смелым,                                                                                    Никогда не унывай!                                                                                                                        В цель снежками попадай.</w:t>
      </w:r>
    </w:p>
    <w:p w:rsidR="004B5666" w:rsidRPr="004B5666" w:rsidRDefault="004B5666" w:rsidP="004B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Игра «</w:t>
      </w:r>
      <w:r w:rsidR="0092043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Снайперы</w:t>
      </w: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4B5666" w:rsidRDefault="004B5666" w:rsidP="004B56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лепят по 2-3 снежка. Дети первой группы выстраиваются шеренгой, на расстоянии 4 м от них инструктор ставит кегли. По команде педагога: «Бросили!» - дети метают снежки, стараясь сбить кегли. Затем подходит вторая группа детей и также выполняет броски по цели. </w:t>
      </w:r>
      <w:r w:rsidR="0076063D">
        <w:rPr>
          <w:rFonts w:ascii="Times New Roman" w:hAnsi="Times New Roman" w:cs="Times New Roman"/>
          <w:sz w:val="24"/>
          <w:szCs w:val="24"/>
        </w:rPr>
        <w:t>Подсчитывается количество сбитых кеглей в каждой группе и отмечается команда-победитель.</w:t>
      </w:r>
    </w:p>
    <w:p w:rsidR="004B5666" w:rsidRDefault="004B5666" w:rsidP="004B56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666" w:rsidRPr="00AD68C1" w:rsidRDefault="004B5666" w:rsidP="004B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</w:t>
      </w:r>
      <w:r>
        <w:t xml:space="preserve">:   </w:t>
      </w: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Вы очень меткие и умелые. Ловко справились с заданием. Я тоже люблю зимние игры, особенно одну. Только забыла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она называется. Помогите вспомнить, отгадайте загадку.</w:t>
      </w:r>
    </w:p>
    <w:p w:rsidR="004B5666" w:rsidRDefault="004B5666" w:rsidP="004B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коньках по льду лечу,Шайбой гол забить хочу. (</w:t>
      </w:r>
      <w:r w:rsidRPr="00884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Хоккей</w:t>
      </w: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5666" w:rsidRDefault="004B5666" w:rsidP="004B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подготовку,                                                                                                              Выходи на тренировку!</w:t>
      </w:r>
    </w:p>
    <w:p w:rsidR="004B5666" w:rsidRPr="004B5666" w:rsidRDefault="004B5666" w:rsidP="004B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Эстафета «Проведи шайбу».</w:t>
      </w:r>
    </w:p>
    <w:p w:rsidR="004B5666" w:rsidRPr="00AD68C1" w:rsidRDefault="004B5666" w:rsidP="004B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первые игроки с клюшкой в руках ведут шайбу, обводя кегли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</w:t>
      </w: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ередают клюшку следующему игроку. Побеждает команда, игроки которой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справились с заданием</w:t>
      </w: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666" w:rsidRDefault="004B5666" w:rsidP="004B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</w:t>
      </w:r>
      <w:r>
        <w:t xml:space="preserve">:   </w:t>
      </w: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Отличный хоккей вы здесь показали. Ловко вы умеете с клюшкой обращаться.</w:t>
      </w:r>
    </w:p>
    <w:p w:rsidR="00884CEF" w:rsidRPr="00AD68C1" w:rsidRDefault="00884CEF" w:rsidP="004B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проведём конкурс, название которого вы отгадаете из загадки:</w:t>
      </w:r>
    </w:p>
    <w:p w:rsidR="004B5666" w:rsidRPr="00EE09DD" w:rsidRDefault="00EE09DD" w:rsidP="00EE09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09DD">
        <w:rPr>
          <w:rFonts w:ascii="Times New Roman" w:hAnsi="Times New Roman" w:cs="Times New Roman"/>
          <w:sz w:val="24"/>
          <w:szCs w:val="24"/>
        </w:rPr>
        <w:t>С неба падают пушинки,</w:t>
      </w:r>
      <w:r w:rsidRPr="00EE09DD">
        <w:rPr>
          <w:rFonts w:ascii="Times New Roman" w:hAnsi="Times New Roman" w:cs="Times New Roman"/>
          <w:sz w:val="24"/>
          <w:szCs w:val="24"/>
        </w:rPr>
        <w:br/>
        <w:t>Распушив лучи-ворсинки.</w:t>
      </w:r>
      <w:r w:rsidRPr="00EE09DD">
        <w:rPr>
          <w:rFonts w:ascii="Times New Roman" w:hAnsi="Times New Roman" w:cs="Times New Roman"/>
          <w:sz w:val="24"/>
          <w:szCs w:val="24"/>
        </w:rPr>
        <w:br/>
      </w:r>
      <w:r w:rsidRPr="00EE09DD">
        <w:rPr>
          <w:rFonts w:ascii="Times New Roman" w:hAnsi="Times New Roman" w:cs="Times New Roman"/>
          <w:sz w:val="24"/>
          <w:szCs w:val="24"/>
        </w:rPr>
        <w:lastRenderedPageBreak/>
        <w:t xml:space="preserve">Это кружат </w:t>
      </w:r>
      <w:proofErr w:type="spellStart"/>
      <w:r w:rsidRPr="00EE09DD">
        <w:rPr>
          <w:rFonts w:ascii="Times New Roman" w:hAnsi="Times New Roman" w:cs="Times New Roman"/>
          <w:sz w:val="24"/>
          <w:szCs w:val="24"/>
        </w:rPr>
        <w:t>балеринки</w:t>
      </w:r>
      <w:proofErr w:type="spellEnd"/>
      <w:r w:rsidRPr="00EE09DD">
        <w:rPr>
          <w:rFonts w:ascii="Times New Roman" w:hAnsi="Times New Roman" w:cs="Times New Roman"/>
          <w:sz w:val="24"/>
          <w:szCs w:val="24"/>
        </w:rPr>
        <w:t>,</w:t>
      </w:r>
      <w:r w:rsidRPr="00EE09D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09DD">
        <w:rPr>
          <w:rFonts w:ascii="Times New Roman" w:hAnsi="Times New Roman" w:cs="Times New Roman"/>
          <w:sz w:val="24"/>
          <w:szCs w:val="24"/>
        </w:rPr>
        <w:t>Белоснежные</w:t>
      </w:r>
      <w:proofErr w:type="gramEnd"/>
      <w:r w:rsidRPr="00EE09DD">
        <w:rPr>
          <w:rFonts w:ascii="Times New Roman" w:hAnsi="Times New Roman" w:cs="Times New Roman"/>
          <w:sz w:val="24"/>
          <w:szCs w:val="24"/>
        </w:rPr>
        <w:t xml:space="preserve"> ...  (</w:t>
      </w:r>
      <w:r w:rsidRPr="00EE09DD">
        <w:rPr>
          <w:rStyle w:val="a8"/>
          <w:rFonts w:ascii="Times New Roman" w:hAnsi="Times New Roman" w:cs="Times New Roman"/>
          <w:sz w:val="24"/>
          <w:szCs w:val="24"/>
        </w:rPr>
        <w:t>Снежинки</w:t>
      </w:r>
      <w:r w:rsidRPr="00EE09DD">
        <w:rPr>
          <w:rFonts w:ascii="Times New Roman" w:hAnsi="Times New Roman" w:cs="Times New Roman"/>
          <w:sz w:val="24"/>
          <w:szCs w:val="24"/>
        </w:rPr>
        <w:t>).</w:t>
      </w:r>
    </w:p>
    <w:p w:rsidR="004B5666" w:rsidRDefault="00884CEF" w:rsidP="004B56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Правильно! И, так, следующий конкурс называется «Снежинка».</w:t>
      </w:r>
    </w:p>
    <w:p w:rsidR="00884CEF" w:rsidRPr="004B5666" w:rsidRDefault="00884CEF" w:rsidP="0088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Конкурс </w:t>
      </w: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Снежинка</w:t>
      </w: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4B5666" w:rsidRDefault="004B5666" w:rsidP="004B56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0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этом конкурсе сноровка и согласованность выручает. Пальцами не помогать, вторую руку нужно спрятать за спину. Первый участник кладёт снежинку на ладонь второму и т.д. передают до последнего участника. Когда снежинка окажется у последнего, тот кричит: «Готово!». Какая команда быстрее? (детистроятся в колонне на расстоянии вытянутых рук).</w:t>
      </w:r>
    </w:p>
    <w:p w:rsidR="00D501FF" w:rsidRPr="004B5666" w:rsidRDefault="00D501FF" w:rsidP="00D5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Эстафета «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Кто больше</w:t>
      </w:r>
      <w:r w:rsidR="00916F5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соберёт шишек?</w:t>
      </w: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4B5666" w:rsidRDefault="00864526" w:rsidP="004B56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26">
        <w:rPr>
          <w:rFonts w:ascii="Times New Roman" w:hAnsi="Times New Roman" w:cs="Times New Roman"/>
          <w:sz w:val="24"/>
          <w:szCs w:val="24"/>
        </w:rPr>
        <w:t xml:space="preserve">Перед командами выкладывают по четыре обруча. </w:t>
      </w:r>
      <w:r w:rsidR="0092043B">
        <w:rPr>
          <w:rFonts w:ascii="Times New Roman" w:hAnsi="Times New Roman" w:cs="Times New Roman"/>
          <w:sz w:val="24"/>
          <w:szCs w:val="24"/>
        </w:rPr>
        <w:t>От последнего обруча на расстоянии 2 м</w:t>
      </w:r>
      <w:r w:rsidRPr="00864526">
        <w:rPr>
          <w:rFonts w:ascii="Times New Roman" w:hAnsi="Times New Roman" w:cs="Times New Roman"/>
          <w:sz w:val="24"/>
          <w:szCs w:val="24"/>
        </w:rPr>
        <w:t xml:space="preserve"> стоит корзина. По сигналу, первый участник прыгает </w:t>
      </w:r>
      <w:r w:rsidR="0092043B">
        <w:rPr>
          <w:rFonts w:ascii="Times New Roman" w:hAnsi="Times New Roman" w:cs="Times New Roman"/>
          <w:sz w:val="24"/>
          <w:szCs w:val="24"/>
        </w:rPr>
        <w:t xml:space="preserve">на двух ногах </w:t>
      </w:r>
      <w:r w:rsidRPr="00864526">
        <w:rPr>
          <w:rFonts w:ascii="Times New Roman" w:hAnsi="Times New Roman" w:cs="Times New Roman"/>
          <w:sz w:val="24"/>
          <w:szCs w:val="24"/>
        </w:rPr>
        <w:t xml:space="preserve">из обруча в обруч, останавливается в последнем обруче, берет </w:t>
      </w:r>
      <w:r w:rsidR="0092043B">
        <w:rPr>
          <w:rFonts w:ascii="Times New Roman" w:hAnsi="Times New Roman" w:cs="Times New Roman"/>
          <w:sz w:val="24"/>
          <w:szCs w:val="24"/>
        </w:rPr>
        <w:t>шишку</w:t>
      </w:r>
      <w:r w:rsidRPr="00864526">
        <w:rPr>
          <w:rFonts w:ascii="Times New Roman" w:hAnsi="Times New Roman" w:cs="Times New Roman"/>
          <w:sz w:val="24"/>
          <w:szCs w:val="24"/>
        </w:rPr>
        <w:t xml:space="preserve"> и бросает в цель. Затем бегом возвращается назад и передает эстафету следующему игроку. Команда – победитель определяется по количеству попаданий.</w:t>
      </w:r>
    </w:p>
    <w:p w:rsidR="008153BF" w:rsidRPr="00864526" w:rsidRDefault="008153BF" w:rsidP="004B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4EE" w:rsidRPr="00891FAE" w:rsidRDefault="00C13F64" w:rsidP="005060FB">
      <w:pPr>
        <w:pStyle w:val="a3"/>
      </w:pPr>
      <w:r w:rsidRPr="00A97011">
        <w:rPr>
          <w:i/>
        </w:rPr>
        <w:t>Инструктор</w:t>
      </w:r>
      <w:r>
        <w:t xml:space="preserve">:     </w:t>
      </w:r>
      <w:r w:rsidR="004004EE">
        <w:t>Кто у</w:t>
      </w:r>
      <w:r w:rsidR="007620FB">
        <w:t>м</w:t>
      </w:r>
      <w:r w:rsidR="0063551D">
        <w:t>еет веселиться,                                                                                                                 Т</w:t>
      </w:r>
      <w:r w:rsidR="004004EE">
        <w:t>от мороза не боится.</w:t>
      </w:r>
    </w:p>
    <w:p w:rsidR="00950204" w:rsidRPr="00950204" w:rsidRDefault="00950204" w:rsidP="00950204">
      <w:pPr>
        <w:pStyle w:val="a3"/>
      </w:pPr>
      <w:r w:rsidRPr="00950204">
        <w:t>Так</w:t>
      </w:r>
      <w:r w:rsidR="00C13F64">
        <w:t>,</w:t>
      </w:r>
      <w:r w:rsidRPr="00950204">
        <w:t xml:space="preserve"> давайте греться</w:t>
      </w:r>
      <w:r w:rsidR="00C13F64">
        <w:t>!</w:t>
      </w:r>
    </w:p>
    <w:p w:rsidR="00950204" w:rsidRPr="00950204" w:rsidRDefault="00C13F64" w:rsidP="00950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F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="00950204" w:rsidRPr="00C13F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950204" w:rsidRPr="0095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Как? </w:t>
      </w:r>
    </w:p>
    <w:p w:rsidR="00950204" w:rsidRPr="00950204" w:rsidRDefault="00C13F64" w:rsidP="00950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</w:t>
      </w:r>
      <w:r>
        <w:t xml:space="preserve">:     </w:t>
      </w:r>
      <w:r w:rsidR="00950204" w:rsidRPr="009502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 в игру «Два Мороза»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FAE" w:rsidRDefault="00891FAE" w:rsidP="008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F64" w:rsidRDefault="00C13F64" w:rsidP="00C13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Игра </w:t>
      </w: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Два Мороза</w:t>
      </w: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C13F64" w:rsidRDefault="00C13F64" w:rsidP="00C13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F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двух водящих с помощью считалки:</w:t>
      </w:r>
    </w:p>
    <w:p w:rsidR="00C13F64" w:rsidRDefault="00C13F64" w:rsidP="00BE3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Инцы-брынцы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балалайка!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Инцы-брынцы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поиграй-ка!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Инцы-брынцы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хочу!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Инцы-брынцы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 пойду!</w:t>
      </w:r>
    </w:p>
    <w:p w:rsidR="002C25CF" w:rsidRDefault="002C25CF" w:rsidP="00231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противоположных сторонах площадки отмечают линиями два дома. Играющие располагаются в одном доме</w:t>
      </w:r>
      <w:r w:rsidR="00C13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Морозы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встают посередине площадки между домами, лицом к детям. Один из них Мороз – Красный нос и другой – Мороз – Синий нос. По сигналу инструктора оба Мороза говорят:</w:t>
      </w:r>
    </w:p>
    <w:p w:rsidR="002C25CF" w:rsidRPr="002C25CF" w:rsidRDefault="002C25CF" w:rsidP="00BE3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два брата молодые,                                                                                                                       Два Мороза удалые:                                                                                                                             Я Мороз – Красный нос,                                                                                                                 Я Мороз – Синий нос.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из вас решится                                                                                                                            В путь-дороженьку пуститься?</w:t>
      </w:r>
    </w:p>
    <w:p w:rsidR="002C25CF" w:rsidRDefault="002C25CF" w:rsidP="008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играющие хором отвечают: </w:t>
      </w:r>
    </w:p>
    <w:p w:rsidR="002C25CF" w:rsidRPr="002C25CF" w:rsidRDefault="002C25CF" w:rsidP="00F3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боимся мы угроз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страшен нам мороз!</w:t>
      </w:r>
    </w:p>
    <w:p w:rsidR="007620FB" w:rsidRDefault="00997BC3" w:rsidP="00992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играющие перебегают в другой дом, а оба Мороза пытаются их заморозить, т.е. коснуться рукой. Замороженные останавливаются и стоят до окончания перебежки всех остальных играющих. Два Мороза подсчитывают, кого они заморозили, после чего дети присоединяются к остальным играющим. Затем назначаются новые водящие</w:t>
      </w:r>
      <w:r w:rsidR="0063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считалки (предыдущих водящих не считают)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игра возобновляется. Перебежки повторяются 2-3 раза.</w:t>
      </w:r>
    </w:p>
    <w:p w:rsidR="00B16ED4" w:rsidRDefault="00B16ED4" w:rsidP="00992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BF" w:rsidRDefault="008153BF" w:rsidP="00992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ED4" w:rsidRDefault="0015686C" w:rsidP="00B16ED4">
      <w:pPr>
        <w:pStyle w:val="c1"/>
      </w:pPr>
      <w:r w:rsidRPr="00A97011">
        <w:rPr>
          <w:i/>
        </w:rPr>
        <w:t>Инструктор</w:t>
      </w:r>
      <w:r w:rsidR="00B16ED4">
        <w:t xml:space="preserve">: </w:t>
      </w:r>
    </w:p>
    <w:p w:rsidR="00B16ED4" w:rsidRDefault="00B16ED4" w:rsidP="00F31F78">
      <w:pPr>
        <w:pStyle w:val="c1"/>
      </w:pPr>
      <w:r>
        <w:rPr>
          <w:rStyle w:val="c0"/>
        </w:rPr>
        <w:t>Молодцы у нас ребята:Сильные и смелые,Дружные, веселые,                                                                                                                                 Быстрые, умелые.</w:t>
      </w:r>
    </w:p>
    <w:p w:rsidR="00E60613" w:rsidRPr="00E60613" w:rsidRDefault="00E60613" w:rsidP="00B16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613">
        <w:rPr>
          <w:rFonts w:ascii="Cambria" w:eastAsia="Times New Roman" w:hAnsi="Cambria" w:cs="Times New Roman"/>
          <w:sz w:val="24"/>
          <w:szCs w:val="24"/>
          <w:lang w:eastAsia="ru-RU"/>
        </w:rPr>
        <w:t>Мы отлично порезвились, Поиграли, развеселились.Мы Мороза не боимся,Если надо с ним сразимся.</w:t>
      </w:r>
    </w:p>
    <w:p w:rsidR="00B16ED4" w:rsidRDefault="00B16ED4" w:rsidP="00F3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 группу вам шагать,                                                                                                                    Будете вы отдыхать!</w:t>
      </w:r>
    </w:p>
    <w:p w:rsidR="007620FB" w:rsidRDefault="007620FB" w:rsidP="008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0FB" w:rsidRPr="00891FAE" w:rsidRDefault="007620FB" w:rsidP="008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20FB" w:rsidRPr="00891FAE" w:rsidSect="00E6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6F4B"/>
    <w:multiLevelType w:val="hybridMultilevel"/>
    <w:tmpl w:val="28AA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0202"/>
    <w:multiLevelType w:val="hybridMultilevel"/>
    <w:tmpl w:val="28AA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C194B"/>
    <w:multiLevelType w:val="hybridMultilevel"/>
    <w:tmpl w:val="28AA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20230"/>
    <w:rsid w:val="00045931"/>
    <w:rsid w:val="00071967"/>
    <w:rsid w:val="00072D47"/>
    <w:rsid w:val="000760C5"/>
    <w:rsid w:val="0009769C"/>
    <w:rsid w:val="000A0A43"/>
    <w:rsid w:val="000A4AA8"/>
    <w:rsid w:val="000D61EA"/>
    <w:rsid w:val="000F2DEB"/>
    <w:rsid w:val="0011680E"/>
    <w:rsid w:val="001215FC"/>
    <w:rsid w:val="00125213"/>
    <w:rsid w:val="0015686C"/>
    <w:rsid w:val="001777EB"/>
    <w:rsid w:val="0019021C"/>
    <w:rsid w:val="001A404F"/>
    <w:rsid w:val="001A7B34"/>
    <w:rsid w:val="001C502B"/>
    <w:rsid w:val="001F41DB"/>
    <w:rsid w:val="00231496"/>
    <w:rsid w:val="002341A0"/>
    <w:rsid w:val="002756CE"/>
    <w:rsid w:val="00281EBA"/>
    <w:rsid w:val="00286349"/>
    <w:rsid w:val="002A084F"/>
    <w:rsid w:val="002B04B1"/>
    <w:rsid w:val="002B28B3"/>
    <w:rsid w:val="002C1373"/>
    <w:rsid w:val="002C25CF"/>
    <w:rsid w:val="002D6FC3"/>
    <w:rsid w:val="002F5BBA"/>
    <w:rsid w:val="002F622E"/>
    <w:rsid w:val="003253D1"/>
    <w:rsid w:val="003439BA"/>
    <w:rsid w:val="0039602C"/>
    <w:rsid w:val="003C6219"/>
    <w:rsid w:val="003C6369"/>
    <w:rsid w:val="003E23A5"/>
    <w:rsid w:val="003E3600"/>
    <w:rsid w:val="003F3D69"/>
    <w:rsid w:val="004004EE"/>
    <w:rsid w:val="00404969"/>
    <w:rsid w:val="00404D08"/>
    <w:rsid w:val="00404E6F"/>
    <w:rsid w:val="00420230"/>
    <w:rsid w:val="00421707"/>
    <w:rsid w:val="0045743A"/>
    <w:rsid w:val="004642C2"/>
    <w:rsid w:val="00470D72"/>
    <w:rsid w:val="004716EB"/>
    <w:rsid w:val="00477055"/>
    <w:rsid w:val="0048028D"/>
    <w:rsid w:val="00480D8E"/>
    <w:rsid w:val="004A1D7C"/>
    <w:rsid w:val="004A3D30"/>
    <w:rsid w:val="004A6C27"/>
    <w:rsid w:val="004B4DEF"/>
    <w:rsid w:val="004B5666"/>
    <w:rsid w:val="004C6D83"/>
    <w:rsid w:val="004F1C5E"/>
    <w:rsid w:val="004F24A9"/>
    <w:rsid w:val="004F3F7C"/>
    <w:rsid w:val="005060FB"/>
    <w:rsid w:val="00524368"/>
    <w:rsid w:val="00564E7D"/>
    <w:rsid w:val="00572381"/>
    <w:rsid w:val="005831F6"/>
    <w:rsid w:val="00594A75"/>
    <w:rsid w:val="00595CDE"/>
    <w:rsid w:val="005B309F"/>
    <w:rsid w:val="005D4D4A"/>
    <w:rsid w:val="005E263A"/>
    <w:rsid w:val="005E6C19"/>
    <w:rsid w:val="0061204B"/>
    <w:rsid w:val="00613846"/>
    <w:rsid w:val="00616E09"/>
    <w:rsid w:val="0063551D"/>
    <w:rsid w:val="0064143B"/>
    <w:rsid w:val="00642D9A"/>
    <w:rsid w:val="00670210"/>
    <w:rsid w:val="00687609"/>
    <w:rsid w:val="00696FD4"/>
    <w:rsid w:val="006A084C"/>
    <w:rsid w:val="006C266B"/>
    <w:rsid w:val="006D4E10"/>
    <w:rsid w:val="006E018A"/>
    <w:rsid w:val="006F6CEC"/>
    <w:rsid w:val="00704AC9"/>
    <w:rsid w:val="00746496"/>
    <w:rsid w:val="0076063D"/>
    <w:rsid w:val="007620FB"/>
    <w:rsid w:val="0079499B"/>
    <w:rsid w:val="007A4C83"/>
    <w:rsid w:val="007C5E4D"/>
    <w:rsid w:val="007F191B"/>
    <w:rsid w:val="008153BF"/>
    <w:rsid w:val="00830085"/>
    <w:rsid w:val="00830A61"/>
    <w:rsid w:val="00831775"/>
    <w:rsid w:val="00864526"/>
    <w:rsid w:val="00884A56"/>
    <w:rsid w:val="00884CEF"/>
    <w:rsid w:val="00891FAE"/>
    <w:rsid w:val="008A3803"/>
    <w:rsid w:val="008B3673"/>
    <w:rsid w:val="008B445E"/>
    <w:rsid w:val="008F6143"/>
    <w:rsid w:val="00906DBC"/>
    <w:rsid w:val="009077A8"/>
    <w:rsid w:val="00916F52"/>
    <w:rsid w:val="0092043B"/>
    <w:rsid w:val="00921326"/>
    <w:rsid w:val="00930FAA"/>
    <w:rsid w:val="00950204"/>
    <w:rsid w:val="00950A52"/>
    <w:rsid w:val="0095755A"/>
    <w:rsid w:val="00992506"/>
    <w:rsid w:val="00997BC3"/>
    <w:rsid w:val="009A515A"/>
    <w:rsid w:val="009C715D"/>
    <w:rsid w:val="009C77E8"/>
    <w:rsid w:val="00A06185"/>
    <w:rsid w:val="00A36211"/>
    <w:rsid w:val="00A37D7F"/>
    <w:rsid w:val="00A50E74"/>
    <w:rsid w:val="00A611D4"/>
    <w:rsid w:val="00A97011"/>
    <w:rsid w:val="00AB2B75"/>
    <w:rsid w:val="00AB59CF"/>
    <w:rsid w:val="00AC7EE4"/>
    <w:rsid w:val="00AD68C1"/>
    <w:rsid w:val="00AE103E"/>
    <w:rsid w:val="00AE2DB6"/>
    <w:rsid w:val="00AF0B8E"/>
    <w:rsid w:val="00B16ED4"/>
    <w:rsid w:val="00B35097"/>
    <w:rsid w:val="00B436A6"/>
    <w:rsid w:val="00B46C1E"/>
    <w:rsid w:val="00B51533"/>
    <w:rsid w:val="00B571DA"/>
    <w:rsid w:val="00B67C3D"/>
    <w:rsid w:val="00B7131D"/>
    <w:rsid w:val="00B91DA7"/>
    <w:rsid w:val="00B963DD"/>
    <w:rsid w:val="00B97CD4"/>
    <w:rsid w:val="00BA5FA2"/>
    <w:rsid w:val="00BB65AF"/>
    <w:rsid w:val="00BD0B84"/>
    <w:rsid w:val="00BE316F"/>
    <w:rsid w:val="00C00A08"/>
    <w:rsid w:val="00C13F64"/>
    <w:rsid w:val="00C30F82"/>
    <w:rsid w:val="00C71FD4"/>
    <w:rsid w:val="00C86EAC"/>
    <w:rsid w:val="00C94824"/>
    <w:rsid w:val="00CA2FCC"/>
    <w:rsid w:val="00CC495C"/>
    <w:rsid w:val="00CC68BC"/>
    <w:rsid w:val="00CE7AFC"/>
    <w:rsid w:val="00D1414B"/>
    <w:rsid w:val="00D40A74"/>
    <w:rsid w:val="00D4493A"/>
    <w:rsid w:val="00D501FF"/>
    <w:rsid w:val="00D611A5"/>
    <w:rsid w:val="00D619E3"/>
    <w:rsid w:val="00D7523C"/>
    <w:rsid w:val="00DA3A04"/>
    <w:rsid w:val="00DA4630"/>
    <w:rsid w:val="00DD24E1"/>
    <w:rsid w:val="00E33F48"/>
    <w:rsid w:val="00E366AE"/>
    <w:rsid w:val="00E378C6"/>
    <w:rsid w:val="00E60613"/>
    <w:rsid w:val="00E66DE6"/>
    <w:rsid w:val="00E807C9"/>
    <w:rsid w:val="00EE09DD"/>
    <w:rsid w:val="00EF48F8"/>
    <w:rsid w:val="00EF7CAC"/>
    <w:rsid w:val="00F13C48"/>
    <w:rsid w:val="00F31F78"/>
    <w:rsid w:val="00F469DE"/>
    <w:rsid w:val="00F57FB4"/>
    <w:rsid w:val="00F7656F"/>
    <w:rsid w:val="00F956B1"/>
    <w:rsid w:val="00FB1239"/>
    <w:rsid w:val="00FD6EE5"/>
    <w:rsid w:val="00FE6DB6"/>
    <w:rsid w:val="00FF1A9D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F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91F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436A6"/>
    <w:pPr>
      <w:ind w:left="720"/>
      <w:contextualSpacing/>
    </w:pPr>
  </w:style>
  <w:style w:type="paragraph" w:customStyle="1" w:styleId="c1">
    <w:name w:val="c1"/>
    <w:basedOn w:val="a"/>
    <w:rsid w:val="00AD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8C1"/>
  </w:style>
  <w:style w:type="character" w:styleId="a8">
    <w:name w:val="Strong"/>
    <w:basedOn w:val="a0"/>
    <w:uiPriority w:val="22"/>
    <w:qFormat/>
    <w:rsid w:val="00EE09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F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91F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436A6"/>
    <w:pPr>
      <w:ind w:left="720"/>
      <w:contextualSpacing/>
    </w:pPr>
  </w:style>
  <w:style w:type="paragraph" w:customStyle="1" w:styleId="c1">
    <w:name w:val="c1"/>
    <w:basedOn w:val="a"/>
    <w:rsid w:val="00AD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8C1"/>
  </w:style>
  <w:style w:type="character" w:styleId="a8">
    <w:name w:val="Strong"/>
    <w:basedOn w:val="a0"/>
    <w:uiPriority w:val="22"/>
    <w:qFormat/>
    <w:rsid w:val="00EE09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44E0-B15A-4018-A543-94A0829F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Папа</cp:lastModifiedBy>
  <cp:revision>8</cp:revision>
  <cp:lastPrinted>2015-04-04T05:52:00Z</cp:lastPrinted>
  <dcterms:created xsi:type="dcterms:W3CDTF">2014-12-07T08:54:00Z</dcterms:created>
  <dcterms:modified xsi:type="dcterms:W3CDTF">2016-02-11T17:27:00Z</dcterms:modified>
</cp:coreProperties>
</file>