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698"/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2547"/>
        <w:gridCol w:w="2481"/>
        <w:gridCol w:w="3034"/>
        <w:gridCol w:w="1851"/>
        <w:gridCol w:w="2075"/>
        <w:gridCol w:w="2302"/>
      </w:tblGrid>
      <w:tr w:rsidR="007C291E" w:rsidTr="00C23419">
        <w:trPr>
          <w:cantSplit/>
          <w:trHeight w:val="983"/>
        </w:trPr>
        <w:tc>
          <w:tcPr>
            <w:tcW w:w="27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extDirection w:val="btLr"/>
          </w:tcPr>
          <w:p w:rsidR="00217989" w:rsidRDefault="00217989">
            <w:pPr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Дни недели</w:t>
            </w:r>
          </w:p>
          <w:p w:rsidR="00217989" w:rsidRDefault="00217989">
            <w:pPr>
              <w:ind w:left="113" w:right="113"/>
              <w:jc w:val="center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17989" w:rsidRDefault="00217989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Приоритетные  виды детской деятельности </w:t>
            </w:r>
          </w:p>
          <w:p w:rsidR="00217989" w:rsidRDefault="00217989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17989" w:rsidRDefault="00217989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Формы работы, реализуемые в НОД</w:t>
            </w:r>
          </w:p>
        </w:tc>
        <w:tc>
          <w:tcPr>
            <w:tcW w:w="100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17989" w:rsidRDefault="00217989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Формы работы, реализуемые  в режимных моментах 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17989" w:rsidRDefault="00217989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Индивидуальная непосредственно образовательная деятельность детей</w:t>
            </w:r>
          </w:p>
        </w:tc>
        <w:tc>
          <w:tcPr>
            <w:tcW w:w="68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17989" w:rsidRDefault="00217989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Проектирование ППС для развития детской инициативы </w:t>
            </w:r>
          </w:p>
        </w:tc>
        <w:tc>
          <w:tcPr>
            <w:tcW w:w="7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17989" w:rsidRDefault="00217989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7C291E" w:rsidTr="00C23419">
        <w:trPr>
          <w:cantSplit/>
          <w:trHeight w:val="2838"/>
        </w:trPr>
        <w:tc>
          <w:tcPr>
            <w:tcW w:w="27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extDirection w:val="btLr"/>
            <w:hideMark/>
          </w:tcPr>
          <w:p w:rsidR="00217989" w:rsidRDefault="00217989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Понедельник  </w:t>
            </w:r>
            <w:r w:rsidR="00124B09">
              <w:rPr>
                <w:rFonts w:ascii="Times New Roman" w:hAnsi="Times New Roman"/>
                <w:color w:val="262626"/>
                <w:sz w:val="20"/>
                <w:szCs w:val="20"/>
              </w:rPr>
              <w:t>23.11.2015</w:t>
            </w:r>
          </w:p>
          <w:p w:rsidR="00217989" w:rsidRDefault="00217989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8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17989" w:rsidRDefault="00217989" w:rsidP="006D3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Общение </w:t>
            </w:r>
            <w:proofErr w:type="gram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взрослыми </w:t>
            </w:r>
            <w:r>
              <w:rPr>
                <w:rFonts w:ascii="Times New Roman" w:hAnsi="Times New Roman"/>
                <w:i/>
                <w:color w:val="262626"/>
                <w:sz w:val="20"/>
                <w:szCs w:val="20"/>
              </w:rPr>
              <w:t xml:space="preserve">в интеграции 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с предметной деятельностью</w:t>
            </w:r>
          </w:p>
          <w:p w:rsidR="00217989" w:rsidRDefault="00217989" w:rsidP="006D3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217989" w:rsidRDefault="00217989" w:rsidP="006D3335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874F1" w:rsidRPr="003874F1" w:rsidRDefault="00C80179" w:rsidP="00C80179">
            <w:pPr>
              <w:rPr>
                <w:rFonts w:ascii="Times New Roman" w:hAnsi="Times New Roman"/>
                <w:sz w:val="20"/>
                <w:szCs w:val="20"/>
              </w:rPr>
            </w:pPr>
            <w:r w:rsidRPr="00C80179">
              <w:rPr>
                <w:rFonts w:ascii="Times New Roman" w:hAnsi="Times New Roman"/>
                <w:bCs/>
                <w:sz w:val="20"/>
                <w:szCs w:val="20"/>
              </w:rPr>
              <w:t xml:space="preserve">Игра-ситуация </w:t>
            </w:r>
            <w:r w:rsidRPr="00387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4F1" w:rsidRPr="003874F1">
              <w:rPr>
                <w:rFonts w:ascii="Times New Roman" w:hAnsi="Times New Roman"/>
                <w:sz w:val="20"/>
                <w:szCs w:val="20"/>
              </w:rPr>
              <w:t xml:space="preserve">«Оденем куклу </w:t>
            </w:r>
            <w:r w:rsidR="003874F1">
              <w:rPr>
                <w:rFonts w:ascii="Times New Roman" w:hAnsi="Times New Roman"/>
                <w:sz w:val="20"/>
                <w:szCs w:val="20"/>
              </w:rPr>
              <w:t>Катю</w:t>
            </w:r>
            <w:r w:rsidR="003874F1" w:rsidRPr="003874F1">
              <w:rPr>
                <w:rFonts w:ascii="Times New Roman" w:hAnsi="Times New Roman"/>
                <w:sz w:val="20"/>
                <w:szCs w:val="20"/>
              </w:rPr>
              <w:t xml:space="preserve"> на зимнюю прогулку» </w:t>
            </w:r>
          </w:p>
          <w:p w:rsidR="00E96A51" w:rsidRDefault="003650F2" w:rsidP="0021798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Д/и</w:t>
            </w:r>
            <w:r w:rsidR="00C80179">
              <w:rPr>
                <w:rFonts w:ascii="Times New Roman" w:hAnsi="Times New Roman"/>
                <w:bCs/>
              </w:rPr>
              <w:t xml:space="preserve"> «Разноцветная одежда»</w:t>
            </w:r>
          </w:p>
          <w:p w:rsidR="00217989" w:rsidRDefault="00217989" w:rsidP="00217989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217989">
              <w:rPr>
                <w:rFonts w:ascii="Times New Roman" w:hAnsi="Times New Roman" w:cs="Times New Roman"/>
                <w:bCs/>
                <w:spacing w:val="45"/>
                <w:sz w:val="22"/>
                <w:szCs w:val="22"/>
                <w:lang w:val="ru-RU"/>
              </w:rPr>
              <w:t>Пи</w:t>
            </w:r>
            <w:r w:rsidR="003650F2">
              <w:rPr>
                <w:rFonts w:ascii="Times New Roman" w:hAnsi="Times New Roman" w:cs="Times New Roman"/>
                <w:bCs/>
                <w:spacing w:val="45"/>
                <w:sz w:val="22"/>
                <w:szCs w:val="22"/>
                <w:lang w:val="ru-RU"/>
              </w:rPr>
              <w:t xml:space="preserve"> «П</w:t>
            </w:r>
            <w:r w:rsidRPr="0021798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овторяй за мной!»</w:t>
            </w:r>
          </w:p>
          <w:p w:rsidR="00D702C0" w:rsidRPr="00217989" w:rsidRDefault="00D702C0" w:rsidP="00217989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:rsidR="00D702C0" w:rsidRPr="003874F1" w:rsidRDefault="00D702C0" w:rsidP="00D702C0">
            <w:pPr>
              <w:rPr>
                <w:rFonts w:ascii="Times New Roman" w:hAnsi="Times New Roman"/>
                <w:sz w:val="20"/>
                <w:szCs w:val="20"/>
              </w:rPr>
            </w:pPr>
            <w:r w:rsidRPr="003874F1">
              <w:rPr>
                <w:rFonts w:ascii="Times New Roman" w:hAnsi="Times New Roman"/>
                <w:sz w:val="20"/>
                <w:szCs w:val="20"/>
              </w:rPr>
              <w:t>Дыхат</w:t>
            </w:r>
            <w:r>
              <w:rPr>
                <w:rFonts w:ascii="Times New Roman" w:hAnsi="Times New Roman"/>
                <w:sz w:val="20"/>
                <w:szCs w:val="20"/>
              </w:rPr>
              <w:t>ельное</w:t>
            </w:r>
            <w:r w:rsidRPr="003874F1">
              <w:rPr>
                <w:rFonts w:ascii="Times New Roman" w:hAnsi="Times New Roman"/>
                <w:sz w:val="20"/>
                <w:szCs w:val="20"/>
              </w:rPr>
              <w:t xml:space="preserve">  упр</w:t>
            </w:r>
            <w:r>
              <w:rPr>
                <w:rFonts w:ascii="Times New Roman" w:hAnsi="Times New Roman"/>
                <w:sz w:val="20"/>
                <w:szCs w:val="20"/>
              </w:rPr>
              <w:t>ажнение</w:t>
            </w:r>
            <w:r w:rsidRPr="003874F1">
              <w:rPr>
                <w:rFonts w:ascii="Times New Roman" w:hAnsi="Times New Roman"/>
                <w:sz w:val="20"/>
                <w:szCs w:val="20"/>
              </w:rPr>
              <w:t xml:space="preserve"> «Сдуем снежинку» </w:t>
            </w:r>
          </w:p>
          <w:p w:rsidR="00217989" w:rsidRDefault="0021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17989" w:rsidRDefault="0021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D702C0">
              <w:rPr>
                <w:rFonts w:ascii="Times New Roman" w:hAnsi="Times New Roman"/>
                <w:color w:val="333333"/>
                <w:sz w:val="20"/>
                <w:szCs w:val="20"/>
                <w:u w:val="single"/>
              </w:rPr>
              <w:t xml:space="preserve">Утренняя гимнастика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«Самолетики»</w:t>
            </w:r>
          </w:p>
          <w:p w:rsidR="00217989" w:rsidRDefault="0021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Игра в круге: «Каравай»</w:t>
            </w:r>
          </w:p>
          <w:p w:rsidR="005E599E" w:rsidRDefault="005E5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Д/и «Ласковое имя» - коммуникативная игра</w:t>
            </w:r>
          </w:p>
          <w:p w:rsidR="00CA7BC6" w:rsidRDefault="00B863DA" w:rsidP="00B86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3DA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  <w:r w:rsidR="00434DC7">
              <w:rPr>
                <w:rFonts w:ascii="Times New Roman" w:hAnsi="Times New Roman"/>
                <w:sz w:val="20"/>
                <w:szCs w:val="20"/>
              </w:rPr>
              <w:t>за погодой из окна – выпал снег (какой? белый, пушистый, холодный)</w:t>
            </w:r>
          </w:p>
          <w:p w:rsidR="00B863DA" w:rsidRDefault="00CA7BC6" w:rsidP="00B86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иллюстраций: знакомство с зимними спортивными играми </w:t>
            </w:r>
            <w:r w:rsidR="00434D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 «Санный спорт»</w:t>
            </w:r>
          </w:p>
          <w:p w:rsidR="00B863DA" w:rsidRPr="00B863DA" w:rsidRDefault="00B863DA" w:rsidP="00B86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3DA">
              <w:rPr>
                <w:rFonts w:ascii="Times New Roman" w:hAnsi="Times New Roman"/>
                <w:sz w:val="20"/>
                <w:szCs w:val="20"/>
              </w:rPr>
              <w:t>Чтение потешки «Как по снегу, по метели трое саночек летели»</w:t>
            </w:r>
          </w:p>
          <w:p w:rsidR="00217989" w:rsidRDefault="00217989" w:rsidP="00B8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/и «</w:t>
            </w:r>
            <w:r w:rsidR="00E96A51">
              <w:rPr>
                <w:rFonts w:ascii="Times New Roman" w:hAnsi="Times New Roman"/>
                <w:color w:val="333333"/>
                <w:sz w:val="20"/>
                <w:szCs w:val="20"/>
              </w:rPr>
              <w:t>Мишка косолапый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», «Лохматый пес»</w:t>
            </w:r>
          </w:p>
          <w:p w:rsidR="00217989" w:rsidRDefault="0021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Рассказывание: </w:t>
            </w:r>
            <w:r w:rsidR="00E96A51">
              <w:rPr>
                <w:rFonts w:ascii="Times New Roman" w:hAnsi="Times New Roman"/>
                <w:color w:val="333333"/>
                <w:sz w:val="20"/>
                <w:szCs w:val="20"/>
              </w:rPr>
              <w:t>сказка «Волк и семеро козлят</w:t>
            </w:r>
            <w:r w:rsidR="00B863DA">
              <w:rPr>
                <w:rFonts w:ascii="Times New Roman" w:hAnsi="Times New Roman"/>
                <w:color w:val="333333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</w:p>
          <w:p w:rsidR="00217989" w:rsidRDefault="00E9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Д/и «Следы»</w:t>
            </w:r>
          </w:p>
          <w:p w:rsidR="00C80179" w:rsidRDefault="00D702C0" w:rsidP="00C801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>Гимн</w:t>
            </w:r>
            <w:proofErr w:type="gramStart"/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proofErr w:type="gramEnd"/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proofErr w:type="gramEnd"/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>осле сна.</w:t>
            </w:r>
            <w:r w:rsidRPr="00387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Комплекс №1: в кроватках, </w:t>
            </w:r>
            <w:r w:rsidR="00B863DA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3874F1">
              <w:rPr>
                <w:rFonts w:ascii="Times New Roman" w:hAnsi="Times New Roman"/>
                <w:sz w:val="20"/>
                <w:szCs w:val="20"/>
              </w:rPr>
              <w:t xml:space="preserve">элементами самомассажа </w:t>
            </w:r>
          </w:p>
          <w:p w:rsidR="00CA7BC6" w:rsidRDefault="00CA7BC6" w:rsidP="00C801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«Дорожка здоровья» - массажный коврик</w:t>
            </w:r>
          </w:p>
          <w:p w:rsidR="00217989" w:rsidRDefault="00217989" w:rsidP="00D70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Труд: подмести </w:t>
            </w:r>
            <w:r w:rsidR="00124B09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дорожки, 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собрать конструктор в коробку</w:t>
            </w:r>
          </w:p>
          <w:p w:rsidR="00217989" w:rsidRDefault="0021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Д/и «Парные картинки»</w:t>
            </w:r>
          </w:p>
          <w:p w:rsidR="00CA7BC6" w:rsidRDefault="00217989" w:rsidP="00CA7BC6">
            <w:pPr>
              <w:spacing w:after="0"/>
              <w:rPr>
                <w:rFonts w:ascii="Times New Roman" w:hAnsi="Times New Roman"/>
                <w:b/>
                <w:bCs/>
                <w:color w:val="00B05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B050"/>
                <w:kern w:val="24"/>
                <w:sz w:val="20"/>
                <w:szCs w:val="20"/>
                <w:u w:val="single"/>
                <w:lang w:eastAsia="ru-RU"/>
              </w:rPr>
              <w:t>Способы и направления поддержки детской инициативы</w:t>
            </w:r>
          </w:p>
          <w:p w:rsidR="00217989" w:rsidRPr="00CA7BC6" w:rsidRDefault="00217989" w:rsidP="00CA7BC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Поддерживать стремление  класть игрушки на место (</w:t>
            </w:r>
            <w:proofErr w:type="spellStart"/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Дарина</w:t>
            </w:r>
            <w:proofErr w:type="spellEnd"/>
            <w:r w:rsidR="003874F1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, Костя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17989" w:rsidRDefault="0021798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Работа с детьми над преодолением затруднений, возникших в процессе НОД.</w:t>
            </w:r>
          </w:p>
          <w:p w:rsidR="009A70F5" w:rsidRPr="00124B09" w:rsidRDefault="009A70F5" w:rsidP="009A70F5">
            <w:pPr>
              <w:spacing w:after="0"/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Развивать умение находить одинаковые по цвету предметы 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Саша М., Костя К., Семен В.</w:t>
            </w:r>
          </w:p>
          <w:p w:rsidR="00217989" w:rsidRDefault="00217989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217989" w:rsidRDefault="00217989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Индивидуальная образовательная деятельность в режимных моментах </w:t>
            </w:r>
          </w:p>
          <w:p w:rsidR="009A70F5" w:rsidRPr="009A70F5" w:rsidRDefault="00124B09" w:rsidP="009A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4B09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 xml:space="preserve"> </w:t>
            </w:r>
            <w:r w:rsidR="009A70F5" w:rsidRPr="009A70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Поощрять стремление к обще</w:t>
            </w:r>
            <w:r w:rsidR="005E599E">
              <w:rPr>
                <w:rFonts w:ascii="Times New Roman" w:hAnsi="Times New Roman"/>
                <w:sz w:val="20"/>
                <w:szCs w:val="20"/>
                <w:lang w:eastAsia="ru-RU"/>
              </w:rPr>
              <w:t>нию со взрослыми и сверстниками</w:t>
            </w:r>
            <w:proofErr w:type="gramStart"/>
            <w:r w:rsidR="005E599E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="005E599E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/и «Колючки для ежика» -</w:t>
            </w:r>
          </w:p>
          <w:p w:rsidR="009A70F5" w:rsidRDefault="009A70F5" w:rsidP="009A70F5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423AE0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(Даша, Катя, Ваня), </w:t>
            </w:r>
          </w:p>
          <w:p w:rsidR="00217989" w:rsidRDefault="00217989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217989" w:rsidRDefault="00217989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17989" w:rsidRDefault="00E82300" w:rsidP="00E96A51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Оформление макета «Двор» - поздняя осень</w:t>
            </w:r>
          </w:p>
          <w:p w:rsidR="00124B09" w:rsidRDefault="00124B09" w:rsidP="009A70F5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Д/и «Волшебные прищепки» </w:t>
            </w:r>
          </w:p>
        </w:tc>
        <w:tc>
          <w:tcPr>
            <w:tcW w:w="7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17989" w:rsidRPr="00124B09" w:rsidRDefault="00124B09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124B09">
              <w:rPr>
                <w:rFonts w:ascii="Times New Roman" w:hAnsi="Times New Roman"/>
                <w:sz w:val="20"/>
                <w:szCs w:val="20"/>
              </w:rPr>
              <w:t xml:space="preserve">Консультация «Правила закаливания и самомассаж рук» </w:t>
            </w:r>
          </w:p>
        </w:tc>
      </w:tr>
      <w:tr w:rsidR="007C291E" w:rsidTr="00C23419">
        <w:trPr>
          <w:cantSplit/>
          <w:trHeight w:val="1695"/>
        </w:trPr>
        <w:tc>
          <w:tcPr>
            <w:tcW w:w="27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extDirection w:val="btLr"/>
            <w:hideMark/>
          </w:tcPr>
          <w:p w:rsidR="00217989" w:rsidRDefault="00217989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 xml:space="preserve">Вторник </w:t>
            </w:r>
            <w:r w:rsidR="00124B09">
              <w:rPr>
                <w:rFonts w:ascii="Times New Roman" w:hAnsi="Times New Roman"/>
                <w:color w:val="262626"/>
                <w:sz w:val="20"/>
                <w:szCs w:val="20"/>
              </w:rPr>
              <w:t>24.11.2015</w:t>
            </w:r>
          </w:p>
          <w:p w:rsidR="00217989" w:rsidRDefault="00217989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8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17989" w:rsidRDefault="00217989" w:rsidP="006D3335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Экспериментирование с материалами и веществами (песок, вода, тесто и пр.) </w:t>
            </w:r>
            <w:r>
              <w:rPr>
                <w:rFonts w:ascii="Times New Roman" w:hAnsi="Times New Roman"/>
                <w:i/>
                <w:color w:val="262626"/>
                <w:sz w:val="20"/>
                <w:szCs w:val="20"/>
              </w:rPr>
              <w:t xml:space="preserve">в интеграции 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с действиями с бытовыми предметами-игрушками (ложка, совок, лопатка и пр.)</w:t>
            </w:r>
          </w:p>
        </w:tc>
        <w:tc>
          <w:tcPr>
            <w:tcW w:w="8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73967" w:rsidRPr="00A73967" w:rsidRDefault="00A73967" w:rsidP="00A73967">
            <w:pPr>
              <w:rPr>
                <w:rFonts w:ascii="Times New Roman" w:hAnsi="Times New Roman"/>
                <w:sz w:val="20"/>
                <w:szCs w:val="20"/>
              </w:rPr>
            </w:pPr>
            <w:r w:rsidRPr="00A73967">
              <w:rPr>
                <w:rFonts w:ascii="Times New Roman" w:hAnsi="Times New Roman"/>
                <w:sz w:val="20"/>
                <w:szCs w:val="20"/>
              </w:rPr>
              <w:t>Подвижная игра «Кошки-мышки».</w:t>
            </w:r>
          </w:p>
          <w:p w:rsidR="00A73967" w:rsidRPr="00A73967" w:rsidRDefault="00A73967" w:rsidP="00A73967">
            <w:pPr>
              <w:rPr>
                <w:rFonts w:ascii="Times New Roman" w:hAnsi="Times New Roman"/>
                <w:sz w:val="20"/>
                <w:szCs w:val="20"/>
              </w:rPr>
            </w:pPr>
            <w:r w:rsidRPr="00A73967">
              <w:rPr>
                <w:rFonts w:ascii="Times New Roman" w:hAnsi="Times New Roman"/>
                <w:sz w:val="20"/>
                <w:szCs w:val="20"/>
              </w:rPr>
              <w:t>Конструирование кроватки для мышонка.</w:t>
            </w:r>
          </w:p>
          <w:p w:rsidR="00A73967" w:rsidRPr="00A73967" w:rsidRDefault="00A73967" w:rsidP="00A73967">
            <w:pPr>
              <w:rPr>
                <w:rFonts w:ascii="Times New Roman" w:hAnsi="Times New Roman"/>
                <w:sz w:val="20"/>
                <w:szCs w:val="20"/>
              </w:rPr>
            </w:pPr>
            <w:r w:rsidRPr="00A73967">
              <w:rPr>
                <w:rFonts w:ascii="Times New Roman" w:hAnsi="Times New Roman"/>
                <w:sz w:val="20"/>
                <w:szCs w:val="20"/>
              </w:rPr>
              <w:t>Дидактическая игра «Найди по описанию» (дети соотносят изображения разных кроваток с их описанием, прикрепляют на фланелеграф изображения кроваток, а рядом с ними — мышат).</w:t>
            </w:r>
          </w:p>
          <w:p w:rsidR="00217989" w:rsidRDefault="00A73967" w:rsidP="00A7396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A73967">
              <w:rPr>
                <w:rFonts w:ascii="Times New Roman" w:hAnsi="Times New Roman"/>
                <w:sz w:val="20"/>
                <w:szCs w:val="20"/>
              </w:rPr>
              <w:t>Игровая ситуация «Мышонок спрятался в мешочке» (дети отгадывают, кто сидит в мешочке)</w:t>
            </w:r>
          </w:p>
        </w:tc>
        <w:tc>
          <w:tcPr>
            <w:tcW w:w="100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05BD9" w:rsidRDefault="00217989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434DC7">
              <w:rPr>
                <w:rFonts w:ascii="Times New Roman" w:hAnsi="Times New Roman"/>
                <w:color w:val="262626"/>
                <w:sz w:val="20"/>
                <w:szCs w:val="20"/>
                <w:u w:val="single"/>
              </w:rPr>
              <w:t>Утренняя гимнастика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«</w:t>
            </w:r>
            <w:r w:rsidR="00705BD9">
              <w:rPr>
                <w:rFonts w:ascii="Times New Roman" w:hAnsi="Times New Roman"/>
                <w:color w:val="262626"/>
                <w:sz w:val="20"/>
                <w:szCs w:val="20"/>
              </w:rPr>
              <w:t>Веселые обезьянки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»</w:t>
            </w:r>
          </w:p>
          <w:p w:rsidR="00217989" w:rsidRPr="00705BD9" w:rsidRDefault="00217989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Игра в круге: «Карусели»</w:t>
            </w:r>
          </w:p>
          <w:p w:rsidR="00217989" w:rsidRDefault="00217989">
            <w:pPr>
              <w:spacing w:after="0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Экспериментирование </w:t>
            </w:r>
            <w:r w:rsidR="00705BD9">
              <w:rPr>
                <w:rFonts w:ascii="Times New Roman" w:hAnsi="Times New Roman"/>
                <w:color w:val="262626"/>
                <w:sz w:val="20"/>
                <w:szCs w:val="20"/>
              </w:rPr>
              <w:t>«Чем мы дышим»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</w:p>
          <w:p w:rsidR="00023028" w:rsidRDefault="00217989" w:rsidP="00023028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/и «Лохматый пес», «</w:t>
            </w:r>
            <w:r w:rsidR="00CA7BC6">
              <w:rPr>
                <w:rFonts w:ascii="Times New Roman" w:hAnsi="Times New Roman"/>
                <w:color w:val="262626"/>
                <w:sz w:val="20"/>
                <w:szCs w:val="20"/>
              </w:rPr>
              <w:t>Лыжники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»</w:t>
            </w:r>
          </w:p>
          <w:p w:rsidR="00CA7BC6" w:rsidRDefault="00AA7F8D" w:rsidP="00AA7F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7F8D">
              <w:rPr>
                <w:rFonts w:ascii="Times New Roman" w:hAnsi="Times New Roman"/>
                <w:sz w:val="20"/>
                <w:szCs w:val="20"/>
              </w:rPr>
              <w:t xml:space="preserve">Наблюдение за синицами. </w:t>
            </w:r>
          </w:p>
          <w:p w:rsidR="00AA7F8D" w:rsidRPr="00AA7F8D" w:rsidRDefault="00AA7F8D" w:rsidP="00AA7F8D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«Покормим птиц зимой», </w:t>
            </w:r>
            <w:r w:rsidRPr="00AA7F8D">
              <w:rPr>
                <w:rFonts w:ascii="Times New Roman" w:hAnsi="Times New Roman"/>
                <w:sz w:val="20"/>
                <w:szCs w:val="20"/>
              </w:rPr>
              <w:t xml:space="preserve">«У кормушки» </w:t>
            </w:r>
          </w:p>
          <w:p w:rsidR="00023028" w:rsidRDefault="00023028" w:rsidP="00023028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/г </w:t>
            </w:r>
            <w:r w:rsidRPr="00023028">
              <w:rPr>
                <w:rFonts w:ascii="Times New Roman" w:hAnsi="Times New Roman"/>
                <w:color w:val="333333"/>
                <w:sz w:val="20"/>
                <w:szCs w:val="20"/>
              </w:rPr>
              <w:t>«</w:t>
            </w:r>
            <w:r w:rsidRPr="00023028">
              <w:rPr>
                <w:rFonts w:ascii="Times New Roman" w:eastAsiaTheme="minorHAnsi" w:hAnsi="Times New Roman"/>
                <w:color w:val="333333"/>
                <w:sz w:val="20"/>
                <w:szCs w:val="20"/>
              </w:rPr>
              <w:t>Мы сегодня рисовали»</w:t>
            </w:r>
          </w:p>
          <w:p w:rsidR="00217989" w:rsidRDefault="0021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Рассказывание:</w:t>
            </w:r>
          </w:p>
          <w:p w:rsidR="00434DC7" w:rsidRDefault="00217989" w:rsidP="00434DC7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потешки «Не плачь, не плачь, детка», 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сказки «</w:t>
            </w:r>
            <w:proofErr w:type="spell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Заюшкина</w:t>
            </w:r>
            <w:proofErr w:type="spell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избушка</w:t>
            </w:r>
            <w:r w:rsidR="00B863DA">
              <w:rPr>
                <w:rFonts w:ascii="Times New Roman" w:hAnsi="Times New Roman"/>
                <w:color w:val="262626"/>
                <w:sz w:val="20"/>
                <w:szCs w:val="20"/>
              </w:rPr>
              <w:t>», колыбельная «Глажу деточку»</w:t>
            </w:r>
          </w:p>
          <w:p w:rsidR="00217989" w:rsidRDefault="00434DC7" w:rsidP="00434D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Гимн</w:t>
            </w:r>
            <w:proofErr w:type="gramStart"/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proofErr w:type="gramEnd"/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proofErr w:type="gramEnd"/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>осле сна.</w:t>
            </w:r>
            <w:r w:rsidRPr="00387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Комплекс №1: в кроватках, с </w:t>
            </w:r>
            <w:r w:rsidRPr="003874F1">
              <w:rPr>
                <w:rFonts w:ascii="Times New Roman" w:hAnsi="Times New Roman"/>
                <w:sz w:val="20"/>
                <w:szCs w:val="20"/>
              </w:rPr>
              <w:t xml:space="preserve">элементами самомассажа </w:t>
            </w:r>
          </w:p>
          <w:p w:rsidR="00CA7BC6" w:rsidRDefault="00CA7BC6" w:rsidP="00CA7B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«Дорожка здоровья» - массажный коврик</w:t>
            </w:r>
          </w:p>
          <w:p w:rsidR="00217989" w:rsidRDefault="00CA7BC6" w:rsidP="00434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Труд: расставить</w:t>
            </w:r>
            <w:r w:rsidR="00217989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книги на полочк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е</w:t>
            </w:r>
          </w:p>
          <w:p w:rsidR="00217989" w:rsidRDefault="0021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Д/и «Лото для малышей»</w:t>
            </w:r>
          </w:p>
          <w:p w:rsidR="00AA7F8D" w:rsidRPr="000F2706" w:rsidRDefault="00AA7F8D" w:rsidP="00AA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F2706">
              <w:rPr>
                <w:rFonts w:ascii="Times New Roman" w:hAnsi="Times New Roman"/>
                <w:color w:val="262626"/>
                <w:sz w:val="20"/>
                <w:szCs w:val="20"/>
              </w:rPr>
              <w:t>Д/и «Построй башню» (из конструктора)</w:t>
            </w:r>
          </w:p>
          <w:p w:rsidR="00217989" w:rsidRDefault="0021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B050"/>
                <w:kern w:val="24"/>
                <w:sz w:val="20"/>
                <w:szCs w:val="20"/>
                <w:u w:val="single"/>
                <w:lang w:eastAsia="ru-RU"/>
              </w:rPr>
              <w:t>Способы и направления поддержки детской инициативы</w:t>
            </w:r>
          </w:p>
          <w:p w:rsidR="00217989" w:rsidRDefault="0021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Поощрять желание помогать девочкам</w:t>
            </w:r>
            <w:r w:rsidR="00AA7F8D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, ухаживать за ними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 xml:space="preserve">  (Ярослав)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17989" w:rsidRDefault="0021798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Работа с детьми над преодолением затруднений, возникших в процессе НОД.</w:t>
            </w:r>
          </w:p>
          <w:p w:rsidR="00217989" w:rsidRDefault="001D7642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Помочь в преодолении трудностей при выборе строительного материала для постройки кроватки для мышонка – Костя, Тарас, Максим, Полина</w:t>
            </w:r>
          </w:p>
          <w:p w:rsidR="00217989" w:rsidRDefault="002179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Индивидуальная образовательная деятельность в режимных моментах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7989" w:rsidRPr="001D7642" w:rsidRDefault="001D7642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1D7642">
              <w:rPr>
                <w:rFonts w:ascii="Times New Roman" w:hAnsi="Times New Roman"/>
                <w:sz w:val="20"/>
                <w:szCs w:val="20"/>
              </w:rPr>
              <w:t>Игра ситуация</w:t>
            </w:r>
            <w:proofErr w:type="gramStart"/>
            <w:r w:rsidRPr="001D7642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1D7642">
              <w:rPr>
                <w:rFonts w:ascii="Times New Roman" w:hAnsi="Times New Roman"/>
                <w:sz w:val="20"/>
                <w:szCs w:val="20"/>
              </w:rPr>
              <w:t xml:space="preserve"> «У куклы Маши болит горло». Провести со всеми детьми.</w:t>
            </w:r>
          </w:p>
          <w:p w:rsidR="00217989" w:rsidRDefault="00217989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17989" w:rsidRDefault="00434DC7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Высокие стаканчики с водой, трубочки для коктейля, воздушный шарик</w:t>
            </w:r>
          </w:p>
          <w:p w:rsidR="00217989" w:rsidRPr="00A73967" w:rsidRDefault="00A7396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gramStart"/>
            <w:r w:rsidRPr="00A73967">
              <w:rPr>
                <w:rFonts w:ascii="Times New Roman" w:hAnsi="Times New Roman"/>
                <w:sz w:val="20"/>
                <w:szCs w:val="20"/>
              </w:rPr>
              <w:t>Игрушка мышонок, мешочек, строительный материал (кубики или бруски, кирпичики, фланелеграф, фигурки для фланелеграфа (мышонок, кроватки разного цвета и размера)</w:t>
            </w:r>
            <w:proofErr w:type="gramEnd"/>
          </w:p>
        </w:tc>
        <w:tc>
          <w:tcPr>
            <w:tcW w:w="7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17989" w:rsidRPr="001D7642" w:rsidRDefault="00217989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="001D7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642" w:rsidRPr="001D7642">
              <w:rPr>
                <w:rFonts w:ascii="Times New Roman" w:hAnsi="Times New Roman"/>
                <w:sz w:val="20"/>
                <w:szCs w:val="20"/>
              </w:rPr>
              <w:t>Беседа «Часто болеющий ребенок»</w:t>
            </w:r>
          </w:p>
        </w:tc>
      </w:tr>
      <w:tr w:rsidR="007C291E" w:rsidTr="00C23419">
        <w:trPr>
          <w:cantSplit/>
          <w:trHeight w:val="1695"/>
        </w:trPr>
        <w:tc>
          <w:tcPr>
            <w:tcW w:w="27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extDirection w:val="btLr"/>
            <w:hideMark/>
          </w:tcPr>
          <w:p w:rsidR="006D3335" w:rsidRDefault="00217989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 xml:space="preserve">Среда </w:t>
            </w:r>
            <w:r w:rsidR="00E82300">
              <w:rPr>
                <w:rFonts w:ascii="Times New Roman" w:hAnsi="Times New Roman"/>
                <w:color w:val="262626"/>
                <w:sz w:val="20"/>
                <w:szCs w:val="20"/>
              </w:rPr>
              <w:t>25.11.2015</w:t>
            </w:r>
          </w:p>
          <w:p w:rsidR="00217989" w:rsidRDefault="00217989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8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17989" w:rsidRDefault="00217989" w:rsidP="006D3335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Восприятие смысла музыки и продуктивная деятельность </w:t>
            </w:r>
            <w:r>
              <w:rPr>
                <w:rFonts w:ascii="Times New Roman" w:hAnsi="Times New Roman"/>
                <w:i/>
                <w:color w:val="262626"/>
                <w:sz w:val="20"/>
                <w:szCs w:val="20"/>
              </w:rPr>
              <w:t xml:space="preserve">в интеграции 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с играми с составными и динамическими игрушками</w:t>
            </w:r>
          </w:p>
        </w:tc>
        <w:tc>
          <w:tcPr>
            <w:tcW w:w="8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0F2706" w:rsidRPr="000F2706" w:rsidRDefault="000F2706" w:rsidP="000F270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0F2706">
              <w:rPr>
                <w:rFonts w:ascii="Times New Roman" w:eastAsiaTheme="minorHAnsi" w:hAnsi="Times New Roman"/>
                <w:bCs/>
                <w:sz w:val="20"/>
                <w:szCs w:val="20"/>
              </w:rPr>
              <w:t>Чтение сказки.</w:t>
            </w:r>
          </w:p>
          <w:p w:rsidR="000F2706" w:rsidRDefault="000F2706" w:rsidP="000F2706">
            <w:pPr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0F2706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С. Маршака </w:t>
            </w:r>
            <w:r w:rsidRPr="000F2706">
              <w:rPr>
                <w:rFonts w:ascii="Times New Roman" w:eastAsiaTheme="minorHAnsi" w:hAnsi="Times New Roman"/>
                <w:iCs/>
                <w:sz w:val="20"/>
                <w:szCs w:val="20"/>
              </w:rPr>
              <w:t>«Сказка о глупом мышонке».</w:t>
            </w:r>
            <w:r w:rsidRPr="000F2706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0F2706" w:rsidRPr="000F2706" w:rsidRDefault="000F2706" w:rsidP="000F270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F2706" w:rsidRDefault="000F2706" w:rsidP="000F2706">
            <w:pPr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0F2706">
              <w:rPr>
                <w:rFonts w:ascii="Times New Roman" w:eastAsiaTheme="minorHAnsi" w:hAnsi="Times New Roman"/>
                <w:bCs/>
                <w:sz w:val="20"/>
                <w:szCs w:val="20"/>
              </w:rPr>
              <w:t>Лепка зернышек.</w:t>
            </w:r>
          </w:p>
          <w:p w:rsidR="000F2706" w:rsidRDefault="000F2706" w:rsidP="000F2706">
            <w:pPr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  <w:p w:rsidR="000F2706" w:rsidRPr="000F2706" w:rsidRDefault="000F2706" w:rsidP="000F2706">
            <w:pPr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0F2706">
              <w:rPr>
                <w:rFonts w:ascii="Times New Roman" w:eastAsiaTheme="minorHAnsi" w:hAnsi="Times New Roman"/>
                <w:bCs/>
                <w:spacing w:val="45"/>
                <w:sz w:val="20"/>
                <w:szCs w:val="20"/>
              </w:rPr>
              <w:t xml:space="preserve">Физкультминутка </w:t>
            </w:r>
            <w:r w:rsidRPr="000F2706">
              <w:rPr>
                <w:rFonts w:ascii="Times New Roman" w:eastAsiaTheme="minorHAnsi" w:hAnsi="Times New Roman"/>
                <w:bCs/>
                <w:sz w:val="20"/>
                <w:szCs w:val="20"/>
              </w:rPr>
              <w:t>«</w:t>
            </w:r>
            <w:proofErr w:type="spellStart"/>
            <w:r w:rsidRPr="000F2706">
              <w:rPr>
                <w:rFonts w:ascii="Times New Roman" w:eastAsiaTheme="minorHAnsi" w:hAnsi="Times New Roman"/>
                <w:bCs/>
                <w:sz w:val="20"/>
                <w:szCs w:val="20"/>
              </w:rPr>
              <w:t>Топотушка</w:t>
            </w:r>
            <w:proofErr w:type="spellEnd"/>
            <w:r w:rsidRPr="000F2706">
              <w:rPr>
                <w:rFonts w:ascii="Times New Roman" w:eastAsiaTheme="minorHAnsi" w:hAnsi="Times New Roman"/>
                <w:bCs/>
                <w:sz w:val="20"/>
                <w:szCs w:val="20"/>
              </w:rPr>
              <w:t>»</w:t>
            </w:r>
          </w:p>
          <w:p w:rsidR="00217989" w:rsidRDefault="00217989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17989" w:rsidRPr="000F2706" w:rsidRDefault="00217989" w:rsidP="000F270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AA7F8D">
              <w:rPr>
                <w:rFonts w:ascii="Times New Roman" w:hAnsi="Times New Roman"/>
                <w:color w:val="262626"/>
                <w:sz w:val="20"/>
                <w:szCs w:val="20"/>
                <w:u w:val="single"/>
              </w:rPr>
              <w:t>Утренняя гимнастика</w:t>
            </w:r>
            <w:r w:rsidRPr="000F270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="00AA7F8D">
              <w:rPr>
                <w:rFonts w:ascii="Times New Roman" w:hAnsi="Times New Roman"/>
                <w:color w:val="333333"/>
                <w:sz w:val="20"/>
                <w:szCs w:val="20"/>
              </w:rPr>
              <w:t>«Самолетики»</w:t>
            </w:r>
          </w:p>
          <w:p w:rsidR="00217989" w:rsidRPr="000F2706" w:rsidRDefault="00217989" w:rsidP="000F270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0F270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Игра в круге: </w:t>
            </w:r>
          </w:p>
          <w:p w:rsidR="00217989" w:rsidRPr="000F2706" w:rsidRDefault="00217989" w:rsidP="000F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F270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«Зайка </w:t>
            </w:r>
            <w:r w:rsidR="00D91DFE">
              <w:rPr>
                <w:rFonts w:ascii="Times New Roman" w:hAnsi="Times New Roman"/>
                <w:color w:val="333333"/>
                <w:sz w:val="20"/>
                <w:szCs w:val="20"/>
              </w:rPr>
              <w:t>беленький</w:t>
            </w:r>
            <w:r w:rsidRPr="000F270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сидит»</w:t>
            </w:r>
          </w:p>
          <w:p w:rsidR="00217989" w:rsidRDefault="00217989" w:rsidP="000F270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gramStart"/>
            <w:r w:rsidRPr="000F2706">
              <w:rPr>
                <w:rFonts w:ascii="Times New Roman" w:hAnsi="Times New Roman"/>
                <w:color w:val="262626"/>
                <w:sz w:val="20"/>
                <w:szCs w:val="20"/>
              </w:rPr>
              <w:t>П</w:t>
            </w:r>
            <w:proofErr w:type="gramEnd"/>
            <w:r w:rsidRPr="000F2706">
              <w:rPr>
                <w:rFonts w:ascii="Times New Roman" w:hAnsi="Times New Roman"/>
                <w:color w:val="262626"/>
                <w:sz w:val="20"/>
                <w:szCs w:val="20"/>
              </w:rPr>
              <w:t>/и «Беги к тому, что назову»,  «Солнышко и дождик»</w:t>
            </w:r>
          </w:p>
          <w:p w:rsidR="00CA7BC6" w:rsidRDefault="00434DC7" w:rsidP="000F27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Наблюдение: за машиной (грузовик). Рассказать, что машина едет не сама, ведет ее шофер.</w:t>
            </w:r>
            <w:r w:rsidR="00D35D66" w:rsidRPr="00583E1F">
              <w:rPr>
                <w:sz w:val="14"/>
              </w:rPr>
              <w:t xml:space="preserve"> </w:t>
            </w:r>
            <w:r w:rsidR="00D35D66" w:rsidRPr="00D35D66">
              <w:rPr>
                <w:rFonts w:ascii="Times New Roman" w:hAnsi="Times New Roman"/>
                <w:sz w:val="20"/>
                <w:szCs w:val="20"/>
              </w:rPr>
              <w:t xml:space="preserve">Вспомнить части машины. </w:t>
            </w:r>
            <w:proofErr w:type="gramStart"/>
            <w:r w:rsidR="00D35D66" w:rsidRPr="00D35D6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D35D66" w:rsidRPr="00D35D66">
              <w:rPr>
                <w:rFonts w:ascii="Times New Roman" w:hAnsi="Times New Roman"/>
                <w:sz w:val="20"/>
                <w:szCs w:val="20"/>
              </w:rPr>
              <w:t xml:space="preserve">\и «Автомобили» - учить бегать, на наталкиваясь друг на друга. </w:t>
            </w:r>
          </w:p>
          <w:p w:rsidR="00434DC7" w:rsidRPr="000F2706" w:rsidRDefault="00D35D66" w:rsidP="000F270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35D66">
              <w:rPr>
                <w:rFonts w:ascii="Times New Roman" w:hAnsi="Times New Roman"/>
                <w:sz w:val="20"/>
                <w:szCs w:val="20"/>
              </w:rPr>
              <w:t xml:space="preserve">Игры с выносным материалом. </w:t>
            </w:r>
          </w:p>
          <w:p w:rsidR="00AA7F8D" w:rsidRDefault="00217989" w:rsidP="00AA7F8D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2706">
              <w:rPr>
                <w:rFonts w:ascii="Times New Roman" w:hAnsi="Times New Roman"/>
                <w:color w:val="333333"/>
                <w:sz w:val="20"/>
                <w:szCs w:val="20"/>
              </w:rPr>
              <w:t>Рассказывание: потешки «</w:t>
            </w:r>
            <w:proofErr w:type="gramStart"/>
            <w:r w:rsidRPr="000F2706">
              <w:rPr>
                <w:rFonts w:ascii="Times New Roman" w:hAnsi="Times New Roman"/>
                <w:color w:val="333333"/>
                <w:sz w:val="20"/>
                <w:szCs w:val="20"/>
              </w:rPr>
              <w:t>Варись кашка сладка</w:t>
            </w:r>
            <w:proofErr w:type="gramEnd"/>
            <w:r w:rsidRPr="000F270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…», </w:t>
            </w:r>
            <w:r w:rsidRPr="000F2706">
              <w:rPr>
                <w:rFonts w:ascii="Times New Roman" w:hAnsi="Times New Roman"/>
                <w:color w:val="262626"/>
                <w:sz w:val="20"/>
                <w:szCs w:val="20"/>
              </w:rPr>
              <w:t>прослушивание колыбельных «За печкою поет сверчок»</w:t>
            </w:r>
            <w:r w:rsidR="00AA7F8D" w:rsidRPr="00D702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AA7F8D" w:rsidRDefault="00AA7F8D" w:rsidP="00AA7F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>Гимн</w:t>
            </w:r>
            <w:proofErr w:type="gramStart"/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proofErr w:type="gramEnd"/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proofErr w:type="gramEnd"/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>осле сна.</w:t>
            </w:r>
            <w:r w:rsidRPr="00387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Комплекс №1: в кроватках, с </w:t>
            </w:r>
            <w:r w:rsidRPr="003874F1">
              <w:rPr>
                <w:rFonts w:ascii="Times New Roman" w:hAnsi="Times New Roman"/>
                <w:sz w:val="20"/>
                <w:szCs w:val="20"/>
              </w:rPr>
              <w:t xml:space="preserve">элементами самомассажа </w:t>
            </w:r>
          </w:p>
          <w:p w:rsidR="00CA7BC6" w:rsidRDefault="00CA7BC6" w:rsidP="00CA7B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«Дорожка здоровья» - массажный коврик</w:t>
            </w:r>
          </w:p>
          <w:p w:rsidR="00AD71E7" w:rsidRPr="00434DC7" w:rsidRDefault="00AD71E7" w:rsidP="00AA7F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расставить красиво игрушки на полке</w:t>
            </w:r>
            <w:r w:rsidR="006D3335">
              <w:rPr>
                <w:rFonts w:ascii="Times New Roman" w:hAnsi="Times New Roman"/>
                <w:sz w:val="20"/>
                <w:szCs w:val="20"/>
              </w:rPr>
              <w:t>, с</w:t>
            </w:r>
            <w:r w:rsidR="006D3335" w:rsidRPr="00D35D66">
              <w:rPr>
                <w:rFonts w:ascii="Times New Roman" w:hAnsi="Times New Roman"/>
                <w:sz w:val="20"/>
                <w:szCs w:val="20"/>
              </w:rPr>
              <w:t>бор игрушек в конце прогулки.</w:t>
            </w:r>
          </w:p>
          <w:p w:rsidR="00217989" w:rsidRPr="000F2706" w:rsidRDefault="00217989" w:rsidP="000F270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0F2706">
              <w:rPr>
                <w:rFonts w:ascii="Times New Roman" w:hAnsi="Times New Roman"/>
                <w:b/>
                <w:bCs/>
                <w:color w:val="00B050"/>
                <w:kern w:val="24"/>
                <w:sz w:val="20"/>
                <w:szCs w:val="20"/>
                <w:u w:val="single"/>
                <w:lang w:eastAsia="ru-RU"/>
              </w:rPr>
              <w:t>Способы и направления поддержки детской инициативы</w:t>
            </w:r>
            <w:r w:rsidRPr="000F270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</w:p>
          <w:p w:rsidR="00217989" w:rsidRPr="000F2706" w:rsidRDefault="00217989" w:rsidP="00CA7B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270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Одобрять желание помочь  помощнику воспитателя </w:t>
            </w:r>
            <w:r w:rsidR="00D91DFE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протереть пыль в уголке природы - </w:t>
            </w:r>
            <w:r w:rsidRPr="000F2706">
              <w:rPr>
                <w:rFonts w:ascii="Times New Roman" w:hAnsi="Times New Roman"/>
                <w:color w:val="262626"/>
                <w:sz w:val="20"/>
                <w:szCs w:val="20"/>
              </w:rPr>
              <w:t>(Саша М.)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17989" w:rsidRPr="000F2706" w:rsidRDefault="00217989" w:rsidP="000F270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Работа с детьми над преодолением затруднений, возникших в процессе НОД.</w:t>
            </w:r>
          </w:p>
          <w:p w:rsidR="00AA7F8D" w:rsidRDefault="000F2706" w:rsidP="000F270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0F270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Лепка «Веточка для козы», совершенствование приема в лепке скатывание тонкой колбаски – Саша К., Ваня А., Амалия; </w:t>
            </w:r>
          </w:p>
          <w:p w:rsidR="00217989" w:rsidRPr="000F2706" w:rsidRDefault="00AA7F8D" w:rsidP="000F2706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и </w:t>
            </w:r>
            <w:r w:rsidR="000F2706" w:rsidRPr="000F270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приема </w:t>
            </w:r>
            <w:proofErr w:type="spellStart"/>
            <w:r w:rsidR="000F2706" w:rsidRPr="000F2706">
              <w:rPr>
                <w:rFonts w:ascii="Times New Roman" w:hAnsi="Times New Roman"/>
                <w:color w:val="262626"/>
                <w:sz w:val="20"/>
                <w:szCs w:val="20"/>
              </w:rPr>
              <w:t>отщипывание</w:t>
            </w:r>
            <w:proofErr w:type="spellEnd"/>
            <w:r w:rsidR="000F2706" w:rsidRPr="000F270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маленьких кусочков пластилина – Ярослав, Максим,  Инесса</w:t>
            </w:r>
          </w:p>
          <w:p w:rsidR="00217989" w:rsidRPr="000F2706" w:rsidRDefault="00217989" w:rsidP="000F2706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Инд. обр. </w:t>
            </w:r>
            <w:proofErr w:type="spellStart"/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деят</w:t>
            </w:r>
            <w:proofErr w:type="spellEnd"/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-</w:t>
            </w:r>
            <w:proofErr w:type="spellStart"/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с</w:t>
            </w:r>
            <w:proofErr w:type="gramEnd"/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ть</w:t>
            </w:r>
            <w:proofErr w:type="spellEnd"/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 в режимных моментах </w:t>
            </w:r>
          </w:p>
          <w:p w:rsidR="00D91DFE" w:rsidRDefault="00D91DFE" w:rsidP="00D91DFE">
            <w:pPr>
              <w:spacing w:after="0"/>
              <w:rPr>
                <w:sz w:val="1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705B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оощрение </w:t>
            </w:r>
          </w:p>
          <w:p w:rsidR="00217989" w:rsidRPr="000F2706" w:rsidRDefault="00D91DFE" w:rsidP="00D91DFE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gramStart"/>
            <w:r>
              <w:rPr>
                <w:sz w:val="14"/>
              </w:rPr>
              <w:t>.</w:t>
            </w:r>
            <w:r w:rsidR="000F2706" w:rsidRPr="000F2706">
              <w:rPr>
                <w:rFonts w:ascii="Times New Roman" w:hAnsi="Times New Roman"/>
                <w:sz w:val="20"/>
                <w:szCs w:val="20"/>
                <w:lang w:eastAsia="ru-RU"/>
              </w:rPr>
              <w:t>проявления любознательности и интереса к различным видам искусства</w:t>
            </w:r>
            <w:r w:rsidR="00705B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(иллюстрации к «Сказке о глупом мышонке»- Тарас, Георгий, Саша П.</w:t>
            </w:r>
            <w:proofErr w:type="gramEnd"/>
          </w:p>
        </w:tc>
        <w:tc>
          <w:tcPr>
            <w:tcW w:w="68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A7F8D" w:rsidRDefault="00D91DFE" w:rsidP="00AA7F8D">
            <w:pPr>
              <w:spacing w:after="0"/>
              <w:rPr>
                <w:bCs/>
                <w:sz w:val="14"/>
              </w:rPr>
            </w:pPr>
            <w:proofErr w:type="gramStart"/>
            <w:r w:rsidRPr="00D91DFE">
              <w:rPr>
                <w:rFonts w:ascii="Times New Roman" w:hAnsi="Times New Roman"/>
                <w:sz w:val="20"/>
                <w:szCs w:val="20"/>
              </w:rPr>
              <w:t>Иллюстрации к сказке, игрушки - герои сказки (мышка, кот, курочка, утка, лягушка, лошадка), пластилин, дощечки, салфетки на каждого ребенка</w:t>
            </w:r>
            <w:r w:rsidR="00AA7F8D">
              <w:rPr>
                <w:bCs/>
                <w:sz w:val="14"/>
              </w:rPr>
              <w:t>.</w:t>
            </w:r>
            <w:proofErr w:type="gramEnd"/>
          </w:p>
          <w:p w:rsidR="00AA7F8D" w:rsidRPr="00583E1F" w:rsidRDefault="00AA7F8D" w:rsidP="00AA7F8D">
            <w:pPr>
              <w:spacing w:after="0"/>
              <w:rPr>
                <w:sz w:val="14"/>
              </w:rPr>
            </w:pPr>
            <w:r w:rsidRPr="00AA7F8D">
              <w:rPr>
                <w:rFonts w:ascii="Times New Roman" w:hAnsi="Times New Roman"/>
                <w:bCs/>
                <w:sz w:val="20"/>
                <w:szCs w:val="20"/>
              </w:rPr>
              <w:t>Выносной материал Совочки, формочки для песочницы, машинки, кубики для игр. Куклы, одетые по погоде</w:t>
            </w:r>
          </w:p>
          <w:p w:rsidR="00217989" w:rsidRPr="00D91DFE" w:rsidRDefault="00217989" w:rsidP="00705BD9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17989" w:rsidRPr="001D7642" w:rsidRDefault="001D7642">
            <w:pPr>
              <w:rPr>
                <w:rFonts w:ascii="Times New Roman" w:hAnsi="Times New Roman"/>
                <w:color w:val="262626"/>
              </w:rPr>
            </w:pPr>
            <w:r w:rsidRPr="001D7642">
              <w:rPr>
                <w:rFonts w:ascii="Times New Roman" w:hAnsi="Times New Roman"/>
              </w:rPr>
              <w:t>«Украсим дружно елочку» - совместное изготовление игрушек на елку</w:t>
            </w:r>
          </w:p>
        </w:tc>
      </w:tr>
      <w:tr w:rsidR="007C291E" w:rsidTr="00C23419">
        <w:trPr>
          <w:cantSplit/>
          <w:trHeight w:val="1695"/>
        </w:trPr>
        <w:tc>
          <w:tcPr>
            <w:tcW w:w="27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extDirection w:val="btLr"/>
            <w:hideMark/>
          </w:tcPr>
          <w:p w:rsidR="00217989" w:rsidRDefault="00217989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 xml:space="preserve">Четверг </w:t>
            </w:r>
            <w:r w:rsidR="00087CD1">
              <w:rPr>
                <w:rFonts w:ascii="Times New Roman" w:hAnsi="Times New Roman"/>
                <w:color w:val="262626"/>
                <w:sz w:val="20"/>
                <w:szCs w:val="20"/>
              </w:rPr>
              <w:t>26.11.2015</w:t>
            </w:r>
          </w:p>
          <w:p w:rsidR="00217989" w:rsidRDefault="00217989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Речевое развитие</w:t>
            </w:r>
          </w:p>
        </w:tc>
        <w:tc>
          <w:tcPr>
            <w:tcW w:w="8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17989" w:rsidRDefault="00217989" w:rsidP="006D3335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Рассматривание картинок  </w:t>
            </w:r>
            <w:r>
              <w:rPr>
                <w:rFonts w:ascii="Times New Roman" w:hAnsi="Times New Roman"/>
                <w:i/>
                <w:color w:val="262626"/>
                <w:sz w:val="20"/>
                <w:szCs w:val="20"/>
              </w:rPr>
              <w:t>в интеграции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 с совместными играми со сверстниками под руководством взрослого</w:t>
            </w:r>
          </w:p>
          <w:p w:rsidR="00087CD1" w:rsidRDefault="00087CD1" w:rsidP="006D3335">
            <w:pPr>
              <w:pStyle w:val="ParagraphStyle"/>
              <w:keepNext/>
              <w:spacing w:line="264" w:lineRule="auto"/>
              <w:jc w:val="center"/>
              <w:outlineLvl w:val="0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087CD1" w:rsidRDefault="00087CD1" w:rsidP="00C801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стих. </w:t>
            </w:r>
            <w:r w:rsidRPr="00087CD1">
              <w:rPr>
                <w:rFonts w:ascii="Times New Roman" w:hAnsi="Times New Roman"/>
                <w:sz w:val="20"/>
                <w:szCs w:val="20"/>
              </w:rPr>
              <w:t>К. Чуковского «</w:t>
            </w:r>
            <w:proofErr w:type="spellStart"/>
            <w:r w:rsidRPr="00087CD1">
              <w:rPr>
                <w:rFonts w:ascii="Times New Roman" w:hAnsi="Times New Roman"/>
                <w:sz w:val="20"/>
                <w:szCs w:val="20"/>
              </w:rPr>
              <w:t>Котауси</w:t>
            </w:r>
            <w:proofErr w:type="spellEnd"/>
            <w:r w:rsidRPr="00087CD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87CD1">
              <w:rPr>
                <w:rFonts w:ascii="Times New Roman" w:hAnsi="Times New Roman"/>
                <w:sz w:val="20"/>
                <w:szCs w:val="20"/>
              </w:rPr>
              <w:t>Мауси</w:t>
            </w:r>
            <w:proofErr w:type="spellEnd"/>
            <w:r w:rsidRPr="00087CD1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087CD1" w:rsidRPr="00087CD1" w:rsidRDefault="00087CD1" w:rsidP="00087CD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  <w:r w:rsidR="00A73967">
              <w:rPr>
                <w:rFonts w:ascii="Times New Roman" w:hAnsi="Times New Roman"/>
                <w:sz w:val="20"/>
                <w:szCs w:val="20"/>
              </w:rPr>
              <w:t>иллюстраций.</w:t>
            </w:r>
          </w:p>
          <w:p w:rsidR="00087CD1" w:rsidRPr="00087CD1" w:rsidRDefault="00087CD1" w:rsidP="00087CD1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Прослушивание </w:t>
            </w:r>
            <w:r w:rsidRPr="00087CD1">
              <w:rPr>
                <w:rFonts w:ascii="Times New Roman" w:hAnsi="Times New Roman"/>
                <w:sz w:val="20"/>
                <w:szCs w:val="20"/>
              </w:rPr>
              <w:t xml:space="preserve">«Кошечка» </w:t>
            </w:r>
            <w:r w:rsidRPr="00087CD1">
              <w:rPr>
                <w:rFonts w:ascii="Times New Roman" w:hAnsi="Times New Roman"/>
                <w:i/>
                <w:iCs/>
                <w:sz w:val="20"/>
                <w:szCs w:val="20"/>
              </w:rPr>
              <w:t>(муз.</w:t>
            </w:r>
            <w:proofErr w:type="gramEnd"/>
            <w:r w:rsidRPr="00087CD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087CD1">
              <w:rPr>
                <w:rFonts w:ascii="Times New Roman" w:hAnsi="Times New Roman"/>
                <w:i/>
                <w:iCs/>
                <w:sz w:val="20"/>
                <w:szCs w:val="20"/>
              </w:rPr>
              <w:t>В. Витлина, сл. Н. Найденовой).</w:t>
            </w:r>
            <w:proofErr w:type="gramEnd"/>
          </w:p>
          <w:p w:rsidR="00087CD1" w:rsidRPr="00087CD1" w:rsidRDefault="00087CD1" w:rsidP="00087CD1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87CD1">
              <w:rPr>
                <w:rFonts w:ascii="Times New Roman" w:hAnsi="Times New Roman" w:cs="Times New Roman"/>
                <w:bCs/>
                <w:spacing w:val="45"/>
                <w:sz w:val="20"/>
                <w:szCs w:val="20"/>
                <w:lang w:val="ru-RU"/>
              </w:rPr>
              <w:t>Игра</w:t>
            </w:r>
            <w:r w:rsidRPr="00087CD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«Кошка и котята»</w:t>
            </w:r>
          </w:p>
          <w:p w:rsidR="00087CD1" w:rsidRPr="00087CD1" w:rsidRDefault="00087CD1" w:rsidP="00087CD1">
            <w:pPr>
              <w:rPr>
                <w:sz w:val="20"/>
                <w:szCs w:val="20"/>
              </w:rPr>
            </w:pPr>
            <w:r w:rsidRPr="00087CD1">
              <w:rPr>
                <w:rFonts w:ascii="Times New Roman" w:hAnsi="Times New Roman"/>
                <w:bCs/>
                <w:sz w:val="20"/>
                <w:szCs w:val="20"/>
              </w:rPr>
              <w:t xml:space="preserve">Дидактическая </w:t>
            </w:r>
            <w:proofErr w:type="gramStart"/>
            <w:r w:rsidRPr="00087CD1">
              <w:rPr>
                <w:rFonts w:ascii="Times New Roman" w:hAnsi="Times New Roman"/>
                <w:bCs/>
                <w:sz w:val="20"/>
                <w:szCs w:val="20"/>
              </w:rPr>
              <w:t>игра</w:t>
            </w:r>
            <w:proofErr w:type="gramEnd"/>
            <w:r w:rsidRPr="00087CD1">
              <w:rPr>
                <w:rFonts w:ascii="Times New Roman" w:hAnsi="Times New Roman"/>
                <w:bCs/>
                <w:sz w:val="20"/>
                <w:szCs w:val="20"/>
              </w:rPr>
              <w:t xml:space="preserve"> «Какой мячик потерялся?».</w:t>
            </w:r>
          </w:p>
          <w:p w:rsidR="00087CD1" w:rsidRDefault="00087CD1" w:rsidP="00A7396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A7F8D" w:rsidRDefault="00AA7F8D" w:rsidP="00A73967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34DC7">
              <w:rPr>
                <w:rFonts w:ascii="Times New Roman" w:hAnsi="Times New Roman"/>
                <w:color w:val="262626"/>
                <w:sz w:val="20"/>
                <w:szCs w:val="20"/>
                <w:u w:val="single"/>
              </w:rPr>
              <w:t>Утренняя гимнастика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«Веселые обезьянки»</w:t>
            </w:r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3E1B3A" w:rsidRPr="003E1B3A" w:rsidRDefault="003E1B3A" w:rsidP="00A739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1B3A">
              <w:rPr>
                <w:rFonts w:ascii="Times New Roman" w:hAnsi="Times New Roman"/>
                <w:sz w:val="20"/>
                <w:szCs w:val="20"/>
              </w:rPr>
              <w:t xml:space="preserve">Игра в круге: </w:t>
            </w:r>
            <w:r>
              <w:rPr>
                <w:rFonts w:ascii="Times New Roman" w:hAnsi="Times New Roman"/>
                <w:sz w:val="20"/>
                <w:szCs w:val="20"/>
              </w:rPr>
              <w:t>«Ходим, ходим, друг за другом»</w:t>
            </w:r>
          </w:p>
          <w:p w:rsidR="00A73967" w:rsidRDefault="00A73967" w:rsidP="00A739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 Пузырь», «Воробышки и автомобили»</w:t>
            </w:r>
          </w:p>
          <w:p w:rsidR="006575A9" w:rsidRPr="00A73967" w:rsidRDefault="006575A9" w:rsidP="00A739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Наблюдения: сформировать у детей представление о зиме. </w:t>
            </w:r>
            <w:r w:rsidR="00C83E4F">
              <w:rPr>
                <w:rFonts w:ascii="Times New Roman" w:hAnsi="Times New Roman"/>
                <w:sz w:val="20"/>
                <w:szCs w:val="20"/>
              </w:rPr>
              <w:t>Обратить внимание на красоту зимнего пейзажа.</w:t>
            </w:r>
          </w:p>
          <w:p w:rsidR="00A73967" w:rsidRDefault="00087CD1" w:rsidP="00A739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74F1">
              <w:rPr>
                <w:rFonts w:ascii="Times New Roman" w:hAnsi="Times New Roman"/>
                <w:sz w:val="20"/>
                <w:szCs w:val="20"/>
              </w:rPr>
              <w:t xml:space="preserve">Пальчиковая игра «Солнышко зимой» </w:t>
            </w:r>
          </w:p>
          <w:p w:rsidR="00C83E4F" w:rsidRDefault="00C83E4F" w:rsidP="00A739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Рассказывание: сказки «Козлятки и волк»</w:t>
            </w:r>
          </w:p>
          <w:p w:rsidR="00C83E4F" w:rsidRDefault="00C83E4F" w:rsidP="00A739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 «Больница» - распределение ролей, уметь пользоваться предметами замещения.</w:t>
            </w:r>
          </w:p>
          <w:p w:rsidR="00C83E4F" w:rsidRDefault="00AA7F8D" w:rsidP="00A739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>Гимн</w:t>
            </w:r>
            <w:proofErr w:type="gramStart"/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proofErr w:type="gramEnd"/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proofErr w:type="gramEnd"/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>осле сна.</w:t>
            </w:r>
            <w:r w:rsidRPr="00387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Комплекс №1: в кроватках, с </w:t>
            </w:r>
            <w:r w:rsidRPr="003874F1">
              <w:rPr>
                <w:rFonts w:ascii="Times New Roman" w:hAnsi="Times New Roman"/>
                <w:sz w:val="20"/>
                <w:szCs w:val="20"/>
              </w:rPr>
              <w:t xml:space="preserve">элементами самомассажа </w:t>
            </w:r>
          </w:p>
          <w:p w:rsidR="00C83E4F" w:rsidRDefault="00C83E4F" w:rsidP="00A739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</w:t>
            </w:r>
            <w:r w:rsidR="001D7642" w:rsidRPr="001D7642">
              <w:rPr>
                <w:rFonts w:ascii="Times New Roman" w:hAnsi="Times New Roman"/>
                <w:sz w:val="20"/>
                <w:szCs w:val="20"/>
              </w:rPr>
              <w:t>«Узнай друга по описанию»</w:t>
            </w:r>
          </w:p>
          <w:p w:rsidR="00AD71E7" w:rsidRPr="00434DC7" w:rsidRDefault="00AD71E7" w:rsidP="00A739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разместить стульчики за столами</w:t>
            </w:r>
          </w:p>
          <w:p w:rsidR="00217989" w:rsidRDefault="0021798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B050"/>
                <w:kern w:val="24"/>
                <w:sz w:val="20"/>
                <w:szCs w:val="20"/>
                <w:u w:val="single"/>
                <w:lang w:eastAsia="ru-RU"/>
              </w:rPr>
              <w:t>Способы и направления поддержки детской инициативы</w:t>
            </w:r>
          </w:p>
          <w:p w:rsidR="00217989" w:rsidRDefault="0021798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Поощрять стремление помочь в раздевании ко сну младших –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Сашуля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Амалия)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17989" w:rsidRDefault="0021798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Работа с детьми над преодолением затруднений, возникших в процессе НОД.</w:t>
            </w:r>
          </w:p>
          <w:p w:rsidR="00217989" w:rsidRDefault="006575A9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Стимулировать проявление интереса к художественному произведению, эмоционально на него отзываться – Ваня А., Георгий, Амалия, Инесса</w:t>
            </w:r>
          </w:p>
          <w:p w:rsidR="00217989" w:rsidRDefault="00217989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Инд. обр.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ть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 в режимных моментах </w:t>
            </w:r>
          </w:p>
          <w:p w:rsidR="006575A9" w:rsidRDefault="006575A9" w:rsidP="006575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Д/у</w:t>
            </w:r>
            <w:r w:rsidRPr="00AA7F8D">
              <w:rPr>
                <w:rFonts w:ascii="Times New Roman" w:hAnsi="Times New Roman"/>
                <w:sz w:val="20"/>
                <w:szCs w:val="20"/>
              </w:rPr>
              <w:t xml:space="preserve"> «Выше – ниже, дальше – ближе»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у</w:t>
            </w:r>
            <w:r w:rsidRPr="006575A9">
              <w:rPr>
                <w:rFonts w:ascii="Times New Roman" w:hAnsi="Times New Roman"/>
                <w:sz w:val="20"/>
                <w:szCs w:val="20"/>
              </w:rPr>
              <w:t>пражнять детей в определении местоположения объекта и правильном его обозначении; развивать память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Семен, Ваня Г., Костя, Саша М.,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7989" w:rsidRDefault="00217989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575A9" w:rsidRDefault="00087CD1" w:rsidP="006575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87CD1">
              <w:rPr>
                <w:rFonts w:ascii="Times New Roman" w:hAnsi="Times New Roman"/>
                <w:sz w:val="20"/>
                <w:szCs w:val="20"/>
              </w:rPr>
              <w:t>ллюстрации к стихотворению</w:t>
            </w:r>
            <w:r w:rsidR="006575A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17989" w:rsidRPr="00087CD1" w:rsidRDefault="00217989" w:rsidP="006575A9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17989" w:rsidRPr="001D7642" w:rsidRDefault="001D7642" w:rsidP="00AD71E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spellStart"/>
            <w:r w:rsidRPr="001D7642">
              <w:rPr>
                <w:rFonts w:ascii="Times New Roman" w:hAnsi="Times New Roman"/>
                <w:sz w:val="20"/>
                <w:szCs w:val="20"/>
              </w:rPr>
              <w:t>Инф</w:t>
            </w:r>
            <w:proofErr w:type="gramStart"/>
            <w:r w:rsidRPr="001D764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D7642">
              <w:rPr>
                <w:rFonts w:ascii="Times New Roman" w:hAnsi="Times New Roman"/>
                <w:sz w:val="20"/>
                <w:szCs w:val="20"/>
              </w:rPr>
              <w:t>тенд</w:t>
            </w:r>
            <w:proofErr w:type="spellEnd"/>
            <w:r w:rsidRPr="001D7642">
              <w:rPr>
                <w:rFonts w:ascii="Times New Roman" w:hAnsi="Times New Roman"/>
                <w:sz w:val="20"/>
                <w:szCs w:val="20"/>
              </w:rPr>
              <w:t xml:space="preserve"> «Погуляем</w:t>
            </w:r>
            <w:r w:rsidR="00AD71E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1D7642">
              <w:rPr>
                <w:rFonts w:ascii="Times New Roman" w:hAnsi="Times New Roman"/>
                <w:sz w:val="20"/>
                <w:szCs w:val="20"/>
              </w:rPr>
              <w:t>поиграем»</w:t>
            </w:r>
          </w:p>
        </w:tc>
      </w:tr>
      <w:tr w:rsidR="007C291E" w:rsidTr="00C23419">
        <w:trPr>
          <w:cantSplit/>
          <w:trHeight w:val="1695"/>
        </w:trPr>
        <w:tc>
          <w:tcPr>
            <w:tcW w:w="27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extDirection w:val="btLr"/>
            <w:hideMark/>
          </w:tcPr>
          <w:p w:rsidR="00217989" w:rsidRDefault="00217989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 xml:space="preserve">Пятница </w:t>
            </w:r>
            <w:r w:rsidR="00AD71E7">
              <w:rPr>
                <w:rFonts w:ascii="Times New Roman" w:hAnsi="Times New Roman"/>
                <w:color w:val="262626"/>
                <w:sz w:val="20"/>
                <w:szCs w:val="20"/>
              </w:rPr>
              <w:t>27.11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.15</w:t>
            </w:r>
          </w:p>
          <w:p w:rsidR="00217989" w:rsidRDefault="00217989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Физическое развитие</w:t>
            </w:r>
          </w:p>
        </w:tc>
        <w:tc>
          <w:tcPr>
            <w:tcW w:w="8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17989" w:rsidRDefault="00217989" w:rsidP="006D3335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Двигательная деятельность </w:t>
            </w:r>
            <w:r>
              <w:rPr>
                <w:rFonts w:ascii="Times New Roman" w:hAnsi="Times New Roman"/>
                <w:i/>
                <w:color w:val="262626"/>
                <w:sz w:val="20"/>
                <w:szCs w:val="20"/>
              </w:rPr>
              <w:t>в интеграции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с самообслуживанием</w:t>
            </w:r>
          </w:p>
        </w:tc>
        <w:tc>
          <w:tcPr>
            <w:tcW w:w="8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D7642" w:rsidRPr="001D7642" w:rsidRDefault="001D7642" w:rsidP="001D7642">
            <w:pPr>
              <w:rPr>
                <w:sz w:val="20"/>
                <w:szCs w:val="20"/>
              </w:rPr>
            </w:pPr>
            <w:proofErr w:type="gramStart"/>
            <w:r w:rsidRPr="001D7642">
              <w:rPr>
                <w:rFonts w:ascii="Times New Roman" w:hAnsi="Times New Roman"/>
                <w:iCs/>
                <w:sz w:val="20"/>
                <w:szCs w:val="20"/>
              </w:rPr>
              <w:t>Русская народная песенка</w:t>
            </w:r>
            <w:r w:rsidRPr="001D764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«Наша Маша </w:t>
            </w:r>
            <w:proofErr w:type="spellStart"/>
            <w:r w:rsidRPr="001D7642">
              <w:rPr>
                <w:rFonts w:ascii="Times New Roman" w:hAnsi="Times New Roman"/>
                <w:i/>
                <w:iCs/>
                <w:sz w:val="20"/>
                <w:szCs w:val="20"/>
              </w:rPr>
              <w:t>маленька</w:t>
            </w:r>
            <w:proofErr w:type="spellEnd"/>
            <w:r w:rsidRPr="001D7642">
              <w:rPr>
                <w:rFonts w:ascii="Times New Roman" w:hAnsi="Times New Roman"/>
                <w:i/>
                <w:iCs/>
                <w:sz w:val="20"/>
                <w:szCs w:val="20"/>
              </w:rPr>
              <w:t>…»)</w:t>
            </w:r>
            <w:r w:rsidRPr="001D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End"/>
          </w:p>
          <w:p w:rsidR="001D7642" w:rsidRPr="001D7642" w:rsidRDefault="001D7642" w:rsidP="001D7642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D7642">
              <w:rPr>
                <w:rFonts w:ascii="Times New Roman" w:hAnsi="Times New Roman"/>
                <w:sz w:val="20"/>
                <w:szCs w:val="20"/>
              </w:rPr>
              <w:t>пражнения «</w:t>
            </w:r>
            <w:proofErr w:type="spellStart"/>
            <w:r w:rsidRPr="001D7642">
              <w:rPr>
                <w:rFonts w:ascii="Times New Roman" w:hAnsi="Times New Roman"/>
                <w:sz w:val="20"/>
                <w:szCs w:val="20"/>
              </w:rPr>
              <w:t>Топотушки</w:t>
            </w:r>
            <w:proofErr w:type="spellEnd"/>
            <w:r w:rsidRPr="001D7642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1D7642" w:rsidRPr="001D7642" w:rsidRDefault="001D7642" w:rsidP="001D7642">
            <w:pPr>
              <w:rPr>
                <w:sz w:val="20"/>
                <w:szCs w:val="20"/>
              </w:rPr>
            </w:pPr>
            <w:r w:rsidRPr="001D7642">
              <w:rPr>
                <w:rFonts w:ascii="Times New Roman" w:hAnsi="Times New Roman"/>
                <w:bCs/>
                <w:sz w:val="20"/>
                <w:szCs w:val="20"/>
              </w:rPr>
              <w:t>Лепка шариков для снеговика.</w:t>
            </w:r>
          </w:p>
          <w:p w:rsidR="00217989" w:rsidRDefault="00217989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087CD1" w:rsidRDefault="00087CD1" w:rsidP="00087CD1">
            <w:pPr>
              <w:spacing w:after="0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AA7F8D">
              <w:rPr>
                <w:rFonts w:ascii="Times New Roman" w:hAnsi="Times New Roman"/>
                <w:color w:val="262626"/>
                <w:sz w:val="20"/>
                <w:szCs w:val="20"/>
                <w:u w:val="single"/>
              </w:rPr>
              <w:t>Утренняя гимнастика</w:t>
            </w:r>
            <w:r w:rsidRPr="000F270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«Самолетики»</w:t>
            </w:r>
          </w:p>
          <w:p w:rsidR="003E1B3A" w:rsidRDefault="003E1B3A" w:rsidP="00087CD1">
            <w:pPr>
              <w:spacing w:after="0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Игра в круге: «</w:t>
            </w:r>
            <w:r w:rsidR="0047242D">
              <w:rPr>
                <w:rFonts w:ascii="Times New Roman" w:hAnsi="Times New Roman"/>
                <w:color w:val="333333"/>
                <w:sz w:val="20"/>
                <w:szCs w:val="20"/>
              </w:rPr>
              <w:t>Ровным кругом»</w:t>
            </w:r>
          </w:p>
          <w:p w:rsidR="00AD71E7" w:rsidRPr="000F2706" w:rsidRDefault="00AD71E7" w:rsidP="00087CD1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Наблюдения: на что похожи облака? </w:t>
            </w:r>
          </w:p>
          <w:p w:rsidR="00AD71E7" w:rsidRDefault="00087CD1" w:rsidP="00AD71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CD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87CD1">
              <w:rPr>
                <w:rFonts w:ascii="Times New Roman" w:hAnsi="Times New Roman"/>
                <w:sz w:val="20"/>
                <w:szCs w:val="20"/>
              </w:rPr>
              <w:t xml:space="preserve">\и «Самолеты на посадку»: развивать координацию движений, учить перемещаться по группе, не наталкиваясь друг на друга. Д\и «Узнай на слух» (переливание воды, шуршание бумаги…). Игры детей в уголке «Парикмахерская» - </w:t>
            </w:r>
            <w:r w:rsidRPr="00AD71E7">
              <w:rPr>
                <w:rFonts w:ascii="Times New Roman" w:hAnsi="Times New Roman"/>
                <w:sz w:val="20"/>
                <w:szCs w:val="20"/>
              </w:rPr>
              <w:t>собираемся в гости</w:t>
            </w:r>
            <w:proofErr w:type="gramStart"/>
            <w:r w:rsidRPr="00AD71E7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</w:p>
          <w:p w:rsidR="00217989" w:rsidRDefault="00AD71E7" w:rsidP="00AD71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Стих.: «Кран откройся» - н</w:t>
            </w:r>
            <w:r w:rsidR="00087CD1" w:rsidRPr="00087CD1">
              <w:rPr>
                <w:rFonts w:ascii="Times New Roman" w:hAnsi="Times New Roman"/>
                <w:sz w:val="20"/>
                <w:szCs w:val="20"/>
              </w:rPr>
              <w:t>апомнить о необходимости мыть руки перед едой и по мере загрязнения; вспомнить последовательность мытья рук</w:t>
            </w:r>
            <w:r w:rsidR="00087C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87CD1" w:rsidRPr="00087CD1">
              <w:rPr>
                <w:rFonts w:ascii="Times New Roman" w:hAnsi="Times New Roman"/>
                <w:sz w:val="20"/>
                <w:szCs w:val="20"/>
              </w:rPr>
              <w:t xml:space="preserve"> учить брать мыло из мыльницы, с помощью взрослого намыливать </w:t>
            </w:r>
            <w:r w:rsidR="00087CD1">
              <w:rPr>
                <w:rFonts w:ascii="Times New Roman" w:hAnsi="Times New Roman"/>
                <w:sz w:val="20"/>
                <w:szCs w:val="20"/>
              </w:rPr>
              <w:t xml:space="preserve">руки; </w:t>
            </w:r>
          </w:p>
          <w:p w:rsidR="00AD71E7" w:rsidRDefault="00AD71E7" w:rsidP="00AD71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>Гимн</w:t>
            </w:r>
            <w:proofErr w:type="gramStart"/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proofErr w:type="gramEnd"/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proofErr w:type="gramEnd"/>
            <w:r w:rsidRPr="00D702C0">
              <w:rPr>
                <w:rFonts w:ascii="Times New Roman" w:hAnsi="Times New Roman"/>
                <w:sz w:val="20"/>
                <w:szCs w:val="20"/>
                <w:u w:val="single"/>
              </w:rPr>
              <w:t>осле сна.</w:t>
            </w:r>
            <w:r w:rsidRPr="00387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Комплекс №1: в кроватках, с </w:t>
            </w:r>
            <w:r w:rsidRPr="003874F1">
              <w:rPr>
                <w:rFonts w:ascii="Times New Roman" w:hAnsi="Times New Roman"/>
                <w:sz w:val="20"/>
                <w:szCs w:val="20"/>
              </w:rPr>
              <w:t xml:space="preserve">элементами самомассажа </w:t>
            </w:r>
          </w:p>
          <w:p w:rsidR="00AD71E7" w:rsidRPr="00AD71E7" w:rsidRDefault="00AD71E7" w:rsidP="00AD71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искупать  куклу  и постирать ее одежду</w:t>
            </w:r>
          </w:p>
          <w:p w:rsidR="00217989" w:rsidRDefault="0021798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B050"/>
                <w:kern w:val="24"/>
                <w:sz w:val="20"/>
                <w:szCs w:val="20"/>
                <w:u w:val="single"/>
                <w:lang w:eastAsia="ru-RU"/>
              </w:rPr>
              <w:t>Способы и направления поддержки детской инициативы</w:t>
            </w:r>
          </w:p>
          <w:p w:rsidR="00217989" w:rsidRDefault="00217989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Поддерживать желание совместной игры  в мяч  – (Ваня Г., Костя)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7BC6" w:rsidRDefault="00CA7BC6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</w:p>
          <w:p w:rsidR="00217989" w:rsidRDefault="00217989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Работа с детьми над преодолением затруднений, возникших в процессе НОД.</w:t>
            </w:r>
          </w:p>
          <w:p w:rsidR="00CA7BC6" w:rsidRDefault="00CA7BC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7989" w:rsidRDefault="00AD71E7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Помочь в преодолении трудностей в ходьбе в круге – Катя, Даша, Георгий</w:t>
            </w:r>
          </w:p>
          <w:p w:rsidR="00CA7BC6" w:rsidRDefault="00CA7BC6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217989" w:rsidRDefault="00217989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Инд. обр.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ть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 в режимных моментах </w:t>
            </w:r>
          </w:p>
          <w:p w:rsidR="00CA7BC6" w:rsidRDefault="00CA7BC6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</w:p>
          <w:p w:rsidR="00217989" w:rsidRDefault="00AD71E7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Рисование методом отпечатка «Цветок для мамы своими руками» - со всеми детьми</w:t>
            </w:r>
          </w:p>
          <w:p w:rsidR="00217989" w:rsidRDefault="00217989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17989" w:rsidRPr="00E6052D" w:rsidRDefault="00E6052D" w:rsidP="00E60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Иллюстрации к п</w:t>
            </w:r>
            <w:r w:rsidR="00AD71E7">
              <w:rPr>
                <w:rFonts w:ascii="Times New Roman" w:hAnsi="Times New Roman"/>
                <w:color w:val="262626"/>
                <w:sz w:val="20"/>
                <w:szCs w:val="20"/>
              </w:rPr>
              <w:t>есенке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, </w:t>
            </w:r>
            <w:r w:rsidRPr="00D91DFE">
              <w:rPr>
                <w:rFonts w:ascii="Times New Roman" w:hAnsi="Times New Roman"/>
                <w:sz w:val="20"/>
                <w:szCs w:val="20"/>
              </w:rPr>
              <w:t xml:space="preserve"> пластилин, дощечки, салфетки на каждого </w:t>
            </w:r>
            <w:r w:rsidRPr="00E6052D">
              <w:rPr>
                <w:rFonts w:ascii="Times New Roman" w:hAnsi="Times New Roman"/>
                <w:sz w:val="20"/>
                <w:szCs w:val="20"/>
              </w:rPr>
              <w:t>ребенка</w:t>
            </w:r>
            <w:r w:rsidRPr="00E6052D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:rsidR="00E6052D" w:rsidRDefault="00E6052D" w:rsidP="00E6052D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6052D">
              <w:rPr>
                <w:rFonts w:ascii="Times New Roman" w:hAnsi="Times New Roman"/>
                <w:bCs/>
                <w:sz w:val="20"/>
                <w:szCs w:val="20"/>
              </w:rPr>
              <w:t>Атрибуты для с/</w:t>
            </w:r>
            <w:proofErr w:type="gramStart"/>
            <w:r w:rsidRPr="00E6052D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E6052D">
              <w:rPr>
                <w:rFonts w:ascii="Times New Roman" w:hAnsi="Times New Roman"/>
                <w:bCs/>
                <w:sz w:val="20"/>
                <w:szCs w:val="20"/>
              </w:rPr>
              <w:t xml:space="preserve"> игры «Парикмахерская»</w:t>
            </w:r>
          </w:p>
        </w:tc>
        <w:tc>
          <w:tcPr>
            <w:tcW w:w="7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Default="00AD71E7" w:rsidP="00AD71E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тенд</w:t>
            </w:r>
            <w:proofErr w:type="spell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Поздравления ко Дню Матери</w:t>
            </w:r>
          </w:p>
          <w:p w:rsidR="00AD71E7" w:rsidRDefault="00AD71E7" w:rsidP="00AD71E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Папка-передвижка</w:t>
            </w:r>
            <w:proofErr w:type="gram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«Какие витамины в продуктах питания»</w:t>
            </w:r>
          </w:p>
        </w:tc>
      </w:tr>
      <w:tr w:rsidR="007C291E" w:rsidTr="00C23419">
        <w:trPr>
          <w:cantSplit/>
          <w:trHeight w:val="699"/>
        </w:trPr>
        <w:tc>
          <w:tcPr>
            <w:tcW w:w="27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extDirection w:val="btLr"/>
          </w:tcPr>
          <w:p w:rsidR="00AD71E7" w:rsidRDefault="00AD71E7" w:rsidP="00AD71E7">
            <w:pPr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Дни недели</w:t>
            </w:r>
          </w:p>
          <w:p w:rsidR="00AD71E7" w:rsidRDefault="00AD71E7" w:rsidP="00AD71E7">
            <w:pPr>
              <w:ind w:left="113" w:right="113"/>
              <w:jc w:val="center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Default="00AD71E7" w:rsidP="00AD71E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Приоритетные  виды детской деятельности </w:t>
            </w:r>
          </w:p>
          <w:p w:rsidR="00AD71E7" w:rsidRDefault="00AD71E7" w:rsidP="00AD71E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Default="00AD71E7" w:rsidP="00AD71E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Формы работы, реализуемые в НОД</w:t>
            </w:r>
          </w:p>
        </w:tc>
        <w:tc>
          <w:tcPr>
            <w:tcW w:w="100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Default="00AD71E7" w:rsidP="00AD71E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Формы работы, реализуемые  в режимных моментах 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Default="00AD71E7" w:rsidP="00AD71E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Индивидуальная непосредственно образовательная деятельность детей</w:t>
            </w:r>
          </w:p>
        </w:tc>
        <w:tc>
          <w:tcPr>
            <w:tcW w:w="68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Default="00AD71E7" w:rsidP="00AD71E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Проектирование ППС для развития детской инициативы </w:t>
            </w:r>
          </w:p>
        </w:tc>
        <w:tc>
          <w:tcPr>
            <w:tcW w:w="7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Default="00AD71E7" w:rsidP="00AD71E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7C291E" w:rsidTr="00C23419">
        <w:trPr>
          <w:cantSplit/>
          <w:trHeight w:val="2838"/>
        </w:trPr>
        <w:tc>
          <w:tcPr>
            <w:tcW w:w="27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extDirection w:val="btLr"/>
            <w:hideMark/>
          </w:tcPr>
          <w:p w:rsidR="00AD71E7" w:rsidRDefault="00AD71E7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Понедельник  30.11.2015</w:t>
            </w:r>
          </w:p>
          <w:p w:rsidR="00AD71E7" w:rsidRDefault="00AD71E7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8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Pr="00CF16C9" w:rsidRDefault="00AD71E7" w:rsidP="006D3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CF16C9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 w:rsidRPr="00CF16C9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Общение </w:t>
            </w:r>
            <w:proofErr w:type="gramStart"/>
            <w:r w:rsidRPr="00CF16C9">
              <w:rPr>
                <w:rFonts w:ascii="Times New Roman" w:hAnsi="Times New Roman"/>
                <w:color w:val="262626"/>
                <w:sz w:val="20"/>
                <w:szCs w:val="20"/>
              </w:rPr>
              <w:t>со</w:t>
            </w:r>
            <w:proofErr w:type="gramEnd"/>
            <w:r w:rsidRPr="00CF16C9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взрослыми </w:t>
            </w:r>
            <w:r w:rsidRPr="00CF16C9">
              <w:rPr>
                <w:rFonts w:ascii="Times New Roman" w:hAnsi="Times New Roman"/>
                <w:i/>
                <w:color w:val="262626"/>
                <w:sz w:val="20"/>
                <w:szCs w:val="20"/>
              </w:rPr>
              <w:t xml:space="preserve">в интеграции </w:t>
            </w:r>
            <w:r w:rsidRPr="00CF16C9">
              <w:rPr>
                <w:rFonts w:ascii="Times New Roman" w:hAnsi="Times New Roman"/>
                <w:color w:val="262626"/>
                <w:sz w:val="20"/>
                <w:szCs w:val="20"/>
              </w:rPr>
              <w:t>с предметной деятельностью</w:t>
            </w:r>
          </w:p>
          <w:p w:rsidR="00AD71E7" w:rsidRPr="00CF16C9" w:rsidRDefault="00AD71E7" w:rsidP="006D3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AD71E7" w:rsidRPr="00CF16C9" w:rsidRDefault="00AD71E7" w:rsidP="006D3335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668AB" w:rsidRPr="00CF16C9" w:rsidRDefault="00CF16C9" w:rsidP="002668AB">
            <w:pPr>
              <w:rPr>
                <w:sz w:val="20"/>
                <w:szCs w:val="20"/>
              </w:rPr>
            </w:pPr>
            <w:r w:rsidRPr="00CF16C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668AB" w:rsidRPr="00CF16C9">
              <w:rPr>
                <w:rFonts w:ascii="Times New Roman" w:hAnsi="Times New Roman"/>
                <w:bCs/>
                <w:sz w:val="20"/>
                <w:szCs w:val="20"/>
              </w:rPr>
              <w:t>Рассказ о зиме.</w:t>
            </w:r>
          </w:p>
          <w:p w:rsidR="002668AB" w:rsidRPr="00CF16C9" w:rsidRDefault="002668AB" w:rsidP="002668AB">
            <w:pPr>
              <w:rPr>
                <w:sz w:val="20"/>
                <w:szCs w:val="20"/>
              </w:rPr>
            </w:pPr>
            <w:r w:rsidRPr="00CF16C9">
              <w:rPr>
                <w:rFonts w:ascii="Times New Roman" w:hAnsi="Times New Roman"/>
                <w:bCs/>
                <w:sz w:val="20"/>
                <w:szCs w:val="20"/>
              </w:rPr>
              <w:t xml:space="preserve">Упражнение «Снежинки». </w:t>
            </w:r>
          </w:p>
          <w:p w:rsidR="002668AB" w:rsidRPr="00CF16C9" w:rsidRDefault="002668AB" w:rsidP="002668AB">
            <w:pPr>
              <w:rPr>
                <w:sz w:val="20"/>
                <w:szCs w:val="20"/>
              </w:rPr>
            </w:pPr>
            <w:r w:rsidRPr="00CF16C9">
              <w:rPr>
                <w:rFonts w:ascii="Times New Roman" w:hAnsi="Times New Roman"/>
                <w:bCs/>
                <w:sz w:val="20"/>
                <w:szCs w:val="20"/>
              </w:rPr>
              <w:t xml:space="preserve">Выполнение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музыкально-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ритмических движений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</w:t>
            </w:r>
            <w:r w:rsidRPr="00CF16C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од музыку Т. Ломовой «Снежинки» </w:t>
            </w:r>
          </w:p>
          <w:p w:rsidR="00CF16C9" w:rsidRPr="00CF16C9" w:rsidRDefault="002668AB" w:rsidP="002668AB">
            <w:pPr>
              <w:rPr>
                <w:sz w:val="20"/>
                <w:szCs w:val="20"/>
              </w:rPr>
            </w:pPr>
            <w:r w:rsidRPr="00CF16C9">
              <w:rPr>
                <w:rFonts w:ascii="Times New Roman" w:hAnsi="Times New Roman"/>
                <w:bCs/>
                <w:sz w:val="20"/>
                <w:szCs w:val="20"/>
              </w:rPr>
              <w:t>Дидактическая игра «Покажи и назови».</w:t>
            </w:r>
          </w:p>
          <w:p w:rsidR="00AD71E7" w:rsidRPr="00CF16C9" w:rsidRDefault="00AD71E7" w:rsidP="005E599E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Default="00AD71E7" w:rsidP="005E5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u w:val="single"/>
              </w:rPr>
            </w:pPr>
            <w:r w:rsidRPr="00D702C0">
              <w:rPr>
                <w:rFonts w:ascii="Times New Roman" w:hAnsi="Times New Roman"/>
                <w:color w:val="333333"/>
                <w:sz w:val="20"/>
                <w:szCs w:val="20"/>
                <w:u w:val="single"/>
              </w:rPr>
              <w:t xml:space="preserve">Утренняя гимнастика </w:t>
            </w:r>
          </w:p>
          <w:p w:rsidR="00CA7BC6" w:rsidRDefault="0070597E" w:rsidP="005E5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«Мы едем, едем, едем…»</w:t>
            </w:r>
          </w:p>
          <w:p w:rsidR="00713F7C" w:rsidRDefault="00713F7C" w:rsidP="005E5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Игры в круге: «Ладошки»</w:t>
            </w:r>
          </w:p>
          <w:p w:rsidR="00713F7C" w:rsidRDefault="00713F7C" w:rsidP="005E5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/и « Лыжники», «Поезд»</w:t>
            </w:r>
          </w:p>
          <w:p w:rsidR="00713F7C" w:rsidRDefault="00713F7C" w:rsidP="005E5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Наблюдения: изучаем транспорт. Закрепить знания о ТС, называть части машины</w:t>
            </w:r>
          </w:p>
          <w:p w:rsidR="0070597E" w:rsidRDefault="0070597E" w:rsidP="00705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иллюстраций: знакомство с зимними спортивными играми – «Лыжный спорт»,</w:t>
            </w:r>
          </w:p>
          <w:p w:rsidR="00713F7C" w:rsidRDefault="00713F7C" w:rsidP="005E5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Труд: уборка веток с участка, собрать игрушки</w:t>
            </w:r>
          </w:p>
          <w:p w:rsidR="00713F7C" w:rsidRDefault="00713F7C" w:rsidP="005E5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Чтение и рассказывание: сказка «Репка (магнитный театр),  потешки «Как у нашего кота…»</w:t>
            </w:r>
          </w:p>
          <w:p w:rsidR="00AA5703" w:rsidRDefault="00AA5703" w:rsidP="005E5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Д/и «Чудесная коробочка»</w:t>
            </w:r>
          </w:p>
          <w:p w:rsidR="00713F7C" w:rsidRDefault="00713F7C" w:rsidP="005E5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13F7C">
              <w:rPr>
                <w:rFonts w:ascii="Times New Roman" w:hAnsi="Times New Roman"/>
                <w:color w:val="333333"/>
                <w:sz w:val="20"/>
                <w:szCs w:val="20"/>
                <w:u w:val="single"/>
              </w:rPr>
              <w:t xml:space="preserve">Гимнастика после сна: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Комплекс № 4 «Жуки», с элементами самомассажа.</w:t>
            </w:r>
          </w:p>
          <w:p w:rsidR="00713F7C" w:rsidRPr="00713F7C" w:rsidRDefault="00713F7C" w:rsidP="005E5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«Дорожка здоровья» - массажный коврик</w:t>
            </w:r>
          </w:p>
          <w:p w:rsidR="00AD71E7" w:rsidRDefault="00AD71E7" w:rsidP="00AD71E7">
            <w:pPr>
              <w:rPr>
                <w:rFonts w:ascii="Times New Roman" w:hAnsi="Times New Roman"/>
                <w:b/>
                <w:bCs/>
                <w:color w:val="00B05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B050"/>
                <w:kern w:val="24"/>
                <w:sz w:val="20"/>
                <w:szCs w:val="20"/>
                <w:u w:val="single"/>
                <w:lang w:eastAsia="ru-RU"/>
              </w:rPr>
              <w:t>Способы и направления поддержки детской инициативы</w:t>
            </w:r>
          </w:p>
          <w:p w:rsidR="00AD71E7" w:rsidRDefault="003E1B3A" w:rsidP="005E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Поощрять желание самостоятельно играть в с/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игры « Больница» - Даша, Ярослав, Ваня Г.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Default="00AD71E7" w:rsidP="00AD71E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Работа с детьми над преодолением затруднений, возникших в процессе НОД.</w:t>
            </w:r>
          </w:p>
          <w:p w:rsidR="003E1B3A" w:rsidRDefault="003E1B3A" w:rsidP="00AD71E7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Помочь в преодолении затруднений в общении со сверстниками, и/у «На мяч», </w:t>
            </w:r>
            <w:proofErr w:type="gramStart"/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/у «Лодочка»  - Семен, Ваня А., Костя, Саша П. </w:t>
            </w:r>
          </w:p>
          <w:p w:rsidR="00AD71E7" w:rsidRDefault="00AD71E7" w:rsidP="00AD71E7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Индивидуальная образовательная деятельность в режимных моментах </w:t>
            </w:r>
          </w:p>
          <w:p w:rsidR="00AD71E7" w:rsidRDefault="003E1B3A" w:rsidP="00AD71E7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E1B3A">
              <w:rPr>
                <w:rFonts w:ascii="Times New Roman" w:hAnsi="Times New Roman"/>
                <w:sz w:val="20"/>
                <w:szCs w:val="20"/>
                <w:lang w:eastAsia="ru-RU"/>
              </w:rPr>
              <w:t>оощрение проявления эмоционального вовлечения в действия с предметами и игрушками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 xml:space="preserve"> И/у «Построй крепость» - Саша М., Георгий, Инесса</w:t>
            </w:r>
          </w:p>
          <w:p w:rsidR="00AD71E7" w:rsidRDefault="00AD71E7" w:rsidP="00AD71E7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Default="00AD71E7" w:rsidP="00572070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="002668AB" w:rsidRPr="00087CD1">
              <w:rPr>
                <w:rFonts w:ascii="Times New Roman" w:hAnsi="Times New Roman"/>
                <w:sz w:val="20"/>
                <w:szCs w:val="20"/>
              </w:rPr>
              <w:t>Сюжетная картина «Зимние забавы», маленькие кусочки ваты, картинки с изображением снежинки, снеговика, санок, зимней шапки, шарфа</w:t>
            </w:r>
          </w:p>
        </w:tc>
        <w:tc>
          <w:tcPr>
            <w:tcW w:w="7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Pr="00124B09" w:rsidRDefault="003E1B3A" w:rsidP="00AD71E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тенд</w:t>
            </w:r>
            <w:proofErr w:type="spell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«Домашнее здание по теме : Новый год»</w:t>
            </w:r>
          </w:p>
        </w:tc>
      </w:tr>
      <w:tr w:rsidR="007C291E" w:rsidTr="00C23419">
        <w:trPr>
          <w:cantSplit/>
          <w:trHeight w:val="7217"/>
        </w:trPr>
        <w:tc>
          <w:tcPr>
            <w:tcW w:w="27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extDirection w:val="btLr"/>
            <w:hideMark/>
          </w:tcPr>
          <w:p w:rsidR="00AD71E7" w:rsidRDefault="00AD71E7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Вторник 01.12.2015</w:t>
            </w:r>
          </w:p>
          <w:p w:rsidR="00AD71E7" w:rsidRDefault="00AD71E7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8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Default="00AD71E7" w:rsidP="006D3335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Экспериментирование с материалами и веществами (песок, вода, тесто и пр.) </w:t>
            </w:r>
            <w:r>
              <w:rPr>
                <w:rFonts w:ascii="Times New Roman" w:hAnsi="Times New Roman"/>
                <w:i/>
                <w:color w:val="262626"/>
                <w:sz w:val="20"/>
                <w:szCs w:val="20"/>
              </w:rPr>
              <w:t xml:space="preserve">в интеграции 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с действиями с бытовыми предметами-игрушками (ложка, совок, лопатка и пр.)</w:t>
            </w:r>
          </w:p>
        </w:tc>
        <w:tc>
          <w:tcPr>
            <w:tcW w:w="8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Default="001806D5" w:rsidP="00AD71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«Что в мешочке?»</w:t>
            </w:r>
          </w:p>
          <w:p w:rsidR="001806D5" w:rsidRDefault="001806D5" w:rsidP="00AD71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«Домик для птиц»</w:t>
            </w:r>
          </w:p>
          <w:p w:rsidR="001806D5" w:rsidRPr="001806D5" w:rsidRDefault="001806D5" w:rsidP="00AD71E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gramStart"/>
            <w:r w:rsidRPr="001806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806D5">
              <w:rPr>
                <w:rFonts w:ascii="Times New Roman" w:hAnsi="Times New Roman"/>
                <w:sz w:val="20"/>
                <w:szCs w:val="20"/>
              </w:rPr>
              <w:t>/и «Воробышки»</w:t>
            </w:r>
          </w:p>
        </w:tc>
        <w:tc>
          <w:tcPr>
            <w:tcW w:w="100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Default="00AD71E7" w:rsidP="005E599E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434DC7">
              <w:rPr>
                <w:rFonts w:ascii="Times New Roman" w:hAnsi="Times New Roman"/>
                <w:color w:val="262626"/>
                <w:sz w:val="20"/>
                <w:szCs w:val="20"/>
                <w:u w:val="single"/>
              </w:rPr>
              <w:t>Утренняя гимнастика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</w:p>
          <w:p w:rsidR="0070597E" w:rsidRDefault="0070597E" w:rsidP="005E599E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«Паровозики» </w:t>
            </w:r>
          </w:p>
          <w:p w:rsidR="0047242D" w:rsidRDefault="0047242D" w:rsidP="005E599E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Игры в круге: «Карусели»</w:t>
            </w:r>
          </w:p>
          <w:p w:rsidR="0047242D" w:rsidRDefault="0047242D" w:rsidP="005E599E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Наблюдения: за деревьями. Показать детям деревья: березу, дуб, рябину, разобрать </w:t>
            </w:r>
            <w:proofErr w:type="spell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отличит</w:t>
            </w:r>
            <w:proofErr w:type="gram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ризнаки</w:t>
            </w:r>
            <w:proofErr w:type="spell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, Отметить, что деревья сбросили листья на зиму</w:t>
            </w:r>
          </w:p>
          <w:p w:rsidR="0070597E" w:rsidRDefault="0070597E" w:rsidP="00705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иллюстраций: знакомство с зимними спортивными играми – «Санный спорт»,</w:t>
            </w:r>
          </w:p>
          <w:p w:rsidR="00AA5703" w:rsidRDefault="0047242D" w:rsidP="00AA57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/и «К дереву беги», </w:t>
            </w:r>
            <w:r w:rsidR="00AA570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AA5703">
              <w:rPr>
                <w:rFonts w:ascii="Times New Roman" w:hAnsi="Times New Roman"/>
                <w:sz w:val="20"/>
                <w:szCs w:val="20"/>
              </w:rPr>
              <w:t>Снежиночки-пушиночки</w:t>
            </w:r>
            <w:proofErr w:type="spellEnd"/>
            <w:r w:rsidR="00AA570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A5703" w:rsidRDefault="00AA5703" w:rsidP="004724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«Кто в домике живет»</w:t>
            </w:r>
          </w:p>
          <w:p w:rsidR="00AA5703" w:rsidRDefault="00AA5703" w:rsidP="004724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Чтение и рассказывание: сказки «Колобок» (настольный театр, потешки «Заинька попляши»</w:t>
            </w:r>
            <w:proofErr w:type="gramEnd"/>
          </w:p>
          <w:p w:rsidR="0047242D" w:rsidRDefault="0047242D" w:rsidP="004724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Труд: подмести в беседке, собрать конструктор </w:t>
            </w:r>
          </w:p>
          <w:p w:rsidR="0047242D" w:rsidRDefault="0047242D" w:rsidP="0047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13F7C">
              <w:rPr>
                <w:rFonts w:ascii="Times New Roman" w:hAnsi="Times New Roman"/>
                <w:color w:val="333333"/>
                <w:sz w:val="20"/>
                <w:szCs w:val="20"/>
                <w:u w:val="single"/>
              </w:rPr>
              <w:t xml:space="preserve">Гимнастика после сна: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Комплекс № 4 «Жуки», с элементами самомассажа.</w:t>
            </w:r>
          </w:p>
          <w:p w:rsidR="0047242D" w:rsidRPr="00713F7C" w:rsidRDefault="0047242D" w:rsidP="0047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«Дорожка здоровья» - массажный коврик</w:t>
            </w:r>
          </w:p>
          <w:p w:rsidR="0047242D" w:rsidRDefault="0047242D" w:rsidP="004724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/г</w:t>
            </w:r>
            <w:r w:rsidR="00AB20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«Пальчики-зайчики»</w:t>
            </w:r>
          </w:p>
          <w:p w:rsidR="00AD71E7" w:rsidRDefault="00AD71E7" w:rsidP="00AB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B050"/>
                <w:kern w:val="24"/>
                <w:sz w:val="20"/>
                <w:szCs w:val="20"/>
                <w:u w:val="single"/>
                <w:lang w:eastAsia="ru-RU"/>
              </w:rPr>
              <w:t>Способы и направления поддержки детской инициативы</w:t>
            </w:r>
          </w:p>
          <w:p w:rsidR="00AD71E7" w:rsidRDefault="00AB209F" w:rsidP="00AB2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Способствовать проявлению желания помогать в уходе за цветами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Сашуля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Максим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Default="00AD71E7" w:rsidP="00AD71E7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Работа с детьми над преодолением затруднений, возникших в процессе НОД.</w:t>
            </w:r>
          </w:p>
          <w:p w:rsidR="0047242D" w:rsidRPr="0047242D" w:rsidRDefault="007E6B5E" w:rsidP="00AD71E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Помочь в преодолении затруднений в различении </w:t>
            </w:r>
            <w:r w:rsidR="00474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некоторых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птиц по характерным особенностям – Катя, Семен, Саша М.,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Дарина</w:t>
            </w:r>
            <w:proofErr w:type="spellEnd"/>
          </w:p>
          <w:p w:rsidR="00AD71E7" w:rsidRDefault="00AD71E7" w:rsidP="00AD71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Индивидуальная образовательная деятельность в режимных моментах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D71E7" w:rsidRPr="00AB209F" w:rsidRDefault="007E6B5E" w:rsidP="005E599E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И/у «Теремок» - конструирование с использованием заданных элементов – Амалия, Даша, Коля</w:t>
            </w:r>
          </w:p>
        </w:tc>
        <w:tc>
          <w:tcPr>
            <w:tcW w:w="68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Pr="001806D5" w:rsidRDefault="001806D5" w:rsidP="00AD71E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gramStart"/>
            <w:r w:rsidRPr="001806D5">
              <w:rPr>
                <w:rFonts w:ascii="Times New Roman" w:hAnsi="Times New Roman"/>
                <w:sz w:val="20"/>
                <w:szCs w:val="20"/>
              </w:rPr>
              <w:t xml:space="preserve">5-литровая пластиковая бутылка, пустые пакеты из-под молока, карандаш, ножницы, шило, фланелеграф, фигурки для </w:t>
            </w:r>
            <w:proofErr w:type="spellStart"/>
            <w:r w:rsidRPr="001806D5">
              <w:rPr>
                <w:rFonts w:ascii="Times New Roman" w:hAnsi="Times New Roman"/>
                <w:sz w:val="20"/>
                <w:szCs w:val="20"/>
              </w:rPr>
              <w:t>фланелеграфа</w:t>
            </w:r>
            <w:proofErr w:type="spellEnd"/>
            <w:r w:rsidRPr="001806D5">
              <w:rPr>
                <w:rFonts w:ascii="Times New Roman" w:hAnsi="Times New Roman"/>
                <w:sz w:val="20"/>
                <w:szCs w:val="20"/>
              </w:rPr>
              <w:t xml:space="preserve"> (воробьи, синицы, вороны, сороки), два мешочка</w:t>
            </w:r>
            <w:proofErr w:type="gramEnd"/>
          </w:p>
        </w:tc>
        <w:tc>
          <w:tcPr>
            <w:tcW w:w="7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Pr="0047242D" w:rsidRDefault="00AD71E7" w:rsidP="005E599E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42D" w:rsidRPr="0047242D">
              <w:rPr>
                <w:rFonts w:ascii="Times New Roman" w:hAnsi="Times New Roman"/>
                <w:sz w:val="20"/>
                <w:szCs w:val="20"/>
              </w:rPr>
              <w:t>Беседа «Профилактика простудных заболеваний»</w:t>
            </w:r>
          </w:p>
        </w:tc>
      </w:tr>
      <w:tr w:rsidR="007C291E" w:rsidRPr="0047242D" w:rsidTr="00C23419">
        <w:trPr>
          <w:cantSplit/>
          <w:trHeight w:val="1695"/>
        </w:trPr>
        <w:tc>
          <w:tcPr>
            <w:tcW w:w="27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extDirection w:val="btLr"/>
            <w:hideMark/>
          </w:tcPr>
          <w:p w:rsidR="00AD71E7" w:rsidRDefault="00AD71E7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Среда 02.12.2015</w:t>
            </w:r>
          </w:p>
          <w:p w:rsidR="00AD71E7" w:rsidRDefault="00AD71E7" w:rsidP="007E6B5E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Художественно-</w:t>
            </w:r>
            <w:r w:rsidR="007E6B5E">
              <w:rPr>
                <w:rFonts w:ascii="Times New Roman" w:hAnsi="Times New Roman"/>
                <w:color w:val="262626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стетическое развитие</w:t>
            </w:r>
          </w:p>
        </w:tc>
        <w:tc>
          <w:tcPr>
            <w:tcW w:w="8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Default="00AD71E7" w:rsidP="006D3335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Восприятие смысла музыки и продуктивная деятельность </w:t>
            </w:r>
            <w:r>
              <w:rPr>
                <w:rFonts w:ascii="Times New Roman" w:hAnsi="Times New Roman"/>
                <w:i/>
                <w:color w:val="262626"/>
                <w:sz w:val="20"/>
                <w:szCs w:val="20"/>
              </w:rPr>
              <w:t xml:space="preserve">в интеграции 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с играми с составными и динамическими игрушками</w:t>
            </w:r>
          </w:p>
        </w:tc>
        <w:tc>
          <w:tcPr>
            <w:tcW w:w="8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572070" w:rsidRPr="00CF16C9" w:rsidRDefault="002668AB" w:rsidP="00572070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572070" w:rsidRPr="00CF16C9">
              <w:rPr>
                <w:rFonts w:ascii="Times New Roman" w:hAnsi="Times New Roman"/>
                <w:sz w:val="20"/>
                <w:szCs w:val="20"/>
              </w:rPr>
              <w:t xml:space="preserve">узыкальная пьеса «Слон»  </w:t>
            </w:r>
            <w:r w:rsidR="00572070" w:rsidRPr="00CF16C9">
              <w:rPr>
                <w:rFonts w:ascii="Times New Roman" w:hAnsi="Times New Roman"/>
                <w:i/>
                <w:iCs/>
                <w:sz w:val="20"/>
                <w:szCs w:val="20"/>
              </w:rPr>
              <w:t>(из «Карнавала животных» К. Сен-Санса)</w:t>
            </w:r>
            <w:r w:rsidR="00572070" w:rsidRPr="00CF16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2070" w:rsidRPr="00CF16C9" w:rsidRDefault="00572070" w:rsidP="00572070">
            <w:pPr>
              <w:spacing w:after="0"/>
              <w:rPr>
                <w:sz w:val="20"/>
                <w:szCs w:val="20"/>
              </w:rPr>
            </w:pPr>
            <w:r w:rsidRPr="00CF16C9">
              <w:rPr>
                <w:rFonts w:ascii="Times New Roman" w:hAnsi="Times New Roman"/>
                <w:bCs/>
                <w:sz w:val="20"/>
                <w:szCs w:val="20"/>
              </w:rPr>
              <w:t>Чтение стихотворения.</w:t>
            </w:r>
          </w:p>
          <w:p w:rsidR="00572070" w:rsidRPr="00CF16C9" w:rsidRDefault="00572070" w:rsidP="00572070">
            <w:pPr>
              <w:spacing w:after="0"/>
              <w:rPr>
                <w:sz w:val="20"/>
                <w:szCs w:val="20"/>
              </w:rPr>
            </w:pPr>
            <w:r w:rsidRPr="00CF16C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А. </w:t>
            </w:r>
            <w:proofErr w:type="spellStart"/>
            <w:r w:rsidRPr="00CF16C9">
              <w:rPr>
                <w:rFonts w:ascii="Times New Roman" w:hAnsi="Times New Roman"/>
                <w:i/>
                <w:iCs/>
                <w:sz w:val="20"/>
                <w:szCs w:val="20"/>
              </w:rPr>
              <w:t>Барто</w:t>
            </w:r>
            <w:proofErr w:type="spellEnd"/>
            <w:r w:rsidRPr="00CF16C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«Слон».</w:t>
            </w:r>
          </w:p>
          <w:p w:rsidR="00572070" w:rsidRPr="00CF16C9" w:rsidRDefault="00572070" w:rsidP="00572070">
            <w:pPr>
              <w:spacing w:after="0"/>
              <w:rPr>
                <w:sz w:val="20"/>
                <w:szCs w:val="20"/>
              </w:rPr>
            </w:pPr>
            <w:r w:rsidRPr="00CF16C9">
              <w:rPr>
                <w:rFonts w:ascii="Times New Roman" w:hAnsi="Times New Roman"/>
                <w:bCs/>
                <w:spacing w:val="45"/>
                <w:sz w:val="20"/>
                <w:szCs w:val="20"/>
              </w:rPr>
              <w:t xml:space="preserve">Физкультминутка </w:t>
            </w:r>
            <w:r w:rsidRPr="00CF16C9">
              <w:rPr>
                <w:rFonts w:ascii="Times New Roman" w:hAnsi="Times New Roman"/>
                <w:bCs/>
                <w:sz w:val="20"/>
                <w:szCs w:val="20"/>
              </w:rPr>
              <w:t>«Мороз»</w:t>
            </w:r>
          </w:p>
          <w:p w:rsidR="00572070" w:rsidRDefault="00572070" w:rsidP="00572070">
            <w:pPr>
              <w:spacing w:after="0"/>
            </w:pPr>
            <w:r w:rsidRPr="00CF16C9">
              <w:rPr>
                <w:rFonts w:ascii="Times New Roman" w:hAnsi="Times New Roman"/>
                <w:bCs/>
                <w:sz w:val="20"/>
                <w:szCs w:val="20"/>
              </w:rPr>
              <w:t>Рисование ворот.</w:t>
            </w:r>
          </w:p>
          <w:p w:rsidR="00AD71E7" w:rsidRDefault="00AD71E7" w:rsidP="005E599E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Default="00AD71E7" w:rsidP="005E599E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AA7F8D">
              <w:rPr>
                <w:rFonts w:ascii="Times New Roman" w:hAnsi="Times New Roman"/>
                <w:color w:val="262626"/>
                <w:sz w:val="20"/>
                <w:szCs w:val="20"/>
                <w:u w:val="single"/>
              </w:rPr>
              <w:t>Утренняя гимнастика</w:t>
            </w:r>
            <w:r w:rsidRPr="000F270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</w:p>
          <w:p w:rsidR="0070597E" w:rsidRDefault="0070597E" w:rsidP="00705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«Мы едем, едем, едем…»</w:t>
            </w:r>
          </w:p>
          <w:p w:rsidR="007E6B5E" w:rsidRDefault="007E6B5E" w:rsidP="00705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Игры в круге: «Каравай»</w:t>
            </w:r>
          </w:p>
          <w:p w:rsidR="007E6B5E" w:rsidRDefault="007E6B5E" w:rsidP="00705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Наблюдения: за ветром. Познакомить детей с такими явлениями как «метель», «вьюга», понаблюдать за низко плывущими облаками, качающимися деревьями</w:t>
            </w:r>
          </w:p>
          <w:p w:rsidR="007E6B5E" w:rsidRDefault="007E6B5E" w:rsidP="00705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/и «Кот и мыши», «Ко мне беги»</w:t>
            </w:r>
          </w:p>
          <w:p w:rsidR="00AA5703" w:rsidRDefault="00AA5703" w:rsidP="00705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Д/и «Колючки для ежика»</w:t>
            </w:r>
          </w:p>
          <w:p w:rsidR="00AA5703" w:rsidRDefault="0070597E" w:rsidP="005E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иллюстраций: знакомство с зимними спортивными играми – «Хоккей на льду»</w:t>
            </w:r>
          </w:p>
          <w:p w:rsidR="00AA5703" w:rsidRDefault="00AA5703" w:rsidP="005E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и рассказывание: сказка «Маша и медведь»,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«Водичка, водичка»</w:t>
            </w:r>
          </w:p>
          <w:p w:rsidR="007E6B5E" w:rsidRDefault="007E6B5E" w:rsidP="005E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Очистить участок от снега, собрать сухие листья в уголке природы</w:t>
            </w:r>
          </w:p>
          <w:p w:rsidR="007E6B5E" w:rsidRDefault="007E6B5E" w:rsidP="007E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13F7C">
              <w:rPr>
                <w:rFonts w:ascii="Times New Roman" w:hAnsi="Times New Roman"/>
                <w:color w:val="333333"/>
                <w:sz w:val="20"/>
                <w:szCs w:val="20"/>
                <w:u w:val="single"/>
              </w:rPr>
              <w:t xml:space="preserve">Гимнастика после сна: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Комплекс № 4 «Жуки», с элементами самомассажа.</w:t>
            </w:r>
          </w:p>
          <w:p w:rsidR="007E6B5E" w:rsidRPr="00713F7C" w:rsidRDefault="007E6B5E" w:rsidP="007E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«Дорожка здоровья» - массажный коврик</w:t>
            </w:r>
          </w:p>
          <w:p w:rsidR="007E6B5E" w:rsidRPr="00434DC7" w:rsidRDefault="007E6B5E" w:rsidP="005E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Гимнастика для глаз: «Найди бабочку»</w:t>
            </w:r>
          </w:p>
          <w:p w:rsidR="00AD71E7" w:rsidRPr="000F2706" w:rsidRDefault="00AD71E7" w:rsidP="00AD71E7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0F2706">
              <w:rPr>
                <w:rFonts w:ascii="Times New Roman" w:hAnsi="Times New Roman"/>
                <w:b/>
                <w:bCs/>
                <w:color w:val="00B050"/>
                <w:kern w:val="24"/>
                <w:sz w:val="20"/>
                <w:szCs w:val="20"/>
                <w:u w:val="single"/>
                <w:lang w:eastAsia="ru-RU"/>
              </w:rPr>
              <w:t>Способы и направления поддержки детской инициативы</w:t>
            </w:r>
            <w:r w:rsidRPr="000F270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</w:p>
          <w:p w:rsidR="00AD71E7" w:rsidRPr="000F2706" w:rsidRDefault="007E6B5E" w:rsidP="005E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Стимулировать проявление интереса к музыке – прослушивание произведения «Метель» Свиридова – все дети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Default="00AD71E7" w:rsidP="00AD71E7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Работа с детьми над преодолением затруднений, возникших в процессе НОД.</w:t>
            </w:r>
          </w:p>
          <w:p w:rsidR="007E6B5E" w:rsidRPr="007E6B5E" w:rsidRDefault="007E6B5E" w:rsidP="00AD71E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 xml:space="preserve">И/у «Правильно держим карандаш» (гимнастика для руки «Передай карандаш») – Максим, </w:t>
            </w:r>
            <w:proofErr w:type="spellStart"/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Сашуля</w:t>
            </w:r>
            <w:proofErr w:type="spellEnd"/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 xml:space="preserve">, Полина, </w:t>
            </w:r>
            <w:r w:rsidR="00AA5703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Ярослав</w:t>
            </w:r>
          </w:p>
          <w:p w:rsidR="00AD71E7" w:rsidRPr="000F2706" w:rsidRDefault="00AD71E7" w:rsidP="00AD71E7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Инд. обр. </w:t>
            </w:r>
            <w:proofErr w:type="spellStart"/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деят</w:t>
            </w:r>
            <w:proofErr w:type="spellEnd"/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-</w:t>
            </w:r>
            <w:proofErr w:type="spellStart"/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с</w:t>
            </w:r>
            <w:proofErr w:type="gramEnd"/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ть</w:t>
            </w:r>
            <w:proofErr w:type="spellEnd"/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 в режимных моментах </w:t>
            </w:r>
          </w:p>
          <w:p w:rsidR="00AD71E7" w:rsidRDefault="00AD71E7" w:rsidP="00AD71E7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AA5703" w:rsidRPr="000F2706" w:rsidRDefault="00AA5703" w:rsidP="00AA5703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Рисование ладошками: «Елочка – пушистая красавица» - все дети по подгруппам</w:t>
            </w:r>
          </w:p>
        </w:tc>
        <w:tc>
          <w:tcPr>
            <w:tcW w:w="68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Pr="00572070" w:rsidRDefault="00572070" w:rsidP="005E599E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72070">
              <w:rPr>
                <w:rFonts w:ascii="Times New Roman" w:hAnsi="Times New Roman"/>
                <w:sz w:val="20"/>
                <w:szCs w:val="20"/>
              </w:rPr>
              <w:t xml:space="preserve">ллюстрации к стихотворению А. </w:t>
            </w:r>
            <w:proofErr w:type="spellStart"/>
            <w:r w:rsidRPr="00572070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 w:rsidRPr="00572070">
              <w:rPr>
                <w:rFonts w:ascii="Times New Roman" w:hAnsi="Times New Roman"/>
                <w:sz w:val="20"/>
                <w:szCs w:val="20"/>
              </w:rPr>
              <w:t xml:space="preserve">, игрушечный  слон;  фланелеграф,  фигурки  для  </w:t>
            </w:r>
            <w:proofErr w:type="spellStart"/>
            <w:r w:rsidRPr="00572070">
              <w:rPr>
                <w:rFonts w:ascii="Times New Roman" w:hAnsi="Times New Roman"/>
                <w:sz w:val="20"/>
                <w:szCs w:val="20"/>
              </w:rPr>
              <w:t>фланелеграфа</w:t>
            </w:r>
            <w:proofErr w:type="spellEnd"/>
            <w:r w:rsidRPr="00572070">
              <w:rPr>
                <w:rFonts w:ascii="Times New Roman" w:hAnsi="Times New Roman"/>
                <w:sz w:val="20"/>
                <w:szCs w:val="20"/>
              </w:rPr>
              <w:t xml:space="preserve">  (дом, ворота), листы бумаги, карандаши на каждого ребенка, мольберт.</w:t>
            </w:r>
          </w:p>
        </w:tc>
        <w:tc>
          <w:tcPr>
            <w:tcW w:w="7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Pr="0047242D" w:rsidRDefault="0047242D" w:rsidP="00AD71E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47242D">
              <w:rPr>
                <w:rFonts w:ascii="Times New Roman" w:hAnsi="Times New Roman"/>
                <w:color w:val="262626"/>
                <w:sz w:val="20"/>
                <w:szCs w:val="20"/>
              </w:rPr>
              <w:t>Папка-передвижка «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Зимние забавы»</w:t>
            </w:r>
          </w:p>
        </w:tc>
      </w:tr>
      <w:tr w:rsidR="007C291E" w:rsidTr="00C23419">
        <w:trPr>
          <w:cantSplit/>
          <w:trHeight w:val="1695"/>
        </w:trPr>
        <w:tc>
          <w:tcPr>
            <w:tcW w:w="27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extDirection w:val="btLr"/>
            <w:hideMark/>
          </w:tcPr>
          <w:p w:rsidR="00AD71E7" w:rsidRDefault="00AD71E7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Четверг 03.12.2015</w:t>
            </w:r>
          </w:p>
          <w:p w:rsidR="00AD71E7" w:rsidRDefault="00AD71E7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Речевое развитие</w:t>
            </w:r>
          </w:p>
        </w:tc>
        <w:tc>
          <w:tcPr>
            <w:tcW w:w="8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Default="00AD71E7" w:rsidP="006D3335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Рассматривание картинок  </w:t>
            </w:r>
            <w:r>
              <w:rPr>
                <w:rFonts w:ascii="Times New Roman" w:hAnsi="Times New Roman"/>
                <w:i/>
                <w:color w:val="262626"/>
                <w:sz w:val="20"/>
                <w:szCs w:val="20"/>
              </w:rPr>
              <w:t>в интеграции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 с совместными играми со сверстниками под руководством взрослого</w:t>
            </w:r>
          </w:p>
          <w:p w:rsidR="00AD71E7" w:rsidRDefault="00AD71E7" w:rsidP="006D3335">
            <w:pPr>
              <w:pStyle w:val="ParagraphStyle"/>
              <w:keepNext/>
              <w:spacing w:line="264" w:lineRule="auto"/>
              <w:jc w:val="center"/>
              <w:outlineLvl w:val="0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572070" w:rsidRPr="00572070" w:rsidRDefault="00572070" w:rsidP="00572070">
            <w:pPr>
              <w:rPr>
                <w:sz w:val="20"/>
                <w:szCs w:val="20"/>
              </w:rPr>
            </w:pPr>
            <w:r w:rsidRPr="00572070">
              <w:rPr>
                <w:rFonts w:ascii="Times New Roman" w:hAnsi="Times New Roman"/>
                <w:bCs/>
                <w:sz w:val="20"/>
                <w:szCs w:val="20"/>
              </w:rPr>
              <w:t>Игра «Волшебный мешочек».</w:t>
            </w:r>
          </w:p>
          <w:p w:rsidR="00572070" w:rsidRPr="00572070" w:rsidRDefault="00572070" w:rsidP="0057207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Чтение стихотворения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72070">
              <w:rPr>
                <w:rFonts w:ascii="Times New Roman" w:hAnsi="Times New Roman"/>
                <w:sz w:val="20"/>
                <w:szCs w:val="20"/>
              </w:rPr>
              <w:t>Маленький ежик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72070" w:rsidRPr="00572070" w:rsidRDefault="00572070" w:rsidP="00572070">
            <w:pPr>
              <w:rPr>
                <w:sz w:val="20"/>
                <w:szCs w:val="20"/>
              </w:rPr>
            </w:pPr>
            <w:r w:rsidRPr="00572070">
              <w:rPr>
                <w:rFonts w:ascii="Times New Roman" w:hAnsi="Times New Roman"/>
                <w:bCs/>
                <w:sz w:val="20"/>
                <w:szCs w:val="20"/>
              </w:rPr>
              <w:t>Рассказ о еже</w:t>
            </w:r>
          </w:p>
          <w:p w:rsidR="00AD71E7" w:rsidRPr="00572070" w:rsidRDefault="00572070" w:rsidP="00572070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spellStart"/>
            <w:r w:rsidRPr="00572070">
              <w:rPr>
                <w:rFonts w:ascii="Times New Roman" w:hAnsi="Times New Roman"/>
                <w:sz w:val="20"/>
                <w:szCs w:val="20"/>
              </w:rPr>
              <w:t>Двиг</w:t>
            </w:r>
            <w:proofErr w:type="gramStart"/>
            <w:r w:rsidRPr="00572070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572070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572070">
              <w:rPr>
                <w:rFonts w:ascii="Times New Roman" w:hAnsi="Times New Roman"/>
                <w:sz w:val="20"/>
                <w:szCs w:val="20"/>
              </w:rPr>
              <w:t xml:space="preserve"> «Ежик топал по дорожке…»</w:t>
            </w:r>
          </w:p>
        </w:tc>
        <w:tc>
          <w:tcPr>
            <w:tcW w:w="100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Default="00AD71E7" w:rsidP="005E599E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434DC7">
              <w:rPr>
                <w:rFonts w:ascii="Times New Roman" w:hAnsi="Times New Roman"/>
                <w:color w:val="262626"/>
                <w:sz w:val="20"/>
                <w:szCs w:val="20"/>
                <w:u w:val="single"/>
              </w:rPr>
              <w:t>Утренняя гимнастика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</w:p>
          <w:p w:rsidR="0070597E" w:rsidRDefault="0070597E" w:rsidP="0070597E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«Паровозики» </w:t>
            </w:r>
          </w:p>
          <w:p w:rsidR="00AA5703" w:rsidRDefault="00AA5703" w:rsidP="0070597E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Игры в круге: «Зайка беленький сидит»</w:t>
            </w:r>
          </w:p>
          <w:p w:rsidR="00AA5703" w:rsidRDefault="00AA5703" w:rsidP="0070597E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Наблюдения: за трудом дворника. Воспитывать уважение к труду взрослых.</w:t>
            </w:r>
          </w:p>
          <w:p w:rsidR="00AA5703" w:rsidRDefault="00AA5703" w:rsidP="0070597E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/и «Катание на санках», «Попади в цель»</w:t>
            </w:r>
          </w:p>
          <w:p w:rsidR="00713F7C" w:rsidRDefault="00713F7C" w:rsidP="00713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иллюстраций: знакомство с зимними спортивными играми – «Фигурное катание»</w:t>
            </w:r>
          </w:p>
          <w:p w:rsidR="00AA5703" w:rsidRDefault="00AA5703" w:rsidP="00713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и рассказывание: сказка «Три медведя»</w:t>
            </w:r>
          </w:p>
          <w:p w:rsidR="00AA5703" w:rsidRPr="00434DC7" w:rsidRDefault="00AA5703" w:rsidP="00713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«Лото»</w:t>
            </w:r>
          </w:p>
          <w:p w:rsidR="0070597E" w:rsidRDefault="00AA5703" w:rsidP="005E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собрать выносной материал, насыпать крошки в кормушки птичкам</w:t>
            </w:r>
          </w:p>
          <w:p w:rsidR="00AA5703" w:rsidRDefault="00AA5703" w:rsidP="00AA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13F7C">
              <w:rPr>
                <w:rFonts w:ascii="Times New Roman" w:hAnsi="Times New Roman"/>
                <w:color w:val="333333"/>
                <w:sz w:val="20"/>
                <w:szCs w:val="20"/>
                <w:u w:val="single"/>
              </w:rPr>
              <w:t xml:space="preserve">Гимнастика после сна: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Комплекс № 4 «Жуки», с элементами самомассажа.</w:t>
            </w:r>
          </w:p>
          <w:p w:rsidR="00AA5703" w:rsidRPr="00713F7C" w:rsidRDefault="00AA5703" w:rsidP="00AA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«Дорожка здоровья» - массажный коврик</w:t>
            </w:r>
          </w:p>
          <w:p w:rsidR="00AA5703" w:rsidRPr="00434DC7" w:rsidRDefault="00AA5703" w:rsidP="005E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/г «Замок»</w:t>
            </w:r>
          </w:p>
          <w:p w:rsidR="00AD71E7" w:rsidRDefault="00AD71E7" w:rsidP="00AD71E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B050"/>
                <w:kern w:val="24"/>
                <w:sz w:val="20"/>
                <w:szCs w:val="20"/>
                <w:u w:val="single"/>
                <w:lang w:eastAsia="ru-RU"/>
              </w:rPr>
              <w:t>Способы и направления поддержки детской инициативы</w:t>
            </w:r>
          </w:p>
          <w:p w:rsidR="00AD71E7" w:rsidRDefault="00650B47" w:rsidP="00AD71E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Поощрять желание к рассматриванию иллюстраций к сказкам – Саша П., Даша, Инесса, Коля, Тарас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Default="00AD71E7" w:rsidP="00AD71E7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Работа с детьми над преодолением затруднений, возникших в процессе НОД.</w:t>
            </w:r>
          </w:p>
          <w:p w:rsidR="00650B47" w:rsidRDefault="00650B47" w:rsidP="00AD71E7">
            <w:pPr>
              <w:spacing w:after="0"/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 xml:space="preserve">Помочь в преодолении трудностей в запоминании внешних признаков и особенностей ежика – </w:t>
            </w:r>
            <w:proofErr w:type="spellStart"/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Сашуля</w:t>
            </w:r>
            <w:proofErr w:type="spellEnd"/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, Костя, Семен</w:t>
            </w:r>
          </w:p>
          <w:p w:rsidR="009E3003" w:rsidRDefault="009E3003" w:rsidP="00AD71E7">
            <w:pPr>
              <w:spacing w:after="0"/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9E3003" w:rsidRDefault="009E3003" w:rsidP="00AD71E7">
            <w:pPr>
              <w:spacing w:after="0"/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9E3003" w:rsidRDefault="009E3003" w:rsidP="00AD71E7">
            <w:pPr>
              <w:spacing w:after="0"/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9E3003" w:rsidRDefault="009E3003" w:rsidP="00AD71E7">
            <w:pPr>
              <w:spacing w:after="0"/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9E3003" w:rsidRDefault="009E3003" w:rsidP="00AD71E7">
            <w:pPr>
              <w:spacing w:after="0"/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9E3003" w:rsidRDefault="009E3003" w:rsidP="00AD71E7">
            <w:pPr>
              <w:spacing w:after="0"/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</w:pPr>
          </w:p>
          <w:p w:rsidR="009E3003" w:rsidRPr="00650B47" w:rsidRDefault="009E3003" w:rsidP="00AD71E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1E7" w:rsidRDefault="00AD71E7" w:rsidP="00AD71E7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Инд. обр.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ть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 в режимных моментах </w:t>
            </w:r>
          </w:p>
          <w:p w:rsidR="00AD71E7" w:rsidRDefault="00474BDF" w:rsidP="00474BDF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Дыхательная гимнастика «Сдулся шарик»</w:t>
            </w:r>
            <w:r w:rsidR="00650B47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Костя, </w:t>
            </w:r>
            <w:r w:rsidR="009E3003">
              <w:rPr>
                <w:rFonts w:ascii="Times New Roman" w:hAnsi="Times New Roman"/>
                <w:color w:val="262626"/>
                <w:sz w:val="20"/>
                <w:szCs w:val="20"/>
              </w:rPr>
              <w:t>Георгий, Амалия</w:t>
            </w:r>
          </w:p>
        </w:tc>
        <w:tc>
          <w:tcPr>
            <w:tcW w:w="68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Pr="00572070" w:rsidRDefault="00572070" w:rsidP="00AD71E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572070">
              <w:rPr>
                <w:rFonts w:ascii="Times New Roman" w:hAnsi="Times New Roman"/>
                <w:sz w:val="20"/>
                <w:szCs w:val="20"/>
              </w:rPr>
              <w:t>ланелеграф, картинка с изображением ежа, игрушка еж, миска с молоком.</w:t>
            </w:r>
          </w:p>
        </w:tc>
        <w:tc>
          <w:tcPr>
            <w:tcW w:w="7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Pr="001D7642" w:rsidRDefault="0047242D" w:rsidP="00AD71E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Консультация «Логопедические задачки»</w:t>
            </w:r>
          </w:p>
        </w:tc>
      </w:tr>
      <w:tr w:rsidR="007C291E" w:rsidTr="00C23419">
        <w:trPr>
          <w:cantSplit/>
          <w:trHeight w:val="9343"/>
        </w:trPr>
        <w:tc>
          <w:tcPr>
            <w:tcW w:w="27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extDirection w:val="btLr"/>
            <w:hideMark/>
          </w:tcPr>
          <w:p w:rsidR="00AD71E7" w:rsidRDefault="00AD71E7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Пятница 04.12.15</w:t>
            </w:r>
          </w:p>
          <w:p w:rsidR="00AD71E7" w:rsidRDefault="00AD71E7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Физическое развитие</w:t>
            </w:r>
          </w:p>
        </w:tc>
        <w:tc>
          <w:tcPr>
            <w:tcW w:w="8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Default="00AD71E7" w:rsidP="006D3335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Двигательная деятельность </w:t>
            </w:r>
            <w:r>
              <w:rPr>
                <w:rFonts w:ascii="Times New Roman" w:hAnsi="Times New Roman"/>
                <w:i/>
                <w:color w:val="262626"/>
                <w:sz w:val="20"/>
                <w:szCs w:val="20"/>
              </w:rPr>
              <w:t>в интеграции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с самообслуживанием</w:t>
            </w:r>
          </w:p>
        </w:tc>
        <w:tc>
          <w:tcPr>
            <w:tcW w:w="8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668AB" w:rsidRPr="002668AB" w:rsidRDefault="002668AB" w:rsidP="002668AB">
            <w:pPr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«Целься точнее»,</w:t>
            </w:r>
          </w:p>
          <w:p w:rsidR="002668AB" w:rsidRDefault="002668AB" w:rsidP="002668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68AB">
              <w:rPr>
                <w:rFonts w:ascii="Times New Roman" w:hAnsi="Times New Roman"/>
                <w:sz w:val="20"/>
                <w:szCs w:val="20"/>
              </w:rPr>
              <w:t>«Лови мяч».</w:t>
            </w:r>
          </w:p>
          <w:p w:rsidR="002D44FE" w:rsidRPr="002668AB" w:rsidRDefault="002D44FE" w:rsidP="002668AB">
            <w:pPr>
              <w:spacing w:after="0"/>
              <w:rPr>
                <w:sz w:val="20"/>
                <w:szCs w:val="20"/>
              </w:rPr>
            </w:pPr>
          </w:p>
          <w:p w:rsidR="002668AB" w:rsidRDefault="002668AB" w:rsidP="002668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«Санки»</w:t>
            </w:r>
          </w:p>
          <w:p w:rsidR="002D44FE" w:rsidRDefault="002D44FE" w:rsidP="002668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8AB" w:rsidRPr="002668AB" w:rsidRDefault="002668AB" w:rsidP="002668A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стих. «</w:t>
            </w:r>
            <w:r w:rsidRPr="002668AB">
              <w:rPr>
                <w:rFonts w:ascii="Times New Roman" w:hAnsi="Times New Roman"/>
                <w:sz w:val="20"/>
                <w:szCs w:val="20"/>
              </w:rPr>
              <w:t>Покатились санки вниз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D71E7" w:rsidRPr="002668AB" w:rsidRDefault="00AD71E7" w:rsidP="00572070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Default="00AD71E7" w:rsidP="005E599E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AA7F8D">
              <w:rPr>
                <w:rFonts w:ascii="Times New Roman" w:hAnsi="Times New Roman"/>
                <w:color w:val="262626"/>
                <w:sz w:val="20"/>
                <w:szCs w:val="20"/>
                <w:u w:val="single"/>
              </w:rPr>
              <w:t>Утренняя гимнастика</w:t>
            </w:r>
            <w:r w:rsidRPr="000F270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</w:p>
          <w:p w:rsidR="0070597E" w:rsidRDefault="0070597E" w:rsidP="00705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«Мы едем, едем, едем…»</w:t>
            </w:r>
          </w:p>
          <w:p w:rsidR="00EE1BD7" w:rsidRDefault="00EE1BD7" w:rsidP="00705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Игра в круге: «Ходим, ходим, друг за другом»</w:t>
            </w:r>
          </w:p>
          <w:p w:rsidR="00460E9C" w:rsidRDefault="00460E9C" w:rsidP="00460E9C">
            <w:pPr>
              <w:pStyle w:val="a5"/>
              <w:spacing w:after="0"/>
              <w:rPr>
                <w:rFonts w:ascii="Verdana" w:hAnsi="Verdana"/>
                <w:b/>
              </w:rPr>
            </w:pPr>
            <w:r w:rsidRPr="00460E9C">
              <w:rPr>
                <w:rFonts w:cs="Times New Roman"/>
                <w:sz w:val="20"/>
                <w:szCs w:val="20"/>
              </w:rPr>
              <w:t>Наблюдение за птицами – обогащать представления детей об окружающем мире.</w:t>
            </w:r>
            <w:r>
              <w:rPr>
                <w:rFonts w:ascii="Verdana" w:hAnsi="Verdana"/>
              </w:rPr>
              <w:t xml:space="preserve"> </w:t>
            </w:r>
          </w:p>
          <w:p w:rsidR="00460E9C" w:rsidRPr="00A6747F" w:rsidRDefault="00460E9C" w:rsidP="00460E9C">
            <w:pPr>
              <w:pStyle w:val="a5"/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460E9C">
              <w:rPr>
                <w:rFonts w:cs="Times New Roman"/>
                <w:sz w:val="20"/>
                <w:szCs w:val="20"/>
              </w:rPr>
              <w:t>Трудовое поручение «Соберём игрушки  по окончании прогулки» - учить выполнять простейшие поручения</w:t>
            </w:r>
            <w:r w:rsidRPr="00A6747F">
              <w:rPr>
                <w:rFonts w:cs="Times New Roman"/>
                <w:sz w:val="20"/>
                <w:szCs w:val="20"/>
              </w:rPr>
              <w:t>.</w:t>
            </w:r>
          </w:p>
          <w:p w:rsidR="00AA0775" w:rsidRPr="00AA0775" w:rsidRDefault="00AA0775" w:rsidP="00AA0775">
            <w:pPr>
              <w:pStyle w:val="a5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И/у</w:t>
            </w:r>
            <w:r w:rsidRPr="00AA0775">
              <w:rPr>
                <w:rFonts w:cs="Times New Roman"/>
                <w:sz w:val="20"/>
                <w:szCs w:val="20"/>
              </w:rPr>
              <w:t xml:space="preserve"> «Идите ко мне» - упражнять детей в беге в прямом направлении без остановки. </w:t>
            </w:r>
          </w:p>
          <w:p w:rsidR="00AA0775" w:rsidRPr="00AA0775" w:rsidRDefault="00AA0775" w:rsidP="00AA0775">
            <w:pPr>
              <w:pStyle w:val="a5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Д/з</w:t>
            </w:r>
            <w:r w:rsidRPr="00AA0775">
              <w:rPr>
                <w:rFonts w:cs="Times New Roman"/>
                <w:sz w:val="20"/>
                <w:szCs w:val="20"/>
              </w:rPr>
              <w:t xml:space="preserve"> «Большие и маленькие </w:t>
            </w:r>
            <w:r>
              <w:rPr>
                <w:rFonts w:cs="Times New Roman"/>
                <w:sz w:val="20"/>
                <w:szCs w:val="20"/>
              </w:rPr>
              <w:t>снежки</w:t>
            </w:r>
            <w:r w:rsidRPr="00AA0775">
              <w:rPr>
                <w:rFonts w:cs="Times New Roman"/>
                <w:sz w:val="20"/>
                <w:szCs w:val="20"/>
              </w:rPr>
              <w:t>» - учить детей различать предметы по величине.</w:t>
            </w:r>
          </w:p>
          <w:p w:rsidR="00713F7C" w:rsidRPr="00434DC7" w:rsidRDefault="00713F7C" w:rsidP="00713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иллюстраций: знакомство с символами Зимней Олимпиады 2014г  – «Зайка и Мишка»</w:t>
            </w:r>
          </w:p>
          <w:p w:rsidR="00EE1BD7" w:rsidRDefault="00EE1BD7" w:rsidP="00EE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13F7C">
              <w:rPr>
                <w:rFonts w:ascii="Times New Roman" w:hAnsi="Times New Roman"/>
                <w:color w:val="333333"/>
                <w:sz w:val="20"/>
                <w:szCs w:val="20"/>
                <w:u w:val="single"/>
              </w:rPr>
              <w:t xml:space="preserve">Гимнастика после сна: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Комплекс № 4 «Жуки», с элементами самомассажа.</w:t>
            </w:r>
          </w:p>
          <w:p w:rsidR="00EE1BD7" w:rsidRPr="00713F7C" w:rsidRDefault="00EE1BD7" w:rsidP="00EE1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«Дорожка здоровья» - массажный коврик</w:t>
            </w:r>
          </w:p>
          <w:p w:rsidR="0070597E" w:rsidRPr="00DC2764" w:rsidRDefault="00DC2764" w:rsidP="00DC27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764">
              <w:rPr>
                <w:rFonts w:ascii="Times New Roman" w:hAnsi="Times New Roman"/>
                <w:sz w:val="20"/>
                <w:szCs w:val="20"/>
              </w:rPr>
              <w:t xml:space="preserve">Вспомнить </w:t>
            </w:r>
            <w:proofErr w:type="spellStart"/>
            <w:r w:rsidRPr="00DC2764">
              <w:rPr>
                <w:rFonts w:ascii="Times New Roman" w:hAnsi="Times New Roman"/>
                <w:sz w:val="20"/>
                <w:szCs w:val="20"/>
              </w:rPr>
              <w:t>потешку</w:t>
            </w:r>
            <w:proofErr w:type="spellEnd"/>
            <w:r w:rsidRPr="00DC2764">
              <w:rPr>
                <w:rFonts w:ascii="Times New Roman" w:hAnsi="Times New Roman"/>
                <w:sz w:val="20"/>
                <w:szCs w:val="20"/>
              </w:rPr>
              <w:t xml:space="preserve"> «Наши уточки с утра</w:t>
            </w:r>
          </w:p>
          <w:p w:rsidR="00AD71E7" w:rsidRDefault="00AD71E7" w:rsidP="00AD71E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B050"/>
                <w:kern w:val="24"/>
                <w:sz w:val="20"/>
                <w:szCs w:val="20"/>
                <w:u w:val="single"/>
                <w:lang w:eastAsia="ru-RU"/>
              </w:rPr>
              <w:t>Способы и направления поддержки детской инициативы</w:t>
            </w:r>
          </w:p>
          <w:p w:rsidR="00AD71E7" w:rsidRDefault="0003407A" w:rsidP="00AD71E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Поддерживать желание играть в с/</w:t>
            </w:r>
            <w:proofErr w:type="gram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игру «Больница» - Ярослав, Даша, Катя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Default="00AD71E7" w:rsidP="00AD71E7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Работа с детьми над преодолением затруднений, возникших в процессе НОД.</w:t>
            </w:r>
          </w:p>
          <w:p w:rsidR="002D44FE" w:rsidRDefault="002D44FE" w:rsidP="00AD71E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Упражняться в работе с пластилином, способ скатывание «колбаски» - Полина, Георгий, Даша</w:t>
            </w:r>
          </w:p>
          <w:p w:rsidR="002D44FE" w:rsidRPr="002D44FE" w:rsidRDefault="002D44FE" w:rsidP="00AD71E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1E7" w:rsidRDefault="00AD71E7" w:rsidP="00AD71E7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Инд. обр.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ть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 в режимных моментах </w:t>
            </w:r>
          </w:p>
          <w:p w:rsidR="00AD71E7" w:rsidRDefault="00474BDF" w:rsidP="005E599E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И/у «Прокати в воротца» - Арина, </w:t>
            </w:r>
            <w:proofErr w:type="spell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, Семен</w:t>
            </w:r>
          </w:p>
        </w:tc>
        <w:tc>
          <w:tcPr>
            <w:tcW w:w="68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Pr="002668AB" w:rsidRDefault="002668AB" w:rsidP="00AD71E7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668AB">
              <w:rPr>
                <w:rFonts w:ascii="Times New Roman" w:hAnsi="Times New Roman"/>
                <w:sz w:val="20"/>
                <w:szCs w:val="20"/>
              </w:rPr>
              <w:t>грушки – мышки, собачки, котята и др., строительный материал (кубики, кирпичики для воспитателя и на каждого ребенка), мешочек.</w:t>
            </w:r>
          </w:p>
        </w:tc>
        <w:tc>
          <w:tcPr>
            <w:tcW w:w="7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Default="0047242D" w:rsidP="00AD71E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тенд</w:t>
            </w:r>
            <w:proofErr w:type="spell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«Правила поведения на детских утренниках»</w:t>
            </w:r>
          </w:p>
        </w:tc>
      </w:tr>
      <w:tr w:rsidR="007C291E" w:rsidRPr="00C23419" w:rsidTr="00C23419">
        <w:trPr>
          <w:cantSplit/>
          <w:trHeight w:val="841"/>
        </w:trPr>
        <w:tc>
          <w:tcPr>
            <w:tcW w:w="27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extDirection w:val="btLr"/>
          </w:tcPr>
          <w:p w:rsidR="00AD71E7" w:rsidRPr="00C23419" w:rsidRDefault="00AD71E7" w:rsidP="002D44FE">
            <w:pPr>
              <w:spacing w:after="0"/>
              <w:jc w:val="center"/>
              <w:rPr>
                <w:rFonts w:ascii="Times New Roman" w:hAnsi="Times New Roman"/>
                <w:b/>
                <w:color w:val="262626"/>
                <w:sz w:val="18"/>
                <w:szCs w:val="18"/>
              </w:rPr>
            </w:pPr>
            <w:r w:rsidRPr="00C23419">
              <w:rPr>
                <w:rFonts w:ascii="Times New Roman" w:hAnsi="Times New Roman"/>
                <w:color w:val="262626"/>
                <w:sz w:val="18"/>
                <w:szCs w:val="18"/>
              </w:rPr>
              <w:lastRenderedPageBreak/>
              <w:t xml:space="preserve">Дни </w:t>
            </w:r>
            <w:r w:rsidRPr="00C23419">
              <w:rPr>
                <w:rFonts w:ascii="Times New Roman" w:hAnsi="Times New Roman"/>
                <w:b/>
                <w:color w:val="262626"/>
                <w:sz w:val="18"/>
                <w:szCs w:val="18"/>
              </w:rPr>
              <w:t>недели</w:t>
            </w:r>
          </w:p>
          <w:p w:rsidR="00AD71E7" w:rsidRPr="00C23419" w:rsidRDefault="00AD71E7" w:rsidP="002D44FE">
            <w:pPr>
              <w:spacing w:after="0"/>
              <w:jc w:val="center"/>
              <w:rPr>
                <w:rFonts w:ascii="Times New Roman" w:hAnsi="Times New Roman"/>
                <w:b/>
                <w:color w:val="262626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Pr="00C23419" w:rsidRDefault="00AD71E7" w:rsidP="002D44FE">
            <w:pPr>
              <w:spacing w:after="0"/>
              <w:rPr>
                <w:rFonts w:ascii="Times New Roman" w:hAnsi="Times New Roman"/>
                <w:color w:val="262626"/>
                <w:sz w:val="18"/>
                <w:szCs w:val="18"/>
              </w:rPr>
            </w:pPr>
            <w:r w:rsidRPr="00C23419">
              <w:rPr>
                <w:rFonts w:ascii="Times New Roman" w:hAnsi="Times New Roman"/>
                <w:color w:val="262626"/>
                <w:sz w:val="18"/>
                <w:szCs w:val="18"/>
              </w:rPr>
              <w:t xml:space="preserve">Приоритетные  виды детской деятельности </w:t>
            </w:r>
          </w:p>
          <w:p w:rsidR="00AD71E7" w:rsidRPr="00C23419" w:rsidRDefault="00AD71E7" w:rsidP="002D44FE">
            <w:pPr>
              <w:spacing w:after="0"/>
              <w:rPr>
                <w:rFonts w:ascii="Times New Roman" w:hAnsi="Times New Roman"/>
                <w:color w:val="262626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Pr="00C23419" w:rsidRDefault="00AD71E7" w:rsidP="002D44FE">
            <w:pPr>
              <w:spacing w:after="0"/>
              <w:rPr>
                <w:rFonts w:ascii="Times New Roman" w:hAnsi="Times New Roman"/>
                <w:color w:val="262626"/>
                <w:sz w:val="18"/>
                <w:szCs w:val="18"/>
              </w:rPr>
            </w:pPr>
            <w:r w:rsidRPr="00C23419">
              <w:rPr>
                <w:rFonts w:ascii="Times New Roman" w:hAnsi="Times New Roman"/>
                <w:color w:val="262626"/>
                <w:sz w:val="18"/>
                <w:szCs w:val="18"/>
              </w:rPr>
              <w:t>Формы работы, реализуемые в НОД</w:t>
            </w:r>
          </w:p>
        </w:tc>
        <w:tc>
          <w:tcPr>
            <w:tcW w:w="100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Pr="00C23419" w:rsidRDefault="00AD71E7" w:rsidP="002D44FE">
            <w:pPr>
              <w:spacing w:after="0"/>
              <w:rPr>
                <w:rFonts w:ascii="Times New Roman" w:hAnsi="Times New Roman"/>
                <w:color w:val="262626"/>
                <w:sz w:val="18"/>
                <w:szCs w:val="18"/>
              </w:rPr>
            </w:pPr>
            <w:r w:rsidRPr="00C23419">
              <w:rPr>
                <w:rFonts w:ascii="Times New Roman" w:hAnsi="Times New Roman"/>
                <w:color w:val="262626"/>
                <w:sz w:val="18"/>
                <w:szCs w:val="18"/>
              </w:rPr>
              <w:t xml:space="preserve">Формы работы, реализуемые  в режимных моментах 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Pr="00C23419" w:rsidRDefault="00AD71E7" w:rsidP="002D44FE">
            <w:pPr>
              <w:spacing w:after="0"/>
              <w:rPr>
                <w:rFonts w:ascii="Times New Roman" w:hAnsi="Times New Roman"/>
                <w:color w:val="262626"/>
                <w:sz w:val="18"/>
                <w:szCs w:val="18"/>
              </w:rPr>
            </w:pPr>
            <w:r w:rsidRPr="00C23419">
              <w:rPr>
                <w:rFonts w:ascii="Times New Roman" w:hAnsi="Times New Roman"/>
                <w:color w:val="262626"/>
                <w:sz w:val="18"/>
                <w:szCs w:val="18"/>
              </w:rPr>
              <w:t>Индивидуальная непосредственно образовательная деятельность детей</w:t>
            </w:r>
          </w:p>
        </w:tc>
        <w:tc>
          <w:tcPr>
            <w:tcW w:w="68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Pr="00C23419" w:rsidRDefault="00AD71E7" w:rsidP="002D44FE">
            <w:pPr>
              <w:spacing w:after="0"/>
              <w:rPr>
                <w:rFonts w:ascii="Times New Roman" w:hAnsi="Times New Roman"/>
                <w:color w:val="262626"/>
                <w:sz w:val="18"/>
                <w:szCs w:val="18"/>
              </w:rPr>
            </w:pPr>
            <w:r w:rsidRPr="00C23419">
              <w:rPr>
                <w:rFonts w:ascii="Times New Roman" w:hAnsi="Times New Roman"/>
                <w:color w:val="262626"/>
                <w:sz w:val="18"/>
                <w:szCs w:val="18"/>
              </w:rPr>
              <w:t xml:space="preserve">Проектирование ППС для развития детской инициативы </w:t>
            </w:r>
          </w:p>
        </w:tc>
        <w:tc>
          <w:tcPr>
            <w:tcW w:w="7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Pr="00C23419" w:rsidRDefault="00AD71E7" w:rsidP="00C23419">
            <w:pPr>
              <w:spacing w:after="0"/>
              <w:rPr>
                <w:rFonts w:ascii="Times New Roman" w:hAnsi="Times New Roman"/>
                <w:color w:val="262626"/>
                <w:sz w:val="18"/>
                <w:szCs w:val="18"/>
              </w:rPr>
            </w:pPr>
            <w:r w:rsidRPr="00C23419">
              <w:rPr>
                <w:rFonts w:ascii="Times New Roman" w:hAnsi="Times New Roman"/>
                <w:color w:val="262626"/>
                <w:sz w:val="18"/>
                <w:szCs w:val="18"/>
              </w:rPr>
              <w:t xml:space="preserve">Взаимодействие с родителями/ социальными </w:t>
            </w:r>
            <w:r w:rsidR="00C23419" w:rsidRPr="00C23419">
              <w:rPr>
                <w:rFonts w:ascii="Times New Roman" w:hAnsi="Times New Roman"/>
                <w:color w:val="262626"/>
                <w:sz w:val="18"/>
                <w:szCs w:val="18"/>
              </w:rPr>
              <w:t>п</w:t>
            </w:r>
            <w:r w:rsidRPr="00C23419">
              <w:rPr>
                <w:rFonts w:ascii="Times New Roman" w:hAnsi="Times New Roman"/>
                <w:color w:val="262626"/>
                <w:sz w:val="18"/>
                <w:szCs w:val="18"/>
              </w:rPr>
              <w:t>артнерами</w:t>
            </w:r>
          </w:p>
        </w:tc>
      </w:tr>
      <w:tr w:rsidR="007C291E" w:rsidTr="00C23419">
        <w:trPr>
          <w:cantSplit/>
          <w:trHeight w:val="7926"/>
        </w:trPr>
        <w:tc>
          <w:tcPr>
            <w:tcW w:w="27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extDirection w:val="btLr"/>
            <w:hideMark/>
          </w:tcPr>
          <w:p w:rsidR="00AD71E7" w:rsidRDefault="00AD71E7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Понедельник  07.12.2015</w:t>
            </w:r>
          </w:p>
          <w:p w:rsidR="00AD71E7" w:rsidRDefault="00AD71E7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8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Default="00AD71E7" w:rsidP="006D3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Общение </w:t>
            </w:r>
            <w:proofErr w:type="gram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взрослыми </w:t>
            </w:r>
            <w:r>
              <w:rPr>
                <w:rFonts w:ascii="Times New Roman" w:hAnsi="Times New Roman"/>
                <w:i/>
                <w:color w:val="262626"/>
                <w:sz w:val="20"/>
                <w:szCs w:val="20"/>
              </w:rPr>
              <w:t xml:space="preserve">в интеграции 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с предметной деятельностью</w:t>
            </w:r>
          </w:p>
          <w:p w:rsidR="00AD71E7" w:rsidRDefault="00AD71E7" w:rsidP="006D3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AD71E7" w:rsidRDefault="00AD71E7" w:rsidP="006D3335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4E2178" w:rsidRDefault="00AD71E7" w:rsidP="004E2178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E2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2178" w:rsidRPr="004E217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Игра «Обувной магазин».</w:t>
            </w:r>
          </w:p>
          <w:p w:rsidR="004E2178" w:rsidRPr="004E2178" w:rsidRDefault="004E2178" w:rsidP="004E2178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4E2178" w:rsidRDefault="004E2178" w:rsidP="004E217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E217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Игра  «Подбери кукле обувь». </w:t>
            </w:r>
          </w:p>
          <w:p w:rsidR="004E2178" w:rsidRDefault="004E2178" w:rsidP="004E217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4E2178" w:rsidRDefault="004E2178" w:rsidP="004E217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E217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Игра  «Назови обувь».</w:t>
            </w:r>
          </w:p>
          <w:p w:rsidR="004E2178" w:rsidRPr="004E2178" w:rsidRDefault="004E2178" w:rsidP="004E217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4E2178" w:rsidRPr="004E2178" w:rsidRDefault="004E2178" w:rsidP="004E2178">
            <w:pPr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Выполнение движений под музыку, </w:t>
            </w:r>
            <w:r w:rsidRPr="004E2178">
              <w:rPr>
                <w:rFonts w:ascii="Times New Roman" w:hAnsi="Times New Roman"/>
                <w:i/>
                <w:iCs/>
                <w:sz w:val="20"/>
                <w:szCs w:val="20"/>
              </w:rPr>
              <w:t>музыкальная композиция «Ай-да» (муз.</w:t>
            </w:r>
            <w:proofErr w:type="gramEnd"/>
            <w:r w:rsidRPr="004E21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4E21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В. </w:t>
            </w:r>
            <w:proofErr w:type="spellStart"/>
            <w:r w:rsidRPr="004E2178">
              <w:rPr>
                <w:rFonts w:ascii="Times New Roman" w:hAnsi="Times New Roman"/>
                <w:i/>
                <w:iCs/>
                <w:sz w:val="20"/>
                <w:szCs w:val="20"/>
              </w:rPr>
              <w:t>Верховинца</w:t>
            </w:r>
            <w:proofErr w:type="spellEnd"/>
            <w:r w:rsidRPr="004E21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), </w:t>
            </w:r>
            <w:proofErr w:type="gramEnd"/>
          </w:p>
          <w:p w:rsidR="004E2178" w:rsidRPr="004E2178" w:rsidRDefault="004E2178" w:rsidP="004E2178">
            <w:pPr>
              <w:spacing w:after="0"/>
              <w:rPr>
                <w:sz w:val="20"/>
                <w:szCs w:val="20"/>
              </w:rPr>
            </w:pPr>
          </w:p>
          <w:p w:rsidR="00AD71E7" w:rsidRPr="002668AB" w:rsidRDefault="00AD71E7" w:rsidP="00AD7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Default="00AD71E7" w:rsidP="005E5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u w:val="single"/>
              </w:rPr>
            </w:pPr>
            <w:r w:rsidRPr="00D702C0">
              <w:rPr>
                <w:rFonts w:ascii="Times New Roman" w:hAnsi="Times New Roman"/>
                <w:color w:val="333333"/>
                <w:sz w:val="20"/>
                <w:szCs w:val="20"/>
                <w:u w:val="single"/>
              </w:rPr>
              <w:t xml:space="preserve">Утренняя гимнастика </w:t>
            </w:r>
          </w:p>
          <w:p w:rsidR="00713F7C" w:rsidRDefault="00713F7C" w:rsidP="005E5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13F7C">
              <w:rPr>
                <w:rFonts w:ascii="Times New Roman" w:hAnsi="Times New Roman"/>
                <w:color w:val="333333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Кубики»</w:t>
            </w:r>
          </w:p>
          <w:p w:rsidR="0003407A" w:rsidRDefault="0003407A" w:rsidP="005E5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Игры в круге: «Веночек»</w:t>
            </w:r>
          </w:p>
          <w:p w:rsidR="00460E9C" w:rsidRDefault="00460E9C" w:rsidP="00460E9C">
            <w:pPr>
              <w:pStyle w:val="a5"/>
              <w:spacing w:after="0"/>
              <w:rPr>
                <w:rFonts w:cs="Times New Roman"/>
                <w:sz w:val="20"/>
                <w:szCs w:val="20"/>
              </w:rPr>
            </w:pPr>
            <w:r w:rsidRPr="00460E9C">
              <w:rPr>
                <w:rFonts w:cs="Times New Roman"/>
                <w:sz w:val="20"/>
                <w:szCs w:val="20"/>
              </w:rPr>
              <w:t>Наблюдение за одеждой: своей и прохожих – активизировать словарь по теме «Одежда», формировать знания о том, как нужно одеваться</w:t>
            </w:r>
            <w:r>
              <w:rPr>
                <w:rFonts w:cs="Times New Roman"/>
                <w:sz w:val="20"/>
                <w:szCs w:val="20"/>
              </w:rPr>
              <w:t xml:space="preserve"> зимой</w:t>
            </w:r>
            <w:r w:rsidRPr="00460E9C">
              <w:rPr>
                <w:rFonts w:cs="Times New Roman"/>
                <w:sz w:val="20"/>
                <w:szCs w:val="20"/>
              </w:rPr>
              <w:t>.</w:t>
            </w:r>
          </w:p>
          <w:p w:rsidR="00A1592B" w:rsidRDefault="00DC2764" w:rsidP="00591B12">
            <w:pPr>
              <w:pStyle w:val="a5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Рассматривание: сюжетные картинки - «Зима в деревне»</w:t>
            </w:r>
            <w:r w:rsidR="0015097B">
              <w:rPr>
                <w:rFonts w:cs="Times New Roman"/>
                <w:sz w:val="20"/>
                <w:szCs w:val="20"/>
              </w:rPr>
              <w:t>; дерев</w:t>
            </w:r>
            <w:r w:rsidR="00A1592B">
              <w:rPr>
                <w:rFonts w:cs="Times New Roman"/>
                <w:sz w:val="20"/>
                <w:szCs w:val="20"/>
              </w:rPr>
              <w:t xml:space="preserve">ья на площадке </w:t>
            </w:r>
          </w:p>
          <w:p w:rsidR="00591B12" w:rsidRPr="00591B12" w:rsidRDefault="00591B12" w:rsidP="00591B12">
            <w:pPr>
              <w:pStyle w:val="a5"/>
              <w:spacing w:after="0"/>
              <w:rPr>
                <w:rFonts w:cs="Times New Roman"/>
                <w:sz w:val="20"/>
                <w:szCs w:val="20"/>
              </w:rPr>
            </w:pPr>
            <w:r w:rsidRPr="00591B12">
              <w:rPr>
                <w:rFonts w:cs="Times New Roman"/>
                <w:sz w:val="20"/>
                <w:szCs w:val="20"/>
              </w:rPr>
              <w:t xml:space="preserve">Труд. </w:t>
            </w:r>
            <w:r>
              <w:rPr>
                <w:rFonts w:cs="Times New Roman"/>
                <w:sz w:val="20"/>
                <w:szCs w:val="20"/>
              </w:rPr>
              <w:t xml:space="preserve">Прочищаем </w:t>
            </w:r>
            <w:r w:rsidRPr="00591B12">
              <w:rPr>
                <w:rFonts w:cs="Times New Roman"/>
                <w:sz w:val="20"/>
                <w:szCs w:val="20"/>
              </w:rPr>
              <w:t>дорогу</w:t>
            </w:r>
            <w:r>
              <w:rPr>
                <w:rFonts w:cs="Times New Roman"/>
                <w:sz w:val="20"/>
                <w:szCs w:val="20"/>
              </w:rPr>
              <w:t xml:space="preserve"> в снегу</w:t>
            </w:r>
            <w:r w:rsidRPr="00591B12">
              <w:rPr>
                <w:rFonts w:cs="Times New Roman"/>
                <w:sz w:val="20"/>
                <w:szCs w:val="20"/>
              </w:rPr>
              <w:t xml:space="preserve"> – учить трудиться рядом друг с другом.</w:t>
            </w:r>
            <w:r w:rsidR="0003407A">
              <w:t xml:space="preserve"> </w:t>
            </w:r>
            <w:r w:rsidR="0003407A" w:rsidRPr="0003407A">
              <w:rPr>
                <w:rFonts w:cs="Times New Roman"/>
                <w:sz w:val="20"/>
                <w:szCs w:val="20"/>
              </w:rPr>
              <w:t>Полить комнатные растения с помощью воспитателя, аккуратно расставить стульчики.</w:t>
            </w:r>
          </w:p>
          <w:p w:rsidR="00AA0775" w:rsidRPr="00AA0775" w:rsidRDefault="00AA0775" w:rsidP="00AA0775">
            <w:pPr>
              <w:pStyle w:val="a5"/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</w:rPr>
              <w:t>/и</w:t>
            </w:r>
            <w:r w:rsidRPr="00AA077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«Пузырь»</w:t>
            </w:r>
          </w:p>
          <w:p w:rsidR="00460E9C" w:rsidRDefault="00AA0775" w:rsidP="00AA0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</w:t>
            </w:r>
            <w:r w:rsidRPr="00AA0775">
              <w:rPr>
                <w:rFonts w:ascii="Times New Roman" w:hAnsi="Times New Roman"/>
                <w:sz w:val="20"/>
                <w:szCs w:val="20"/>
              </w:rPr>
              <w:t xml:space="preserve"> «Узнай по звуку» - развивать слуховое внимание</w:t>
            </w:r>
          </w:p>
          <w:p w:rsidR="00826900" w:rsidRDefault="00DC2764" w:rsidP="00AA0775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DC2764">
              <w:rPr>
                <w:rFonts w:ascii="Times New Roman" w:hAnsi="Times New Roman"/>
                <w:sz w:val="20"/>
                <w:szCs w:val="20"/>
              </w:rPr>
              <w:t xml:space="preserve">Вспомнить стихотворение «Мячик» </w:t>
            </w:r>
            <w:proofErr w:type="spellStart"/>
            <w:r w:rsidRPr="00DC2764"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 w:rsidRPr="00DC2764">
              <w:rPr>
                <w:rFonts w:ascii="Times New Roman" w:hAnsi="Times New Roman"/>
                <w:sz w:val="20"/>
                <w:szCs w:val="20"/>
              </w:rPr>
              <w:t>.</w:t>
            </w:r>
            <w:r w:rsidR="00826900" w:rsidRPr="006A6CF3">
              <w:rPr>
                <w:b/>
              </w:rPr>
              <w:t xml:space="preserve"> </w:t>
            </w:r>
          </w:p>
          <w:p w:rsidR="004B714A" w:rsidRPr="004B714A" w:rsidRDefault="004B714A" w:rsidP="00AA0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14A">
              <w:rPr>
                <w:rFonts w:ascii="Times New Roman" w:hAnsi="Times New Roman"/>
                <w:sz w:val="20"/>
                <w:szCs w:val="20"/>
              </w:rPr>
              <w:t>Гимнастика после сна: «</w:t>
            </w:r>
            <w:proofErr w:type="spellStart"/>
            <w:r w:rsidRPr="004B714A">
              <w:rPr>
                <w:rFonts w:ascii="Times New Roman" w:hAnsi="Times New Roman"/>
                <w:sz w:val="20"/>
                <w:szCs w:val="20"/>
              </w:rPr>
              <w:t>Потягушечки</w:t>
            </w:r>
            <w:proofErr w:type="spellEnd"/>
            <w:r w:rsidRPr="004B714A">
              <w:rPr>
                <w:rFonts w:ascii="Times New Roman" w:hAnsi="Times New Roman"/>
                <w:sz w:val="20"/>
                <w:szCs w:val="20"/>
              </w:rPr>
              <w:t>», с элементами самомассажа, «Дорожка здоровья»</w:t>
            </w:r>
          </w:p>
          <w:p w:rsidR="00DC2764" w:rsidRDefault="00826900" w:rsidP="00AA0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игры</w:t>
            </w:r>
            <w:r w:rsidRPr="0082690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26900">
              <w:rPr>
                <w:rFonts w:ascii="Times New Roman" w:hAnsi="Times New Roman"/>
                <w:sz w:val="20"/>
                <w:szCs w:val="20"/>
              </w:rPr>
              <w:t>«Больница»</w:t>
            </w:r>
          </w:p>
          <w:p w:rsidR="0003407A" w:rsidRDefault="0003407A" w:rsidP="0003407A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КГН: </w:t>
            </w:r>
            <w:r>
              <w:t xml:space="preserve"> </w:t>
            </w:r>
            <w:r w:rsidR="002D44FE">
              <w:t>У</w:t>
            </w:r>
            <w:r w:rsidRPr="0003407A">
              <w:rPr>
                <w:rFonts w:ascii="Times New Roman" w:hAnsi="Times New Roman" w:cs="Times New Roman"/>
                <w:sz w:val="20"/>
                <w:szCs w:val="20"/>
              </w:rPr>
              <w:t>чить мыть руки с мылом после прогулки.</w:t>
            </w:r>
          </w:p>
          <w:p w:rsidR="0003407A" w:rsidRPr="0003407A" w:rsidRDefault="0003407A" w:rsidP="000340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07A">
              <w:rPr>
                <w:rFonts w:ascii="Times New Roman" w:hAnsi="Times New Roman" w:cs="Times New Roman"/>
                <w:sz w:val="20"/>
                <w:szCs w:val="20"/>
              </w:rPr>
              <w:t>Рассказывание сказки «</w:t>
            </w:r>
            <w:proofErr w:type="spellStart"/>
            <w:r w:rsidRPr="0003407A">
              <w:rPr>
                <w:rFonts w:ascii="Times New Roman" w:hAnsi="Times New Roman" w:cs="Times New Roman"/>
                <w:sz w:val="20"/>
                <w:szCs w:val="20"/>
              </w:rPr>
              <w:t>Заюшкина</w:t>
            </w:r>
            <w:proofErr w:type="spellEnd"/>
            <w:r w:rsidRPr="0003407A">
              <w:rPr>
                <w:rFonts w:ascii="Times New Roman" w:hAnsi="Times New Roman" w:cs="Times New Roman"/>
                <w:sz w:val="20"/>
                <w:szCs w:val="20"/>
              </w:rPr>
              <w:t xml:space="preserve"> избушка ». </w:t>
            </w:r>
          </w:p>
          <w:p w:rsidR="002D44FE" w:rsidRDefault="00AD71E7" w:rsidP="002D44FE">
            <w:pPr>
              <w:spacing w:after="0"/>
              <w:rPr>
                <w:rFonts w:ascii="Times New Roman" w:hAnsi="Times New Roman"/>
                <w:b/>
                <w:bCs/>
                <w:color w:val="00B050"/>
                <w:kern w:val="24"/>
                <w:sz w:val="20"/>
                <w:szCs w:val="20"/>
                <w:u w:val="single"/>
                <w:lang w:eastAsia="ru-RU"/>
              </w:rPr>
            </w:pPr>
            <w:r w:rsidRPr="00AA0775">
              <w:rPr>
                <w:rFonts w:ascii="Times New Roman" w:hAnsi="Times New Roman"/>
                <w:bCs/>
                <w:color w:val="00B050"/>
                <w:kern w:val="24"/>
                <w:sz w:val="20"/>
                <w:szCs w:val="20"/>
                <w:u w:val="single"/>
                <w:lang w:eastAsia="ru-RU"/>
              </w:rPr>
              <w:t>Способы и направления</w:t>
            </w:r>
            <w:r w:rsidR="002D44FE">
              <w:rPr>
                <w:rFonts w:ascii="Times New Roman" w:hAnsi="Times New Roman"/>
                <w:b/>
                <w:bCs/>
                <w:color w:val="00B050"/>
                <w:kern w:val="24"/>
                <w:sz w:val="20"/>
                <w:szCs w:val="20"/>
                <w:u w:val="single"/>
                <w:lang w:eastAsia="ru-RU"/>
              </w:rPr>
              <w:t xml:space="preserve"> поддержки детской инициативы</w:t>
            </w:r>
          </w:p>
          <w:p w:rsidR="002D44FE" w:rsidRPr="002D44FE" w:rsidRDefault="002D44FE" w:rsidP="00A9014D">
            <w:pPr>
              <w:spacing w:after="0"/>
              <w:rPr>
                <w:rFonts w:ascii="Times New Roman" w:hAnsi="Times New Roman"/>
                <w:bCs/>
                <w:color w:val="00B05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С</w:t>
            </w:r>
            <w:r w:rsidRPr="002D44FE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о</w:t>
            </w:r>
            <w:r w:rsidRPr="002D44FE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 xml:space="preserve">собствовать 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 xml:space="preserve"> </w:t>
            </w:r>
            <w:r w:rsidR="00A9014D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 xml:space="preserve">инициативе 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 xml:space="preserve">детей к взаимопомощи в одевании </w:t>
            </w:r>
            <w:proofErr w:type="spellStart"/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нагрудничков</w:t>
            </w:r>
            <w:proofErr w:type="spellEnd"/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 xml:space="preserve"> – Даша, </w:t>
            </w:r>
            <w:proofErr w:type="spellStart"/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Сашуля</w:t>
            </w:r>
            <w:proofErr w:type="spellEnd"/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Default="00AD71E7" w:rsidP="00AD71E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Работа с детьми над преодолением затруднений, возникших в процессе НОД.</w:t>
            </w:r>
          </w:p>
          <w:p w:rsidR="00AD71E7" w:rsidRDefault="00474BDF" w:rsidP="00AD71E7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Помочь в различении </w:t>
            </w:r>
            <w:proofErr w:type="gramStart"/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зимней-летней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одежды по характерным признакам – все дети</w:t>
            </w:r>
          </w:p>
          <w:p w:rsidR="00AD71E7" w:rsidRDefault="00AD71E7" w:rsidP="00AD71E7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Индивидуальная образовательная деятельность в режимных моментах </w:t>
            </w:r>
          </w:p>
          <w:p w:rsidR="00AD71E7" w:rsidRDefault="002D44FE" w:rsidP="00C23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2D44FE">
              <w:rPr>
                <w:rFonts w:ascii="Times New Roman" w:hAnsi="Times New Roman"/>
                <w:sz w:val="20"/>
                <w:szCs w:val="20"/>
              </w:rPr>
              <w:t>Способствовать установлению доброжел</w:t>
            </w:r>
            <w:r>
              <w:rPr>
                <w:rFonts w:ascii="Times New Roman" w:hAnsi="Times New Roman"/>
                <w:sz w:val="20"/>
                <w:szCs w:val="20"/>
              </w:rPr>
              <w:t>ательных отношений между детьми, и/у «Если ты мой друг, стань со мною в круг» - Катя, Полина, Максим, Ваня А.</w:t>
            </w:r>
          </w:p>
        </w:tc>
        <w:tc>
          <w:tcPr>
            <w:tcW w:w="68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Pr="004E2178" w:rsidRDefault="004E2178" w:rsidP="002668AB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E2178">
              <w:rPr>
                <w:rFonts w:ascii="Times New Roman" w:hAnsi="Times New Roman"/>
                <w:sz w:val="20"/>
                <w:szCs w:val="20"/>
              </w:rPr>
              <w:t>артинки с изображением обуви, полка (этажерка) для обуви, детские зимние ботинки и летние сандалии (по две пары); кукольные туфли и тапочки, кукольная полочка для обуви.</w:t>
            </w:r>
          </w:p>
        </w:tc>
        <w:tc>
          <w:tcPr>
            <w:tcW w:w="7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Pr="0003407A" w:rsidRDefault="0003407A" w:rsidP="0003407A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03407A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Беседа </w:t>
            </w:r>
            <w:r w:rsidRPr="0003407A">
              <w:rPr>
                <w:rFonts w:ascii="Times New Roman" w:hAnsi="Times New Roman"/>
                <w:sz w:val="20"/>
                <w:szCs w:val="20"/>
              </w:rPr>
              <w:t xml:space="preserve"> с родителями о приучении  детей к личной гигиене.</w:t>
            </w:r>
          </w:p>
        </w:tc>
      </w:tr>
      <w:tr w:rsidR="007C291E" w:rsidTr="00C23419">
        <w:trPr>
          <w:cantSplit/>
          <w:trHeight w:val="1695"/>
        </w:trPr>
        <w:tc>
          <w:tcPr>
            <w:tcW w:w="27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extDirection w:val="btLr"/>
            <w:hideMark/>
          </w:tcPr>
          <w:p w:rsidR="00AD71E7" w:rsidRDefault="00AD71E7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Вторник 08.12.2015</w:t>
            </w:r>
          </w:p>
          <w:p w:rsidR="00AD71E7" w:rsidRDefault="00AD71E7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8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Default="00AD71E7" w:rsidP="006D3335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Экспериментирование с материалами и веществами (песок, вода, тесто и пр.) </w:t>
            </w:r>
            <w:r>
              <w:rPr>
                <w:rFonts w:ascii="Times New Roman" w:hAnsi="Times New Roman"/>
                <w:i/>
                <w:color w:val="262626"/>
                <w:sz w:val="20"/>
                <w:szCs w:val="20"/>
              </w:rPr>
              <w:t xml:space="preserve">в интеграции 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с действиями с бытовыми предметами-игрушками (ложка, совок, лопатка и пр.)</w:t>
            </w:r>
          </w:p>
        </w:tc>
        <w:tc>
          <w:tcPr>
            <w:tcW w:w="8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4E2178" w:rsidRPr="004E2178" w:rsidRDefault="004E2178" w:rsidP="004E217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Чтение </w:t>
            </w:r>
            <w:r w:rsidRPr="004E2178">
              <w:rPr>
                <w:rFonts w:ascii="Times New Roman" w:hAnsi="Times New Roman"/>
                <w:i/>
                <w:iCs/>
                <w:sz w:val="20"/>
                <w:szCs w:val="20"/>
              </w:rPr>
              <w:t>стихотворени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я </w:t>
            </w:r>
            <w:r w:rsidRPr="004E21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Н. </w:t>
            </w:r>
            <w:proofErr w:type="spellStart"/>
            <w:r w:rsidRPr="004E2178">
              <w:rPr>
                <w:rFonts w:ascii="Times New Roman" w:hAnsi="Times New Roman"/>
                <w:i/>
                <w:iCs/>
                <w:sz w:val="20"/>
                <w:szCs w:val="20"/>
              </w:rPr>
              <w:t>Пикулевой</w:t>
            </w:r>
            <w:proofErr w:type="spellEnd"/>
            <w:r w:rsidRPr="004E21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«Надувала кошка шар…»</w:t>
            </w:r>
          </w:p>
          <w:p w:rsidR="004E2178" w:rsidRPr="004E2178" w:rsidRDefault="004E2178" w:rsidP="004E2178">
            <w:pPr>
              <w:rPr>
                <w:sz w:val="20"/>
                <w:szCs w:val="20"/>
              </w:rPr>
            </w:pPr>
            <w:r w:rsidRPr="004E2178">
              <w:rPr>
                <w:rFonts w:ascii="Times New Roman" w:hAnsi="Times New Roman"/>
                <w:bCs/>
                <w:sz w:val="20"/>
                <w:szCs w:val="20"/>
              </w:rPr>
              <w:t>Лепка разноцветных шаров.</w:t>
            </w:r>
          </w:p>
          <w:p w:rsidR="004E2178" w:rsidRPr="004E2178" w:rsidRDefault="004E2178" w:rsidP="004E2178">
            <w:pPr>
              <w:rPr>
                <w:sz w:val="20"/>
                <w:szCs w:val="20"/>
              </w:rPr>
            </w:pPr>
            <w:r w:rsidRPr="004E2178">
              <w:rPr>
                <w:rFonts w:ascii="Times New Roman" w:hAnsi="Times New Roman"/>
                <w:bCs/>
                <w:spacing w:val="45"/>
                <w:sz w:val="20"/>
                <w:szCs w:val="20"/>
              </w:rPr>
              <w:t>Физкультминутка</w:t>
            </w:r>
            <w:r w:rsidRPr="004E2178">
              <w:rPr>
                <w:rFonts w:ascii="Times New Roman" w:hAnsi="Times New Roman"/>
                <w:bCs/>
                <w:sz w:val="20"/>
                <w:szCs w:val="20"/>
              </w:rPr>
              <w:t xml:space="preserve"> «Елочка»</w:t>
            </w:r>
          </w:p>
          <w:p w:rsidR="00AD71E7" w:rsidRDefault="00AD71E7" w:rsidP="004E2178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Default="00AD71E7" w:rsidP="005E599E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434DC7">
              <w:rPr>
                <w:rFonts w:ascii="Times New Roman" w:hAnsi="Times New Roman"/>
                <w:color w:val="262626"/>
                <w:sz w:val="20"/>
                <w:szCs w:val="20"/>
                <w:u w:val="single"/>
              </w:rPr>
              <w:t>Утренняя гимнастика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</w:p>
          <w:p w:rsidR="00713F7C" w:rsidRDefault="00713F7C" w:rsidP="005E599E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«Снежинки»</w:t>
            </w:r>
          </w:p>
          <w:p w:rsidR="0003407A" w:rsidRDefault="0003407A" w:rsidP="005E599E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Игры в круге: «Собираю бусы»</w:t>
            </w:r>
          </w:p>
          <w:p w:rsidR="00826900" w:rsidRDefault="00460E9C" w:rsidP="00460E9C">
            <w:pPr>
              <w:pStyle w:val="a5"/>
              <w:spacing w:after="0"/>
              <w:rPr>
                <w:rFonts w:ascii="Calibri" w:hAnsi="Calibri"/>
              </w:rPr>
            </w:pPr>
            <w:r w:rsidRPr="00460E9C">
              <w:rPr>
                <w:rFonts w:cs="Times New Roman"/>
                <w:sz w:val="20"/>
                <w:szCs w:val="20"/>
              </w:rPr>
              <w:t>Наблюдение за сезонными и погодными изменениями в природе – формировать элементарные представления о зимних изменениях в природе.</w:t>
            </w:r>
            <w:r w:rsidR="00826900">
              <w:rPr>
                <w:rFonts w:ascii="Calibri" w:hAnsi="Calibri"/>
              </w:rPr>
              <w:t xml:space="preserve"> </w:t>
            </w:r>
          </w:p>
          <w:p w:rsidR="00460E9C" w:rsidRDefault="00223FCF" w:rsidP="00460E9C">
            <w:pPr>
              <w:pStyle w:val="a5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Экспериментирование: </w:t>
            </w:r>
            <w:r w:rsidR="00826900" w:rsidRPr="00826900">
              <w:rPr>
                <w:rFonts w:cs="Times New Roman"/>
                <w:sz w:val="20"/>
                <w:szCs w:val="20"/>
              </w:rPr>
              <w:t>Рисунки на снегу цветной водой.</w:t>
            </w:r>
          </w:p>
          <w:p w:rsidR="00921EDE" w:rsidRPr="00460E9C" w:rsidRDefault="00921EDE" w:rsidP="00460E9C">
            <w:pPr>
              <w:pStyle w:val="a5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Рассматривание: сюжетные картинки - «Катание с горки»</w:t>
            </w:r>
            <w:r w:rsidR="00A1592B">
              <w:rPr>
                <w:rFonts w:cs="Times New Roman"/>
                <w:sz w:val="20"/>
                <w:szCs w:val="20"/>
              </w:rPr>
              <w:t>; как п</w:t>
            </w:r>
            <w:r w:rsidR="00A1592B" w:rsidRPr="00A1592B">
              <w:rPr>
                <w:rFonts w:cs="Times New Roman"/>
                <w:sz w:val="20"/>
                <w:szCs w:val="20"/>
              </w:rPr>
              <w:t>оявляется лед на лужах. Какой снег: белый, пушистый, холодный. Почему сразу тает</w:t>
            </w:r>
          </w:p>
          <w:p w:rsidR="00591B12" w:rsidRPr="00591B12" w:rsidRDefault="00591B12" w:rsidP="00591B12">
            <w:pPr>
              <w:pStyle w:val="a5"/>
              <w:spacing w:after="0"/>
              <w:rPr>
                <w:rFonts w:cs="Times New Roman"/>
                <w:sz w:val="20"/>
                <w:szCs w:val="20"/>
              </w:rPr>
            </w:pPr>
            <w:r w:rsidRPr="00591B12">
              <w:rPr>
                <w:rFonts w:cs="Times New Roman"/>
                <w:sz w:val="20"/>
                <w:szCs w:val="20"/>
              </w:rPr>
              <w:t>Труд. Соберём веточки на участке – привлекать к выполнению простейших поручений.</w:t>
            </w:r>
          </w:p>
          <w:p w:rsidR="00AA0775" w:rsidRPr="00AA0775" w:rsidRDefault="00AA0775" w:rsidP="00AA0775">
            <w:pPr>
              <w:pStyle w:val="a5"/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</w:rPr>
              <w:t>/и</w:t>
            </w:r>
            <w:r w:rsidRPr="00AA0775">
              <w:rPr>
                <w:rFonts w:cs="Times New Roman"/>
                <w:sz w:val="20"/>
                <w:szCs w:val="20"/>
              </w:rPr>
              <w:t xml:space="preserve"> «Солнышко и дождик» </w:t>
            </w:r>
          </w:p>
          <w:p w:rsidR="00460E9C" w:rsidRDefault="00AA0775" w:rsidP="00AA07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</w:t>
            </w:r>
            <w:r w:rsidRPr="00AA0775">
              <w:rPr>
                <w:rFonts w:ascii="Times New Roman" w:hAnsi="Times New Roman"/>
                <w:sz w:val="20"/>
                <w:szCs w:val="20"/>
              </w:rPr>
              <w:t xml:space="preserve"> «Разложи по цвету»</w:t>
            </w:r>
          </w:p>
          <w:p w:rsidR="00DC2764" w:rsidRPr="00A6747F" w:rsidRDefault="00DC2764" w:rsidP="00DC2764">
            <w:pPr>
              <w:pStyle w:val="a5"/>
              <w:spacing w:after="0"/>
              <w:rPr>
                <w:rFonts w:cs="Times New Roman"/>
                <w:sz w:val="20"/>
                <w:szCs w:val="20"/>
              </w:rPr>
            </w:pPr>
            <w:r w:rsidRPr="00A6747F">
              <w:rPr>
                <w:rFonts w:cs="Times New Roman"/>
                <w:sz w:val="20"/>
                <w:szCs w:val="20"/>
              </w:rPr>
              <w:t>Упражнять детей в звукоподражании – упражнение «Кто как говорит».</w:t>
            </w:r>
          </w:p>
          <w:p w:rsidR="00FB7534" w:rsidRDefault="00FB7534" w:rsidP="00FB75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Формирование КГН: </w:t>
            </w:r>
            <w:r>
              <w:t xml:space="preserve"> </w:t>
            </w:r>
            <w:r w:rsidRPr="00FB7534">
              <w:rPr>
                <w:rFonts w:ascii="Times New Roman" w:hAnsi="Times New Roman" w:cs="Times New Roman"/>
                <w:sz w:val="20"/>
                <w:szCs w:val="20"/>
              </w:rPr>
              <w:t>Продолжать учить раздеваться самостоятельно. Выворачивать вещи налицо.</w:t>
            </w:r>
          </w:p>
          <w:p w:rsidR="004B714A" w:rsidRPr="004B714A" w:rsidRDefault="004B714A" w:rsidP="004B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14A">
              <w:rPr>
                <w:rFonts w:ascii="Times New Roman" w:hAnsi="Times New Roman"/>
                <w:sz w:val="20"/>
                <w:szCs w:val="20"/>
              </w:rPr>
              <w:t>Гимнастика после сна: «</w:t>
            </w:r>
            <w:proofErr w:type="spellStart"/>
            <w:r w:rsidRPr="004B714A">
              <w:rPr>
                <w:rFonts w:ascii="Times New Roman" w:hAnsi="Times New Roman"/>
                <w:sz w:val="20"/>
                <w:szCs w:val="20"/>
              </w:rPr>
              <w:t>Потягушечки</w:t>
            </w:r>
            <w:proofErr w:type="spellEnd"/>
            <w:r w:rsidRPr="004B714A">
              <w:rPr>
                <w:rFonts w:ascii="Times New Roman" w:hAnsi="Times New Roman"/>
                <w:sz w:val="20"/>
                <w:szCs w:val="20"/>
              </w:rPr>
              <w:t>», с элементами самомассажа, «Дорожка здоровья»</w:t>
            </w:r>
          </w:p>
          <w:p w:rsidR="00AD71E7" w:rsidRDefault="00AD71E7" w:rsidP="00AD7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B050"/>
                <w:kern w:val="24"/>
                <w:sz w:val="20"/>
                <w:szCs w:val="20"/>
                <w:u w:val="single"/>
                <w:lang w:eastAsia="ru-RU"/>
              </w:rPr>
              <w:t>Способы и направления поддержки детской инициативы</w:t>
            </w:r>
          </w:p>
          <w:p w:rsidR="00AD71E7" w:rsidRDefault="00EC316A" w:rsidP="00EC3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Поощрять стремление складывать красиво книжки на полочку – Полина, Даша, </w:t>
            </w:r>
            <w:r w:rsidR="00E11B16">
              <w:rPr>
                <w:rFonts w:ascii="Times New Roman" w:hAnsi="Times New Roman"/>
                <w:sz w:val="20"/>
                <w:szCs w:val="20"/>
              </w:rPr>
              <w:t>Семен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Default="00AD71E7" w:rsidP="00AD71E7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Работа с детьми над преодолением затруднений, возникших в процессе НОД.</w:t>
            </w:r>
          </w:p>
          <w:p w:rsidR="00EC316A" w:rsidRPr="00EC316A" w:rsidRDefault="00EC316A" w:rsidP="00AD71E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 xml:space="preserve">Дыхательная гимнастика «Подуй на шарик» - формирование правильного дыхания – Даша, Костя, </w:t>
            </w:r>
            <w:proofErr w:type="spellStart"/>
            <w:r w:rsidR="00E11B16"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Дарина</w:t>
            </w:r>
            <w:proofErr w:type="spellEnd"/>
          </w:p>
          <w:p w:rsidR="00AD71E7" w:rsidRDefault="00AD71E7" w:rsidP="00AD71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Индивидуальная образовательная деятельность в режимных моментах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D71E7" w:rsidRPr="00223FCF" w:rsidRDefault="00223FCF" w:rsidP="005E599E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223FCF">
              <w:rPr>
                <w:rFonts w:ascii="Times New Roman" w:hAnsi="Times New Roman"/>
                <w:sz w:val="20"/>
                <w:szCs w:val="20"/>
              </w:rPr>
              <w:t xml:space="preserve">Культура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поведения за столом </w:t>
            </w:r>
            <w:r w:rsidR="002D44FE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44FE">
              <w:rPr>
                <w:rFonts w:ascii="Times New Roman" w:hAnsi="Times New Roman"/>
                <w:sz w:val="20"/>
                <w:szCs w:val="20"/>
              </w:rPr>
              <w:t>Георгий, Саша П., Ваня А.</w:t>
            </w:r>
          </w:p>
        </w:tc>
        <w:tc>
          <w:tcPr>
            <w:tcW w:w="68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Pr="004E2178" w:rsidRDefault="004E2178" w:rsidP="00AD71E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E2178">
              <w:rPr>
                <w:rFonts w:ascii="Times New Roman" w:hAnsi="Times New Roman"/>
                <w:sz w:val="20"/>
                <w:szCs w:val="20"/>
              </w:rPr>
              <w:t>оздушные шары, елочные шары, пластилин, салфетка, дощечка, образцы изделия.</w:t>
            </w:r>
          </w:p>
        </w:tc>
        <w:tc>
          <w:tcPr>
            <w:tcW w:w="7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Pr="00FB7534" w:rsidRDefault="00FB7534" w:rsidP="005E599E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gramStart"/>
            <w:r w:rsidRPr="00FB7534">
              <w:rPr>
                <w:rFonts w:ascii="Times New Roman" w:hAnsi="Times New Roman"/>
                <w:sz w:val="20"/>
                <w:szCs w:val="20"/>
              </w:rPr>
              <w:t>Порекомендовать родителям закрепить</w:t>
            </w:r>
            <w:proofErr w:type="gramEnd"/>
            <w:r w:rsidRPr="00FB7534">
              <w:rPr>
                <w:rFonts w:ascii="Times New Roman" w:hAnsi="Times New Roman"/>
                <w:sz w:val="20"/>
                <w:szCs w:val="20"/>
              </w:rPr>
              <w:t xml:space="preserve"> вместе с детьми умение скатывать пластилин в шарик и слегка сплющивать его.</w:t>
            </w:r>
          </w:p>
        </w:tc>
      </w:tr>
      <w:tr w:rsidR="007C291E" w:rsidTr="00C23419">
        <w:trPr>
          <w:cantSplit/>
          <w:trHeight w:val="1695"/>
        </w:trPr>
        <w:tc>
          <w:tcPr>
            <w:tcW w:w="27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extDirection w:val="btLr"/>
            <w:hideMark/>
          </w:tcPr>
          <w:p w:rsidR="00AD71E7" w:rsidRDefault="00AD71E7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Среда 09.12.2015</w:t>
            </w:r>
          </w:p>
          <w:p w:rsidR="00AD71E7" w:rsidRDefault="00AD71E7" w:rsidP="00591B12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Худо</w:t>
            </w:r>
            <w:r w:rsidR="00591B12">
              <w:rPr>
                <w:rFonts w:ascii="Times New Roman" w:hAnsi="Times New Roman"/>
                <w:color w:val="262626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ественно-эстетическое развитие</w:t>
            </w:r>
          </w:p>
        </w:tc>
        <w:tc>
          <w:tcPr>
            <w:tcW w:w="8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Default="00AD71E7" w:rsidP="006D3335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Восприятие смысла музыки и продуктивная деятельность </w:t>
            </w:r>
            <w:r>
              <w:rPr>
                <w:rFonts w:ascii="Times New Roman" w:hAnsi="Times New Roman"/>
                <w:i/>
                <w:color w:val="262626"/>
                <w:sz w:val="20"/>
                <w:szCs w:val="20"/>
              </w:rPr>
              <w:t xml:space="preserve">в интеграции 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с играми с составными и динамическими игрушками</w:t>
            </w:r>
            <w:bookmarkStart w:id="0" w:name="_GoBack"/>
            <w:bookmarkEnd w:id="0"/>
          </w:p>
        </w:tc>
        <w:tc>
          <w:tcPr>
            <w:tcW w:w="8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C291E" w:rsidRPr="007C291E" w:rsidRDefault="007C291E" w:rsidP="007C291E">
            <w:pPr>
              <w:rPr>
                <w:sz w:val="20"/>
                <w:szCs w:val="20"/>
              </w:rPr>
            </w:pPr>
            <w:r w:rsidRPr="007C291E">
              <w:rPr>
                <w:rFonts w:ascii="Times New Roman" w:hAnsi="Times New Roman"/>
                <w:bCs/>
                <w:sz w:val="20"/>
                <w:szCs w:val="20"/>
              </w:rPr>
              <w:t>Отгадывание загадок.</w:t>
            </w:r>
          </w:p>
          <w:p w:rsidR="007C291E" w:rsidRPr="007C291E" w:rsidRDefault="007C291E" w:rsidP="007C291E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Чтение потешки </w:t>
            </w:r>
            <w:r w:rsidRPr="007C291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«Ой ты, </w:t>
            </w:r>
            <w:proofErr w:type="spellStart"/>
            <w:r w:rsidRPr="007C291E">
              <w:rPr>
                <w:rFonts w:ascii="Times New Roman" w:hAnsi="Times New Roman"/>
                <w:i/>
                <w:iCs/>
                <w:sz w:val="20"/>
                <w:szCs w:val="20"/>
              </w:rPr>
              <w:t>заюшка</w:t>
            </w:r>
            <w:proofErr w:type="spellEnd"/>
            <w:r w:rsidRPr="007C291E">
              <w:rPr>
                <w:rFonts w:ascii="Times New Roman" w:hAnsi="Times New Roman"/>
                <w:i/>
                <w:iCs/>
                <w:sz w:val="20"/>
                <w:szCs w:val="20"/>
              </w:rPr>
              <w:t>-пострел…»:</w:t>
            </w:r>
          </w:p>
          <w:p w:rsidR="007C291E" w:rsidRPr="007C291E" w:rsidRDefault="007C291E" w:rsidP="007C291E">
            <w:pPr>
              <w:rPr>
                <w:sz w:val="20"/>
                <w:szCs w:val="20"/>
              </w:rPr>
            </w:pPr>
            <w:r w:rsidRPr="007C291E">
              <w:rPr>
                <w:rFonts w:ascii="Times New Roman" w:hAnsi="Times New Roman"/>
                <w:bCs/>
                <w:sz w:val="20"/>
                <w:szCs w:val="20"/>
              </w:rPr>
              <w:t>Рисование елочных шаров.</w:t>
            </w:r>
          </w:p>
          <w:p w:rsidR="007C291E" w:rsidRPr="007C291E" w:rsidRDefault="007C291E" w:rsidP="007C291E">
            <w:pPr>
              <w:rPr>
                <w:sz w:val="20"/>
                <w:szCs w:val="20"/>
              </w:rPr>
            </w:pPr>
            <w:r w:rsidRPr="007C291E">
              <w:rPr>
                <w:rFonts w:ascii="Times New Roman" w:hAnsi="Times New Roman"/>
                <w:bCs/>
                <w:spacing w:val="45"/>
                <w:sz w:val="20"/>
                <w:szCs w:val="20"/>
              </w:rPr>
              <w:t xml:space="preserve">Физкультминутка </w:t>
            </w:r>
            <w:r w:rsidRPr="007C291E">
              <w:rPr>
                <w:rFonts w:ascii="Times New Roman" w:hAnsi="Times New Roman"/>
                <w:bCs/>
                <w:sz w:val="20"/>
                <w:szCs w:val="20"/>
              </w:rPr>
              <w:t>«Елочка»</w:t>
            </w:r>
          </w:p>
          <w:p w:rsidR="00AD71E7" w:rsidRDefault="00AD71E7" w:rsidP="005E599E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Default="00AD71E7" w:rsidP="005E599E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AA7F8D">
              <w:rPr>
                <w:rFonts w:ascii="Times New Roman" w:hAnsi="Times New Roman"/>
                <w:color w:val="262626"/>
                <w:sz w:val="20"/>
                <w:szCs w:val="20"/>
                <w:u w:val="single"/>
              </w:rPr>
              <w:t>Утренняя гимнастика</w:t>
            </w:r>
            <w:r w:rsidRPr="000F270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</w:p>
          <w:p w:rsidR="00713F7C" w:rsidRDefault="00713F7C" w:rsidP="00713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13F7C">
              <w:rPr>
                <w:rFonts w:ascii="Times New Roman" w:hAnsi="Times New Roman"/>
                <w:color w:val="333333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Кубики»</w:t>
            </w:r>
          </w:p>
          <w:p w:rsidR="0003407A" w:rsidRPr="00713F7C" w:rsidRDefault="0003407A" w:rsidP="00713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Игры в круге: «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Каруселт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»</w:t>
            </w:r>
          </w:p>
          <w:p w:rsidR="00460E9C" w:rsidRDefault="00460E9C" w:rsidP="00460E9C">
            <w:pPr>
              <w:pStyle w:val="a5"/>
              <w:spacing w:after="0"/>
              <w:rPr>
                <w:rFonts w:cs="Times New Roman"/>
                <w:sz w:val="20"/>
                <w:szCs w:val="20"/>
              </w:rPr>
            </w:pPr>
            <w:r w:rsidRPr="00460E9C">
              <w:rPr>
                <w:rFonts w:cs="Times New Roman"/>
                <w:sz w:val="20"/>
                <w:szCs w:val="20"/>
              </w:rPr>
              <w:t>Наблюдение за транспортом – формировать представления о транспорте, об элементарных правилах дорожного движения.</w:t>
            </w:r>
          </w:p>
          <w:p w:rsidR="00921EDE" w:rsidRPr="00460E9C" w:rsidRDefault="00921EDE" w:rsidP="00460E9C">
            <w:pPr>
              <w:pStyle w:val="a5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Рассматривание: </w:t>
            </w:r>
            <w:r w:rsidR="0015097B">
              <w:rPr>
                <w:rFonts w:cs="Times New Roman"/>
                <w:sz w:val="20"/>
                <w:szCs w:val="20"/>
              </w:rPr>
              <w:t>сюжетные картинки – «Зимние пейзажи»</w:t>
            </w:r>
            <w:r w:rsidR="00A1592B">
              <w:rPr>
                <w:rFonts w:cs="Times New Roman"/>
                <w:sz w:val="20"/>
                <w:szCs w:val="20"/>
              </w:rPr>
              <w:t>;</w:t>
            </w:r>
            <w:r w:rsidR="00A1592B" w:rsidRPr="00A1592B">
              <w:rPr>
                <w:rFonts w:cs="Times New Roman"/>
                <w:sz w:val="20"/>
                <w:szCs w:val="20"/>
              </w:rPr>
              <w:t xml:space="preserve"> обратит</w:t>
            </w:r>
            <w:r w:rsidR="00A1592B">
              <w:rPr>
                <w:rFonts w:cs="Times New Roman"/>
                <w:sz w:val="20"/>
                <w:szCs w:val="20"/>
              </w:rPr>
              <w:t xml:space="preserve">ь </w:t>
            </w:r>
            <w:r w:rsidR="00A1592B" w:rsidRPr="00A1592B">
              <w:rPr>
                <w:rFonts w:cs="Times New Roman"/>
                <w:sz w:val="20"/>
                <w:szCs w:val="20"/>
              </w:rPr>
              <w:t>внимание на красоту зимнего пейзажа (кругом бело, светло, снег сверкает на солнце, небо голубое). Отметить, какое солнце (яркое, закрытое тучами).</w:t>
            </w:r>
          </w:p>
          <w:p w:rsidR="00713F7C" w:rsidRDefault="00591B12" w:rsidP="00591B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1B12">
              <w:rPr>
                <w:rFonts w:ascii="Times New Roman" w:hAnsi="Times New Roman"/>
                <w:sz w:val="20"/>
                <w:szCs w:val="20"/>
              </w:rPr>
              <w:t>Труд. Уборка участка детского сада – воспитывать желание помогать взрослым.</w:t>
            </w:r>
          </w:p>
          <w:p w:rsidR="00AA0775" w:rsidRPr="00AA0775" w:rsidRDefault="00AA0775" w:rsidP="00AA0775">
            <w:pPr>
              <w:pStyle w:val="a5"/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</w:rPr>
              <w:t>/и</w:t>
            </w:r>
            <w:r w:rsidRPr="00AA0775">
              <w:rPr>
                <w:rFonts w:cs="Times New Roman"/>
                <w:sz w:val="20"/>
                <w:szCs w:val="20"/>
              </w:rPr>
              <w:t xml:space="preserve"> «Догоните меня» </w:t>
            </w:r>
          </w:p>
          <w:p w:rsidR="00AA0775" w:rsidRDefault="00AA0775" w:rsidP="00AA07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</w:t>
            </w:r>
            <w:r w:rsidRPr="00AA0775">
              <w:rPr>
                <w:rFonts w:ascii="Times New Roman" w:hAnsi="Times New Roman"/>
                <w:sz w:val="20"/>
                <w:szCs w:val="20"/>
              </w:rPr>
              <w:t xml:space="preserve"> «Узнай друга по описанию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26900" w:rsidRPr="00826900" w:rsidRDefault="00826900" w:rsidP="00AA07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6900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 w:rsidRPr="0082690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26900">
              <w:rPr>
                <w:rFonts w:ascii="Times New Roman" w:hAnsi="Times New Roman"/>
                <w:sz w:val="20"/>
                <w:szCs w:val="20"/>
              </w:rPr>
              <w:t xml:space="preserve"> игра «Я - шофер»</w:t>
            </w:r>
          </w:p>
          <w:p w:rsidR="00DC2764" w:rsidRDefault="00DC2764" w:rsidP="00AA07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0775">
              <w:rPr>
                <w:rFonts w:ascii="Times New Roman" w:hAnsi="Times New Roman"/>
                <w:sz w:val="20"/>
                <w:szCs w:val="20"/>
              </w:rPr>
              <w:t xml:space="preserve">Повторить русскую народную </w:t>
            </w:r>
            <w:proofErr w:type="spellStart"/>
            <w:r w:rsidRPr="00AA0775">
              <w:rPr>
                <w:rFonts w:ascii="Times New Roman" w:hAnsi="Times New Roman"/>
                <w:sz w:val="20"/>
                <w:szCs w:val="20"/>
              </w:rPr>
              <w:t>потешку</w:t>
            </w:r>
            <w:proofErr w:type="spellEnd"/>
            <w:r w:rsidRPr="00AA0775">
              <w:rPr>
                <w:rFonts w:ascii="Times New Roman" w:hAnsi="Times New Roman"/>
                <w:sz w:val="20"/>
                <w:szCs w:val="20"/>
              </w:rPr>
              <w:t xml:space="preserve"> «Бежала лесочком лиса с </w:t>
            </w:r>
            <w:proofErr w:type="spellStart"/>
            <w:r w:rsidRPr="00AA0775">
              <w:rPr>
                <w:rFonts w:ascii="Times New Roman" w:hAnsi="Times New Roman"/>
                <w:sz w:val="20"/>
                <w:szCs w:val="20"/>
              </w:rPr>
              <w:t>кузовочком</w:t>
            </w:r>
            <w:proofErr w:type="spellEnd"/>
            <w:r w:rsidRPr="00AA0775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B7534" w:rsidRPr="00FB7534" w:rsidRDefault="00FB7534" w:rsidP="00FB75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КГН: </w:t>
            </w:r>
            <w:r>
              <w:t xml:space="preserve"> </w:t>
            </w:r>
            <w:r w:rsidRPr="00FB7534">
              <w:rPr>
                <w:rFonts w:ascii="Times New Roman" w:hAnsi="Times New Roman" w:cs="Times New Roman"/>
                <w:sz w:val="20"/>
                <w:szCs w:val="20"/>
              </w:rPr>
              <w:t>Учить детей намыливать руки. Тщательно смывать мыло.</w:t>
            </w:r>
          </w:p>
          <w:p w:rsidR="004B714A" w:rsidRDefault="00FB7534" w:rsidP="00FB75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534">
              <w:rPr>
                <w:rFonts w:ascii="Times New Roman" w:hAnsi="Times New Roman"/>
                <w:sz w:val="20"/>
                <w:szCs w:val="20"/>
              </w:rPr>
              <w:t>Чтение сказки «Три медведя».</w:t>
            </w:r>
          </w:p>
          <w:p w:rsidR="00FB7534" w:rsidRPr="00FB7534" w:rsidRDefault="004B714A" w:rsidP="004B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14A">
              <w:rPr>
                <w:rFonts w:ascii="Times New Roman" w:hAnsi="Times New Roman"/>
                <w:sz w:val="20"/>
                <w:szCs w:val="20"/>
              </w:rPr>
              <w:t>Гимнастика после сна: «</w:t>
            </w:r>
            <w:proofErr w:type="spellStart"/>
            <w:r w:rsidRPr="004B714A">
              <w:rPr>
                <w:rFonts w:ascii="Times New Roman" w:hAnsi="Times New Roman"/>
                <w:sz w:val="20"/>
                <w:szCs w:val="20"/>
              </w:rPr>
              <w:t>Потягушечки</w:t>
            </w:r>
            <w:proofErr w:type="spellEnd"/>
            <w:r w:rsidRPr="004B714A">
              <w:rPr>
                <w:rFonts w:ascii="Times New Roman" w:hAnsi="Times New Roman"/>
                <w:sz w:val="20"/>
                <w:szCs w:val="20"/>
              </w:rPr>
              <w:t>», с элементами самомассажа, «Дорожка здоровья»</w:t>
            </w:r>
            <w:r w:rsidR="00FB7534" w:rsidRPr="00FB75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D71E7" w:rsidRPr="000F2706" w:rsidRDefault="00AD71E7" w:rsidP="00AD71E7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0F2706">
              <w:rPr>
                <w:rFonts w:ascii="Times New Roman" w:hAnsi="Times New Roman"/>
                <w:b/>
                <w:bCs/>
                <w:color w:val="00B050"/>
                <w:kern w:val="24"/>
                <w:sz w:val="20"/>
                <w:szCs w:val="20"/>
                <w:u w:val="single"/>
                <w:lang w:eastAsia="ru-RU"/>
              </w:rPr>
              <w:t>Способы и направления поддержки детской инициативы</w:t>
            </w:r>
            <w:r w:rsidRPr="000F270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</w:p>
          <w:p w:rsidR="00AD71E7" w:rsidRPr="000F2706" w:rsidRDefault="00E11B16" w:rsidP="005E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Одобрять стремление помогать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оспит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собирать посуду со стола – Амалия,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Тарас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Default="00AD71E7" w:rsidP="00AD71E7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Работа с детьми над преодолением затруднений, возникших в процессе НОД.</w:t>
            </w:r>
          </w:p>
          <w:p w:rsidR="00E11B16" w:rsidRPr="00E11B16" w:rsidRDefault="00E11B16" w:rsidP="00AD71E7">
            <w:pPr>
              <w:spacing w:after="0"/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eastAsia="ru-RU"/>
              </w:rPr>
              <w:t>Метод отпечатка пальчиком, правильно держать ручку и пальчики, не задействованные в работе – Ваня Г., Коля, Тарас, Ярослав</w:t>
            </w:r>
          </w:p>
          <w:p w:rsidR="00AD71E7" w:rsidRPr="000F2706" w:rsidRDefault="00AD71E7" w:rsidP="00AD71E7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Инд. обр. </w:t>
            </w:r>
            <w:proofErr w:type="spellStart"/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деят</w:t>
            </w:r>
            <w:proofErr w:type="spellEnd"/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-</w:t>
            </w:r>
            <w:proofErr w:type="spellStart"/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с</w:t>
            </w:r>
            <w:proofErr w:type="gramEnd"/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ть</w:t>
            </w:r>
            <w:proofErr w:type="spellEnd"/>
            <w:r w:rsidRPr="000F2706"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 в режимных моментах </w:t>
            </w:r>
          </w:p>
          <w:p w:rsidR="00AD71E7" w:rsidRPr="00223FCF" w:rsidRDefault="00223FCF" w:rsidP="00AD71E7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223FCF">
              <w:rPr>
                <w:rFonts w:ascii="Times New Roman" w:hAnsi="Times New Roman"/>
                <w:sz w:val="20"/>
                <w:szCs w:val="20"/>
              </w:rPr>
              <w:t>Тематическ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ая беседа «Кто с вами работает» - о труде воспитателя, с Амалией, Инессой,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Сашулей</w:t>
            </w:r>
            <w:proofErr w:type="spellEnd"/>
          </w:p>
        </w:tc>
        <w:tc>
          <w:tcPr>
            <w:tcW w:w="68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Pr="00FB7534" w:rsidRDefault="004E2178" w:rsidP="005E599E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gramStart"/>
            <w:r w:rsidRPr="00FB7534">
              <w:rPr>
                <w:rFonts w:ascii="Times New Roman" w:hAnsi="Times New Roman"/>
                <w:sz w:val="20"/>
                <w:szCs w:val="20"/>
              </w:rPr>
              <w:t>Игрушки – заяц, мишка, лошадка; ширма настольная, елочные шары, мольберт, лист бумаги с нарисованной елочкой, краски разных цветов, салфетки, стакан с водой.</w:t>
            </w:r>
            <w:proofErr w:type="gramEnd"/>
          </w:p>
        </w:tc>
        <w:tc>
          <w:tcPr>
            <w:tcW w:w="7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B7534" w:rsidRPr="00FB7534" w:rsidRDefault="00FB7534" w:rsidP="00FB75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534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и консультации по вопросам родителей.</w:t>
            </w:r>
          </w:p>
          <w:p w:rsidR="00AD71E7" w:rsidRPr="00FB7534" w:rsidRDefault="00FB7534" w:rsidP="00FB7534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FB7534">
              <w:rPr>
                <w:rFonts w:ascii="Times New Roman" w:hAnsi="Times New Roman"/>
                <w:sz w:val="20"/>
                <w:szCs w:val="20"/>
              </w:rPr>
              <w:t>Консультация по профилактике ОР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B7534">
              <w:rPr>
                <w:rFonts w:ascii="Times New Roman" w:hAnsi="Times New Roman"/>
                <w:sz w:val="20"/>
                <w:szCs w:val="20"/>
              </w:rPr>
              <w:t>И.</w:t>
            </w:r>
          </w:p>
        </w:tc>
      </w:tr>
      <w:tr w:rsidR="007C291E" w:rsidTr="00C23419">
        <w:trPr>
          <w:cantSplit/>
          <w:trHeight w:val="1695"/>
        </w:trPr>
        <w:tc>
          <w:tcPr>
            <w:tcW w:w="27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extDirection w:val="btLr"/>
            <w:hideMark/>
          </w:tcPr>
          <w:p w:rsidR="00AD71E7" w:rsidRDefault="00AD71E7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Четверг 10.12.2015</w:t>
            </w:r>
          </w:p>
          <w:p w:rsidR="00AD71E7" w:rsidRDefault="00AD71E7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Речевое развитие</w:t>
            </w:r>
          </w:p>
        </w:tc>
        <w:tc>
          <w:tcPr>
            <w:tcW w:w="8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Default="00AD71E7" w:rsidP="006D3335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Рассматривание картинок  </w:t>
            </w:r>
            <w:r>
              <w:rPr>
                <w:rFonts w:ascii="Times New Roman" w:hAnsi="Times New Roman"/>
                <w:i/>
                <w:color w:val="262626"/>
                <w:sz w:val="20"/>
                <w:szCs w:val="20"/>
              </w:rPr>
              <w:t>в интеграции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 с совместными играми со сверстниками под руководством взрослого</w:t>
            </w:r>
          </w:p>
          <w:p w:rsidR="00AD71E7" w:rsidRDefault="00AD71E7" w:rsidP="006D3335">
            <w:pPr>
              <w:pStyle w:val="ParagraphStyle"/>
              <w:keepNext/>
              <w:spacing w:line="264" w:lineRule="auto"/>
              <w:jc w:val="center"/>
              <w:outlineLvl w:val="0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474BDF" w:rsidRDefault="00474BDF" w:rsidP="00474B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Чтение </w:t>
            </w:r>
            <w:r w:rsidRPr="00474BD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стихотворени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я            </w:t>
            </w:r>
            <w:r w:rsidRPr="00474BD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К. Чуковского «</w:t>
            </w:r>
            <w:proofErr w:type="spellStart"/>
            <w:r w:rsidRPr="00474BD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Котауси</w:t>
            </w:r>
            <w:proofErr w:type="spellEnd"/>
            <w:r w:rsidRPr="00474BD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474BD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Мауси</w:t>
            </w:r>
            <w:proofErr w:type="spellEnd"/>
            <w:r w:rsidRPr="00474BD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».</w:t>
            </w:r>
          </w:p>
          <w:p w:rsidR="00474BDF" w:rsidRDefault="00474BDF" w:rsidP="00474B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474BDF" w:rsidRDefault="00474BDF" w:rsidP="00474B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Песня </w:t>
            </w:r>
            <w:r w:rsidRPr="00474BD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«Кошечка» (муз.</w:t>
            </w:r>
            <w:proofErr w:type="gramEnd"/>
            <w:r w:rsidRPr="00474BD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474BD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В. Витлина, сл. Н. Найденовой).</w:t>
            </w:r>
            <w:proofErr w:type="gramEnd"/>
          </w:p>
          <w:p w:rsidR="00474BDF" w:rsidRPr="00474BDF" w:rsidRDefault="00474BDF" w:rsidP="00474B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474BDF" w:rsidRDefault="00474BDF" w:rsidP="00474BDF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74BDF">
              <w:rPr>
                <w:rFonts w:ascii="Times New Roman" w:hAnsi="Times New Roman" w:cs="Times New Roman"/>
                <w:bCs/>
                <w:spacing w:val="45"/>
                <w:sz w:val="22"/>
                <w:szCs w:val="22"/>
                <w:lang w:val="ru-RU"/>
              </w:rPr>
              <w:t>Игра</w:t>
            </w:r>
            <w:r w:rsidRPr="00474BD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«Кошка и котята»</w:t>
            </w:r>
          </w:p>
          <w:p w:rsidR="00474BDF" w:rsidRPr="00474BDF" w:rsidRDefault="00474BDF" w:rsidP="00474BDF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:rsidR="00474BDF" w:rsidRPr="00474BDF" w:rsidRDefault="00474BDF" w:rsidP="00474BDF">
            <w:r w:rsidRPr="00474BDF">
              <w:rPr>
                <w:rFonts w:ascii="Times New Roman" w:hAnsi="Times New Roman"/>
                <w:bCs/>
              </w:rPr>
              <w:t xml:space="preserve">Дидактическая </w:t>
            </w:r>
            <w:proofErr w:type="gramStart"/>
            <w:r w:rsidRPr="00474BDF">
              <w:rPr>
                <w:rFonts w:ascii="Times New Roman" w:hAnsi="Times New Roman"/>
                <w:bCs/>
              </w:rPr>
              <w:t>игра</w:t>
            </w:r>
            <w:proofErr w:type="gramEnd"/>
            <w:r w:rsidRPr="00474BDF">
              <w:rPr>
                <w:rFonts w:ascii="Times New Roman" w:hAnsi="Times New Roman"/>
                <w:bCs/>
              </w:rPr>
              <w:t xml:space="preserve"> «Какой мячик потерялся?».</w:t>
            </w:r>
          </w:p>
          <w:p w:rsidR="00474BDF" w:rsidRPr="00474BDF" w:rsidRDefault="00474BDF" w:rsidP="00474BDF">
            <w:r w:rsidRPr="00474BDF">
              <w:rPr>
                <w:rFonts w:ascii="Times New Roman" w:hAnsi="Times New Roman"/>
                <w:bCs/>
              </w:rPr>
              <w:t xml:space="preserve">Рисование мячей. </w:t>
            </w:r>
          </w:p>
          <w:p w:rsidR="00AD71E7" w:rsidRPr="00591B12" w:rsidRDefault="00AD71E7" w:rsidP="006D3335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Pr="00591B12" w:rsidRDefault="00AD71E7" w:rsidP="005E599E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91B12">
              <w:rPr>
                <w:rFonts w:ascii="Times New Roman" w:hAnsi="Times New Roman"/>
                <w:color w:val="262626"/>
                <w:sz w:val="20"/>
                <w:szCs w:val="20"/>
                <w:u w:val="single"/>
              </w:rPr>
              <w:t>Утренняя гимнастика</w:t>
            </w:r>
            <w:r w:rsidRPr="00591B1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</w:p>
          <w:p w:rsidR="00713F7C" w:rsidRDefault="00713F7C" w:rsidP="00713F7C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91B12">
              <w:rPr>
                <w:rFonts w:ascii="Times New Roman" w:hAnsi="Times New Roman"/>
                <w:color w:val="262626"/>
                <w:sz w:val="20"/>
                <w:szCs w:val="20"/>
              </w:rPr>
              <w:t>«Снежинки»</w:t>
            </w:r>
          </w:p>
          <w:p w:rsidR="0003407A" w:rsidRPr="00591B12" w:rsidRDefault="0003407A" w:rsidP="00713F7C">
            <w:pPr>
              <w:spacing w:after="0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Игры в круге: «Каравай»</w:t>
            </w:r>
          </w:p>
          <w:p w:rsidR="00460E9C" w:rsidRDefault="00460E9C" w:rsidP="00460E9C">
            <w:pPr>
              <w:pStyle w:val="a5"/>
              <w:spacing w:after="0"/>
              <w:rPr>
                <w:rFonts w:cs="Times New Roman"/>
                <w:sz w:val="20"/>
                <w:szCs w:val="20"/>
              </w:rPr>
            </w:pPr>
            <w:r w:rsidRPr="00591B12">
              <w:rPr>
                <w:rFonts w:cs="Times New Roman"/>
                <w:sz w:val="20"/>
                <w:szCs w:val="20"/>
              </w:rPr>
              <w:t xml:space="preserve">Наблюдение за деревьями: какие </w:t>
            </w:r>
            <w:proofErr w:type="gramStart"/>
            <w:r w:rsidRPr="00591B12">
              <w:rPr>
                <w:rFonts w:cs="Times New Roman"/>
                <w:sz w:val="20"/>
                <w:szCs w:val="20"/>
              </w:rPr>
              <w:t>деревья</w:t>
            </w:r>
            <w:proofErr w:type="gramEnd"/>
            <w:r w:rsidRPr="00591B12">
              <w:rPr>
                <w:rFonts w:cs="Times New Roman"/>
                <w:sz w:val="20"/>
                <w:szCs w:val="20"/>
              </w:rPr>
              <w:t>? какие не сбросили листочки? как деревья качают ветками? – привлекать к наблюдениям за деревьями на участке, развивать речь.</w:t>
            </w:r>
          </w:p>
          <w:p w:rsidR="0015097B" w:rsidRPr="00591B12" w:rsidRDefault="0015097B" w:rsidP="00460E9C">
            <w:pPr>
              <w:pStyle w:val="a5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Рассматривание: сюжетные картинки </w:t>
            </w:r>
            <w:r w:rsidR="00826900">
              <w:rPr>
                <w:rFonts w:cs="Times New Roman"/>
                <w:sz w:val="20"/>
                <w:szCs w:val="20"/>
              </w:rPr>
              <w:t>«Птицы зимой»</w:t>
            </w:r>
            <w:r w:rsidR="00826900">
              <w:rPr>
                <w:rFonts w:ascii="Calibri" w:hAnsi="Calibri"/>
              </w:rPr>
              <w:t xml:space="preserve"> </w:t>
            </w:r>
            <w:r w:rsidR="00826900" w:rsidRPr="00826900">
              <w:rPr>
                <w:rFonts w:cs="Times New Roman"/>
                <w:sz w:val="20"/>
                <w:szCs w:val="20"/>
              </w:rPr>
              <w:t>На участке прилетели воробьи (вороны, голуби). Воробьи маленькие, летают быстро, ищут корм. Зимой люди делают кормушки, чтобы кормить птиц.</w:t>
            </w:r>
          </w:p>
          <w:p w:rsidR="00591B12" w:rsidRPr="00591B12" w:rsidRDefault="00591B12" w:rsidP="00591B12">
            <w:pPr>
              <w:pStyle w:val="a5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591B12">
              <w:rPr>
                <w:rFonts w:cs="Times New Roman"/>
                <w:sz w:val="20"/>
                <w:szCs w:val="20"/>
              </w:rPr>
              <w:t>Труд. Подмести в беседке – приучать к труду.</w:t>
            </w:r>
          </w:p>
          <w:p w:rsidR="00AA0775" w:rsidRPr="00AA0775" w:rsidRDefault="00AA0775" w:rsidP="00AA0775">
            <w:pPr>
              <w:pStyle w:val="a5"/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</w:rPr>
              <w:t>/и</w:t>
            </w:r>
            <w:r w:rsidRPr="00AA0775">
              <w:rPr>
                <w:rFonts w:cs="Times New Roman"/>
                <w:sz w:val="20"/>
                <w:szCs w:val="20"/>
              </w:rPr>
              <w:t xml:space="preserve"> «Попади в цель» </w:t>
            </w:r>
          </w:p>
          <w:p w:rsidR="00713F7C" w:rsidRDefault="00AA0775" w:rsidP="00AA07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</w:t>
            </w:r>
            <w:r w:rsidRPr="00AA0775">
              <w:rPr>
                <w:rFonts w:ascii="Times New Roman" w:hAnsi="Times New Roman"/>
                <w:sz w:val="20"/>
                <w:szCs w:val="20"/>
              </w:rPr>
              <w:t>«Принеси такой же предмет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A0775" w:rsidRDefault="00DC2764" w:rsidP="00AA07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764">
              <w:rPr>
                <w:rFonts w:ascii="Times New Roman" w:hAnsi="Times New Roman"/>
                <w:sz w:val="20"/>
                <w:szCs w:val="20"/>
              </w:rPr>
              <w:t>Речевая игра «Громко – тихо».</w:t>
            </w:r>
          </w:p>
          <w:p w:rsidR="00826900" w:rsidRDefault="00826900" w:rsidP="00AA07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 </w:t>
            </w:r>
            <w:r w:rsidRPr="00826900">
              <w:rPr>
                <w:rFonts w:ascii="Times New Roman" w:hAnsi="Times New Roman"/>
                <w:sz w:val="20"/>
                <w:szCs w:val="20"/>
              </w:rPr>
              <w:t>«Магазин»</w:t>
            </w:r>
          </w:p>
          <w:p w:rsidR="00223FCF" w:rsidRDefault="00223FCF" w:rsidP="00AA07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КГН: </w:t>
            </w:r>
            <w:r>
              <w:t xml:space="preserve"> </w:t>
            </w:r>
            <w:r w:rsidRPr="00223FCF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23FCF">
              <w:rPr>
                <w:rFonts w:ascii="Times New Roman" w:hAnsi="Times New Roman"/>
                <w:sz w:val="20"/>
                <w:szCs w:val="20"/>
              </w:rPr>
              <w:t>ккуратно</w:t>
            </w:r>
            <w:proofErr w:type="gramEnd"/>
            <w:r w:rsidRPr="00223FCF">
              <w:rPr>
                <w:rFonts w:ascii="Times New Roman" w:hAnsi="Times New Roman"/>
                <w:sz w:val="20"/>
                <w:szCs w:val="20"/>
              </w:rPr>
              <w:t xml:space="preserve"> складывать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снятые перед сном </w:t>
            </w:r>
            <w:r w:rsidRPr="00223FCF">
              <w:rPr>
                <w:rFonts w:ascii="Times New Roman" w:hAnsi="Times New Roman"/>
                <w:sz w:val="20"/>
                <w:szCs w:val="20"/>
              </w:rPr>
              <w:t>вещи на стул.</w:t>
            </w:r>
          </w:p>
          <w:p w:rsidR="00E11B16" w:rsidRDefault="00E11B16" w:rsidP="00AA07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«Репка»</w:t>
            </w:r>
          </w:p>
          <w:p w:rsidR="004B714A" w:rsidRDefault="004B714A" w:rsidP="004B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14A">
              <w:rPr>
                <w:rFonts w:ascii="Times New Roman" w:hAnsi="Times New Roman"/>
                <w:sz w:val="20"/>
                <w:szCs w:val="20"/>
              </w:rPr>
              <w:t>Гимнастика после сна: «</w:t>
            </w:r>
            <w:proofErr w:type="spellStart"/>
            <w:r w:rsidRPr="004B714A">
              <w:rPr>
                <w:rFonts w:ascii="Times New Roman" w:hAnsi="Times New Roman"/>
                <w:sz w:val="20"/>
                <w:szCs w:val="20"/>
              </w:rPr>
              <w:t>Потягушечки</w:t>
            </w:r>
            <w:proofErr w:type="spellEnd"/>
            <w:r w:rsidRPr="004B714A">
              <w:rPr>
                <w:rFonts w:ascii="Times New Roman" w:hAnsi="Times New Roman"/>
                <w:sz w:val="20"/>
                <w:szCs w:val="20"/>
              </w:rPr>
              <w:t>», с элементами самомассажа, «Дорожка здоровья»</w:t>
            </w:r>
          </w:p>
          <w:p w:rsidR="00AD71E7" w:rsidRPr="00591B12" w:rsidRDefault="00AD71E7" w:rsidP="00AD71E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1B12">
              <w:rPr>
                <w:rFonts w:ascii="Times New Roman" w:hAnsi="Times New Roman"/>
                <w:b/>
                <w:bCs/>
                <w:color w:val="00B050"/>
                <w:kern w:val="24"/>
                <w:sz w:val="20"/>
                <w:szCs w:val="20"/>
                <w:u w:val="single"/>
                <w:lang w:eastAsia="ru-RU"/>
              </w:rPr>
              <w:t>Способы и направления поддержки детской инициативы</w:t>
            </w:r>
          </w:p>
          <w:p w:rsidR="00AD71E7" w:rsidRPr="00591B12" w:rsidRDefault="00E11B16" w:rsidP="00AD71E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Поощрять желание рисовать карандашами – Даша, Катя, Арина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Default="00AD71E7" w:rsidP="00AD71E7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Работа с детьми над преодолением затруднений, возникших в процессе НОД.</w:t>
            </w:r>
          </w:p>
          <w:p w:rsidR="00A9014D" w:rsidRPr="00474BDF" w:rsidRDefault="00474BDF" w:rsidP="00AD71E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DF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474BDF">
              <w:rPr>
                <w:rFonts w:ascii="Times New Roman" w:hAnsi="Times New Roman"/>
                <w:iCs/>
                <w:sz w:val="20"/>
                <w:szCs w:val="20"/>
              </w:rPr>
              <w:t>браща</w:t>
            </w:r>
            <w:r w:rsidRPr="00474BDF">
              <w:rPr>
                <w:rFonts w:ascii="Times New Roman" w:hAnsi="Times New Roman"/>
                <w:iCs/>
                <w:sz w:val="20"/>
                <w:szCs w:val="20"/>
              </w:rPr>
              <w:t xml:space="preserve">ть </w:t>
            </w:r>
            <w:r w:rsidRPr="00474BDF">
              <w:rPr>
                <w:rFonts w:ascii="Times New Roman" w:hAnsi="Times New Roman"/>
                <w:iCs/>
                <w:sz w:val="20"/>
                <w:szCs w:val="20"/>
              </w:rPr>
              <w:t>внимание детей на то,</w:t>
            </w:r>
            <w:r w:rsidRPr="00474BDF">
              <w:rPr>
                <w:rFonts w:ascii="Times New Roman" w:hAnsi="Times New Roman"/>
                <w:iCs/>
                <w:sz w:val="20"/>
                <w:szCs w:val="20"/>
              </w:rPr>
              <w:t xml:space="preserve"> как правильно держать карандаш – Костя, Ваня А., Георгий</w:t>
            </w:r>
          </w:p>
          <w:p w:rsidR="00A9014D" w:rsidRDefault="00A9014D" w:rsidP="00AD71E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014D" w:rsidRDefault="00A9014D" w:rsidP="00AD71E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1E7" w:rsidRDefault="00AD71E7" w:rsidP="00AD71E7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Инд. обр.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ть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 в режимных моментах </w:t>
            </w:r>
          </w:p>
          <w:p w:rsidR="00AD71E7" w:rsidRPr="00223FCF" w:rsidRDefault="00223FCF" w:rsidP="00223F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3FCF">
              <w:rPr>
                <w:rFonts w:ascii="Times New Roman" w:hAnsi="Times New Roman"/>
                <w:sz w:val="20"/>
                <w:szCs w:val="20"/>
              </w:rPr>
              <w:t>Игра «Построим мишке домик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Цель: активизировать словарь, </w:t>
            </w:r>
            <w:r w:rsidRPr="00223FCF">
              <w:rPr>
                <w:rFonts w:ascii="Times New Roman" w:hAnsi="Times New Roman"/>
                <w:sz w:val="20"/>
                <w:szCs w:val="20"/>
              </w:rPr>
              <w:t>развивать слуховое восприятие, учить дифференцировать понятия «большой – маленький», отвечать на вопросы; развиват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речь, мелкую и общую моторику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Сашуля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Семен, Тарас, Саша М.</w:t>
            </w:r>
            <w:proofErr w:type="gramEnd"/>
          </w:p>
        </w:tc>
        <w:tc>
          <w:tcPr>
            <w:tcW w:w="68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Pr="00474BDF" w:rsidRDefault="00474BDF" w:rsidP="00AD71E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474B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4BDF">
              <w:rPr>
                <w:rFonts w:ascii="Times New Roman" w:hAnsi="Times New Roman"/>
                <w:sz w:val="20"/>
                <w:szCs w:val="20"/>
              </w:rPr>
              <w:t>ллюстрации к стихотворению  К. Чуковского «</w:t>
            </w:r>
            <w:proofErr w:type="spellStart"/>
            <w:r w:rsidRPr="00474BDF">
              <w:rPr>
                <w:rFonts w:ascii="Times New Roman" w:hAnsi="Times New Roman"/>
                <w:sz w:val="20"/>
                <w:szCs w:val="20"/>
              </w:rPr>
              <w:t>Котауси</w:t>
            </w:r>
            <w:proofErr w:type="spellEnd"/>
            <w:r w:rsidRPr="00474BD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474BDF">
              <w:rPr>
                <w:rFonts w:ascii="Times New Roman" w:hAnsi="Times New Roman"/>
                <w:sz w:val="20"/>
                <w:szCs w:val="20"/>
              </w:rPr>
              <w:t>Мауси</w:t>
            </w:r>
            <w:proofErr w:type="spellEnd"/>
            <w:r w:rsidRPr="00474BDF">
              <w:rPr>
                <w:rFonts w:ascii="Times New Roman" w:hAnsi="Times New Roman"/>
                <w:sz w:val="20"/>
                <w:szCs w:val="20"/>
              </w:rPr>
              <w:t>», игрушечные мышка и кошка, разноцветные мячи, платок, карандаши, мольберт, листы бумаги на каждого ребенка.</w:t>
            </w:r>
          </w:p>
        </w:tc>
        <w:tc>
          <w:tcPr>
            <w:tcW w:w="7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Pr="001D7642" w:rsidRDefault="00E11B16" w:rsidP="00E11B16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тенд</w:t>
            </w:r>
            <w:proofErr w:type="spell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«Правильное питание ребенка»</w:t>
            </w:r>
          </w:p>
        </w:tc>
      </w:tr>
      <w:tr w:rsidR="007C291E" w:rsidTr="00C23419">
        <w:trPr>
          <w:cantSplit/>
          <w:trHeight w:val="1695"/>
        </w:trPr>
        <w:tc>
          <w:tcPr>
            <w:tcW w:w="27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extDirection w:val="btLr"/>
            <w:hideMark/>
          </w:tcPr>
          <w:p w:rsidR="00AD71E7" w:rsidRDefault="00AD71E7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Пятница 11.12.15</w:t>
            </w:r>
          </w:p>
          <w:p w:rsidR="00AD71E7" w:rsidRDefault="00AD71E7" w:rsidP="006D3335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Физическое развитие</w:t>
            </w:r>
          </w:p>
        </w:tc>
        <w:tc>
          <w:tcPr>
            <w:tcW w:w="8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D71E7" w:rsidRDefault="00AD71E7" w:rsidP="006D3335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Двигательная деятельность </w:t>
            </w:r>
            <w:r>
              <w:rPr>
                <w:rFonts w:ascii="Times New Roman" w:hAnsi="Times New Roman"/>
                <w:i/>
                <w:color w:val="262626"/>
                <w:sz w:val="20"/>
                <w:szCs w:val="20"/>
              </w:rPr>
              <w:t>в интеграции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с самообслуживанием</w:t>
            </w:r>
          </w:p>
        </w:tc>
        <w:tc>
          <w:tcPr>
            <w:tcW w:w="82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D3335" w:rsidRPr="007C291E" w:rsidRDefault="006D3335" w:rsidP="006D3335">
            <w:pPr>
              <w:rPr>
                <w:sz w:val="20"/>
                <w:szCs w:val="20"/>
              </w:rPr>
            </w:pPr>
            <w:r w:rsidRPr="007C291E">
              <w:rPr>
                <w:rFonts w:ascii="Times New Roman" w:hAnsi="Times New Roman"/>
                <w:bCs/>
                <w:sz w:val="20"/>
                <w:szCs w:val="20"/>
              </w:rPr>
              <w:t>Рассматривание сюжетной картинки</w:t>
            </w:r>
          </w:p>
          <w:p w:rsidR="006D3335" w:rsidRPr="007C291E" w:rsidRDefault="006D3335" w:rsidP="006D3335">
            <w:pPr>
              <w:rPr>
                <w:sz w:val="20"/>
                <w:szCs w:val="20"/>
              </w:rPr>
            </w:pPr>
            <w:r w:rsidRPr="007C291E">
              <w:rPr>
                <w:rFonts w:ascii="Times New Roman" w:hAnsi="Times New Roman"/>
                <w:bCs/>
                <w:sz w:val="20"/>
                <w:szCs w:val="20"/>
              </w:rPr>
              <w:t>Рассказ воспитателя по сюжетной картине</w:t>
            </w:r>
          </w:p>
          <w:p w:rsidR="006D3335" w:rsidRPr="007C291E" w:rsidRDefault="006D3335" w:rsidP="006D3335">
            <w:pPr>
              <w:rPr>
                <w:sz w:val="20"/>
                <w:szCs w:val="20"/>
              </w:rPr>
            </w:pPr>
            <w:r w:rsidRPr="007C291E">
              <w:rPr>
                <w:rFonts w:ascii="Times New Roman" w:hAnsi="Times New Roman"/>
                <w:bCs/>
                <w:sz w:val="20"/>
                <w:szCs w:val="20"/>
              </w:rPr>
              <w:t>Игра «Знакомство с игрушечной лисой».</w:t>
            </w:r>
          </w:p>
          <w:p w:rsidR="006D3335" w:rsidRPr="007C291E" w:rsidRDefault="006D3335" w:rsidP="006D3335">
            <w:pPr>
              <w:spacing w:after="0"/>
              <w:rPr>
                <w:sz w:val="20"/>
                <w:szCs w:val="20"/>
              </w:rPr>
            </w:pPr>
            <w:r w:rsidRPr="007C291E">
              <w:rPr>
                <w:rFonts w:ascii="Times New Roman" w:hAnsi="Times New Roman"/>
                <w:bCs/>
                <w:spacing w:val="45"/>
                <w:sz w:val="20"/>
                <w:szCs w:val="20"/>
              </w:rPr>
              <w:t>Физкультминутка</w:t>
            </w:r>
          </w:p>
          <w:p w:rsidR="006D3335" w:rsidRPr="007C291E" w:rsidRDefault="006D3335" w:rsidP="006D3335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C291E">
              <w:rPr>
                <w:rFonts w:ascii="Times New Roman" w:hAnsi="Times New Roman"/>
                <w:sz w:val="20"/>
                <w:szCs w:val="20"/>
              </w:rPr>
              <w:t>Мы играем целый день</w:t>
            </w:r>
            <w:r>
              <w:rPr>
                <w:rFonts w:ascii="Times New Roman" w:hAnsi="Times New Roman"/>
                <w:sz w:val="20"/>
                <w:szCs w:val="20"/>
              </w:rPr>
              <w:t>…»</w:t>
            </w:r>
          </w:p>
          <w:p w:rsidR="00AD71E7" w:rsidRDefault="00AD71E7" w:rsidP="006D3335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713F7C" w:rsidRDefault="00713F7C" w:rsidP="00713F7C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AA7F8D">
              <w:rPr>
                <w:rFonts w:ascii="Times New Roman" w:hAnsi="Times New Roman"/>
                <w:color w:val="262626"/>
                <w:sz w:val="20"/>
                <w:szCs w:val="20"/>
                <w:u w:val="single"/>
              </w:rPr>
              <w:t>Утренняя гимнастика</w:t>
            </w:r>
            <w:r w:rsidRPr="000F270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</w:p>
          <w:p w:rsidR="00713F7C" w:rsidRDefault="00713F7C" w:rsidP="00713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13F7C">
              <w:rPr>
                <w:rFonts w:ascii="Times New Roman" w:hAnsi="Times New Roman"/>
                <w:color w:val="333333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Кубики»</w:t>
            </w:r>
          </w:p>
          <w:p w:rsidR="0003407A" w:rsidRPr="00713F7C" w:rsidRDefault="0003407A" w:rsidP="00713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Игры в круге: «Ровным кругом»</w:t>
            </w:r>
          </w:p>
          <w:p w:rsidR="00460E9C" w:rsidRDefault="00460E9C" w:rsidP="00460E9C">
            <w:pPr>
              <w:pStyle w:val="a5"/>
              <w:spacing w:after="0"/>
              <w:rPr>
                <w:rFonts w:cs="Times New Roman"/>
                <w:sz w:val="20"/>
                <w:szCs w:val="20"/>
              </w:rPr>
            </w:pPr>
            <w:r w:rsidRPr="00460E9C">
              <w:rPr>
                <w:rFonts w:cs="Times New Roman"/>
                <w:sz w:val="20"/>
                <w:szCs w:val="20"/>
              </w:rPr>
              <w:t xml:space="preserve">Наблюдение за кошкой – расширять представление о домашнем животном – кошке. Воспитывать желание заботиться о животных. </w:t>
            </w:r>
          </w:p>
          <w:p w:rsidR="0003407A" w:rsidRPr="00460E9C" w:rsidRDefault="0003407A" w:rsidP="00460E9C">
            <w:pPr>
              <w:pStyle w:val="a5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Рассматривание: частей машины-мусоровоза, объяснить ее назначение.</w:t>
            </w:r>
          </w:p>
          <w:p w:rsidR="00591B12" w:rsidRPr="00591B12" w:rsidRDefault="00591B12" w:rsidP="00591B12">
            <w:pPr>
              <w:pStyle w:val="a5"/>
              <w:spacing w:after="0"/>
              <w:rPr>
                <w:rFonts w:cs="Times New Roman"/>
                <w:sz w:val="20"/>
                <w:szCs w:val="20"/>
              </w:rPr>
            </w:pPr>
            <w:r w:rsidRPr="00591B12">
              <w:rPr>
                <w:rFonts w:cs="Times New Roman"/>
                <w:sz w:val="20"/>
                <w:szCs w:val="20"/>
              </w:rPr>
              <w:t xml:space="preserve">Трудовое поручение «Подмети </w:t>
            </w:r>
            <w:r>
              <w:rPr>
                <w:rFonts w:cs="Times New Roman"/>
                <w:sz w:val="20"/>
                <w:szCs w:val="20"/>
              </w:rPr>
              <w:t>дорожку</w:t>
            </w:r>
            <w:r w:rsidRPr="00591B12">
              <w:rPr>
                <w:rFonts w:cs="Times New Roman"/>
                <w:sz w:val="20"/>
                <w:szCs w:val="20"/>
              </w:rPr>
              <w:t>» - учить выполнять простейшие поручения.</w:t>
            </w:r>
          </w:p>
          <w:p w:rsidR="00AA0775" w:rsidRPr="00AA0775" w:rsidRDefault="00AA0775" w:rsidP="00AA0775">
            <w:pPr>
              <w:pStyle w:val="a5"/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/и </w:t>
            </w:r>
            <w:r w:rsidRPr="00AA0775">
              <w:rPr>
                <w:rFonts w:cs="Times New Roman"/>
                <w:sz w:val="20"/>
                <w:szCs w:val="20"/>
              </w:rPr>
              <w:t xml:space="preserve"> «Лохматый пёс» </w:t>
            </w:r>
          </w:p>
          <w:p w:rsidR="00713F7C" w:rsidRDefault="00AA0775" w:rsidP="00AA07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</w:t>
            </w:r>
            <w:r w:rsidRPr="00AA0775">
              <w:rPr>
                <w:rFonts w:ascii="Times New Roman" w:hAnsi="Times New Roman"/>
                <w:sz w:val="20"/>
                <w:szCs w:val="20"/>
              </w:rPr>
              <w:t xml:space="preserve"> «Чудесный мешочек»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/г </w:t>
            </w:r>
            <w:r w:rsidRPr="00AA0775">
              <w:rPr>
                <w:rFonts w:ascii="Times New Roman" w:hAnsi="Times New Roman"/>
                <w:sz w:val="20"/>
                <w:szCs w:val="20"/>
              </w:rPr>
              <w:t xml:space="preserve"> «Мы капусту рубим - рубим».</w:t>
            </w:r>
          </w:p>
          <w:p w:rsidR="00223FCF" w:rsidRDefault="00223FCF" w:rsidP="00AA07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3FCF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  <w:r w:rsidRPr="00223FC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продолжать </w:t>
            </w:r>
            <w:r w:rsidRPr="00223FCF">
              <w:rPr>
                <w:rFonts w:ascii="Times New Roman" w:hAnsi="Times New Roman"/>
                <w:sz w:val="20"/>
                <w:szCs w:val="20"/>
              </w:rPr>
              <w:t>учить детей здороваться при входе в группу.</w:t>
            </w:r>
          </w:p>
          <w:p w:rsidR="00E11B16" w:rsidRDefault="00E11B16" w:rsidP="00AA07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«Слон»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</w:p>
          <w:p w:rsidR="004B714A" w:rsidRPr="004B714A" w:rsidRDefault="004B714A" w:rsidP="004B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714A">
              <w:rPr>
                <w:rFonts w:ascii="Times New Roman" w:hAnsi="Times New Roman"/>
                <w:sz w:val="20"/>
                <w:szCs w:val="20"/>
              </w:rPr>
              <w:t>Гимнастика после сна: «</w:t>
            </w:r>
            <w:proofErr w:type="spellStart"/>
            <w:r w:rsidRPr="004B714A">
              <w:rPr>
                <w:rFonts w:ascii="Times New Roman" w:hAnsi="Times New Roman"/>
                <w:sz w:val="20"/>
                <w:szCs w:val="20"/>
              </w:rPr>
              <w:t>Потягушечки</w:t>
            </w:r>
            <w:proofErr w:type="spellEnd"/>
            <w:r w:rsidRPr="004B714A">
              <w:rPr>
                <w:rFonts w:ascii="Times New Roman" w:hAnsi="Times New Roman"/>
                <w:sz w:val="20"/>
                <w:szCs w:val="20"/>
              </w:rPr>
              <w:t>», с элементами самомассажа, «Дорожка здоровья»</w:t>
            </w:r>
            <w:r>
              <w:rPr>
                <w:rFonts w:ascii="Times New Roman" w:hAnsi="Times New Roman"/>
                <w:sz w:val="20"/>
                <w:szCs w:val="20"/>
              </w:rPr>
              <w:t>\</w:t>
            </w:r>
          </w:p>
          <w:p w:rsidR="00AD71E7" w:rsidRDefault="00AD71E7" w:rsidP="00AD71E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B050"/>
                <w:kern w:val="24"/>
                <w:sz w:val="20"/>
                <w:szCs w:val="20"/>
                <w:u w:val="single"/>
                <w:lang w:eastAsia="ru-RU"/>
              </w:rPr>
              <w:t>Способы и направления поддержки детской инициативы</w:t>
            </w:r>
          </w:p>
          <w:p w:rsidR="00AD71E7" w:rsidRPr="00AA0775" w:rsidRDefault="00A9014D" w:rsidP="00AD71E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Поддерживать стремление к опрятности – </w:t>
            </w:r>
            <w:proofErr w:type="spell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Сашуля</w:t>
            </w:r>
            <w:proofErr w:type="spell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, Ярослав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Default="00AD71E7" w:rsidP="00AD71E7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Работа с детьми над преодолением затруднений, возникших в процессе НОД.</w:t>
            </w:r>
          </w:p>
          <w:p w:rsidR="00A9014D" w:rsidRPr="00A9014D" w:rsidRDefault="00A9014D" w:rsidP="00AD71E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Рассматривание сюжетной картинки и называние изображенных предметов – Ваня А.,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Амалия</w:t>
            </w:r>
          </w:p>
          <w:p w:rsidR="00AD71E7" w:rsidRDefault="00AD71E7" w:rsidP="00AD71E7">
            <w:pPr>
              <w:spacing w:after="0"/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Инд. обр.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>ть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kern w:val="24"/>
                <w:sz w:val="20"/>
                <w:szCs w:val="20"/>
                <w:u w:val="single"/>
                <w:lang w:eastAsia="ru-RU"/>
              </w:rPr>
              <w:t xml:space="preserve"> в режимных моментах </w:t>
            </w:r>
          </w:p>
          <w:p w:rsidR="00AD71E7" w:rsidRPr="00223FCF" w:rsidRDefault="00223FCF" w:rsidP="005E599E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223FCF">
              <w:rPr>
                <w:rFonts w:ascii="Times New Roman" w:hAnsi="Times New Roman"/>
                <w:sz w:val="20"/>
                <w:szCs w:val="20"/>
              </w:rPr>
              <w:t>Упражнять в бросании мяча вдаль двумя руками способом из-за головы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Саша П., Ваня Г., Максим </w:t>
            </w:r>
          </w:p>
        </w:tc>
        <w:tc>
          <w:tcPr>
            <w:tcW w:w="68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Default="006D3335" w:rsidP="00AD71E7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7C291E">
              <w:rPr>
                <w:rFonts w:ascii="Times New Roman" w:hAnsi="Times New Roman"/>
                <w:sz w:val="20"/>
                <w:szCs w:val="20"/>
              </w:rPr>
              <w:t>ланелеграф, картинка с изображением лисы и лисят на фоне дерева и куста, игрушечные мышь, лиса.</w:t>
            </w:r>
          </w:p>
        </w:tc>
        <w:tc>
          <w:tcPr>
            <w:tcW w:w="7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71E7" w:rsidRDefault="00AD71E7" w:rsidP="00AD71E7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</w:tbl>
    <w:p w:rsidR="00AD71E7" w:rsidRDefault="00AD71E7"/>
    <w:sectPr w:rsidR="00AD71E7" w:rsidSect="00C23419">
      <w:pgSz w:w="16838" w:h="11906" w:orient="landscape"/>
      <w:pgMar w:top="851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">
    <w:altName w:val="Times New Roman"/>
    <w:panose1 w:val="020B0604020202020204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89"/>
    <w:rsid w:val="00000131"/>
    <w:rsid w:val="00023028"/>
    <w:rsid w:val="0003407A"/>
    <w:rsid w:val="00087CD1"/>
    <w:rsid w:val="000A0C73"/>
    <w:rsid w:val="000F2706"/>
    <w:rsid w:val="00124B09"/>
    <w:rsid w:val="0015097B"/>
    <w:rsid w:val="001806D5"/>
    <w:rsid w:val="001D7642"/>
    <w:rsid w:val="00217989"/>
    <w:rsid w:val="00223FCF"/>
    <w:rsid w:val="002668AB"/>
    <w:rsid w:val="002D44FE"/>
    <w:rsid w:val="003650F2"/>
    <w:rsid w:val="003874F1"/>
    <w:rsid w:val="003C51A7"/>
    <w:rsid w:val="003E1B3A"/>
    <w:rsid w:val="00434DC7"/>
    <w:rsid w:val="00460E9C"/>
    <w:rsid w:val="0047242D"/>
    <w:rsid w:val="00474BDF"/>
    <w:rsid w:val="004B714A"/>
    <w:rsid w:val="004E2178"/>
    <w:rsid w:val="00572070"/>
    <w:rsid w:val="00591B12"/>
    <w:rsid w:val="005E599E"/>
    <w:rsid w:val="00650B47"/>
    <w:rsid w:val="006575A9"/>
    <w:rsid w:val="006D3335"/>
    <w:rsid w:val="0070597E"/>
    <w:rsid w:val="00705BD9"/>
    <w:rsid w:val="00713F7C"/>
    <w:rsid w:val="007C291E"/>
    <w:rsid w:val="007E6B5E"/>
    <w:rsid w:val="00826900"/>
    <w:rsid w:val="008A7F54"/>
    <w:rsid w:val="00921EDE"/>
    <w:rsid w:val="00981E06"/>
    <w:rsid w:val="009A70F5"/>
    <w:rsid w:val="009E3003"/>
    <w:rsid w:val="00A1592B"/>
    <w:rsid w:val="00A73967"/>
    <w:rsid w:val="00A9014D"/>
    <w:rsid w:val="00A92C96"/>
    <w:rsid w:val="00AA0775"/>
    <w:rsid w:val="00AA5703"/>
    <w:rsid w:val="00AA7F8D"/>
    <w:rsid w:val="00AB209F"/>
    <w:rsid w:val="00AD71E7"/>
    <w:rsid w:val="00B863DA"/>
    <w:rsid w:val="00BA1F23"/>
    <w:rsid w:val="00C23419"/>
    <w:rsid w:val="00C80179"/>
    <w:rsid w:val="00C83E4F"/>
    <w:rsid w:val="00CA7BC6"/>
    <w:rsid w:val="00CF16C9"/>
    <w:rsid w:val="00CF39B7"/>
    <w:rsid w:val="00D26F7F"/>
    <w:rsid w:val="00D35D66"/>
    <w:rsid w:val="00D702C0"/>
    <w:rsid w:val="00D91DFE"/>
    <w:rsid w:val="00DC2764"/>
    <w:rsid w:val="00E11B16"/>
    <w:rsid w:val="00E6052D"/>
    <w:rsid w:val="00E6389F"/>
    <w:rsid w:val="00E82300"/>
    <w:rsid w:val="00E96A51"/>
    <w:rsid w:val="00EC316A"/>
    <w:rsid w:val="00EE1BD7"/>
    <w:rsid w:val="00FB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179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9E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03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rsid w:val="00460E9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460E9C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Standard">
    <w:name w:val="Standard"/>
    <w:rsid w:val="0003407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179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9E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03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rsid w:val="00460E9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460E9C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Standard">
    <w:name w:val="Standard"/>
    <w:rsid w:val="0003407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15</Pages>
  <Words>3687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24</cp:revision>
  <cp:lastPrinted>2015-12-08T17:56:00Z</cp:lastPrinted>
  <dcterms:created xsi:type="dcterms:W3CDTF">2015-12-01T06:47:00Z</dcterms:created>
  <dcterms:modified xsi:type="dcterms:W3CDTF">2016-02-10T15:26:00Z</dcterms:modified>
</cp:coreProperties>
</file>