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A4" w:rsidRPr="008C1285" w:rsidRDefault="008C1285" w:rsidP="008C128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по лепке на тему:</w:t>
      </w:r>
      <w:r w:rsidR="00D54AA4" w:rsidRPr="008978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«Снеговик»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C1285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называть основные приметы зимнего периода, лепить снеговика из пластилина ;делить пластилин на три разные части, скатывать три шара (большой, средний и маленький, соединить части, назвать цвет пластилина, доводить задуманное до конц</w:t>
      </w:r>
      <w:r w:rsidR="008C1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;развивать самостоятельность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Применять в работе знакомые способы лепки :согревать пластилин в ладошках, </w:t>
      </w:r>
      <w:r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скатывать, сплющивать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игрушка снеговик,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образец.Для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белый и красный пластилин, гречневая крупа, маленькие сухие веточки,, маленькие пластмассовые пробки от бутылок, маленькие картонные квадратики,</w:t>
      </w:r>
    </w:p>
    <w:p w:rsidR="008C1285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ОД: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рассказывает: Ребята наступила зима и на улице выпал снег, очень много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снега!Выпал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беленький снежок,</w:t>
      </w:r>
      <w:r w:rsidR="00B8750C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Собираем мы в кружок .Снег, снег, белый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</w:t>
      </w:r>
      <w:r w:rsidR="008C1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Засыпает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всех.</w:t>
      </w:r>
    </w:p>
    <w:p w:rsidR="008C1285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сегодня пришла игрушка.</w:t>
      </w:r>
      <w:r w:rsidR="008C1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встретим и отгадаем как её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зовут?Воспитатель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 с детьми игрушку снеговика, который состоит из трёх шаров ;большой, чуть поменьше и маленький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Воспитатель. Как называется эта игрушка? Из чего и как делают снеговика? (Ответы детей .) Ребята давайте лепить снеговика из пластилина, а когда выйдем на прогулку, тогда все дружно попробуем из снега слепить большого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снеговика.С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начнём? Нужно разделить пластилин на три разные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части.Дети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повторяют за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воспитателем.Как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скатать большой шар? (Дети имитируют движение скатывание .) Так же нужно скатать средний и маленький шарики. Когда все три шара будут готовы, их следует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соединить.Воспитатель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нашего снеговика нет глазок, чтобы смотреть ;нет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ручек.чтобы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здороваться, нет шапки, чтобы согреться, нет носика, чтобы дышать, нет ротика чтобы пить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столах, уже в коробке лежит красный пластилин, гречневая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крпа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маленькие сухие веточки,, маленькие пластмассовые пробки от бутылок, маленькие картонные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квадратики.Воспитатель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для чего нужны все эти предметы, помогает детям, которые испытывают затруднения.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из снега ком слепили,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куклу мастерили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Снег, снег, белый снег –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Вышла кукла лучше всех!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8C1285" w:rsidRDefault="00D54AA4" w:rsidP="008C128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занятия по</w:t>
      </w:r>
      <w:r w:rsidR="008C128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лепке «Ёлочка»</w:t>
      </w:r>
    </w:p>
    <w:p w:rsidR="00D54AA4" w:rsidRPr="00897857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: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рассказать о предстоящем празднике, учить детей лепить елочку из раскатанных столбиков: один столбик на середине, другие — справа и слева, наклонно; закреплять </w:t>
      </w:r>
      <w:r w:rsidR="00D54AA4"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умение раскатывать пластилин 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длину между ладонями, продолжать </w:t>
      </w:r>
      <w:r w:rsidR="00D54AA4"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учить отщипывать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маленькие кусочки.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Листы картона формата А 4, пластилин разных цветов.</w:t>
      </w:r>
    </w:p>
    <w:p w:rsidR="00D54AA4" w:rsidRPr="00897857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Ребята, скажите мне, пожалуйста, какое сейчас время года? А какой скоро будет праздник? Кого мы ждем в гости в этот праздник? Кто должен прийти к нам? Что мы будем наряжать? Ответ детей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 сделаем новогоднюю елку - красивую, нарядную! И пригласим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наш хоровод лесных жителей. - Вот у елки ствол, а вот ветки.. Ребята, а какого цвета веточки у ёлки? А ствол? А ёлка, высокое дерево или низкое? Покажем, какая у неё макушка, встанем на носочки. А теперь нарядим нашу елочку — повесим на нее разноцветные шары. Вот красный шар. Вот синий шар. А это желтый шар. Много на елке ярких разноцветных шаров — она стала красивой и нарядной!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одна игра для вас: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начну стихи сейчас.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начну, а вы кончайте!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Хором дружно отвечайте.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снежок идет,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праздник.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Новый год!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Мягко светятся иголки,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Хвойный дух идет.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елки!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Ветви слабо шелестят,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 яркие.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Блестят!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качаются игрушки -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Флаги, звездочки,.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Хлопушки!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Нити пестрой мишуры,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Колокольчики,.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Шары!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Рыбок хрупкие фигурки,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Птицы, лыжницы,.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Снегурки!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Белоус и краснонос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ветвями.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Дед Мороз!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верхушку украшая,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сияет, как всегда,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яркая, большая,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Пятикрылая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Звезда!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елка, просто диво!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нарядна, как.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Красива!</w:t>
      </w:r>
    </w:p>
    <w:p w:rsidR="00D54AA4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 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мы с вами сегодня делали? Подарите свои нарядные открытки папам и мамам. Спасибо за игру. Молодцы.</w:t>
      </w:r>
    </w:p>
    <w:p w:rsidR="00D54AA4" w:rsidRDefault="00D54AA4" w:rsidP="00D54AA4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263C" w:rsidRPr="00897857" w:rsidRDefault="0021263C" w:rsidP="00D54AA4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285" w:rsidRDefault="008C1285" w:rsidP="00D54AA4">
      <w:pPr>
        <w:pStyle w:val="1"/>
        <w:spacing w:before="150" w:beforeAutospacing="0" w:after="450" w:afterAutospacing="0" w:line="240" w:lineRule="atLeast"/>
        <w:rPr>
          <w:color w:val="333333"/>
          <w:sz w:val="28"/>
          <w:szCs w:val="28"/>
        </w:rPr>
      </w:pPr>
    </w:p>
    <w:p w:rsidR="00D54AA4" w:rsidRPr="008C1285" w:rsidRDefault="008C1285" w:rsidP="008C1285">
      <w:pPr>
        <w:pStyle w:val="1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</w:t>
      </w:r>
      <w:r>
        <w:rPr>
          <w:b w:val="0"/>
          <w:bCs w:val="0"/>
          <w:color w:val="333333"/>
          <w:sz w:val="28"/>
          <w:szCs w:val="28"/>
        </w:rPr>
        <w:t xml:space="preserve">онспект </w:t>
      </w:r>
      <w:r w:rsidR="00D54AA4" w:rsidRPr="00897857">
        <w:rPr>
          <w:b w:val="0"/>
          <w:bCs w:val="0"/>
          <w:color w:val="333333"/>
          <w:sz w:val="28"/>
          <w:szCs w:val="28"/>
        </w:rPr>
        <w:t xml:space="preserve"> по </w:t>
      </w:r>
      <w:r>
        <w:rPr>
          <w:b w:val="0"/>
          <w:bCs w:val="0"/>
          <w:color w:val="333333"/>
          <w:sz w:val="28"/>
          <w:szCs w:val="28"/>
        </w:rPr>
        <w:t>лепке «Шарики-фонарики»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Учить </w:t>
      </w:r>
      <w:r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раскатывать пластилин в тонкий жгут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сворачивать его в круг, располагать на картоне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-Закреплять приемы лепки: </w:t>
      </w:r>
      <w:r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скатывание пластилина между ладонями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Закреплять умение </w:t>
      </w:r>
      <w:r w:rsidRPr="008C1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соединять части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плотно прижимая, их друг к другу.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Вызывать положительные эмоции от полученного результата.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Чтение художественной литературы на зимнюю тему. Рассматривание иллюстраций с изображением елки, елочных украшений.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картон, вырезанный в форме круга (шары разной формы, разноцветный пластилин, доски для лепки.</w:t>
      </w:r>
    </w:p>
    <w:p w:rsidR="00D54AA4" w:rsidRPr="00897857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ОД: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я сегодня пришла в детский сад, а на пороге стоит ёлочка. Посмотрите, какая она красивая. Как вы думаете, кто её принес? А что это у нее на веточке?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письмо.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Письмо, от кого же оно? Давайте откроем и узнаем, что в нем (распечатываю, достаю лист бумаги, читаю) : «Здравствуйте, ребята! Меня заколдовала Баба Яга, она не хочет, чтобы в вашем саду дети встречали Новый год. И с моих веточек исчезли все новогодние игрушки. Колдовство Бабы Яги пройдёт только тогда, когда вы сделаете три добрых дела. Не могли бы вы мне помочь вернуть мой праздничный наряд? ».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как вы думаете, мы сможем помочь елочке?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какие добрые дела мы сможем с вами сделать для ёлочки?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Отгадать загадки, спеть песенку, сделать игрушки…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Но как же нам её развеселить, может быть ёлочке сказать ласковые слова, и она станет веселее, а мы сделаем первое доброе дело.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Словесная игра «Ласковые слова для Ёлочки»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встают вокруг ёлки, по очереди называют прилагательные, относящиеся к ёлке.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Зелёная, новогодняя, красивая, стройная, колючая, пушистая, густая, снежная, зимняя, маленькая, душистая, нарядная … .</w:t>
      </w:r>
    </w:p>
    <w:p w:rsidR="00D54AA4" w:rsidRPr="00897857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украсим елку самодельными </w:t>
      </w:r>
      <w:proofErr w:type="spellStart"/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игрушками.Воспитатель</w:t>
      </w:r>
      <w:proofErr w:type="spellEnd"/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вспомним, как это нужно делать. Сначала пластилин разогреваем руками, затем раскатываем его в жгутик.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от чего пластилин становится – мягким и эластичным?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от тепла наших рук.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Жгутик стараемся делать тонким, затем начинаем сворачивать жгут в круг.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 прикрепим его к картону. Помогая пальчикам придавливая пластилин к картону.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Выбирайте пластилин и можете начинать украшать шары.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выбирают пластилин, берут картонные шаблоны, лепят)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Обращает внимание на то, как дети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стараются-молодцы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(Подхожу к каждому ребенку интересуюсь, что он будет лепить. Детям затрудняющимся с замыслом даю советы.)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Кому понравилось украшать сегодня елочные шары? А кому было трудно в работе? Молодцы, у вас у всех получились необычные но</w:t>
      </w:r>
      <w:r w:rsidR="00BC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вогодние игрушки. </w:t>
      </w:r>
    </w:p>
    <w:p w:rsidR="00D54AA4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285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1285" w:rsidRDefault="008C1285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A61" w:rsidRPr="00897857" w:rsidRDefault="00BC4A61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Тема: " С</w:t>
      </w:r>
      <w:r w:rsidR="00D54AA4" w:rsidRPr="00897857">
        <w:rPr>
          <w:color w:val="333333"/>
          <w:sz w:val="28"/>
          <w:szCs w:val="28"/>
        </w:rPr>
        <w:t>амолёты".</w:t>
      </w: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</w:t>
      </w:r>
      <w:r w:rsidR="00D54AA4" w:rsidRPr="00897857">
        <w:rPr>
          <w:color w:val="333333"/>
          <w:sz w:val="28"/>
          <w:szCs w:val="28"/>
        </w:rPr>
        <w:t>: Воспитывать внимание и соблюдать последовательность в работе. Формировать че</w:t>
      </w:r>
      <w:r>
        <w:rPr>
          <w:color w:val="333333"/>
          <w:sz w:val="28"/>
          <w:szCs w:val="28"/>
        </w:rPr>
        <w:t xml:space="preserve">ткие навыки </w:t>
      </w:r>
      <w:proofErr w:type="spellStart"/>
      <w:r>
        <w:rPr>
          <w:color w:val="333333"/>
          <w:sz w:val="28"/>
          <w:szCs w:val="28"/>
        </w:rPr>
        <w:t>вылепливания</w:t>
      </w:r>
      <w:proofErr w:type="spellEnd"/>
      <w:r>
        <w:rPr>
          <w:color w:val="333333"/>
          <w:sz w:val="28"/>
          <w:szCs w:val="28"/>
        </w:rPr>
        <w:t xml:space="preserve"> </w:t>
      </w:r>
      <w:r w:rsidR="00D54AA4" w:rsidRPr="00897857">
        <w:rPr>
          <w:color w:val="333333"/>
          <w:sz w:val="28"/>
          <w:szCs w:val="28"/>
        </w:rPr>
        <w:t xml:space="preserve"> фигур. Развивать мелкую моторику пальцев рук. Закреплять ранее полученные навыки в лепке. Поощрять желание детей доводить дело до конца.</w:t>
      </w: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МАТЕРИАЛ: </w:t>
      </w:r>
      <w:r w:rsidR="00D54AA4" w:rsidRPr="00897857">
        <w:rPr>
          <w:color w:val="333333"/>
          <w:sz w:val="28"/>
          <w:szCs w:val="28"/>
        </w:rPr>
        <w:t>Игрушка - самолёт, картинка. Образец самолёта, вылепленный из пластилина. Детали самолёта из пластилина, пластилиновая заготовка.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РАЗДАТОЧНЫЙ МАТЕРИАЛ: доски, на них - пластилиновые заготовки.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ПРЕДВАРИТЕЛЬНАЯ РАБОТА: Чтение стихов о самолёте, о пилоте, рассматривание иллюстраций, игры с самолётами, рисование, аппликация, наблюдение.</w:t>
      </w:r>
    </w:p>
    <w:p w:rsidR="00D54AA4" w:rsidRPr="008C1285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u w:val="single"/>
        </w:rPr>
      </w:pPr>
      <w:r w:rsidRPr="00897857">
        <w:rPr>
          <w:color w:val="333333"/>
          <w:sz w:val="28"/>
          <w:szCs w:val="28"/>
        </w:rPr>
        <w:t>ИНДИВИДУАЛЬНАЯ РАБОТА</w:t>
      </w:r>
      <w:r w:rsidR="008C1285">
        <w:rPr>
          <w:color w:val="333333"/>
          <w:sz w:val="28"/>
          <w:szCs w:val="28"/>
        </w:rPr>
        <w:t xml:space="preserve">: Закреплять с младшими  (Артемом, </w:t>
      </w:r>
      <w:proofErr w:type="spellStart"/>
      <w:r w:rsidR="008C1285">
        <w:rPr>
          <w:color w:val="333333"/>
          <w:sz w:val="28"/>
          <w:szCs w:val="28"/>
        </w:rPr>
        <w:t>Сашей,Димой</w:t>
      </w:r>
      <w:proofErr w:type="spellEnd"/>
      <w:r w:rsidRPr="00897857">
        <w:rPr>
          <w:color w:val="333333"/>
          <w:sz w:val="28"/>
          <w:szCs w:val="28"/>
        </w:rPr>
        <w:t xml:space="preserve">) приёмы </w:t>
      </w:r>
      <w:proofErr w:type="spellStart"/>
      <w:r w:rsidRPr="008C1285">
        <w:rPr>
          <w:color w:val="333333"/>
          <w:sz w:val="28"/>
          <w:szCs w:val="28"/>
          <w:u w:val="single"/>
        </w:rPr>
        <w:t>прищипывания</w:t>
      </w:r>
      <w:proofErr w:type="spellEnd"/>
      <w:r w:rsidRPr="008C1285">
        <w:rPr>
          <w:color w:val="333333"/>
          <w:sz w:val="28"/>
          <w:szCs w:val="28"/>
          <w:u w:val="single"/>
        </w:rPr>
        <w:t>.</w:t>
      </w: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ОД</w:t>
      </w:r>
      <w:r w:rsidR="00D54AA4" w:rsidRPr="00897857">
        <w:rPr>
          <w:color w:val="333333"/>
          <w:sz w:val="28"/>
          <w:szCs w:val="28"/>
        </w:rPr>
        <w:t>: Воспитатель вводит детей из приёмной в группу.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Воспитатель: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Дети, к нам пришли гости.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Давайте поздороваемся с ними.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А теперь сядьте на свои места.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Воспитатель: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Слышите, дети? Кто - то стучится в нашу дверь!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Воспитатель подойдя к двери, спрашивает: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Кто стучится в дверь ко мне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С толстой сумкой на ремне?</w:t>
      </w: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Это он. Это он - 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Почтальон!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Второй воспитатель в костюме почтальона:</w:t>
      </w:r>
    </w:p>
    <w:p w:rsidR="00D54AA4" w:rsidRPr="00897857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Здравствуйте, дети! Это</w:t>
      </w:r>
      <w:r w:rsidR="00D54AA4" w:rsidRPr="00897857">
        <w:rPr>
          <w:color w:val="333333"/>
          <w:sz w:val="28"/>
          <w:szCs w:val="28"/>
        </w:rPr>
        <w:t xml:space="preserve"> группа</w:t>
      </w:r>
      <w:r>
        <w:rPr>
          <w:color w:val="333333"/>
          <w:sz w:val="28"/>
          <w:szCs w:val="28"/>
        </w:rPr>
        <w:t>»Рябинка»</w:t>
      </w:r>
      <w:r w:rsidR="00D54AA4" w:rsidRPr="00897857">
        <w:rPr>
          <w:color w:val="333333"/>
          <w:sz w:val="28"/>
          <w:szCs w:val="28"/>
        </w:rPr>
        <w:t>, я правильно пришёл?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Дети: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(Да)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lastRenderedPageBreak/>
        <w:t>- Почтальон:- Тогда вам посылка, получите!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(Вручает воспитателю коробку с самолётом - игрушкой внутри) 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- </w:t>
      </w:r>
      <w:proofErr w:type="spellStart"/>
      <w:r w:rsidRPr="00897857">
        <w:rPr>
          <w:color w:val="333333"/>
          <w:sz w:val="28"/>
          <w:szCs w:val="28"/>
        </w:rPr>
        <w:t>Воспитатель:Дети</w:t>
      </w:r>
      <w:proofErr w:type="spellEnd"/>
      <w:r w:rsidRPr="00897857">
        <w:rPr>
          <w:color w:val="333333"/>
          <w:sz w:val="28"/>
          <w:szCs w:val="28"/>
        </w:rPr>
        <w:t>, а что это?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(показывает коробку, открывает, достаёт самолётик) .- Дети:(Само</w:t>
      </w:r>
      <w:r w:rsidR="00BC4A61">
        <w:rPr>
          <w:color w:val="333333"/>
          <w:sz w:val="28"/>
          <w:szCs w:val="28"/>
        </w:rPr>
        <w:t>лет)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Воспитатель: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(Давайте сегодня лепить волшебные самолёты, а потом вместе полетаем, помечтаем и почтальона с собой возьмём! Будем лепить вот такой же самолёт, какой нам в посылке почтальон принёс. Какой красивый самолёт!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Расскажите, дети, а где у него кабина? А где крылья? А кто покажет хвост? А кто ведёт самолёт? Где сидит пилот?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(Ответы детей)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Воспитатель: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(Теперь подумаем, как мы будем лепить самолёт) Вносит и показывает готовый самолёт.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Посмотрите, сколько частей нам надо слепить!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(Вносит и показывает детали: брусочек и </w:t>
      </w:r>
      <w:proofErr w:type="spellStart"/>
      <w:r w:rsidRPr="00897857">
        <w:rPr>
          <w:color w:val="333333"/>
          <w:sz w:val="28"/>
          <w:szCs w:val="28"/>
        </w:rPr>
        <w:t>полосочку</w:t>
      </w:r>
      <w:proofErr w:type="spellEnd"/>
      <w:r w:rsidRPr="00897857">
        <w:rPr>
          <w:color w:val="333333"/>
          <w:sz w:val="28"/>
          <w:szCs w:val="28"/>
        </w:rPr>
        <w:t>.)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- И подробно показывает, напоминая знакомые приёмы: </w:t>
      </w:r>
      <w:proofErr w:type="spellStart"/>
      <w:r w:rsidRPr="00897857">
        <w:rPr>
          <w:color w:val="333333"/>
          <w:sz w:val="28"/>
          <w:szCs w:val="28"/>
        </w:rPr>
        <w:t>отщипывание</w:t>
      </w:r>
      <w:proofErr w:type="spellEnd"/>
      <w:r w:rsidRPr="00897857">
        <w:rPr>
          <w:color w:val="333333"/>
          <w:sz w:val="28"/>
          <w:szCs w:val="28"/>
        </w:rPr>
        <w:t xml:space="preserve">, раскатывание, сплющивание, </w:t>
      </w:r>
      <w:proofErr w:type="spellStart"/>
      <w:r w:rsidRPr="00897857">
        <w:rPr>
          <w:color w:val="333333"/>
          <w:sz w:val="28"/>
          <w:szCs w:val="28"/>
        </w:rPr>
        <w:t>прищипыва</w:t>
      </w:r>
      <w:r w:rsidR="00D50320">
        <w:rPr>
          <w:color w:val="333333"/>
          <w:sz w:val="28"/>
          <w:szCs w:val="28"/>
        </w:rPr>
        <w:t>ния</w:t>
      </w:r>
      <w:proofErr w:type="spellEnd"/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(Музыка, воспитатель передает один из образцов - самолётов "почтальону"). - летим, дети! летим над садиком, как наши моторы гудят? Как наши крылья качаются? Почтальон, видишь деревья на нашем участке? А садик наш видишь сверху?</w:t>
      </w:r>
    </w:p>
    <w:p w:rsidR="00D54AA4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Ну, попрощаемся с гостями и отнесем самолёты в раздевалку, чтобы родители посмотрели и порадовались.</w:t>
      </w:r>
    </w:p>
    <w:p w:rsidR="008C1285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C1285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C1285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C1285" w:rsidRDefault="008C1285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0320" w:rsidRDefault="00D50320" w:rsidP="008C12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Default="008C1285" w:rsidP="008C12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Конспект по лепке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 Танки </w:t>
      </w:r>
      <w:r w:rsidR="00D54AA4" w:rsidRPr="00897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130688" w:rsidRDefault="008C1285" w:rsidP="008C12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закрепить </w:t>
      </w:r>
      <w:r w:rsidR="00130688"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прием сплющивания</w:t>
      </w:r>
    </w:p>
    <w:p w:rsidR="008C1285" w:rsidRPr="008C1285" w:rsidRDefault="008C1285" w:rsidP="008C12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лепить танк, познакомиться с профессией танкиста.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мальчишки обожают играть в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войнушку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 интересно это делать, если они сами слепили танк.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детальное сходство — это не самое важное. Главное — это правильно передать все основные детали и общий силуэт.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лепку танка с подбора пластилина. Для танка подойдет: зеленый, коричневый, черный, красный и серый пластилин. Однако более реалистичный эффект получится при смешении нескольких цветов. Например, можно смешать зеленый, черный и коричневые цвета. В итоге получится некое подобие цвета хаки. Смешивают цвета следующим образом: берем по небольшому куску каждого цвета. Затем складываем их вместе и начинаем разминать. Постепенно цвета начнут смешиваться и получатся необходимые нам разводы.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того, как материал готов, можно приступать к созданию корпуса. Корпус танка — это прямоугольник. При этом его ширина, должна быть в полтора-два раза меньше длины. Для создания прямоугольника лепим шар, а затем прижимаем его к столу, по очереди каждой гранью. Или берем готовый прямоугольник пластилина и разрезаем его на две части.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другой части раскатываем шар и слегка расплющиваем его.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Получается поворотная башня танка.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Раскатываем и примазываем орудие к башне.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маленьких шариков делаем колеса для гусениц.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Добавляем люки, смотровые приборы на башню и огонь на орудие.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Танки получились удивительно разнообразные.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Выбираем наиболее интересный танк.</w:t>
      </w:r>
    </w:p>
    <w:p w:rsidR="00D54AA4" w:rsidRPr="00897857" w:rsidRDefault="00D54AA4" w:rsidP="00D54AA4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Default="00D54AA4" w:rsidP="00D54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688" w:rsidRDefault="00130688" w:rsidP="00D54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688" w:rsidRDefault="00130688" w:rsidP="00D54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688" w:rsidRDefault="00130688" w:rsidP="00D54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30688" w:rsidRPr="00897857" w:rsidRDefault="00130688" w:rsidP="00D54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54AA4" w:rsidRPr="00897857" w:rsidRDefault="00130688" w:rsidP="001306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Конспект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лепке «Цветы для мам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ы»</w:t>
      </w:r>
    </w:p>
    <w:p w:rsidR="00D54AA4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- учить выполнять в лепке декоративные композиции, используя разные техники.</w:t>
      </w:r>
    </w:p>
    <w:p w:rsidR="00D54AA4" w:rsidRPr="00897857" w:rsidRDefault="00130688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-Научить лепить различные цветы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учить применять такие приемы лепки как: </w:t>
      </w:r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скатывание шариков,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раскатывание столбиков, </w:t>
      </w:r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расплющивание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столбиков, </w:t>
      </w:r>
      <w:proofErr w:type="spellStart"/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прищипывание</w:t>
      </w:r>
      <w:proofErr w:type="spellEnd"/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соединение деталей в единое целое, </w:t>
      </w:r>
      <w:proofErr w:type="spellStart"/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приплющивание</w:t>
      </w:r>
      <w:proofErr w:type="spellEnd"/>
      <w:r w:rsidRPr="001306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нижней части формы, постучав ею о дощечку, рисование на 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пластилине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помощи стеки, украшение поделки различным дополнительным материалом, смешивание в одном куске пластилина нескольких цветов.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Предварительная работа: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Беседы о маме, детях.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Чтение литературных произведений.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Знакомство и рассматривание открыток полевых, садовых цветов.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Слушание детских песен о маме.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Заучивание стихотворений о маме.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Разучивание песен о маме.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Дидактические игры.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компактные диски с петелькой, пластилин разных цветов, стеки,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досточки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бусины для украшения, салфетка.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Организационный момент.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открыл мне этот мир,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жалея своих сил?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оберегала?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Лучшая на свете МАМА.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свете всех милее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теплом своим согреет,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больше, чем себя?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МАМОЧКА моя.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 вечером читает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всё понимает,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если я упряма,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Знаю, любит меня МАМА.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посвящено это стихотворение?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знает какой праздник будут отмечать все женщины?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я хотела бы поговорить с вами о празднике «8 марта». Как еще мы его называем? (Международный женский день, праздник весны и красоты)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я</w:t>
      </w:r>
      <w:r w:rsidR="00130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вам 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слепить подарки для наших мам или бабушек к празднику «8 марта».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ваших столах находятся: компактный диск, который послужит нам основой, пластилин разных цветов, стеки,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досточка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бусины для украшения, салфетка.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Будем лепить панно с розами, используя технику «раскатывания» и «сплющивания», а также применим способ смешивания цветов.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Используем стеку для выполнения листиков к нашим розам.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Готовую работу украсим бусинами в виде рамочки.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Техника безопасности при работе с пластилином.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Прежде, чем приступить к работе с пластилином, вспомним, как надо с ним работать: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-нельзя пластилин брать в рот, жевать и глотать его;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работу надо выполнять на специальной для этого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досточке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грязные руки надо вытирать салфеткой.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Берем красный и белый пластилин слегка смешиваем, раскатываем в шар, затем в колбаску, теперь её возьмем, сожмем пальцами в ленту и пальцами закрутим чтобы получилась головка розочки, снизу сожмем в серединку и розочка готова.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-Сделаем поэтапно пять розочек, три больших и две маленьких, меняя цвета по своему желанию.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-Листочки лепим из зеленого пластилина, из маленьких кусочков раскатаем шарики и сожмем между пальцами, затем соберём уголочки. Стекой нарисуем прожилки у листочков.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помощью пластилина и бусин сделаем рамочку.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Кому нужна помощь, я буду рада ее оказать.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Перед работой разомнем пальчики с помощью массажа.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«Массаж для пальчиков».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 Соединять попарно пальцы обеих рук Вышли пальцы погулять. Хлопки в ладоши.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самый сильный. Поочередный массаж пальцев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толстый и большой. от основания к ногтю.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для того…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показывать его.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самый длинный…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стоит он в середине.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безымянный…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избалованный самый.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мизинчик хоть и мал…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ловок и удал!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Работа детей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Анализ выполненных работ.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вам понравилось делать подарки для мам и бабушек? Давайте покажем друг другу свои работы, посмотрим какие они замечательные. (Выходим на ковер)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 большие молодцы!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-Скажите, что еще, мы можем подарить маме? (Стихи, песни)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FE71E0" w:rsidRDefault="00FE71E0" w:rsidP="00FE71E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на тему: «Ежик»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Цель: учить детей лепить предмет из целого куска, передавая некоторые характерные особенности (вытянутый нос, лапы, иголки) .</w:t>
      </w:r>
      <w:r w:rsidR="00FE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о ежике.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</w:t>
      </w:r>
      <w:r w:rsidR="00FE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приемы лепки</w:t>
      </w:r>
      <w:r w:rsidR="00FE71E0" w:rsidRPr="00FE7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скатывание </w:t>
      </w:r>
      <w:r w:rsidRPr="00FE7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между ладонями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умения вытягивать отдельные части из целого куска;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Упражнять в использовании приёма </w:t>
      </w:r>
      <w:r w:rsidRPr="00FE7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вдавливания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мелких предметов в поверхность вылепленной фигурки;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Вызвать положительный эмоциональный отклик на общий результат.</w:t>
      </w:r>
    </w:p>
    <w:p w:rsidR="00D54AA4" w:rsidRPr="00897857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Предварительная работа. Беседа с детьми по картине «Ежиха с ежатами» ; рассматривание иллюстраций в книгах; просмотр мультфильма «Ёжик в тумане» ; отгадывание загадок о еже; прослушивание песни «Бедный ёжик».</w:t>
      </w:r>
    </w:p>
    <w:p w:rsidR="00D54AA4" w:rsidRPr="00897857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ОД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заходят в группу, их встречает воспитатель)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ребята!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Здравствуйте! (Звучит музыка)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послушайте внимательно, я хочу загадать вам загадку: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ёлочка такая?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ёлочка живая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колкой одёжке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по дорожке. (Ежик)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иголки и булавки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Выползают из-под лавки.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они глядят,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Молока они хотят. (Ежик)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Ёжик!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Правильно! Сегодня мы поговорим о ежах.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Ежи, как и медведи, всю зиму спят. Но перед тем, как залечь в зимнюю спячку, ежик должен хорошенько подкрепиться, стать упитанным толстячком. Тощий, худой ежик до весны не доживет. Вот и бегает осенью еж, старается побольше наесться. Кормиться еж ночью, поэтому его называют «ночным охотником». А что же ест еж? Червей, жуков, лягушек, ящериц, улиток, мышей, яйца птиц. Еще любит ежик лесные яблоки, ягоды, грибы. В конце осени еж устраивает себе теплое гнездышко-норку из травы и листьев, сворачивается в клубок и засыпает.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Ёж, как и все зверьки, имеет врагов. От них он защищается своими острыми иголками. У ежей слабое зрение, но хороший слух. Ежи хорошо плавают и </w:t>
      </w:r>
      <w:r w:rsidR="00FE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бегают.</w:t>
      </w: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 – ежиха просит вас помочь найти ежат. Давайте ей поможем! А как мы ей можем помочь?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(варианты ответов) : … слепить можно…Берём весь кусок, кладем на ладошку и круговыми движениями катаем шар, затем превращаем его в яичко – спереди уже, сзади шире. Вытягиваем и заостряем носик, слегка поднимаем вверх, будто ежик принюхивается. Где же растут грибочки.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Оформляем мордочку – прикрепляем глазки и носик (можно использовать гречку, перец горошком)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Оформляем колючую шубку ежика – втыкаем в спину «иголки» (иголки выбираем по своему желанию: семечки, спички, трубочки)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Дополнят нашу поделку грибочки и яблоки, которые мы с вами лепили на прошлом занятии. Если все понятно, приступайте к работе. (Звучит музыка, дети приступают к занятию)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Наша мама ежиха очень ждет своих ежат! (Дети закончили работу)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сейчас, ребята, пойдемте, поставим всех ежат рядом с мамой. Посмотрите, как обрадовалась мама-ежиха! И ежата тоже рады, они к маме вернулись! Всем весело,</w:t>
      </w:r>
      <w:r w:rsidR="00FE7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нам тоже! </w:t>
      </w:r>
    </w:p>
    <w:p w:rsidR="00D54AA4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Pr="00897857" w:rsidRDefault="00FE71E0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71E0" w:rsidRDefault="00FE71E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E71E0" w:rsidRDefault="00FE71E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Конспект на тему: «Зоопарк:</w:t>
      </w:r>
      <w:r w:rsidR="00FD187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павлин»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Цель: расширять представление детей о многообразии птиц, уточнить представление детей о внешнем виде павлина, и среде его обитания. Воспитывать любознательность, интерес и любовь к птицам. Развивать творческие способности детей и мелкую моторику рук.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Материалы и оборудование: фотографии (картинки) разных видов павлина, перья голубя, пластилин, доска для лепки.</w:t>
      </w:r>
    </w:p>
    <w:p w:rsidR="00D54AA4" w:rsidRPr="00897857" w:rsidRDefault="00FD1879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ОД</w:t>
      </w:r>
      <w:r w:rsidR="00D54AA4" w:rsidRPr="00897857">
        <w:rPr>
          <w:color w:val="333333"/>
          <w:sz w:val="28"/>
          <w:szCs w:val="28"/>
        </w:rPr>
        <w:t>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Воспитатель: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"Что за птица! Что за диво!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Словно с сказочных страниц!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Ходит важно, горделиво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Яркий, красочный павлин".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Ребята, вы зн</w:t>
      </w:r>
      <w:r w:rsidR="00FD1879">
        <w:rPr>
          <w:color w:val="333333"/>
          <w:sz w:val="28"/>
          <w:szCs w:val="28"/>
        </w:rPr>
        <w:t xml:space="preserve">аете что такое Индия? </w:t>
      </w:r>
      <w:r w:rsidRPr="00897857">
        <w:rPr>
          <w:color w:val="333333"/>
          <w:sz w:val="28"/>
          <w:szCs w:val="28"/>
        </w:rPr>
        <w:t xml:space="preserve"> это страна. Очень больш</w:t>
      </w:r>
      <w:r w:rsidR="00FD1879">
        <w:rPr>
          <w:color w:val="333333"/>
          <w:sz w:val="28"/>
          <w:szCs w:val="28"/>
        </w:rPr>
        <w:t xml:space="preserve">ая и красивая. </w:t>
      </w:r>
      <w:r w:rsidRPr="00897857">
        <w:rPr>
          <w:color w:val="333333"/>
          <w:sz w:val="28"/>
          <w:szCs w:val="28"/>
        </w:rPr>
        <w:t xml:space="preserve"> Индия - Родина павлинов. Именно оттуда много-много лет назад павлинов завезли в разные страны. В Индии же эта прекрасная птица считается священной. Это значит, что никто и никогда не может ее обидеть. Она ходит где захочет, ее все уважают и угощают. Иногда павлины заходят на засаженные огороды людей и кушают там, все что пожелают. Люди же считают павлинов дорогими гостями и щедро делятся своим урожаем с этими красавцами.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А еще, в этой стране павлин считается повелителем дождя. Индусы верят, что павлин в крике произносит фразу:"</w:t>
      </w:r>
      <w:proofErr w:type="spellStart"/>
      <w:r w:rsidRPr="00897857">
        <w:rPr>
          <w:color w:val="333333"/>
          <w:sz w:val="28"/>
          <w:szCs w:val="28"/>
        </w:rPr>
        <w:t>Минхао</w:t>
      </w:r>
      <w:proofErr w:type="spellEnd"/>
      <w:r w:rsidRPr="00897857">
        <w:rPr>
          <w:color w:val="333333"/>
          <w:sz w:val="28"/>
          <w:szCs w:val="28"/>
        </w:rPr>
        <w:t>". Которая на языке индусов означает: дождь, начнись! В Индии очень жарко, и все люди ждут дождя.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Посмотрите, на фотографии павлинов. Какое необыкновенное, богатое оперение у этих </w:t>
      </w:r>
      <w:proofErr w:type="spellStart"/>
      <w:r w:rsidRPr="00897857">
        <w:rPr>
          <w:color w:val="333333"/>
          <w:sz w:val="28"/>
          <w:szCs w:val="28"/>
        </w:rPr>
        <w:t>птиц.Павлины</w:t>
      </w:r>
      <w:proofErr w:type="spellEnd"/>
      <w:r w:rsidRPr="00897857">
        <w:rPr>
          <w:color w:val="333333"/>
          <w:sz w:val="28"/>
          <w:szCs w:val="28"/>
        </w:rPr>
        <w:t xml:space="preserve"> бывают разных </w:t>
      </w:r>
      <w:proofErr w:type="spellStart"/>
      <w:r w:rsidRPr="00897857">
        <w:rPr>
          <w:color w:val="333333"/>
          <w:sz w:val="28"/>
          <w:szCs w:val="28"/>
        </w:rPr>
        <w:t>видов</w:t>
      </w:r>
      <w:r w:rsidR="00FD1879">
        <w:rPr>
          <w:color w:val="333333"/>
          <w:sz w:val="28"/>
          <w:szCs w:val="28"/>
        </w:rPr>
        <w:t>.</w:t>
      </w:r>
      <w:r w:rsidRPr="00897857">
        <w:rPr>
          <w:color w:val="333333"/>
          <w:sz w:val="28"/>
          <w:szCs w:val="28"/>
        </w:rPr>
        <w:t>А</w:t>
      </w:r>
      <w:proofErr w:type="spellEnd"/>
      <w:r w:rsidRPr="00897857">
        <w:rPr>
          <w:color w:val="333333"/>
          <w:sz w:val="28"/>
          <w:szCs w:val="28"/>
        </w:rPr>
        <w:t xml:space="preserve"> теперь посмотрите на фотографию этого замечательного белого павлина. А какой у него хвост!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Дети, хотите слепить из пластилина эту замечательную птицу с пышным хвостом? Далее воспитатель помогает детям слепить фигурки птиц. На место хвоста вставляются перья и украшаются пластилиновыми узорами.</w:t>
      </w:r>
    </w:p>
    <w:p w:rsidR="00D54AA4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Default="00FD1879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Default="00FD1879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Pr="00897857" w:rsidRDefault="00FD1879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lastRenderedPageBreak/>
        <w:t>ТЕМА: «Черепаха».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ЦЕЛЬ: учить сочетать в поделке пластилин и природный материал. Закреплять умение детей делить кусок пластилина на несколько частей путем </w:t>
      </w:r>
      <w:proofErr w:type="spellStart"/>
      <w:r w:rsidRPr="00FD1879">
        <w:rPr>
          <w:color w:val="333333"/>
          <w:sz w:val="28"/>
          <w:szCs w:val="28"/>
          <w:u w:val="single"/>
        </w:rPr>
        <w:t>отщипывания</w:t>
      </w:r>
      <w:proofErr w:type="spellEnd"/>
      <w:r w:rsidRPr="00FD1879">
        <w:rPr>
          <w:color w:val="333333"/>
          <w:sz w:val="28"/>
          <w:szCs w:val="28"/>
          <w:u w:val="single"/>
        </w:rPr>
        <w:t>,</w:t>
      </w:r>
      <w:r w:rsidRPr="00897857">
        <w:rPr>
          <w:color w:val="333333"/>
          <w:sz w:val="28"/>
          <w:szCs w:val="28"/>
        </w:rPr>
        <w:t xml:space="preserve"> </w:t>
      </w:r>
      <w:r w:rsidRPr="00FD1879">
        <w:rPr>
          <w:color w:val="333333"/>
          <w:sz w:val="28"/>
          <w:szCs w:val="28"/>
          <w:u w:val="single"/>
        </w:rPr>
        <w:t>скатыват</w:t>
      </w:r>
      <w:r w:rsidRPr="00897857">
        <w:rPr>
          <w:color w:val="333333"/>
          <w:sz w:val="28"/>
          <w:szCs w:val="28"/>
        </w:rPr>
        <w:t>ь шарики и прикреплять их к поделке. Развивать внимание, речь, мышление и мелкую моторику.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РАЗДАТОЧНЫЙ МАТЕРИАЛ: половинка скорлупки грецкого ореха, пластилин, клеенка.</w:t>
      </w:r>
    </w:p>
    <w:p w:rsidR="00D54AA4" w:rsidRPr="00897857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ОД: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Играет музыка «Песенка черепахи».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После прослушивания воспитатель спрашивает: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Ребята, кто поет эту песенку? (Ответы детей.)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Правильно, это черепаха. Черепахи живут в воде они, выходят на берег для того чтобы отложить яйца, из которых вылупля</w:t>
      </w:r>
      <w:r w:rsidR="00FD1879">
        <w:rPr>
          <w:color w:val="333333"/>
          <w:sz w:val="28"/>
          <w:szCs w:val="28"/>
        </w:rPr>
        <w:t xml:space="preserve">ются детки. </w:t>
      </w:r>
      <w:r w:rsidRPr="00897857">
        <w:rPr>
          <w:color w:val="333333"/>
          <w:sz w:val="28"/>
          <w:szCs w:val="28"/>
        </w:rPr>
        <w:t xml:space="preserve"> У черепахи есть панцирь, он очень прочный, а что еще есть? Лапки, давайте посчитаем, сколько у черепашки лапок (дети считают, еще голова и маленький хвостик. Скажите ребята, для чего черепахе панцирь? (Ответы детей.)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Правильно, чтобы прятаться в случае опасности. Посмотрите вот на эту скорлупку от грецкого ореха. Как вы думаете, она прочная, можно ею заменить панцирь нашей черепашки? (Ответы детей.)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Сначала мы отломим от пластилина кусок и наполним половинки скорлупы, затем нужно сделать из пластилина четыре маленьких шарика, раскатаем их в «колбаски» и прикрепим снизу скорлупки- это лапы черепахи. Потом скатаем шарик побольше- это голова- и вытянем из нее шею; прикрепим к скорлупке впереди голову, еще из одного шарика раскатаем «колбаску» и прикрепим сзади хвост. И наконец, сделаем из пластилина глаза и рот, для глаз скатаем маленькие шарики, а для ротика тоненькую «колбаску».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Дети выполняют работу, если кто затрудняется, воспитатель помогает</w:t>
      </w:r>
      <w:r w:rsidR="00FD1879">
        <w:rPr>
          <w:color w:val="333333"/>
          <w:sz w:val="28"/>
          <w:szCs w:val="28"/>
        </w:rPr>
        <w:t>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FD1879" w:rsidRPr="00897857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Pr="00897857" w:rsidRDefault="00FD1879" w:rsidP="00FD1879">
      <w:pPr>
        <w:pStyle w:val="headline"/>
        <w:spacing w:before="0" w:beforeAutospacing="0" w:after="4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Конспект на тему: «Змея». 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Цель: Закрепить </w:t>
      </w:r>
      <w:r w:rsidRPr="00FD1879">
        <w:rPr>
          <w:color w:val="333333"/>
          <w:sz w:val="28"/>
          <w:szCs w:val="28"/>
          <w:u w:val="single"/>
        </w:rPr>
        <w:t>приёмы раскатывания</w:t>
      </w:r>
      <w:r w:rsidRPr="00897857">
        <w:rPr>
          <w:color w:val="333333"/>
          <w:sz w:val="28"/>
          <w:szCs w:val="28"/>
        </w:rPr>
        <w:t xml:space="preserve"> пластилина между ладонями прямыми движениями, учить работать аккуратно.</w:t>
      </w:r>
    </w:p>
    <w:p w:rsidR="00D54AA4" w:rsidRPr="00897857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</w:t>
      </w:r>
      <w:r w:rsidR="00BC4A61">
        <w:rPr>
          <w:color w:val="333333"/>
          <w:sz w:val="28"/>
          <w:szCs w:val="28"/>
        </w:rPr>
        <w:t>чи: 1. Рассказать о жизни змей в дикой природе.</w:t>
      </w:r>
    </w:p>
    <w:p w:rsidR="00D54AA4" w:rsidRPr="00897857" w:rsidRDefault="00FD1879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BC4A61">
        <w:rPr>
          <w:color w:val="333333"/>
          <w:sz w:val="28"/>
          <w:szCs w:val="28"/>
        </w:rPr>
        <w:t xml:space="preserve">. </w:t>
      </w:r>
      <w:r w:rsidR="00D54AA4" w:rsidRPr="00897857">
        <w:rPr>
          <w:color w:val="333333"/>
          <w:sz w:val="28"/>
          <w:szCs w:val="28"/>
        </w:rPr>
        <w:t xml:space="preserve"> научит</w:t>
      </w:r>
      <w:r w:rsidR="00BC4A61">
        <w:rPr>
          <w:color w:val="333333"/>
          <w:sz w:val="28"/>
          <w:szCs w:val="28"/>
        </w:rPr>
        <w:t>ь</w:t>
      </w:r>
      <w:r w:rsidR="00D54AA4" w:rsidRPr="00897857">
        <w:rPr>
          <w:color w:val="333333"/>
          <w:sz w:val="28"/>
          <w:szCs w:val="28"/>
        </w:rPr>
        <w:t xml:space="preserve"> детей отличать змей, узнавать </w:t>
      </w:r>
      <w:r w:rsidR="00BC4A61">
        <w:rPr>
          <w:color w:val="333333"/>
          <w:sz w:val="28"/>
          <w:szCs w:val="28"/>
        </w:rPr>
        <w:t xml:space="preserve"> их.</w:t>
      </w:r>
    </w:p>
    <w:p w:rsidR="00D54AA4" w:rsidRPr="00897857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Ход </w:t>
      </w:r>
      <w:r w:rsidR="00D54AA4" w:rsidRPr="00897857">
        <w:rPr>
          <w:color w:val="333333"/>
          <w:sz w:val="28"/>
          <w:szCs w:val="28"/>
        </w:rPr>
        <w:t>ОД: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Ребята к нам сегодня</w:t>
      </w:r>
      <w:r w:rsidR="00BC4A61">
        <w:rPr>
          <w:color w:val="333333"/>
          <w:sz w:val="28"/>
          <w:szCs w:val="28"/>
        </w:rPr>
        <w:t xml:space="preserve"> пришла в гости </w:t>
      </w:r>
      <w:proofErr w:type="spellStart"/>
      <w:r w:rsidR="00BC4A61">
        <w:rPr>
          <w:color w:val="333333"/>
          <w:sz w:val="28"/>
          <w:szCs w:val="28"/>
        </w:rPr>
        <w:t>змея</w:t>
      </w:r>
      <w:r w:rsidRPr="00897857">
        <w:rPr>
          <w:color w:val="333333"/>
          <w:sz w:val="28"/>
          <w:szCs w:val="28"/>
        </w:rPr>
        <w:t>.Змея</w:t>
      </w:r>
      <w:proofErr w:type="spellEnd"/>
      <w:r w:rsidRPr="00897857">
        <w:rPr>
          <w:color w:val="333333"/>
          <w:sz w:val="28"/>
          <w:szCs w:val="28"/>
        </w:rPr>
        <w:t xml:space="preserve"> какая ребятки? (длинная, разноцветная) .Еще какая (гладкая) Где живет змея (в лесу) .Вы видели змею, как она ползет? (да). Как показываем ручками (дети показывают)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Я для вас приготовила отрывок с мультфильм про змею давайте посмотрим как же выглядеть змея. Воспитатель показывает отрывок из мультфильма «38 попугаев».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Змеи бывают длинные, ядовитые. Змей надо боятся ребятки особенно в лесу их много. А Зимой змей спят, они появляются только весной и летом когда становится тепло.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Сегодня мы с вами будем лепит змею как в </w:t>
      </w:r>
      <w:proofErr w:type="spellStart"/>
      <w:r w:rsidRPr="00897857">
        <w:rPr>
          <w:color w:val="333333"/>
          <w:sz w:val="28"/>
          <w:szCs w:val="28"/>
        </w:rPr>
        <w:t>мульфильме</w:t>
      </w:r>
      <w:proofErr w:type="spellEnd"/>
      <w:r w:rsidRPr="00897857">
        <w:rPr>
          <w:color w:val="333333"/>
          <w:sz w:val="28"/>
          <w:szCs w:val="28"/>
        </w:rPr>
        <w:t xml:space="preserve"> и как на картинке.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Но перед тем как начать лепит давайте вспомним какие приемы мы знаем: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Как нужно сидеть за столом (красиво смирно, ножки вместе, ручки на столе)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Как мы будем лепит, давайте покажем на воздухе. (ребята вместе с воспитателем показывают прием лепки :раскатывание пластилина между ладонями прямыми движениями)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Умницы, давайте садимся красиво и начнем </w:t>
      </w:r>
      <w:proofErr w:type="spellStart"/>
      <w:r w:rsidRPr="00897857">
        <w:rPr>
          <w:color w:val="333333"/>
          <w:sz w:val="28"/>
          <w:szCs w:val="28"/>
        </w:rPr>
        <w:t>работу.Во</w:t>
      </w:r>
      <w:proofErr w:type="spellEnd"/>
      <w:r w:rsidRPr="00897857">
        <w:rPr>
          <w:color w:val="333333"/>
          <w:sz w:val="28"/>
          <w:szCs w:val="28"/>
        </w:rPr>
        <w:t xml:space="preserve"> время лепки восп</w:t>
      </w:r>
      <w:r w:rsidR="00BC4A61">
        <w:rPr>
          <w:color w:val="333333"/>
          <w:sz w:val="28"/>
          <w:szCs w:val="28"/>
        </w:rPr>
        <w:t>итатель помогает детям.</w:t>
      </w:r>
    </w:p>
    <w:p w:rsidR="00D54AA4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Умницы все красиво сделали, у вс</w:t>
      </w:r>
      <w:r w:rsidR="00BC4A61">
        <w:rPr>
          <w:color w:val="333333"/>
          <w:sz w:val="28"/>
          <w:szCs w:val="28"/>
        </w:rPr>
        <w:t xml:space="preserve">ех получилось. </w:t>
      </w:r>
    </w:p>
    <w:p w:rsidR="00BC4A61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C4A61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C4A61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C4A61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C4A61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C4A61" w:rsidRPr="00897857" w:rsidRDefault="00BC4A61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Pr="00897857" w:rsidRDefault="00D54AA4" w:rsidP="00D54AA4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lastRenderedPageBreak/>
        <w:t xml:space="preserve">Занятие </w:t>
      </w:r>
      <w:r w:rsidR="0021263C">
        <w:rPr>
          <w:color w:val="333333"/>
          <w:sz w:val="28"/>
          <w:szCs w:val="28"/>
        </w:rPr>
        <w:t xml:space="preserve">по лепке </w:t>
      </w:r>
      <w:r w:rsidRPr="00897857">
        <w:rPr>
          <w:color w:val="333333"/>
          <w:sz w:val="28"/>
          <w:szCs w:val="28"/>
        </w:rPr>
        <w:t>.</w:t>
      </w:r>
      <w:r w:rsidR="0021263C">
        <w:rPr>
          <w:color w:val="333333"/>
          <w:sz w:val="28"/>
          <w:szCs w:val="28"/>
        </w:rPr>
        <w:t xml:space="preserve"> Тема: «Ракета</w:t>
      </w:r>
      <w:r w:rsidRPr="00897857">
        <w:rPr>
          <w:color w:val="333333"/>
          <w:sz w:val="28"/>
          <w:szCs w:val="28"/>
        </w:rPr>
        <w:t>»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Цели: расширять представления детей об окружающем мире (о космосе, учить детей лепить палочки, приемом раскатывания пластилина прямыми движениями ладошек, соединять детали, сглаживать пальцами поверхность вылепленных предметов; прививать желание лепить.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Материал: картон черного цвета с нарисованными звездами, пластилин, дощечка, салфетки.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Предварительная работа: проведение беседы на тему «Космос»; рассматривание книг о космосе.</w:t>
      </w:r>
    </w:p>
    <w:p w:rsidR="00D54AA4" w:rsidRPr="00897857" w:rsidRDefault="0021263C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Ход ОД.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Ребята я хочу прочитать Вам стихотворение: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«В небе ясном солнце светит,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Космонавт летит в ракете.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А внизу леса, поля,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Расстилается земля».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Скоро 12 апреля – день Космонавтики. Это праздник, прежде всего космонавтов и тех, кто участвует в создании космических ракет.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--Кто такие космонавты? (ответы ребят)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-- А вы хотите полететь в космос? (ответы ребят)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 Сегодня мы будем делать вот такую ракету (показ образца) 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Сейчас я покажу Вам как делать ракету. Берем кусочек пластилина, раскатываем между ладошками - столбик, соединяем друг с другом столбики в виде прямоугольника, треугольника и кру</w:t>
      </w:r>
      <w:r w:rsidR="0021263C">
        <w:rPr>
          <w:color w:val="333333"/>
          <w:sz w:val="28"/>
          <w:szCs w:val="28"/>
        </w:rPr>
        <w:t>га.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Выполнение работы под наблюдением воспитателя.</w:t>
      </w:r>
    </w:p>
    <w:p w:rsidR="00D54AA4" w:rsidRPr="00897857" w:rsidRDefault="00D54AA4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Организация окончания работы. Выставка работ. Похвала детей.</w:t>
      </w:r>
    </w:p>
    <w:p w:rsidR="00D50320" w:rsidRDefault="00D5032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0320" w:rsidRDefault="00D5032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0320" w:rsidRDefault="00D5032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0320" w:rsidRPr="00897857" w:rsidRDefault="00D50320" w:rsidP="00D54AA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Default="00D50320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Конспект на тему: «Божья коровка»</w:t>
      </w:r>
    </w:p>
    <w:p w:rsidR="00D50320" w:rsidRDefault="00D50320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</w:t>
      </w:r>
    </w:p>
    <w:p w:rsidR="00D50320" w:rsidRDefault="00D50320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-Познакомить детей с особенностями божьей коровки</w:t>
      </w:r>
    </w:p>
    <w:p w:rsidR="00D50320" w:rsidRDefault="00D50320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-Научить лепить ее</w:t>
      </w:r>
    </w:p>
    <w:p w:rsidR="00D54AA4" w:rsidRPr="00D50320" w:rsidRDefault="00D50320" w:rsidP="00D50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-Разучить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«Божья коровка»</w:t>
      </w:r>
    </w:p>
    <w:p w:rsidR="00D54AA4" w:rsidRPr="00897857" w:rsidRDefault="00D54AA4" w:rsidP="00D5032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об окружающем мире, развивать любознательность</w:t>
      </w:r>
    </w:p>
    <w:p w:rsidR="00D54AA4" w:rsidRPr="00897857" w:rsidRDefault="00D50320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ОД: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кого я привела.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паровозик (ребенок на голове шапочка паровозика). Он гулял на улице один, ему очень плохо без друзей. Я пригласила его к нам в группу. Паровозик хочет покатать своих друзей.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"Поскорее торопитесь и в вагончики садитесь,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приближается, поезд отправляется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встают друг, за другом образуя вагончики) 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У-у-у-у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чача,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чу-чу-чу далеко покачу.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поезд наш едет, колеса стучат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поезде нашем ребятки сидят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остановка, поезд замедляет ход ш-ш-ш-ш.</w:t>
      </w:r>
    </w:p>
    <w:p w:rsidR="00D54AA4" w:rsidRPr="00897857" w:rsidRDefault="00D54AA4" w:rsidP="00D5032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Куда-же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паровозик привез? А привез он нас на веселую, солнечную полянку. Как здесь красиво, какой чистый, свежий воздух, пахнет цветами.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на полянке скачут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побегайчики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солнечные зайчики и просят вас поймать их (воспитатель держит в руке зеркальце, направляя его на солнышко) 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пытаются поймать солнечных зайчиков)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 не поймали солнечных зайчиков? А я поймала, только не зайчика, а какое - то насекомое. Каких насекомых вы знаете ребята?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называют насекомых)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 щекочет руки это насекомое. В ладонях у воспитателя жучок - божья коровка. Посмотрите, какая она красивая. У нее есть усики, глаза, головка - черного цвета. вот у нее крылышки, а на них черные, круглые пятнышки.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где живут насекомые?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в траве на цветах (на полу разложены цветы, а под ними спрятались жучки без пятнышек) 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Поищем божьих коровок на цветах? (дети ищут жучков и находят)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эти жучки не похожи на красавицу божью коровку. У них нет на крылышках черных пятен (дети сравнивают жучков с божьей коровкой) .</w:t>
      </w:r>
    </w:p>
    <w:p w:rsidR="00D54AA4" w:rsidRPr="00897857" w:rsidRDefault="00D54AA4" w:rsidP="00D5032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Усики есть, глаза есть, крылышки тоже есть. Чего нет? Пятнышек! Без пятнышек, жучки не могут летать. Я предлагаю жучков нарядить, подарить им черные пятнышки.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показывает детям приемы лепки) 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лежат доски для лепки, емкости с пластилином черного цвета, влажные салфетки.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внимательно посмотрите, от большого куска пластилина отщипываем маленький кусочек и скатываем его, превращаем в маленький шарик (скатываем пластилин между ладонями круговыми движениями рук) и методом придавливания украшаем божью коровку.</w:t>
      </w:r>
    </w:p>
    <w:p w:rsidR="00D54AA4" w:rsidRPr="00897857" w:rsidRDefault="00D54AA4" w:rsidP="00D54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</w:p>
    <w:p w:rsidR="00D54AA4" w:rsidRPr="00897857" w:rsidRDefault="00D54AA4" w:rsidP="00D5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 хорошо потрудились, жучки превратились в красивых божьих коровок. Отнесем их на полянку, посадим на цветы, пусть греются на солнышке.</w:t>
      </w:r>
    </w:p>
    <w:p w:rsidR="00407A2E" w:rsidRDefault="00D54AA4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выставляет дидактическую картинку цветка. Далее показывает детям заранее приготовленную "полянку" с трубочками. Вместе с детьми уточняет строение цве</w:t>
      </w:r>
      <w:r w:rsidR="0021263C">
        <w:rPr>
          <w:color w:val="333333"/>
          <w:sz w:val="28"/>
          <w:szCs w:val="28"/>
        </w:rPr>
        <w:t>тка</w:t>
      </w: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21263C" w:rsidRPr="00897857" w:rsidRDefault="0021263C" w:rsidP="00407A2E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D54AA4" w:rsidRDefault="0021263C" w:rsidP="00D54AA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на тему:</w:t>
      </w:r>
      <w:r w:rsidR="00407A2E" w:rsidRPr="008978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 Г</w:t>
      </w:r>
      <w:r w:rsidR="00407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усеница</w:t>
      </w:r>
      <w:r w:rsidR="00D54AA4" w:rsidRPr="0089785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».</w:t>
      </w:r>
    </w:p>
    <w:p w:rsidR="0021263C" w:rsidRPr="00897857" w:rsidRDefault="0021263C" w:rsidP="00D54AA4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 рассказать откуда берутся гусеницы, научиться лепить их.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пластилин, картонный лист, ножницы, игрушка «гусеница».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материал: картинка с гусеницей, бабочкой.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приемы: вопросы к детям, указания, объяснения, художественное слово, игровые приемы, похвала, поощрения.</w:t>
      </w:r>
    </w:p>
    <w:p w:rsidR="00D54AA4" w:rsidRPr="00897857" w:rsidRDefault="0021263C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мной всегда происходят какие-то истории. Наверно, потому, что я внимательно смотрю по сторонам и под ноги и замечаю много всего интересного и необычного.- А вы ребятки </w:t>
      </w:r>
      <w:proofErr w:type="spellStart"/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внимательные?Дети</w:t>
      </w:r>
      <w:proofErr w:type="spellEnd"/>
      <w:r w:rsidR="00D54AA4"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(выкладываю листок из пластилина)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Иду я однажды, вижу – лежит листок. Ну, листок и листок, обыкновенный такой, зелененький.- Я бы дальше пошла, но мне показалось, что на нем блеснула бусинка.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(скатываю на глазах у детей шарик, прикрепляю его к листу)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остановилась, смотрю – а их уже 2, присмотрелась уже 3… Ну, тут я просто встала рядом и смотрю, а бусинки все появляются и появляются – уже 4, 5, 6… Седьмая была самая большая. А на ней появились глазки, носик и ротик…(из бисера делаю глаза, нос и рот)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думаете, кто это </w:t>
      </w:r>
      <w:proofErr w:type="spellStart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был?Дети</w:t>
      </w:r>
      <w:proofErr w:type="spellEnd"/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Гусеница!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правильно. Посмотрите какая гусеница пришла к нам в гости на занятие (показ игрушки) 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Она мне сказала: «Спасибо, ты заметила меня, не н</w:t>
      </w:r>
      <w:r w:rsidR="00212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аступила».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ребятки мы с вами слепим гусениц. И посмотрим, у кого получится самая красивая. (выполнение работы)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лепят своих гусениц, прикрепляя детали к заранее подготовленным картонным листикам)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 вам лепить гусеницу?</w:t>
      </w:r>
    </w:p>
    <w:p w:rsidR="0021263C" w:rsidRDefault="00D54AA4" w:rsidP="007F4E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78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мне понравилось как у вас это получилось. Молодцы! Все очень старались.</w:t>
      </w:r>
    </w:p>
    <w:p w:rsidR="007F4E30" w:rsidRDefault="007F4E30" w:rsidP="007F4E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E30" w:rsidRPr="007F4E30" w:rsidRDefault="007F4E30" w:rsidP="007F4E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Pr="00897857" w:rsidRDefault="007F4E30" w:rsidP="00D54AA4">
      <w:pPr>
        <w:pStyle w:val="headline"/>
        <w:spacing w:before="0" w:beforeAutospacing="0" w:after="4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Конспект </w:t>
      </w:r>
      <w:r w:rsidR="00D54AA4" w:rsidRPr="00897857">
        <w:rPr>
          <w:color w:val="333333"/>
          <w:sz w:val="28"/>
          <w:szCs w:val="28"/>
        </w:rPr>
        <w:t xml:space="preserve"> по лепке</w:t>
      </w:r>
      <w:r>
        <w:rPr>
          <w:color w:val="333333"/>
          <w:sz w:val="28"/>
          <w:szCs w:val="28"/>
        </w:rPr>
        <w:t xml:space="preserve"> на тему</w:t>
      </w:r>
      <w:r w:rsidR="00D54AA4" w:rsidRPr="00897857">
        <w:rPr>
          <w:color w:val="333333"/>
          <w:sz w:val="28"/>
          <w:szCs w:val="28"/>
        </w:rPr>
        <w:t xml:space="preserve"> «Бабочка»</w:t>
      </w:r>
      <w:r>
        <w:rPr>
          <w:color w:val="333333"/>
          <w:sz w:val="28"/>
          <w:szCs w:val="28"/>
        </w:rPr>
        <w:t>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Цель: научить детей украшать бабочку.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Задачи: - закреплять умение скатывать шары из пластилина круговыми движениями рук,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- различать цвета желтый, зеленый, красный.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Материалы и оборудование: </w:t>
      </w:r>
      <w:proofErr w:type="spellStart"/>
      <w:r w:rsidRPr="00897857">
        <w:rPr>
          <w:color w:val="333333"/>
          <w:sz w:val="28"/>
          <w:szCs w:val="28"/>
        </w:rPr>
        <w:t>фланелеграф</w:t>
      </w:r>
      <w:proofErr w:type="spellEnd"/>
      <w:r w:rsidRPr="00897857">
        <w:rPr>
          <w:color w:val="333333"/>
          <w:sz w:val="28"/>
          <w:szCs w:val="28"/>
        </w:rPr>
        <w:t xml:space="preserve">, фигурки бабочки для </w:t>
      </w:r>
      <w:proofErr w:type="spellStart"/>
      <w:r w:rsidRPr="00897857">
        <w:rPr>
          <w:color w:val="333333"/>
          <w:sz w:val="28"/>
          <w:szCs w:val="28"/>
        </w:rPr>
        <w:t>фланелеграфа</w:t>
      </w:r>
      <w:proofErr w:type="spellEnd"/>
      <w:r w:rsidRPr="00897857">
        <w:rPr>
          <w:color w:val="333333"/>
          <w:sz w:val="28"/>
          <w:szCs w:val="28"/>
        </w:rPr>
        <w:t>, пластилин, салфетки, дощечки.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Содержание организованной деятельности детей</w:t>
      </w:r>
      <w:r w:rsidR="007F4E30">
        <w:rPr>
          <w:color w:val="333333"/>
          <w:sz w:val="28"/>
          <w:szCs w:val="28"/>
        </w:rPr>
        <w:t>.</w:t>
      </w:r>
    </w:p>
    <w:p w:rsidR="007F4E30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Воспитатель: ребята сегодня когда я шла в детский сад, я нашла бабочку (показ бабочки закрепить ее на </w:t>
      </w:r>
      <w:proofErr w:type="spellStart"/>
      <w:r w:rsidRPr="00897857">
        <w:rPr>
          <w:color w:val="333333"/>
          <w:sz w:val="28"/>
          <w:szCs w:val="28"/>
        </w:rPr>
        <w:t>фленелеграфе</w:t>
      </w:r>
      <w:proofErr w:type="spellEnd"/>
      <w:r w:rsidRPr="00897857">
        <w:rPr>
          <w:color w:val="333333"/>
          <w:sz w:val="28"/>
          <w:szCs w:val="28"/>
        </w:rPr>
        <w:t xml:space="preserve">). Она была мокрая, ей было очень холодно я ее принесла к нам в группу чтобы она согрелась. Давайте все вместе погреем бабочку нашими </w:t>
      </w:r>
      <w:proofErr w:type="spellStart"/>
      <w:r w:rsidRPr="00897857">
        <w:rPr>
          <w:color w:val="333333"/>
          <w:sz w:val="28"/>
          <w:szCs w:val="28"/>
        </w:rPr>
        <w:t>ладошками.Ребята</w:t>
      </w:r>
      <w:proofErr w:type="spellEnd"/>
      <w:r w:rsidRPr="00897857">
        <w:rPr>
          <w:color w:val="333333"/>
          <w:sz w:val="28"/>
          <w:szCs w:val="28"/>
        </w:rPr>
        <w:t xml:space="preserve"> а как вы думаете, что произошло с бабочкой (ответы детей)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 xml:space="preserve"> Она проснулась после зимы раньше всех и искала своих подружек бабочек, но не где не нашла. И цветов она тоже не нашла. Ей стало очень грустно и скучно, ведь она осталось одна. Может мы ей подружек сделаем? (ответы детей) Сейчас я вам раздам заготовки для наших бабочек. Дети а скажите чего не хватает нашим бабочкам? Какие они сейчас (без узоров, скучные, не красивые) Нарядим бабочек, сделаем им красивые платья? (ответы детей)</w:t>
      </w:r>
    </w:p>
    <w:p w:rsidR="007F4E30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Возьмем пластилин желтого цвета скатаем шарик. Какую форму имеет шарик? (круглую) Приклеиваем желтые шарики на верхние крылышки бабочки.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Давайте посадим их на цветочную полянку, чтобы они отдохнули. Бабочка решила нас поблагодарить и прислала нам корзинку с угощением</w:t>
      </w:r>
      <w:r w:rsidR="002C00E5">
        <w:rPr>
          <w:color w:val="333333"/>
          <w:sz w:val="28"/>
          <w:szCs w:val="28"/>
        </w:rPr>
        <w:t>. Что нужно сказать бабочке (спа</w:t>
      </w:r>
      <w:r w:rsidRPr="00897857">
        <w:rPr>
          <w:color w:val="333333"/>
          <w:sz w:val="28"/>
          <w:szCs w:val="28"/>
        </w:rPr>
        <w:t>сибо)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Рефлексия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Ребят скажите, а чем мы сегодня с вами занимались (ответы)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А что мы с вами скатывали (ответы)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Как вы думаете понравятся нашей бабочки ее новые подружки (ответы)</w:t>
      </w:r>
    </w:p>
    <w:p w:rsidR="00D54AA4" w:rsidRPr="00897857" w:rsidRDefault="00D54AA4" w:rsidP="00D54AA4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897857">
        <w:rPr>
          <w:color w:val="333333"/>
          <w:sz w:val="28"/>
          <w:szCs w:val="28"/>
        </w:rPr>
        <w:t>У меня есть цветочная полянка как вы думаете бабочки захотят на ней жить (ответы)</w:t>
      </w:r>
    </w:p>
    <w:p w:rsidR="00D54AA4" w:rsidRPr="00897857" w:rsidRDefault="00D54AA4" w:rsidP="00D54AA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A4" w:rsidRDefault="00D54AA4" w:rsidP="00D54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4AA4" w:rsidSect="00B875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30BE"/>
    <w:multiLevelType w:val="hybridMultilevel"/>
    <w:tmpl w:val="CFA45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954B3"/>
    <w:multiLevelType w:val="hybridMultilevel"/>
    <w:tmpl w:val="F758A4E2"/>
    <w:lvl w:ilvl="0" w:tplc="6062F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62270C"/>
    <w:multiLevelType w:val="hybridMultilevel"/>
    <w:tmpl w:val="16E49F56"/>
    <w:lvl w:ilvl="0" w:tplc="37645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C83A43"/>
    <w:multiLevelType w:val="hybridMultilevel"/>
    <w:tmpl w:val="00621AAE"/>
    <w:lvl w:ilvl="0" w:tplc="4FC82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A4BEB"/>
    <w:multiLevelType w:val="hybridMultilevel"/>
    <w:tmpl w:val="E3303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255"/>
    <w:multiLevelType w:val="hybridMultilevel"/>
    <w:tmpl w:val="1A6267EC"/>
    <w:lvl w:ilvl="0" w:tplc="BDEEE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0F3FCF"/>
    <w:multiLevelType w:val="hybridMultilevel"/>
    <w:tmpl w:val="C9987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42116"/>
    <w:multiLevelType w:val="hybridMultilevel"/>
    <w:tmpl w:val="5060E62A"/>
    <w:lvl w:ilvl="0" w:tplc="95429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99324C"/>
    <w:multiLevelType w:val="hybridMultilevel"/>
    <w:tmpl w:val="5A806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4AA4"/>
    <w:rsid w:val="000038AE"/>
    <w:rsid w:val="000103B3"/>
    <w:rsid w:val="000127DD"/>
    <w:rsid w:val="00020A86"/>
    <w:rsid w:val="00020B3A"/>
    <w:rsid w:val="00025783"/>
    <w:rsid w:val="0003073A"/>
    <w:rsid w:val="00031097"/>
    <w:rsid w:val="00031FC7"/>
    <w:rsid w:val="000424C9"/>
    <w:rsid w:val="00051CB1"/>
    <w:rsid w:val="000526BF"/>
    <w:rsid w:val="000528E1"/>
    <w:rsid w:val="000729F8"/>
    <w:rsid w:val="000731A7"/>
    <w:rsid w:val="000807EA"/>
    <w:rsid w:val="00084E05"/>
    <w:rsid w:val="00097D80"/>
    <w:rsid w:val="000A599F"/>
    <w:rsid w:val="000C2DE5"/>
    <w:rsid w:val="000D3308"/>
    <w:rsid w:val="000D3FC2"/>
    <w:rsid w:val="000D56A6"/>
    <w:rsid w:val="000E31CE"/>
    <w:rsid w:val="000E4687"/>
    <w:rsid w:val="000E5AD2"/>
    <w:rsid w:val="000F103D"/>
    <w:rsid w:val="000F26EF"/>
    <w:rsid w:val="0012319A"/>
    <w:rsid w:val="00126717"/>
    <w:rsid w:val="001279B7"/>
    <w:rsid w:val="00127F1B"/>
    <w:rsid w:val="001305CF"/>
    <w:rsid w:val="00130688"/>
    <w:rsid w:val="00140592"/>
    <w:rsid w:val="00140831"/>
    <w:rsid w:val="00140D34"/>
    <w:rsid w:val="00144BE0"/>
    <w:rsid w:val="001471AF"/>
    <w:rsid w:val="00147929"/>
    <w:rsid w:val="0015019B"/>
    <w:rsid w:val="00152BEC"/>
    <w:rsid w:val="001647C8"/>
    <w:rsid w:val="0016548B"/>
    <w:rsid w:val="00165874"/>
    <w:rsid w:val="00170BBC"/>
    <w:rsid w:val="00171BB8"/>
    <w:rsid w:val="001829DB"/>
    <w:rsid w:val="001874F7"/>
    <w:rsid w:val="0018778C"/>
    <w:rsid w:val="001A2D0B"/>
    <w:rsid w:val="001A38E0"/>
    <w:rsid w:val="001A49CF"/>
    <w:rsid w:val="001A6B0A"/>
    <w:rsid w:val="001A783F"/>
    <w:rsid w:val="001B31A2"/>
    <w:rsid w:val="001C2394"/>
    <w:rsid w:val="001C60DC"/>
    <w:rsid w:val="001C7893"/>
    <w:rsid w:val="001D7842"/>
    <w:rsid w:val="001F13F0"/>
    <w:rsid w:val="001F6432"/>
    <w:rsid w:val="00200C00"/>
    <w:rsid w:val="00200CD7"/>
    <w:rsid w:val="002019CB"/>
    <w:rsid w:val="00203008"/>
    <w:rsid w:val="00203D36"/>
    <w:rsid w:val="002059BE"/>
    <w:rsid w:val="002062F5"/>
    <w:rsid w:val="00206818"/>
    <w:rsid w:val="00207256"/>
    <w:rsid w:val="0021263C"/>
    <w:rsid w:val="00215C71"/>
    <w:rsid w:val="00233A7F"/>
    <w:rsid w:val="00242467"/>
    <w:rsid w:val="002464AA"/>
    <w:rsid w:val="00267D25"/>
    <w:rsid w:val="002717DF"/>
    <w:rsid w:val="00277FE4"/>
    <w:rsid w:val="00281C4F"/>
    <w:rsid w:val="002842CB"/>
    <w:rsid w:val="00291A4C"/>
    <w:rsid w:val="002960FA"/>
    <w:rsid w:val="002A13B6"/>
    <w:rsid w:val="002B0A51"/>
    <w:rsid w:val="002B1CB3"/>
    <w:rsid w:val="002B2474"/>
    <w:rsid w:val="002B6992"/>
    <w:rsid w:val="002C00E5"/>
    <w:rsid w:val="002C63C6"/>
    <w:rsid w:val="002C7405"/>
    <w:rsid w:val="002D0025"/>
    <w:rsid w:val="002D6DB1"/>
    <w:rsid w:val="002E5A56"/>
    <w:rsid w:val="002F0C5F"/>
    <w:rsid w:val="002F3051"/>
    <w:rsid w:val="002F7C2A"/>
    <w:rsid w:val="00302B5A"/>
    <w:rsid w:val="00303262"/>
    <w:rsid w:val="003271E7"/>
    <w:rsid w:val="0033178C"/>
    <w:rsid w:val="00332ED4"/>
    <w:rsid w:val="003371B3"/>
    <w:rsid w:val="00343321"/>
    <w:rsid w:val="003459DF"/>
    <w:rsid w:val="00350CA6"/>
    <w:rsid w:val="00351B5E"/>
    <w:rsid w:val="0035229B"/>
    <w:rsid w:val="00355197"/>
    <w:rsid w:val="00355EAB"/>
    <w:rsid w:val="003601E6"/>
    <w:rsid w:val="00367DDC"/>
    <w:rsid w:val="00370D7E"/>
    <w:rsid w:val="003727E8"/>
    <w:rsid w:val="00373078"/>
    <w:rsid w:val="00373679"/>
    <w:rsid w:val="00375539"/>
    <w:rsid w:val="00381310"/>
    <w:rsid w:val="0038314A"/>
    <w:rsid w:val="00386D1D"/>
    <w:rsid w:val="00391591"/>
    <w:rsid w:val="00396975"/>
    <w:rsid w:val="00397D06"/>
    <w:rsid w:val="003A1F39"/>
    <w:rsid w:val="003A66C3"/>
    <w:rsid w:val="003A7F29"/>
    <w:rsid w:val="003B4386"/>
    <w:rsid w:val="003C437D"/>
    <w:rsid w:val="003D6EE8"/>
    <w:rsid w:val="003E3EA8"/>
    <w:rsid w:val="003E4065"/>
    <w:rsid w:val="003E7952"/>
    <w:rsid w:val="003F0363"/>
    <w:rsid w:val="003F188E"/>
    <w:rsid w:val="003F2EFE"/>
    <w:rsid w:val="003F30F8"/>
    <w:rsid w:val="00401E54"/>
    <w:rsid w:val="00403B19"/>
    <w:rsid w:val="00404EBB"/>
    <w:rsid w:val="00407A2E"/>
    <w:rsid w:val="00411516"/>
    <w:rsid w:val="00414BF2"/>
    <w:rsid w:val="00423539"/>
    <w:rsid w:val="00434F79"/>
    <w:rsid w:val="00443D63"/>
    <w:rsid w:val="00446976"/>
    <w:rsid w:val="0045042E"/>
    <w:rsid w:val="00452712"/>
    <w:rsid w:val="00465F84"/>
    <w:rsid w:val="004666F7"/>
    <w:rsid w:val="00475B6F"/>
    <w:rsid w:val="00483126"/>
    <w:rsid w:val="00490458"/>
    <w:rsid w:val="00492FF1"/>
    <w:rsid w:val="00495538"/>
    <w:rsid w:val="004B0B4E"/>
    <w:rsid w:val="004B59CC"/>
    <w:rsid w:val="004B7CA4"/>
    <w:rsid w:val="004C0314"/>
    <w:rsid w:val="004C0A1E"/>
    <w:rsid w:val="004C76F1"/>
    <w:rsid w:val="004D1AC9"/>
    <w:rsid w:val="004D308F"/>
    <w:rsid w:val="004D7B19"/>
    <w:rsid w:val="004E0A6C"/>
    <w:rsid w:val="004E2234"/>
    <w:rsid w:val="004E3766"/>
    <w:rsid w:val="004E5FB7"/>
    <w:rsid w:val="004E696B"/>
    <w:rsid w:val="004E7961"/>
    <w:rsid w:val="004F7EFE"/>
    <w:rsid w:val="005049C9"/>
    <w:rsid w:val="00504BE3"/>
    <w:rsid w:val="0050609D"/>
    <w:rsid w:val="005119B5"/>
    <w:rsid w:val="0053310E"/>
    <w:rsid w:val="0053550B"/>
    <w:rsid w:val="00540B71"/>
    <w:rsid w:val="005428F8"/>
    <w:rsid w:val="0054462A"/>
    <w:rsid w:val="00553A71"/>
    <w:rsid w:val="00565F45"/>
    <w:rsid w:val="00571BCC"/>
    <w:rsid w:val="00581E01"/>
    <w:rsid w:val="005829D0"/>
    <w:rsid w:val="005911EA"/>
    <w:rsid w:val="00594B5D"/>
    <w:rsid w:val="00596EDF"/>
    <w:rsid w:val="005A2991"/>
    <w:rsid w:val="005A745A"/>
    <w:rsid w:val="005B1452"/>
    <w:rsid w:val="005B6F2C"/>
    <w:rsid w:val="005B728A"/>
    <w:rsid w:val="005C311F"/>
    <w:rsid w:val="005F52D8"/>
    <w:rsid w:val="00604E8B"/>
    <w:rsid w:val="00621F90"/>
    <w:rsid w:val="006250B4"/>
    <w:rsid w:val="0063202A"/>
    <w:rsid w:val="006345AE"/>
    <w:rsid w:val="00635D8C"/>
    <w:rsid w:val="006374DC"/>
    <w:rsid w:val="00643556"/>
    <w:rsid w:val="006518AC"/>
    <w:rsid w:val="00654889"/>
    <w:rsid w:val="006563D0"/>
    <w:rsid w:val="00665307"/>
    <w:rsid w:val="006658C9"/>
    <w:rsid w:val="00666402"/>
    <w:rsid w:val="00671DDE"/>
    <w:rsid w:val="006728B6"/>
    <w:rsid w:val="00676EF6"/>
    <w:rsid w:val="0068062F"/>
    <w:rsid w:val="006868E7"/>
    <w:rsid w:val="0068759D"/>
    <w:rsid w:val="00687C62"/>
    <w:rsid w:val="00691001"/>
    <w:rsid w:val="00697778"/>
    <w:rsid w:val="006A28F0"/>
    <w:rsid w:val="006B2138"/>
    <w:rsid w:val="006B3CD8"/>
    <w:rsid w:val="006C19AE"/>
    <w:rsid w:val="006C1E0F"/>
    <w:rsid w:val="006C3148"/>
    <w:rsid w:val="006C495B"/>
    <w:rsid w:val="006D2022"/>
    <w:rsid w:val="006E1F7B"/>
    <w:rsid w:val="006E3008"/>
    <w:rsid w:val="006E3A10"/>
    <w:rsid w:val="006E6E01"/>
    <w:rsid w:val="007019A9"/>
    <w:rsid w:val="00703DB3"/>
    <w:rsid w:val="00707DF5"/>
    <w:rsid w:val="0071085A"/>
    <w:rsid w:val="00713BD7"/>
    <w:rsid w:val="00713D83"/>
    <w:rsid w:val="00723FA6"/>
    <w:rsid w:val="00725011"/>
    <w:rsid w:val="007316FF"/>
    <w:rsid w:val="007325CB"/>
    <w:rsid w:val="0074395A"/>
    <w:rsid w:val="00745CE9"/>
    <w:rsid w:val="00745DEF"/>
    <w:rsid w:val="00751357"/>
    <w:rsid w:val="007555B4"/>
    <w:rsid w:val="007676E3"/>
    <w:rsid w:val="00781B98"/>
    <w:rsid w:val="00795F2A"/>
    <w:rsid w:val="007A3AC4"/>
    <w:rsid w:val="007B0AA8"/>
    <w:rsid w:val="007B1BBF"/>
    <w:rsid w:val="007C0EF4"/>
    <w:rsid w:val="007C1613"/>
    <w:rsid w:val="007C4984"/>
    <w:rsid w:val="007C5C1C"/>
    <w:rsid w:val="007C7A96"/>
    <w:rsid w:val="007D305E"/>
    <w:rsid w:val="007D7AC3"/>
    <w:rsid w:val="007E5735"/>
    <w:rsid w:val="007E6B52"/>
    <w:rsid w:val="007E7B9A"/>
    <w:rsid w:val="007F4E30"/>
    <w:rsid w:val="007F5AC2"/>
    <w:rsid w:val="00800807"/>
    <w:rsid w:val="00814811"/>
    <w:rsid w:val="00825959"/>
    <w:rsid w:val="00826AC5"/>
    <w:rsid w:val="00836A16"/>
    <w:rsid w:val="00844275"/>
    <w:rsid w:val="0084496A"/>
    <w:rsid w:val="00845077"/>
    <w:rsid w:val="00850A50"/>
    <w:rsid w:val="00850EF2"/>
    <w:rsid w:val="00853306"/>
    <w:rsid w:val="00861668"/>
    <w:rsid w:val="0086204B"/>
    <w:rsid w:val="0086473F"/>
    <w:rsid w:val="00882E1C"/>
    <w:rsid w:val="00893A7A"/>
    <w:rsid w:val="00893F0E"/>
    <w:rsid w:val="00897857"/>
    <w:rsid w:val="00897864"/>
    <w:rsid w:val="008A1682"/>
    <w:rsid w:val="008A6D60"/>
    <w:rsid w:val="008B21DE"/>
    <w:rsid w:val="008B2B6C"/>
    <w:rsid w:val="008C1285"/>
    <w:rsid w:val="008C1335"/>
    <w:rsid w:val="008C3BC2"/>
    <w:rsid w:val="008D73C2"/>
    <w:rsid w:val="008E0124"/>
    <w:rsid w:val="008E0538"/>
    <w:rsid w:val="008F25A9"/>
    <w:rsid w:val="008F27AD"/>
    <w:rsid w:val="008F387E"/>
    <w:rsid w:val="008F5C93"/>
    <w:rsid w:val="008F71C2"/>
    <w:rsid w:val="00907289"/>
    <w:rsid w:val="00911CB7"/>
    <w:rsid w:val="00923E69"/>
    <w:rsid w:val="00926538"/>
    <w:rsid w:val="00927AEF"/>
    <w:rsid w:val="0093103B"/>
    <w:rsid w:val="0093449A"/>
    <w:rsid w:val="00936FB2"/>
    <w:rsid w:val="00942BA7"/>
    <w:rsid w:val="00944B2D"/>
    <w:rsid w:val="00944F44"/>
    <w:rsid w:val="00950F07"/>
    <w:rsid w:val="00952C82"/>
    <w:rsid w:val="009639BB"/>
    <w:rsid w:val="00973401"/>
    <w:rsid w:val="00976F4E"/>
    <w:rsid w:val="00994913"/>
    <w:rsid w:val="0099549C"/>
    <w:rsid w:val="009A3448"/>
    <w:rsid w:val="009A4FAD"/>
    <w:rsid w:val="009A7548"/>
    <w:rsid w:val="009B55AB"/>
    <w:rsid w:val="009C41CD"/>
    <w:rsid w:val="009C725E"/>
    <w:rsid w:val="009D132A"/>
    <w:rsid w:val="009D1819"/>
    <w:rsid w:val="009E2F46"/>
    <w:rsid w:val="009E33B4"/>
    <w:rsid w:val="009E37E7"/>
    <w:rsid w:val="009E6106"/>
    <w:rsid w:val="009F5EAF"/>
    <w:rsid w:val="00A111A5"/>
    <w:rsid w:val="00A12C69"/>
    <w:rsid w:val="00A1579B"/>
    <w:rsid w:val="00A47C40"/>
    <w:rsid w:val="00A50EAD"/>
    <w:rsid w:val="00A551C3"/>
    <w:rsid w:val="00A554B4"/>
    <w:rsid w:val="00A636C8"/>
    <w:rsid w:val="00A72360"/>
    <w:rsid w:val="00A72981"/>
    <w:rsid w:val="00A737C0"/>
    <w:rsid w:val="00A77EB1"/>
    <w:rsid w:val="00A80609"/>
    <w:rsid w:val="00A82C86"/>
    <w:rsid w:val="00A832BD"/>
    <w:rsid w:val="00A836FB"/>
    <w:rsid w:val="00A85C53"/>
    <w:rsid w:val="00A91CC1"/>
    <w:rsid w:val="00A93FD2"/>
    <w:rsid w:val="00A963C6"/>
    <w:rsid w:val="00AA12E2"/>
    <w:rsid w:val="00AA2544"/>
    <w:rsid w:val="00AA5147"/>
    <w:rsid w:val="00AB05AE"/>
    <w:rsid w:val="00AB155E"/>
    <w:rsid w:val="00AB164B"/>
    <w:rsid w:val="00AB1ABC"/>
    <w:rsid w:val="00AB500F"/>
    <w:rsid w:val="00AC01D3"/>
    <w:rsid w:val="00AD2595"/>
    <w:rsid w:val="00AD3AB2"/>
    <w:rsid w:val="00AE5ECE"/>
    <w:rsid w:val="00AE678F"/>
    <w:rsid w:val="00AE6AB2"/>
    <w:rsid w:val="00AF1E40"/>
    <w:rsid w:val="00B11A5A"/>
    <w:rsid w:val="00B130C7"/>
    <w:rsid w:val="00B1445C"/>
    <w:rsid w:val="00B15BA7"/>
    <w:rsid w:val="00B16577"/>
    <w:rsid w:val="00B17911"/>
    <w:rsid w:val="00B20148"/>
    <w:rsid w:val="00B24551"/>
    <w:rsid w:val="00B25646"/>
    <w:rsid w:val="00B32F0E"/>
    <w:rsid w:val="00B333FE"/>
    <w:rsid w:val="00B33F81"/>
    <w:rsid w:val="00B37771"/>
    <w:rsid w:val="00B40778"/>
    <w:rsid w:val="00B52648"/>
    <w:rsid w:val="00B54253"/>
    <w:rsid w:val="00B56199"/>
    <w:rsid w:val="00B576F5"/>
    <w:rsid w:val="00B62719"/>
    <w:rsid w:val="00B66DBE"/>
    <w:rsid w:val="00B67AC3"/>
    <w:rsid w:val="00B718AD"/>
    <w:rsid w:val="00B7370A"/>
    <w:rsid w:val="00B8750C"/>
    <w:rsid w:val="00B9471C"/>
    <w:rsid w:val="00B948D3"/>
    <w:rsid w:val="00B96E15"/>
    <w:rsid w:val="00BA1339"/>
    <w:rsid w:val="00BA3BDD"/>
    <w:rsid w:val="00BB3592"/>
    <w:rsid w:val="00BC4A61"/>
    <w:rsid w:val="00BC63F0"/>
    <w:rsid w:val="00BD5092"/>
    <w:rsid w:val="00BE044E"/>
    <w:rsid w:val="00BF3127"/>
    <w:rsid w:val="00C0163F"/>
    <w:rsid w:val="00C033B9"/>
    <w:rsid w:val="00C10989"/>
    <w:rsid w:val="00C17868"/>
    <w:rsid w:val="00C25FF7"/>
    <w:rsid w:val="00C34AFE"/>
    <w:rsid w:val="00C358CA"/>
    <w:rsid w:val="00C37CFE"/>
    <w:rsid w:val="00C43904"/>
    <w:rsid w:val="00C439BB"/>
    <w:rsid w:val="00C47B3E"/>
    <w:rsid w:val="00C5602F"/>
    <w:rsid w:val="00C67337"/>
    <w:rsid w:val="00C707C8"/>
    <w:rsid w:val="00C72B4F"/>
    <w:rsid w:val="00C72E4B"/>
    <w:rsid w:val="00C76CC1"/>
    <w:rsid w:val="00C837E7"/>
    <w:rsid w:val="00C87E87"/>
    <w:rsid w:val="00C901D5"/>
    <w:rsid w:val="00CA50B7"/>
    <w:rsid w:val="00CA68CC"/>
    <w:rsid w:val="00CB3F31"/>
    <w:rsid w:val="00CB54D3"/>
    <w:rsid w:val="00CB58EA"/>
    <w:rsid w:val="00CC3938"/>
    <w:rsid w:val="00CC5576"/>
    <w:rsid w:val="00CD4C79"/>
    <w:rsid w:val="00CE01C1"/>
    <w:rsid w:val="00CE3B83"/>
    <w:rsid w:val="00CE47BF"/>
    <w:rsid w:val="00CF0751"/>
    <w:rsid w:val="00CF584D"/>
    <w:rsid w:val="00CF6369"/>
    <w:rsid w:val="00D0444B"/>
    <w:rsid w:val="00D10DB9"/>
    <w:rsid w:val="00D2048E"/>
    <w:rsid w:val="00D216ED"/>
    <w:rsid w:val="00D236CC"/>
    <w:rsid w:val="00D23ED8"/>
    <w:rsid w:val="00D26673"/>
    <w:rsid w:val="00D27ACB"/>
    <w:rsid w:val="00D3301C"/>
    <w:rsid w:val="00D36E6A"/>
    <w:rsid w:val="00D41B37"/>
    <w:rsid w:val="00D50320"/>
    <w:rsid w:val="00D5111D"/>
    <w:rsid w:val="00D54AA4"/>
    <w:rsid w:val="00D60C01"/>
    <w:rsid w:val="00D613D2"/>
    <w:rsid w:val="00D6602D"/>
    <w:rsid w:val="00D7089F"/>
    <w:rsid w:val="00D748D3"/>
    <w:rsid w:val="00D75521"/>
    <w:rsid w:val="00D81114"/>
    <w:rsid w:val="00D82758"/>
    <w:rsid w:val="00D8750E"/>
    <w:rsid w:val="00D94AA9"/>
    <w:rsid w:val="00DA41E0"/>
    <w:rsid w:val="00DA691D"/>
    <w:rsid w:val="00DB10F7"/>
    <w:rsid w:val="00DB50C7"/>
    <w:rsid w:val="00DC38F3"/>
    <w:rsid w:val="00DC682D"/>
    <w:rsid w:val="00DC7EEC"/>
    <w:rsid w:val="00DD583F"/>
    <w:rsid w:val="00DF0F14"/>
    <w:rsid w:val="00DF2563"/>
    <w:rsid w:val="00DF4C8A"/>
    <w:rsid w:val="00E07610"/>
    <w:rsid w:val="00E113E9"/>
    <w:rsid w:val="00E1207B"/>
    <w:rsid w:val="00E140FC"/>
    <w:rsid w:val="00E15F52"/>
    <w:rsid w:val="00E2223E"/>
    <w:rsid w:val="00E30DBB"/>
    <w:rsid w:val="00E319AE"/>
    <w:rsid w:val="00E32B83"/>
    <w:rsid w:val="00E337A9"/>
    <w:rsid w:val="00E403B4"/>
    <w:rsid w:val="00E40764"/>
    <w:rsid w:val="00E47AE9"/>
    <w:rsid w:val="00E50BEC"/>
    <w:rsid w:val="00E62766"/>
    <w:rsid w:val="00E631B9"/>
    <w:rsid w:val="00E77689"/>
    <w:rsid w:val="00E83CF2"/>
    <w:rsid w:val="00E85F9E"/>
    <w:rsid w:val="00E932E6"/>
    <w:rsid w:val="00EA092A"/>
    <w:rsid w:val="00EA4840"/>
    <w:rsid w:val="00EA5F87"/>
    <w:rsid w:val="00EA7798"/>
    <w:rsid w:val="00EB08FE"/>
    <w:rsid w:val="00EB18D5"/>
    <w:rsid w:val="00EB3743"/>
    <w:rsid w:val="00EC1475"/>
    <w:rsid w:val="00EC7CA0"/>
    <w:rsid w:val="00ED0F76"/>
    <w:rsid w:val="00ED54CD"/>
    <w:rsid w:val="00ED6D17"/>
    <w:rsid w:val="00EE080B"/>
    <w:rsid w:val="00EE40A3"/>
    <w:rsid w:val="00F004D7"/>
    <w:rsid w:val="00F03EF6"/>
    <w:rsid w:val="00F0635A"/>
    <w:rsid w:val="00F22F88"/>
    <w:rsid w:val="00F332AF"/>
    <w:rsid w:val="00F35130"/>
    <w:rsid w:val="00F41FB0"/>
    <w:rsid w:val="00F4502C"/>
    <w:rsid w:val="00F656D8"/>
    <w:rsid w:val="00F77293"/>
    <w:rsid w:val="00F82135"/>
    <w:rsid w:val="00F86606"/>
    <w:rsid w:val="00F86D31"/>
    <w:rsid w:val="00F96E61"/>
    <w:rsid w:val="00F96E85"/>
    <w:rsid w:val="00FA1E69"/>
    <w:rsid w:val="00FA2A08"/>
    <w:rsid w:val="00FA36BA"/>
    <w:rsid w:val="00FA47BD"/>
    <w:rsid w:val="00FB2B06"/>
    <w:rsid w:val="00FB67F4"/>
    <w:rsid w:val="00FB7156"/>
    <w:rsid w:val="00FC339D"/>
    <w:rsid w:val="00FD1879"/>
    <w:rsid w:val="00FD1EB6"/>
    <w:rsid w:val="00FE2C70"/>
    <w:rsid w:val="00FE3498"/>
    <w:rsid w:val="00FE71E0"/>
    <w:rsid w:val="00FF6354"/>
    <w:rsid w:val="00FF6763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A4"/>
  </w:style>
  <w:style w:type="paragraph" w:styleId="1">
    <w:name w:val="heading 1"/>
    <w:basedOn w:val="a"/>
    <w:link w:val="10"/>
    <w:uiPriority w:val="9"/>
    <w:qFormat/>
    <w:rsid w:val="00D5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D5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AA4"/>
  </w:style>
  <w:style w:type="paragraph" w:styleId="a3">
    <w:name w:val="Normal (Web)"/>
    <w:basedOn w:val="a"/>
    <w:uiPriority w:val="99"/>
    <w:semiHidden/>
    <w:unhideWhenUsed/>
    <w:rsid w:val="00D5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A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75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3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2016-02-10T16:35:00Z</dcterms:created>
  <dcterms:modified xsi:type="dcterms:W3CDTF">2016-02-12T18:20:00Z</dcterms:modified>
</cp:coreProperties>
</file>