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5B" w:rsidRDefault="00B02A02" w:rsidP="002072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Тема: </w:t>
      </w:r>
      <w:r w:rsidR="0020725B" w:rsidRPr="00E177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20725B" w:rsidRPr="00B02A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Лужок»</w:t>
      </w:r>
    </w:p>
    <w:p w:rsidR="00B02A02" w:rsidRDefault="00B02A02" w:rsidP="00B02A02">
      <w:pPr>
        <w:rPr>
          <w:rFonts w:ascii="Times New Roman" w:hAnsi="Times New Roman" w:cs="Times New Roman"/>
          <w:sz w:val="28"/>
          <w:szCs w:val="28"/>
        </w:rPr>
      </w:pPr>
      <w:r w:rsidRPr="00B02A02">
        <w:rPr>
          <w:rFonts w:ascii="Times New Roman" w:hAnsi="Times New Roman" w:cs="Times New Roman"/>
          <w:sz w:val="28"/>
          <w:szCs w:val="28"/>
        </w:rPr>
        <w:t>Цель: Научить лепить базовую форму «колбаска», научить составлять простейшую композицию. Дети испытают положительные эмоции от воспоминаний о лете.</w:t>
      </w:r>
    </w:p>
    <w:p w:rsidR="0020725B" w:rsidRPr="00B02A02" w:rsidRDefault="0020725B" w:rsidP="00B02A02">
      <w:pPr>
        <w:rPr>
          <w:rFonts w:ascii="Times New Roman" w:hAnsi="Times New Roman" w:cs="Times New Roman"/>
          <w:sz w:val="28"/>
          <w:szCs w:val="28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работа: </w:t>
      </w:r>
    </w:p>
    <w:p w:rsidR="0020725B" w:rsidRPr="009B5764" w:rsidRDefault="0020725B" w:rsidP="009B5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 изображающих летний луг, рассматривание изображений луговых растений.</w:t>
      </w:r>
    </w:p>
    <w:p w:rsidR="0020725B" w:rsidRPr="00E177BD" w:rsidRDefault="0020725B" w:rsidP="00207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Оборудование: Цветной пластилин, стеки, дощечки, зубочистки, трубочки </w:t>
      </w:r>
      <w:proofErr w:type="gramStart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устойчивости  фигурок).</w:t>
      </w:r>
    </w:p>
    <w:p w:rsidR="001908D8" w:rsidRDefault="00DB1F92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загадку</w:t>
      </w:r>
      <w:r w:rsidR="00B02A0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                    Частенько, при любой погоде</w:t>
      </w:r>
      <w:proofErr w:type="gramStart"/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Л</w:t>
      </w:r>
      <w:proofErr w:type="gramEnd"/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гулять я на природе.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Беру с собою свой сачок: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Вдруг – бабочка, а вдруг – жучок.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Красивых столько там цветов!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Туда пойти всегда готов.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Его не тронул деда плуг.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Там был, и есть, и будет … (ЛУГ)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                 </w:t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стоят в кругу, отгадывают загадку).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Воспитатель: «Сегодня мы с вами поговорим о природе. Давайте вспомним, чей дом лес?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                       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  детей.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Показываю « полянку».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 Что это вам напоминает? На что похоже?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                 ( Выслушиваю ответы детей).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                           (Пришли к выводу, что это лужок).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  « Скажите мне, а лужок это чей дом?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                       (</w:t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Выслушиваю  ответы детей  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растения,  животные, насекомые)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еще необходим луг?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               </w:t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Выслушать ответы детей)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Да, правильно, на лугу  могут пастись коровы, козы, овцы.                                              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- «Дети, мне вчера было очень грустно, потому, что…..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                  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Выслушиваю  предполагаемые  высказывания)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                          </w:t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(Предлагаю прослушать рассказ из моего детства).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«Когда я была маленькой, такой как вы; перед моим домом был луг. Он весь зарос высокой травой. После дождя вся полянка покрывалась теплой</w:t>
      </w:r>
      <w:proofErr w:type="gramStart"/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дождевой водой. Как мы с подружками любили бегать по этим лужам! Так было весело! От этих воспоминаний мне становится грустно,  что больше я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увижу этого луга….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Как же избавиться от этой грусти?»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                      (  Выслушать предложения детей)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                      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 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Выставляю на луг ягоду, цветок).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вылепленные фигурки не падают?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                            ( Выслушать предположения детей).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Показать детям как можно устанавливать, вылепленные фигуры, чтобы они не падали</w:t>
      </w:r>
      <w:proofErr w:type="gramStart"/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рименять проволочки, зубочистки. 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Зубочистками делать прожилки   у листиков).</w:t>
      </w:r>
      <w:proofErr w:type="gramEnd"/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детям подумать и вылепить один предмет, который может находиться на лугу и суметь установить на макете: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                         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цветы, пенечки, трава, насекомые, деревья).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20725B" w:rsidRPr="00E1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нас сегодня гости. Им тоже очень захотелось вылепить лужок.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вы на это желание скажете?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конечно, дети с удовольствием приняли пожелания  гостей).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 </w:t>
      </w:r>
      <w:proofErr w:type="gramStart"/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 и гости  выполняют задание.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Отмечаю  интересные, творческие, неординарные решения).</w:t>
      </w:r>
      <w:proofErr w:type="gramEnd"/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Зрительная   гимнастика: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такое луг?                           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поднимание плеч)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Ковёр травы вокруг.                   (Провести закрытыми глазами справа  налево)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Цветов нарядных венчики,         ( слева направо)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Звонкие кузнечики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     (</w:t>
      </w:r>
      <w:proofErr w:type="gramStart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верху вниз)               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Мотыльки игривые,                    ( сверху вниз)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Жуки неторопливые.                  ( круговые движения глазами)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мёдом сладким пчёлки,           (круговые движения глазами)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перепёлки.                         (справа налево)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Мяты аромат,                            (слева направо)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Лета нежный взгляд                  (сверху вниз)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до белых мух                            (снизу вверх)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дудочкой пастух                      (поднимание плеч)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25B"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   продолжить  оформление луга, отмечая подбор цвета   пластилина, умение устанавливать уже готовые фигурки, выбирая место на   макете.  По окончании  работ дети рассматривают композицию, отмечают   наиболее удавшиеся, понравившиеся предметы: рассказывают о них. 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Рассмотрели с детьми  и лужок гостей, отметили понравившиеся фигурки.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Дети пожелали  подарить  гостям  подарки: рассказать стихи о луге, о цветах, о насекомых.</w:t>
      </w:r>
      <w:r w:rsidR="0020725B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свободное время дети могут по желанию дополнить композицию.</w:t>
      </w:r>
    </w:p>
    <w:p w:rsidR="009B5764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B5764" w:rsidRDefault="009B5764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2A" w:rsidRPr="00E177BD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65A2A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Пирамидка. </w:t>
      </w:r>
    </w:p>
    <w:p w:rsidR="00665A2A" w:rsidRPr="00E177BD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лепить пирамидку, закрепить </w:t>
      </w:r>
      <w:r w:rsidRPr="00614A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онятия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располагать предметы по величине</w:t>
      </w:r>
    </w:p>
    <w:p w:rsidR="001908D8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65A2A" w:rsidRPr="00E177BD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A2A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формировать умение раскатывать пластилин между ладонями прямыми движениями и соединять концы вылепленного валика. </w:t>
      </w:r>
    </w:p>
    <w:p w:rsidR="00665A2A" w:rsidRPr="00E177BD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A2A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любознательность, интерес к изобразительной деятельности, способность внимательно рассматривать предмет, обследовать его. </w:t>
      </w:r>
    </w:p>
    <w:p w:rsidR="00665A2A" w:rsidRPr="00E177BD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A2A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речевую активность, стремление отвечать на вопросы воспитателя; развивать активный словарь детей: пирамидка, колечко, большой, маленький. </w:t>
      </w:r>
    </w:p>
    <w:p w:rsidR="00665A2A" w:rsidRPr="00E177BD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A2A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игрушкам, создать положительную атмосферу.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proofErr w:type="gramEnd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пирамидка,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Раздаточный: дощечки для лепки, пластилин 3-х цветов, основа для пирамидки.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игры с пирамидками, целенаправленное обследование круглых форм.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работы: творческая мастерская.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Сюрпризный момент.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Постановка и </w:t>
      </w:r>
      <w:proofErr w:type="gramStart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проблемной ситуации</w:t>
      </w:r>
      <w:proofErr w:type="gramEnd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Дидактическая игра «Собери пирамидку».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Рассматривание пирамидки.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Показ способа лепки воспитателем.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Лепка пирамидки.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Помощь воспитателя.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Похвала.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Рефлексия. </w:t>
      </w:r>
    </w:p>
    <w:p w:rsidR="00665A2A" w:rsidRPr="00E177BD" w:rsidRDefault="00DB1F92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ОД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(Появляется медведь – игрушка)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 ребята. Я очень рад вас видеть. Я пришел к вам из магазина игрушек. У нас в магазин привезли пирамидку, но она рассыпалась, и мы не можем ее собрать. Прошу вас, ребята, помогите мне и всем игрушкам.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давайте поможем медвежонку и научим его собирать пирамидку. Посмотрите сколько здесь много колечек, какие они все разные. Есть большие, а есть и маленькие. Ребята, а вы знаете, как правильно собрать пирамидку? Какое колечко надо поставить первым?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Самое большое.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Вика, найди самое большое колечко и одень его на палочку. Молодец, правильно.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 помощью воспитателя собирают всю пирамидку)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Медведь: Спасибо вам ребята, какая красивая пирамидка у вас получилась. Теперь я тоже умею ее собирать. А теперь мне пора возвращаться в магазин. Спасибо вам огромное, ребята. До свидания.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ребята, какая красивая пирамидка у вас получилась. Давайте мы с вами слепим пирамидку и подарим ее нашим игрушкам.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Сначала внимательно рассмотрим пирамидку. У пирамидки есть палочка и колечки. Палочки у нас есть, а вот колечки надо будет слепить. Смотрите, какое колечко, у него дырочка есть, чтобы надеть на палочку. А вы умеете лепить колечко?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Да.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 мы будем лепить сначала?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Столбик.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Сначала надо слепить столбик, а потом?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Делаем из столбика колечко.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покажите, как мы будем лепить столбик? (показ детей)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Молодцы, правильно. А теперь давайте лепить.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Раскатывать палочку из целого куска неудобно. Сначала надо оторвать кусочек, а потом раскатывать. </w:t>
      </w:r>
    </w:p>
    <w:p w:rsidR="00665A2A" w:rsidRPr="00E177BD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спокойная музыка, воспитатель помогает детям. </w:t>
      </w:r>
    </w:p>
    <w:p w:rsidR="00665A2A" w:rsidRDefault="00665A2A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какие у вас получились красивые пирамидки. А теперь выберите игрушку и подарите свою пирамидку. Научите свою игрушку собирать пирамидку. </w:t>
      </w: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2A" w:rsidRDefault="00665A2A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Default="001908D8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D8" w:rsidRPr="00E177BD" w:rsidRDefault="001908D8" w:rsidP="0066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764" w:rsidRDefault="009B5764" w:rsidP="009B5764">
      <w:pPr>
        <w:pStyle w:val="1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752F2E" w:rsidRDefault="009B5764" w:rsidP="009B5764">
      <w:pPr>
        <w:pStyle w:val="1"/>
        <w:rPr>
          <w:b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lastRenderedPageBreak/>
        <w:t xml:space="preserve">                                  Тема:  </w:t>
      </w:r>
      <w:r w:rsidR="00752F2E" w:rsidRPr="009B5764">
        <w:rPr>
          <w:b w:val="0"/>
          <w:sz w:val="28"/>
          <w:szCs w:val="28"/>
        </w:rPr>
        <w:t>«Неваляшка»</w:t>
      </w:r>
    </w:p>
    <w:p w:rsidR="009B5764" w:rsidRPr="009B5764" w:rsidRDefault="009B5764" w:rsidP="009B576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Цель: </w:t>
      </w:r>
      <w:r w:rsidRPr="009B5764">
        <w:rPr>
          <w:b w:val="0"/>
          <w:sz w:val="28"/>
          <w:szCs w:val="28"/>
        </w:rPr>
        <w:t>Научить  лепить куклу-неваляшку, будут учиться рассказывать о своей любимой игрушке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  <w:u w:val="single"/>
        </w:rPr>
        <w:t xml:space="preserve"> </w:t>
      </w:r>
      <w:r w:rsidR="009B5764" w:rsidRPr="00E177BD">
        <w:rPr>
          <w:sz w:val="28"/>
          <w:szCs w:val="28"/>
          <w:u w:val="single"/>
        </w:rPr>
        <w:t>З</w:t>
      </w:r>
      <w:r w:rsidRPr="00E177BD">
        <w:rPr>
          <w:sz w:val="28"/>
          <w:szCs w:val="28"/>
          <w:u w:val="single"/>
        </w:rPr>
        <w:t>адачи</w:t>
      </w:r>
      <w:r w:rsidR="009B5764">
        <w:rPr>
          <w:sz w:val="28"/>
          <w:szCs w:val="28"/>
          <w:u w:val="single"/>
        </w:rPr>
        <w:t>: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1. Воспитывать усидчивость, дисциплинированн</w:t>
      </w:r>
      <w:r w:rsidR="00DB1F92">
        <w:rPr>
          <w:sz w:val="28"/>
          <w:szCs w:val="28"/>
        </w:rPr>
        <w:t>ость, активность</w:t>
      </w:r>
      <w:proofErr w:type="gramStart"/>
      <w:r w:rsidR="00DB1F92">
        <w:rPr>
          <w:sz w:val="28"/>
          <w:szCs w:val="28"/>
        </w:rPr>
        <w:t xml:space="preserve"> .</w:t>
      </w:r>
      <w:proofErr w:type="gramEnd"/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2. Прививать эстетические чувства (украшать предмет мелкими деталями).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  <w:u w:val="single"/>
        </w:rPr>
        <w:t>Дидактический материал</w:t>
      </w:r>
      <w:r w:rsidRPr="00E177BD">
        <w:rPr>
          <w:sz w:val="28"/>
          <w:szCs w:val="28"/>
        </w:rPr>
        <w:t>: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  <w:u w:val="single"/>
        </w:rPr>
        <w:t>Демонстрационный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1. Кукла - Неваляшка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  <w:u w:val="single"/>
        </w:rPr>
        <w:t>Раздаточный</w:t>
      </w:r>
    </w:p>
    <w:p w:rsidR="00752F2E" w:rsidRPr="00E177BD" w:rsidRDefault="009B5764" w:rsidP="00752F2E">
      <w:pPr>
        <w:pStyle w:val="a4"/>
        <w:rPr>
          <w:sz w:val="28"/>
          <w:szCs w:val="28"/>
        </w:rPr>
      </w:pPr>
      <w:r>
        <w:rPr>
          <w:sz w:val="28"/>
          <w:szCs w:val="28"/>
        </w:rPr>
        <w:t>1. пластилин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2. Дощечки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  <w:u w:val="single"/>
        </w:rPr>
        <w:t>Предварительная работа с воспитанниками: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1. Рассматривание круглых, овальных форм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2. Рисование круглых форм</w:t>
      </w:r>
    </w:p>
    <w:p w:rsidR="00752F2E" w:rsidRPr="00E177BD" w:rsidRDefault="009B5764" w:rsidP="00752F2E">
      <w:pPr>
        <w:pStyle w:val="a4"/>
        <w:rPr>
          <w:sz w:val="28"/>
          <w:szCs w:val="28"/>
        </w:rPr>
      </w:pPr>
      <w:r>
        <w:rPr>
          <w:sz w:val="28"/>
          <w:szCs w:val="28"/>
        </w:rPr>
        <w:t>3. Лепка неваляшки</w:t>
      </w:r>
    </w:p>
    <w:p w:rsidR="00752F2E" w:rsidRPr="009B5764" w:rsidRDefault="00752F2E" w:rsidP="00752F2E">
      <w:pPr>
        <w:pStyle w:val="a4"/>
        <w:ind w:left="450"/>
        <w:rPr>
          <w:b/>
          <w:sz w:val="28"/>
          <w:szCs w:val="28"/>
        </w:rPr>
      </w:pPr>
      <w:r w:rsidRPr="009B5764">
        <w:rPr>
          <w:rStyle w:val="a3"/>
          <w:b w:val="0"/>
          <w:sz w:val="28"/>
          <w:szCs w:val="28"/>
        </w:rPr>
        <w:t xml:space="preserve">Ход </w:t>
      </w:r>
      <w:r w:rsidR="00DB1F92">
        <w:rPr>
          <w:rStyle w:val="a3"/>
          <w:b w:val="0"/>
          <w:sz w:val="28"/>
          <w:szCs w:val="28"/>
        </w:rPr>
        <w:t>ОД: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sz w:val="28"/>
          <w:szCs w:val="28"/>
        </w:rPr>
        <w:t>: Дети к нам сегодня в гости хотела прийти кукла-неваляшка. А что – то долго она не идет. Где же она? Неваляшка, мы здесь! А …вот и она.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Неваляшка: Здравствуйте дети. Я неваляшка, пришла к вам в гости, устала.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sz w:val="28"/>
          <w:szCs w:val="28"/>
        </w:rPr>
        <w:t>: Дети, неваляшка что - то отвернулась от нас, загрустила. Что случилось с тобой? Тебе здесь не нравится?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Неваляшка:</w:t>
      </w:r>
      <w:r w:rsidRPr="00E177BD">
        <w:rPr>
          <w:sz w:val="28"/>
          <w:szCs w:val="28"/>
        </w:rPr>
        <w:t xml:space="preserve"> Да, нет у вас здесь хорошо. Только мне грустно без своих подружек неваляшек, я хочу, чтобы вы мне их слепили. Слепите?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Ответ детей</w:t>
      </w:r>
      <w:r w:rsidRPr="00E177BD">
        <w:rPr>
          <w:sz w:val="28"/>
          <w:szCs w:val="28"/>
        </w:rPr>
        <w:t>: да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lastRenderedPageBreak/>
        <w:t>В-ль</w:t>
      </w:r>
      <w:proofErr w:type="spellEnd"/>
      <w:proofErr w:type="gramEnd"/>
      <w:r w:rsidRPr="00E177BD">
        <w:rPr>
          <w:sz w:val="28"/>
          <w:szCs w:val="28"/>
        </w:rPr>
        <w:t>: Тогда мы с начало с вами внимательно рассмотрим неваляшку. Вот у нее туловище, вот голова. Что это дети?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Ответ детей:</w:t>
      </w:r>
      <w:r w:rsidRPr="00E177BD">
        <w:rPr>
          <w:sz w:val="28"/>
          <w:szCs w:val="28"/>
        </w:rPr>
        <w:t xml:space="preserve"> туловище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rStyle w:val="a3"/>
          <w:sz w:val="28"/>
          <w:szCs w:val="28"/>
        </w:rPr>
        <w:t>:</w:t>
      </w:r>
      <w:r w:rsidRPr="00E177BD">
        <w:rPr>
          <w:sz w:val="28"/>
          <w:szCs w:val="28"/>
        </w:rPr>
        <w:t xml:space="preserve"> А это что?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Ответ детей</w:t>
      </w:r>
      <w:r w:rsidRPr="00E177BD">
        <w:rPr>
          <w:sz w:val="28"/>
          <w:szCs w:val="28"/>
        </w:rPr>
        <w:t>: голова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sz w:val="28"/>
          <w:szCs w:val="28"/>
        </w:rPr>
        <w:t>: какой формы туловище?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Ответ детей</w:t>
      </w:r>
      <w:r w:rsidRPr="00E177BD">
        <w:rPr>
          <w:sz w:val="28"/>
          <w:szCs w:val="28"/>
        </w:rPr>
        <w:t xml:space="preserve">: </w:t>
      </w:r>
      <w:proofErr w:type="gramStart"/>
      <w:r w:rsidRPr="00E177BD">
        <w:rPr>
          <w:sz w:val="28"/>
          <w:szCs w:val="28"/>
        </w:rPr>
        <w:t>круглое</w:t>
      </w:r>
      <w:proofErr w:type="gramEnd"/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r w:rsidRPr="00E177BD">
        <w:rPr>
          <w:sz w:val="28"/>
          <w:szCs w:val="28"/>
        </w:rPr>
        <w:t>В-ль</w:t>
      </w:r>
      <w:proofErr w:type="spellEnd"/>
      <w:r w:rsidRPr="00E177BD">
        <w:rPr>
          <w:sz w:val="28"/>
          <w:szCs w:val="28"/>
        </w:rPr>
        <w:t xml:space="preserve">: а </w:t>
      </w:r>
      <w:proofErr w:type="gramStart"/>
      <w:r w:rsidRPr="00E177BD">
        <w:rPr>
          <w:sz w:val="28"/>
          <w:szCs w:val="28"/>
        </w:rPr>
        <w:t>голова</w:t>
      </w:r>
      <w:proofErr w:type="gramEnd"/>
      <w:r w:rsidRPr="00E177BD">
        <w:rPr>
          <w:sz w:val="28"/>
          <w:szCs w:val="28"/>
        </w:rPr>
        <w:t xml:space="preserve"> какой формы?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Ответ детей:</w:t>
      </w:r>
      <w:r w:rsidRPr="00E177BD">
        <w:rPr>
          <w:sz w:val="28"/>
          <w:szCs w:val="28"/>
        </w:rPr>
        <w:t xml:space="preserve"> </w:t>
      </w:r>
      <w:proofErr w:type="gramStart"/>
      <w:r w:rsidRPr="00E177BD">
        <w:rPr>
          <w:sz w:val="28"/>
          <w:szCs w:val="28"/>
        </w:rPr>
        <w:t>круглая</w:t>
      </w:r>
      <w:proofErr w:type="gramEnd"/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sz w:val="28"/>
          <w:szCs w:val="28"/>
        </w:rPr>
        <w:t>: Правильно ребята. А какой величины туловище?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Ответ детей</w:t>
      </w:r>
      <w:r w:rsidRPr="00E177BD">
        <w:rPr>
          <w:sz w:val="28"/>
          <w:szCs w:val="28"/>
        </w:rPr>
        <w:t xml:space="preserve">: </w:t>
      </w:r>
      <w:proofErr w:type="gramStart"/>
      <w:r w:rsidRPr="00E177BD">
        <w:rPr>
          <w:sz w:val="28"/>
          <w:szCs w:val="28"/>
        </w:rPr>
        <w:t>большое</w:t>
      </w:r>
      <w:proofErr w:type="gramEnd"/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sz w:val="28"/>
          <w:szCs w:val="28"/>
        </w:rPr>
        <w:t>: А голова?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Ответ детей</w:t>
      </w:r>
      <w:r w:rsidRPr="00E177BD">
        <w:rPr>
          <w:sz w:val="28"/>
          <w:szCs w:val="28"/>
        </w:rPr>
        <w:t>: маленькая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sz w:val="28"/>
          <w:szCs w:val="28"/>
        </w:rPr>
        <w:t>: Вот мы с вами рассмотрели неваляшку. А теперь давайте вспомним, как же мы будем лепить туловище и голову, мы ведь с вами уже лепили мячики, снеговика. Вспомнили? Покажите мне руками (показ движениями рук в воздухе)</w:t>
      </w:r>
      <w:proofErr w:type="gramStart"/>
      <w:r w:rsidRPr="00E177BD">
        <w:rPr>
          <w:sz w:val="28"/>
          <w:szCs w:val="28"/>
        </w:rPr>
        <w:t>.Х</w:t>
      </w:r>
      <w:proofErr w:type="gramEnd"/>
      <w:r w:rsidRPr="00E177BD">
        <w:rPr>
          <w:sz w:val="28"/>
          <w:szCs w:val="28"/>
        </w:rPr>
        <w:t>орошо, молодцы! Проходим за свои столы и начинаем работать. Не забыли, как мы будем лепить? Ну-ка покажите еще раз! (дети показывают движениями рук в воздухе) Молодцы! (наблюдения за работой детей, при необходимости воспитатель помогает).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rStyle w:val="a3"/>
          <w:sz w:val="28"/>
          <w:szCs w:val="28"/>
        </w:rPr>
        <w:t>:</w:t>
      </w:r>
      <w:r w:rsidRPr="00E177BD">
        <w:rPr>
          <w:sz w:val="28"/>
          <w:szCs w:val="28"/>
        </w:rPr>
        <w:t xml:space="preserve"> Ребята, давайте еще раз посмотрим на неваляшку. У нее есть ручки, вот они, а вот здесь у нее есть что-то? Пуговицы?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Ответ детей</w:t>
      </w:r>
      <w:r w:rsidRPr="00E177BD">
        <w:rPr>
          <w:sz w:val="28"/>
          <w:szCs w:val="28"/>
        </w:rPr>
        <w:t>: да, пуговицы!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sz w:val="28"/>
          <w:szCs w:val="28"/>
        </w:rPr>
        <w:t>: А давайте мы тоже сделаем нашим неваляшкам ручки и пуговицы.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sz w:val="28"/>
          <w:szCs w:val="28"/>
        </w:rPr>
        <w:t>: Все слепили неваляшек?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Ответ детей</w:t>
      </w:r>
      <w:r w:rsidRPr="00E177BD">
        <w:rPr>
          <w:sz w:val="28"/>
          <w:szCs w:val="28"/>
        </w:rPr>
        <w:t>: да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proofErr w:type="spellStart"/>
      <w:proofErr w:type="gramStart"/>
      <w:r w:rsidRPr="00E177BD">
        <w:rPr>
          <w:rStyle w:val="a3"/>
          <w:sz w:val="28"/>
          <w:szCs w:val="28"/>
        </w:rPr>
        <w:t>В-ль</w:t>
      </w:r>
      <w:proofErr w:type="spellEnd"/>
      <w:proofErr w:type="gramEnd"/>
      <w:r w:rsidRPr="00E177BD">
        <w:rPr>
          <w:rStyle w:val="a3"/>
          <w:sz w:val="28"/>
          <w:szCs w:val="28"/>
        </w:rPr>
        <w:t>:</w:t>
      </w:r>
      <w:r w:rsidRPr="00E177BD">
        <w:rPr>
          <w:sz w:val="28"/>
          <w:szCs w:val="28"/>
        </w:rPr>
        <w:t xml:space="preserve"> сейчас мы тихонько встанем, возьмем своих неваляшек и покажем нашей Неваляшке. Неваляшка посмотри, каких маленьких неваляшек слепили наши дети!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lastRenderedPageBreak/>
        <w:t>Неваляшка:</w:t>
      </w:r>
      <w:r w:rsidRPr="00E177BD">
        <w:rPr>
          <w:sz w:val="28"/>
          <w:szCs w:val="28"/>
        </w:rPr>
        <w:t xml:space="preserve"> Ой, какие красивые, хорошие. Спасибо вам ребята. Я очень рада. Давайте поставим их в кружок и споем песенку: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(дети вместе с воспитателем поют песню)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Мы милашки-куклы-неваляшки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А у нас, а у нас яркие рубашки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Еще раз, еще раз мы пустились в перепляс.</w:t>
      </w:r>
    </w:p>
    <w:p w:rsidR="00752F2E" w:rsidRPr="00E177BD" w:rsidRDefault="00752F2E" w:rsidP="00752F2E">
      <w:pPr>
        <w:pStyle w:val="a4"/>
        <w:rPr>
          <w:sz w:val="28"/>
          <w:szCs w:val="28"/>
        </w:rPr>
      </w:pPr>
      <w:r w:rsidRPr="00E177BD">
        <w:rPr>
          <w:rStyle w:val="a3"/>
          <w:sz w:val="28"/>
          <w:szCs w:val="28"/>
        </w:rPr>
        <w:t>Неваляшка:</w:t>
      </w:r>
      <w:r w:rsidRPr="00E177BD">
        <w:rPr>
          <w:sz w:val="28"/>
          <w:szCs w:val="28"/>
        </w:rPr>
        <w:t xml:space="preserve"> Вы, </w:t>
      </w:r>
      <w:proofErr w:type="gramStart"/>
      <w:r w:rsidRPr="00E177BD">
        <w:rPr>
          <w:sz w:val="28"/>
          <w:szCs w:val="28"/>
        </w:rPr>
        <w:t>наверное</w:t>
      </w:r>
      <w:proofErr w:type="gramEnd"/>
      <w:r w:rsidRPr="00E177BD">
        <w:rPr>
          <w:sz w:val="28"/>
          <w:szCs w:val="28"/>
        </w:rPr>
        <w:t xml:space="preserve"> устали, вы так пели и плясали, а теперь пришла пора нам прощаться детвора.  </w:t>
      </w:r>
    </w:p>
    <w:p w:rsidR="00752F2E" w:rsidRDefault="00752F2E" w:rsidP="00752F2E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Дети прощаются с куклой - неваляшкой, воспитатель предлагает поставить работы детей на полку.</w:t>
      </w: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Default="009B5764" w:rsidP="00752F2E">
      <w:pPr>
        <w:pStyle w:val="a4"/>
        <w:rPr>
          <w:sz w:val="28"/>
          <w:szCs w:val="28"/>
        </w:rPr>
      </w:pPr>
    </w:p>
    <w:p w:rsidR="009B5764" w:rsidRPr="00E177BD" w:rsidRDefault="009B5764" w:rsidP="00752F2E">
      <w:pPr>
        <w:pStyle w:val="a4"/>
        <w:rPr>
          <w:sz w:val="28"/>
          <w:szCs w:val="28"/>
        </w:rPr>
      </w:pPr>
    </w:p>
    <w:p w:rsidR="00752F2E" w:rsidRPr="00E177BD" w:rsidRDefault="00752F2E">
      <w:pPr>
        <w:rPr>
          <w:rFonts w:ascii="Times New Roman" w:hAnsi="Times New Roman" w:cs="Times New Roman"/>
          <w:sz w:val="28"/>
          <w:szCs w:val="28"/>
        </w:rPr>
      </w:pPr>
    </w:p>
    <w:p w:rsidR="009B5764" w:rsidRDefault="009B5764" w:rsidP="009B57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Тема: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Фруктосад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9B5764" w:rsidRPr="009B5764" w:rsidRDefault="009B5764" w:rsidP="009B57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Цель:</w:t>
      </w:r>
      <w:r w:rsidRPr="009B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фантазировать на «фруктовую» тему, будут учиться работать в коллективе, составлять композицию</w:t>
      </w:r>
    </w:p>
    <w:p w:rsidR="00EC68BD" w:rsidRPr="009B5764" w:rsidRDefault="00EC68BD" w:rsidP="009B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B1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   ОД</w:t>
      </w:r>
      <w:r w:rsidRPr="009B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пришёл к нам. Посмотрите? (зайка)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очень грустный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хотел подружке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подарок вкусный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фруктов он набрал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сам он и не знал.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посмотрим, что принес зайка в мешочке (достает ложку, кубик, мячик).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здесь нет фруктов.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все эти полезны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ребятам уж известно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нет здесь, это точно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тебе хотим помочь мы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мы помочь все рады?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пришёл не зря ты!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зайке расскажем все про фрукты. Здесь у меня на столе стоит корзина с фруктами.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зайке фрукты покажем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 них ему расскажем.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фрукты.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(яблоко)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яблоко? (красное)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что это? (груша)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груша? (желтая)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это, ребята? (виноград)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виноград? (зеленый)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зайка все знает про фрукты. Давайте сложим фрукты в корзину, пусть зайка отнесет своей подружке.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Провожаем зайку.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наших всех игрушек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</w:t>
      </w:r>
      <w:proofErr w:type="gramStart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подружек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 много винограда</w:t>
      </w:r>
    </w:p>
    <w:p w:rsidR="00EC68BD" w:rsidRPr="00E177BD" w:rsidRDefault="00EC68BD" w:rsidP="009B5764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сделать рады!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«Пальчиковая игра»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вверх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вниз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на бочок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сжали в кулачок.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proofErr w:type="gramStart"/>
      <w:r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раздает листочки на них нарисован</w:t>
      </w:r>
      <w:proofErr w:type="gramEnd"/>
      <w:r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виноград.</w:t>
      </w:r>
    </w:p>
    <w:p w:rsidR="00EC68BD" w:rsidRPr="00E177BD" w:rsidRDefault="009B5764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кусочек пластилина</w:t>
      </w:r>
      <w:r w:rsidR="00EC68BD"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кладем на ладошку и круговыми движениями раскатываем его. Потом берем и кладём в кружочек и придавливаем пальчиком.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листочки отнесли на стол с куклами.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див</w:t>
      </w:r>
      <w:proofErr w:type="gramStart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загляденье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готово угощенье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спелый виноград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Скушать в группе каждый рад!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хвалит детей и предлагает поиграть.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Подвижная игра «Зайка серенький сидит».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ручками ушки на голове и ими шевелят)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 в ладоши)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надо поскакать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(прыгают)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зайчишку испугал</w:t>
      </w:r>
    </w:p>
    <w:p w:rsidR="00EC68BD" w:rsidRPr="00E177BD" w:rsidRDefault="00EC68BD" w:rsidP="00EC68B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прыг и убежал</w:t>
      </w:r>
    </w:p>
    <w:p w:rsidR="00EC68BD" w:rsidRPr="00E177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8BD" w:rsidRDefault="00EC68BD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5764" w:rsidRDefault="009B5764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5764" w:rsidRDefault="009B5764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5764" w:rsidRDefault="009B5764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5764" w:rsidRPr="00E177BD" w:rsidRDefault="009B5764" w:rsidP="00EC6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0D" w:rsidRDefault="0053130D" w:rsidP="0053130D">
      <w:pPr>
        <w:pStyle w:val="a4"/>
        <w:spacing w:line="272" w:lineRule="atLeast"/>
        <w:rPr>
          <w:bCs/>
          <w:color w:val="000000"/>
          <w:sz w:val="28"/>
          <w:szCs w:val="28"/>
        </w:rPr>
      </w:pPr>
      <w:r w:rsidRPr="009B5764">
        <w:rPr>
          <w:bCs/>
          <w:color w:val="000000"/>
          <w:sz w:val="28"/>
          <w:szCs w:val="28"/>
        </w:rPr>
        <w:lastRenderedPageBreak/>
        <w:t>Тема: «Аквариум с рыбками»</w:t>
      </w:r>
    </w:p>
    <w:p w:rsidR="009B5764" w:rsidRPr="009B5764" w:rsidRDefault="009B5764" w:rsidP="009B5764">
      <w:pPr>
        <w:rPr>
          <w:rFonts w:ascii="Times New Roman" w:hAnsi="Times New Roman" w:cs="Times New Roman"/>
          <w:sz w:val="28"/>
          <w:szCs w:val="28"/>
        </w:rPr>
      </w:pPr>
      <w:r w:rsidRPr="009B5764">
        <w:rPr>
          <w:rFonts w:ascii="Times New Roman" w:hAnsi="Times New Roman" w:cs="Times New Roman"/>
          <w:sz w:val="28"/>
          <w:szCs w:val="28"/>
        </w:rPr>
        <w:t>Узнают о разнообразии аквариумных рыбок, об условиях их жизни, научатся лепить рыбок, составлять композицию.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b/>
          <w:bCs/>
          <w:color w:val="000000"/>
          <w:sz w:val="28"/>
          <w:szCs w:val="28"/>
        </w:rPr>
        <w:t>Задачи: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1)Передавать в лепке особенности формы рыб, соблюдать пропорциональность между частями изображения.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2)Закр</w:t>
      </w:r>
      <w:r w:rsidR="009B5764">
        <w:rPr>
          <w:color w:val="000000"/>
          <w:sz w:val="28"/>
          <w:szCs w:val="28"/>
        </w:rPr>
        <w:t xml:space="preserve">еплять умение раскатывать пластилин </w:t>
      </w:r>
      <w:r w:rsidRPr="00E177BD">
        <w:rPr>
          <w:color w:val="000000"/>
          <w:sz w:val="28"/>
          <w:szCs w:val="28"/>
        </w:rPr>
        <w:t>между ладонями, совершенствовать приемы оттягивания, прощипывания.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3)Развивать мелкую моторику, словарный запас, усидчивость, творческие способности.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b/>
          <w:bCs/>
          <w:color w:val="000000"/>
          <w:sz w:val="28"/>
          <w:szCs w:val="28"/>
        </w:rPr>
        <w:t>Материалы и инструменты: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Дощечки</w:t>
      </w:r>
      <w:r w:rsidR="009B5764">
        <w:rPr>
          <w:color w:val="000000"/>
          <w:sz w:val="28"/>
          <w:szCs w:val="28"/>
        </w:rPr>
        <w:t xml:space="preserve"> для лепки; стеки; пластилин</w:t>
      </w:r>
      <w:r w:rsidRPr="00E177BD">
        <w:rPr>
          <w:color w:val="000000"/>
          <w:sz w:val="28"/>
          <w:szCs w:val="28"/>
        </w:rPr>
        <w:t xml:space="preserve">; </w:t>
      </w:r>
    </w:p>
    <w:p w:rsidR="0053130D" w:rsidRPr="00E177BD" w:rsidRDefault="00DB1F92" w:rsidP="0053130D">
      <w:pPr>
        <w:pStyle w:val="a4"/>
        <w:spacing w:line="272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ОД</w:t>
      </w:r>
      <w:r w:rsidR="0053130D" w:rsidRPr="00E177BD">
        <w:rPr>
          <w:b/>
          <w:bCs/>
          <w:color w:val="000000"/>
          <w:sz w:val="28"/>
          <w:szCs w:val="28"/>
        </w:rPr>
        <w:t>: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291200"/>
          <w:sz w:val="28"/>
          <w:szCs w:val="28"/>
        </w:rPr>
        <w:t>Звучит шум морского прибоя.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Воспитатель:- Ребята, прислушайтесь. Что это за шум?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Дети:- Это шумит море.</w:t>
      </w:r>
    </w:p>
    <w:p w:rsidR="0053130D" w:rsidRPr="00E177BD" w:rsidRDefault="0053130D" w:rsidP="0053130D">
      <w:pPr>
        <w:pStyle w:val="a4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 xml:space="preserve">Воспитатель:- Давайте, мы с вами сейчас закроем глаза и немного </w:t>
      </w:r>
      <w:proofErr w:type="gramStart"/>
      <w:r w:rsidRPr="00E177BD">
        <w:rPr>
          <w:color w:val="000000"/>
          <w:sz w:val="28"/>
          <w:szCs w:val="28"/>
        </w:rPr>
        <w:t>по</w:t>
      </w:r>
      <w:proofErr w:type="gramEnd"/>
      <w:r w:rsidRPr="00E177BD">
        <w:rPr>
          <w:color w:val="000000"/>
          <w:sz w:val="28"/>
          <w:szCs w:val="28"/>
        </w:rPr>
        <w:t xml:space="preserve"> фантазируем. Представьте, что мы оказались на берегу моря. </w:t>
      </w:r>
      <w:r w:rsidRPr="00E177BD">
        <w:rPr>
          <w:color w:val="291200"/>
          <w:sz w:val="28"/>
          <w:szCs w:val="28"/>
        </w:rPr>
        <w:t>Над головой у нас голубое небо с облаками, под ногами золотистый песок, а впереди – море. Как красиво вокруг!</w:t>
      </w:r>
    </w:p>
    <w:p w:rsidR="0053130D" w:rsidRPr="00E177BD" w:rsidRDefault="0053130D" w:rsidP="0053130D">
      <w:pPr>
        <w:pStyle w:val="a4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Воспитатель:- Ребята, я предлагаю вам  поиграть в игру: </w:t>
      </w:r>
      <w:r w:rsidRPr="00E177BD">
        <w:rPr>
          <w:b/>
          <w:bCs/>
          <w:color w:val="19304D"/>
          <w:sz w:val="28"/>
          <w:szCs w:val="28"/>
        </w:rPr>
        <w:t>«Найди слова»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b/>
          <w:bCs/>
          <w:color w:val="000000"/>
          <w:sz w:val="28"/>
          <w:szCs w:val="28"/>
        </w:rPr>
        <w:t>Найдите слова на небе (</w:t>
      </w:r>
      <w:r w:rsidRPr="00E177BD">
        <w:rPr>
          <w:color w:val="000000"/>
          <w:sz w:val="28"/>
          <w:szCs w:val="28"/>
        </w:rPr>
        <w:t>облака, птицы, ветер</w:t>
      </w:r>
      <w:r w:rsidR="009B5764">
        <w:rPr>
          <w:color w:val="000000"/>
          <w:sz w:val="28"/>
          <w:szCs w:val="28"/>
        </w:rPr>
        <w:t>, тучи, самолет, молния</w:t>
      </w:r>
      <w:r w:rsidRPr="00E177BD">
        <w:rPr>
          <w:color w:val="000000"/>
          <w:sz w:val="28"/>
          <w:szCs w:val="28"/>
        </w:rPr>
        <w:t>, солнце и др.)</w:t>
      </w:r>
      <w:proofErr w:type="gramStart"/>
      <w:r w:rsidRPr="00E177BD">
        <w:rPr>
          <w:color w:val="000000"/>
          <w:sz w:val="28"/>
          <w:szCs w:val="28"/>
        </w:rPr>
        <w:t xml:space="preserve"> .</w:t>
      </w:r>
      <w:proofErr w:type="gramEnd"/>
      <w:r w:rsidRPr="00E177BD">
        <w:rPr>
          <w:b/>
          <w:bCs/>
          <w:color w:val="000000"/>
          <w:sz w:val="28"/>
          <w:szCs w:val="28"/>
        </w:rPr>
        <w:t>Найдите слова в море</w:t>
      </w:r>
      <w:r w:rsidRPr="00E177BD">
        <w:rPr>
          <w:color w:val="000000"/>
          <w:sz w:val="28"/>
          <w:szCs w:val="28"/>
        </w:rPr>
        <w:t> (вода, волна, рыба, в</w:t>
      </w:r>
      <w:r w:rsidR="009B5764">
        <w:rPr>
          <w:color w:val="000000"/>
          <w:sz w:val="28"/>
          <w:szCs w:val="28"/>
        </w:rPr>
        <w:t>одоросли</w:t>
      </w:r>
      <w:r w:rsidRPr="00E177BD">
        <w:rPr>
          <w:color w:val="000000"/>
          <w:sz w:val="28"/>
          <w:szCs w:val="28"/>
        </w:rPr>
        <w:t>, корабль и др.)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291200"/>
          <w:sz w:val="28"/>
          <w:szCs w:val="28"/>
        </w:rPr>
        <w:t>Воспитатель:- В море живет много самых разных рыб. Есть рыбы съедобные для человека. Назовите, каких вы знаете рыб (</w:t>
      </w:r>
      <w:r w:rsidRPr="00E177BD">
        <w:rPr>
          <w:i/>
          <w:iCs/>
          <w:color w:val="291200"/>
          <w:sz w:val="28"/>
          <w:szCs w:val="28"/>
        </w:rPr>
        <w:t>дети перечисляют</w:t>
      </w:r>
      <w:r w:rsidRPr="00E177BD">
        <w:rPr>
          <w:color w:val="291200"/>
          <w:sz w:val="28"/>
          <w:szCs w:val="28"/>
        </w:rPr>
        <w:t>)</w:t>
      </w:r>
    </w:p>
    <w:p w:rsidR="0053130D" w:rsidRPr="00E177BD" w:rsidRDefault="0053130D" w:rsidP="009B5764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291200"/>
          <w:sz w:val="28"/>
          <w:szCs w:val="28"/>
        </w:rPr>
        <w:t xml:space="preserve">Есть рыбы опасные. Они могут уколоть ядовитым шипом, как морской кот и морской дракон; и даже ударить током, как </w:t>
      </w:r>
      <w:proofErr w:type="spellStart"/>
      <w:r w:rsidRPr="00E177BD">
        <w:rPr>
          <w:color w:val="291200"/>
          <w:sz w:val="28"/>
          <w:szCs w:val="28"/>
        </w:rPr>
        <w:t>скат</w:t>
      </w:r>
      <w:proofErr w:type="gramStart"/>
      <w:r w:rsidRPr="00E177BD">
        <w:rPr>
          <w:color w:val="291200"/>
          <w:sz w:val="28"/>
          <w:szCs w:val="28"/>
        </w:rPr>
        <w:t>.</w:t>
      </w:r>
      <w:r w:rsidRPr="00E177BD">
        <w:rPr>
          <w:i/>
          <w:iCs/>
          <w:color w:val="291200"/>
          <w:sz w:val="28"/>
          <w:szCs w:val="28"/>
        </w:rPr>
        <w:t>У</w:t>
      </w:r>
      <w:proofErr w:type="spellEnd"/>
      <w:proofErr w:type="gramEnd"/>
      <w:r w:rsidRPr="00E177BD">
        <w:rPr>
          <w:i/>
          <w:iCs/>
          <w:color w:val="291200"/>
          <w:sz w:val="28"/>
          <w:szCs w:val="28"/>
        </w:rPr>
        <w:t xml:space="preserve"> всех рыб есть хвост. Он служит им рулем. Еще у рыб есть плавники. Как вы думаете, для чего рыбам плавники? Само слово вам подскажет. Плавники нужны рыбам для того, чтобы плавать. Конечно же, у рыб есть глаза. Для чего нужны глаза? </w:t>
      </w:r>
      <w:proofErr w:type="gramStart"/>
      <w:r w:rsidRPr="00E177BD">
        <w:rPr>
          <w:i/>
          <w:iCs/>
          <w:color w:val="291200"/>
          <w:sz w:val="28"/>
          <w:szCs w:val="28"/>
        </w:rPr>
        <w:t>Тело рыб покрыто пластинками - чешуей.)</w:t>
      </w:r>
      <w:proofErr w:type="gramEnd"/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proofErr w:type="spellStart"/>
      <w:r w:rsidRPr="00E177BD">
        <w:rPr>
          <w:b/>
          <w:bCs/>
          <w:color w:val="000000"/>
          <w:sz w:val="28"/>
          <w:szCs w:val="28"/>
        </w:rPr>
        <w:lastRenderedPageBreak/>
        <w:t>Физминутка</w:t>
      </w:r>
      <w:proofErr w:type="spellEnd"/>
      <w:r w:rsidRPr="00E177BD">
        <w:rPr>
          <w:b/>
          <w:bCs/>
          <w:color w:val="000000"/>
          <w:sz w:val="28"/>
          <w:szCs w:val="28"/>
        </w:rPr>
        <w:t>: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Море волнуется раз, море волнуется два,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 xml:space="preserve">Море волнуется три, как рыбки </w:t>
      </w:r>
      <w:proofErr w:type="gramStart"/>
      <w:r w:rsidRPr="00E177BD">
        <w:rPr>
          <w:color w:val="000000"/>
          <w:sz w:val="28"/>
          <w:szCs w:val="28"/>
        </w:rPr>
        <w:t>плывут</w:t>
      </w:r>
      <w:proofErr w:type="gramEnd"/>
      <w:r w:rsidRPr="00E177BD">
        <w:rPr>
          <w:color w:val="000000"/>
          <w:sz w:val="28"/>
          <w:szCs w:val="28"/>
        </w:rPr>
        <w:t xml:space="preserve"> покажи! (</w:t>
      </w:r>
      <w:r w:rsidRPr="00E177BD">
        <w:rPr>
          <w:i/>
          <w:iCs/>
          <w:color w:val="000000"/>
          <w:sz w:val="28"/>
          <w:szCs w:val="28"/>
        </w:rPr>
        <w:t>ноги на ширине плеч, покачивание руками вправо-влево, изображая волны)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Рыбки плавали, ныряли в голубой морской воде.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То сойдутся-разойдутся, то зароются в песке (</w:t>
      </w:r>
      <w:r w:rsidRPr="00E177BD">
        <w:rPr>
          <w:i/>
          <w:iCs/>
          <w:color w:val="000000"/>
          <w:sz w:val="28"/>
          <w:szCs w:val="28"/>
        </w:rPr>
        <w:t xml:space="preserve">руки перед грудью со сложенными ладонями, бег в </w:t>
      </w:r>
      <w:proofErr w:type="gramStart"/>
      <w:r w:rsidRPr="00E177BD">
        <w:rPr>
          <w:i/>
          <w:iCs/>
          <w:color w:val="000000"/>
          <w:sz w:val="28"/>
          <w:szCs w:val="28"/>
        </w:rPr>
        <w:t>рассыпную</w:t>
      </w:r>
      <w:proofErr w:type="gramEnd"/>
      <w:r w:rsidRPr="00E177BD">
        <w:rPr>
          <w:i/>
          <w:iCs/>
          <w:color w:val="000000"/>
          <w:sz w:val="28"/>
          <w:szCs w:val="28"/>
        </w:rPr>
        <w:t>, наклоны, приседание</w:t>
      </w:r>
      <w:r w:rsidRPr="00E177BD">
        <w:rPr>
          <w:color w:val="000000"/>
          <w:sz w:val="28"/>
          <w:szCs w:val="28"/>
        </w:rPr>
        <w:t>).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Воспитатель:- Ребята, я предлагаю вам слепить своих красивых рыб, осьминога, морскую звезду и поместим их в свой аквариум. Что еще можно слепить для нашего аквариума, чтобы он был красивым? (</w:t>
      </w:r>
      <w:r w:rsidRPr="00E177BD">
        <w:rPr>
          <w:i/>
          <w:iCs/>
          <w:color w:val="000000"/>
          <w:sz w:val="28"/>
          <w:szCs w:val="28"/>
        </w:rPr>
        <w:t xml:space="preserve">камушки, водоросли, чтобы рыбкам </w:t>
      </w:r>
      <w:proofErr w:type="gramStart"/>
      <w:r w:rsidRPr="00E177BD">
        <w:rPr>
          <w:i/>
          <w:iCs/>
          <w:color w:val="000000"/>
          <w:sz w:val="28"/>
          <w:szCs w:val="28"/>
        </w:rPr>
        <w:t>было</w:t>
      </w:r>
      <w:proofErr w:type="gramEnd"/>
      <w:r w:rsidRPr="00E177BD">
        <w:rPr>
          <w:i/>
          <w:iCs/>
          <w:color w:val="000000"/>
          <w:sz w:val="28"/>
          <w:szCs w:val="28"/>
        </w:rPr>
        <w:t xml:space="preserve"> где спрятаться)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 xml:space="preserve">Рассматриваем  с детьми двух игрушечных (разных по пропорциям.) рыбок. Уточняем  название формы тела рыбок (овальное).  Вспоминаем  и рассказываем, как лепить рыбок, как сделать хвост, плавники, чешую изготавливаем из </w:t>
      </w:r>
      <w:proofErr w:type="spellStart"/>
      <w:r w:rsidRPr="00E177BD">
        <w:rPr>
          <w:color w:val="000000"/>
          <w:sz w:val="28"/>
          <w:szCs w:val="28"/>
        </w:rPr>
        <w:t>пайеток</w:t>
      </w:r>
      <w:proofErr w:type="spellEnd"/>
      <w:r w:rsidRPr="00E177BD">
        <w:rPr>
          <w:color w:val="000000"/>
          <w:sz w:val="28"/>
          <w:szCs w:val="28"/>
        </w:rPr>
        <w:t>, выкладывая рядами, одну за другой.</w:t>
      </w:r>
    </w:p>
    <w:p w:rsidR="0053130D" w:rsidRPr="00E177BD" w:rsidRDefault="0053130D" w:rsidP="0053130D">
      <w:pPr>
        <w:pStyle w:val="a4"/>
        <w:spacing w:line="272" w:lineRule="atLeast"/>
        <w:rPr>
          <w:sz w:val="28"/>
          <w:szCs w:val="28"/>
        </w:rPr>
      </w:pPr>
      <w:r w:rsidRPr="00E177BD">
        <w:rPr>
          <w:color w:val="000000"/>
          <w:sz w:val="28"/>
          <w:szCs w:val="28"/>
        </w:rPr>
        <w:t>Выполнение работы детьми под фоновую музыку.</w:t>
      </w:r>
    </w:p>
    <w:p w:rsidR="0053130D" w:rsidRDefault="0053130D" w:rsidP="0053130D">
      <w:pPr>
        <w:pStyle w:val="a4"/>
        <w:spacing w:line="272" w:lineRule="atLeast"/>
        <w:rPr>
          <w:color w:val="291200"/>
          <w:sz w:val="28"/>
          <w:szCs w:val="28"/>
        </w:rPr>
      </w:pPr>
      <w:r w:rsidRPr="00E177BD">
        <w:rPr>
          <w:b/>
          <w:bCs/>
          <w:color w:val="291200"/>
          <w:sz w:val="28"/>
          <w:szCs w:val="28"/>
        </w:rPr>
        <w:t>Итог</w:t>
      </w:r>
      <w:proofErr w:type="gramStart"/>
      <w:r w:rsidRPr="00E177BD">
        <w:rPr>
          <w:b/>
          <w:bCs/>
          <w:color w:val="291200"/>
          <w:sz w:val="28"/>
          <w:szCs w:val="28"/>
        </w:rPr>
        <w:t xml:space="preserve"> </w:t>
      </w:r>
      <w:r w:rsidRPr="00E177BD">
        <w:rPr>
          <w:color w:val="291200"/>
          <w:sz w:val="28"/>
          <w:szCs w:val="28"/>
        </w:rPr>
        <w:t>:</w:t>
      </w:r>
      <w:proofErr w:type="gramEnd"/>
      <w:r w:rsidRPr="00E177BD">
        <w:rPr>
          <w:color w:val="291200"/>
          <w:sz w:val="28"/>
          <w:szCs w:val="28"/>
        </w:rPr>
        <w:t> Ребята, вам нравятся получившиеся рыбки  ваших товарищей? Какие именно рисунки вам понравились? Почему они вам понравились? А что было бы, если бы нам золотая рыбка предложила исполнить наши желания? О чем бы вы попросили рыбку? Подумайте!</w:t>
      </w:r>
    </w:p>
    <w:p w:rsidR="009B5764" w:rsidRDefault="009B5764" w:rsidP="0053130D">
      <w:pPr>
        <w:pStyle w:val="a4"/>
        <w:spacing w:line="272" w:lineRule="atLeast"/>
        <w:rPr>
          <w:color w:val="291200"/>
          <w:sz w:val="28"/>
          <w:szCs w:val="28"/>
        </w:rPr>
      </w:pPr>
    </w:p>
    <w:p w:rsidR="009B5764" w:rsidRDefault="009B5764" w:rsidP="0053130D">
      <w:pPr>
        <w:pStyle w:val="a4"/>
        <w:spacing w:line="272" w:lineRule="atLeast"/>
        <w:rPr>
          <w:color w:val="291200"/>
          <w:sz w:val="28"/>
          <w:szCs w:val="28"/>
        </w:rPr>
      </w:pPr>
    </w:p>
    <w:p w:rsidR="009B5764" w:rsidRDefault="009B5764" w:rsidP="0053130D">
      <w:pPr>
        <w:pStyle w:val="a4"/>
        <w:spacing w:line="272" w:lineRule="atLeast"/>
        <w:rPr>
          <w:color w:val="291200"/>
          <w:sz w:val="28"/>
          <w:szCs w:val="28"/>
        </w:rPr>
      </w:pPr>
    </w:p>
    <w:p w:rsidR="009B5764" w:rsidRDefault="009B5764" w:rsidP="0053130D">
      <w:pPr>
        <w:pStyle w:val="a4"/>
        <w:spacing w:line="272" w:lineRule="atLeast"/>
        <w:rPr>
          <w:color w:val="291200"/>
          <w:sz w:val="28"/>
          <w:szCs w:val="28"/>
        </w:rPr>
      </w:pPr>
    </w:p>
    <w:p w:rsidR="009B5764" w:rsidRDefault="009B5764" w:rsidP="0053130D">
      <w:pPr>
        <w:pStyle w:val="a4"/>
        <w:spacing w:line="272" w:lineRule="atLeast"/>
        <w:rPr>
          <w:color w:val="291200"/>
          <w:sz w:val="28"/>
          <w:szCs w:val="28"/>
        </w:rPr>
      </w:pPr>
    </w:p>
    <w:p w:rsidR="009B5764" w:rsidRDefault="009B5764" w:rsidP="0053130D">
      <w:pPr>
        <w:pStyle w:val="a4"/>
        <w:spacing w:line="272" w:lineRule="atLeast"/>
        <w:rPr>
          <w:color w:val="291200"/>
          <w:sz w:val="28"/>
          <w:szCs w:val="28"/>
        </w:rPr>
      </w:pPr>
    </w:p>
    <w:p w:rsidR="009B5764" w:rsidRDefault="009B5764" w:rsidP="0053130D">
      <w:pPr>
        <w:pStyle w:val="a4"/>
        <w:spacing w:line="272" w:lineRule="atLeast"/>
        <w:rPr>
          <w:color w:val="291200"/>
          <w:sz w:val="28"/>
          <w:szCs w:val="28"/>
        </w:rPr>
      </w:pPr>
    </w:p>
    <w:p w:rsidR="009B5764" w:rsidRPr="00E177BD" w:rsidRDefault="009B5764" w:rsidP="0053130D">
      <w:pPr>
        <w:pStyle w:val="a4"/>
        <w:spacing w:line="272" w:lineRule="atLeast"/>
        <w:rPr>
          <w:color w:val="291200"/>
          <w:sz w:val="28"/>
          <w:szCs w:val="28"/>
        </w:rPr>
      </w:pPr>
    </w:p>
    <w:p w:rsidR="00E625E9" w:rsidRPr="00E177BD" w:rsidRDefault="00E625E9" w:rsidP="0053130D">
      <w:pPr>
        <w:pStyle w:val="a4"/>
        <w:spacing w:line="272" w:lineRule="atLeast"/>
        <w:rPr>
          <w:sz w:val="28"/>
          <w:szCs w:val="28"/>
        </w:rPr>
      </w:pPr>
    </w:p>
    <w:p w:rsidR="00E625E9" w:rsidRDefault="009B5764" w:rsidP="00E625E9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Тема: «В</w:t>
      </w:r>
      <w:r w:rsidR="00E625E9" w:rsidRPr="00E177BD">
        <w:rPr>
          <w:sz w:val="28"/>
          <w:szCs w:val="28"/>
        </w:rPr>
        <w:t>одоросли</w:t>
      </w:r>
      <w:r>
        <w:rPr>
          <w:sz w:val="28"/>
          <w:szCs w:val="28"/>
        </w:rPr>
        <w:t>»</w:t>
      </w:r>
    </w:p>
    <w:p w:rsidR="002B4229" w:rsidRPr="00E177BD" w:rsidRDefault="002B4229" w:rsidP="00E625E9">
      <w:pPr>
        <w:pStyle w:val="a4"/>
        <w:rPr>
          <w:sz w:val="28"/>
          <w:szCs w:val="28"/>
        </w:rPr>
      </w:pPr>
      <w:r>
        <w:rPr>
          <w:sz w:val="28"/>
          <w:szCs w:val="28"/>
        </w:rPr>
        <w:t>Цель: рассказать</w:t>
      </w:r>
      <w:r w:rsidRPr="00614AF7">
        <w:rPr>
          <w:sz w:val="28"/>
          <w:szCs w:val="28"/>
        </w:rPr>
        <w:t>, что такое водоросл</w:t>
      </w:r>
      <w:r>
        <w:rPr>
          <w:sz w:val="28"/>
          <w:szCs w:val="28"/>
        </w:rPr>
        <w:t xml:space="preserve">и и для чего они нужны, научить </w:t>
      </w:r>
      <w:r w:rsidRPr="00614AF7">
        <w:rPr>
          <w:sz w:val="28"/>
          <w:szCs w:val="28"/>
        </w:rPr>
        <w:t xml:space="preserve"> лепить различные по форме водоросли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Материалы и оборудование: Приготовленные заранее разные по длине и цвету куски пластилина, стека, образец.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Интеграция образовательных областей: «Познавательное развитие», «Речевое развитие»</w:t>
      </w:r>
    </w:p>
    <w:p w:rsidR="00E625E9" w:rsidRPr="00E177BD" w:rsidRDefault="00DB1F92" w:rsidP="00E625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E625E9" w:rsidRPr="00E177BD">
        <w:rPr>
          <w:sz w:val="28"/>
          <w:szCs w:val="28"/>
        </w:rPr>
        <w:t>ОД: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1. Организационная часть.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Воспитатель: Сейчас я прочитаю вам стихотворение, которое называется: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Море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Море - чудная страна: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Сверху синь одна видна.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А нырнешь, и под водой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Встанет мир перед тобой.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Рыбы машут плавниками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Над зелеными лугами.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Лес кораллов подрастает,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В нем коньки летают стаей.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На камнях </w:t>
      </w:r>
      <w:proofErr w:type="gramStart"/>
      <w:r w:rsidRPr="00E177BD">
        <w:rPr>
          <w:sz w:val="28"/>
          <w:szCs w:val="28"/>
        </w:rPr>
        <w:t>из</w:t>
      </w:r>
      <w:proofErr w:type="gramEnd"/>
      <w:r w:rsidRPr="00E177BD">
        <w:rPr>
          <w:sz w:val="28"/>
          <w:szCs w:val="28"/>
        </w:rPr>
        <w:t xml:space="preserve"> мха подушки,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Под подушками ракушки,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Янтари и жемчуга,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proofErr w:type="spellStart"/>
      <w:r w:rsidRPr="00E177BD">
        <w:rPr>
          <w:sz w:val="28"/>
          <w:szCs w:val="28"/>
        </w:rPr>
        <w:t>Перламутровы</w:t>
      </w:r>
      <w:proofErr w:type="spellEnd"/>
      <w:r w:rsidRPr="00E177BD">
        <w:rPr>
          <w:sz w:val="28"/>
          <w:szCs w:val="28"/>
        </w:rPr>
        <w:t xml:space="preserve"> луга.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И гуляем мы на дне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С аквалангом на спине.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- Ребята, скажите мне, пожалуйста, вы знаете, кто такие водолазы?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lastRenderedPageBreak/>
        <w:t xml:space="preserve">- Водолаз — специалист, умеющий выполнять работы под водой в водолазном снаряжении и допущенный к производству водолазных спусков в установленном порядке. Профессия водолаза относится к числу профессий с особо вредными и особо тяжелыми условиями труда.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- Давайте сегодня побудем водолазами, закройте глаза и представьте что вы под водой, что вы видите? (ответы детей). Какие водоросли вам встречаются.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- Я приготовила для вас загадки, а вы, попробуйте их отгадать, но отвечать надо по одному подняв руку: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Зацепилась, но не корнем.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Выделяет кислород, но не дерево.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Идет в салат, но не морковь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В воде не тонет, но не дерево.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(Водоросль)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Не цветет, а растение,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Не рыба, а живет в воде,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Капуста, но не растет в огороде.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(Водоросль)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В зеленоватой тишине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Танцуют ленточки на дне.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Собравшись в пышные кусты,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Щекочут рыбам животы.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(Водоросли)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Нет красивее чудес!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Это настоящий лес!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Только вырос он тайком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Под водой на дне морском. (Водоросли)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lastRenderedPageBreak/>
        <w:t xml:space="preserve">2. Основная часть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- Итак, сегодня мы с вами будем лепить водоросли, но не простые, а танцующие.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proofErr w:type="gramStart"/>
      <w:r w:rsidRPr="00E177BD">
        <w:rPr>
          <w:sz w:val="28"/>
          <w:szCs w:val="28"/>
        </w:rPr>
        <w:t>Посмотрите</w:t>
      </w:r>
      <w:proofErr w:type="gramEnd"/>
      <w:r w:rsidRPr="00E177BD">
        <w:rPr>
          <w:sz w:val="28"/>
          <w:szCs w:val="28"/>
        </w:rPr>
        <w:t xml:space="preserve"> какая красота у вас получится (показ образца)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- У всех на столе лежит пластилин?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Сейчас я вам покажу, как мы будем лепить водоросли.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- Теперь возьмите кусок пластилина, отщипните от него небольшую часть, разомните его.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Раскатываем из него колбаску, и формируем из нее ленту, сплющиванием колбаски. Вот и готова наша лента. Можно сделать прожилки на нашей ленте с помощью стеки.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-Далее, сделаем два жгутика и скрутим их вместе</w:t>
      </w:r>
      <w:proofErr w:type="gramStart"/>
      <w:r w:rsidRPr="00E177BD">
        <w:rPr>
          <w:sz w:val="28"/>
          <w:szCs w:val="28"/>
        </w:rPr>
        <w:t>.</w:t>
      </w:r>
      <w:proofErr w:type="gramEnd"/>
      <w:r w:rsidRPr="00E177BD">
        <w:rPr>
          <w:sz w:val="28"/>
          <w:szCs w:val="28"/>
        </w:rPr>
        <w:t xml:space="preserve"> (</w:t>
      </w:r>
      <w:proofErr w:type="gramStart"/>
      <w:r w:rsidRPr="00E177BD">
        <w:rPr>
          <w:sz w:val="28"/>
          <w:szCs w:val="28"/>
        </w:rPr>
        <w:t>п</w:t>
      </w:r>
      <w:proofErr w:type="gramEnd"/>
      <w:r w:rsidRPr="00E177BD">
        <w:rPr>
          <w:sz w:val="28"/>
          <w:szCs w:val="28"/>
        </w:rPr>
        <w:t xml:space="preserve">оказ) др. водоросли.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(Дети лепят водоросли, воспитатель осуществляет контроль)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3. Заключительная часть.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- Наши водоросли готовы. Скажите, что вам понравилос</w:t>
      </w:r>
      <w:r w:rsidR="00DB1F92">
        <w:rPr>
          <w:sz w:val="28"/>
          <w:szCs w:val="28"/>
        </w:rPr>
        <w:t xml:space="preserve">ь </w:t>
      </w:r>
      <w:r w:rsidR="002B4229">
        <w:rPr>
          <w:sz w:val="28"/>
          <w:szCs w:val="28"/>
        </w:rPr>
        <w:t xml:space="preserve">?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Возьмите свои работы, мы организуем выставку. </w:t>
      </w: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(Индивидуальная работа) Вопрос к одному ребенку: Какая работа тебе понравилась больше всего? (</w:t>
      </w:r>
      <w:proofErr w:type="gramStart"/>
      <w:r w:rsidRPr="00E177BD">
        <w:rPr>
          <w:sz w:val="28"/>
          <w:szCs w:val="28"/>
        </w:rPr>
        <w:t>свою</w:t>
      </w:r>
      <w:proofErr w:type="gramEnd"/>
      <w:r w:rsidRPr="00E177BD">
        <w:rPr>
          <w:sz w:val="28"/>
          <w:szCs w:val="28"/>
        </w:rPr>
        <w:t xml:space="preserve"> выбирать нельзя) </w:t>
      </w:r>
    </w:p>
    <w:p w:rsidR="008520FF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-Вы сегодня хорошо постарались, молодцы</w:t>
      </w:r>
    </w:p>
    <w:p w:rsidR="002B4229" w:rsidRDefault="002B4229" w:rsidP="00E625E9">
      <w:pPr>
        <w:pStyle w:val="a4"/>
        <w:rPr>
          <w:sz w:val="28"/>
          <w:szCs w:val="28"/>
        </w:rPr>
      </w:pPr>
    </w:p>
    <w:p w:rsidR="002B4229" w:rsidRDefault="002B4229" w:rsidP="00E625E9">
      <w:pPr>
        <w:pStyle w:val="a4"/>
        <w:rPr>
          <w:sz w:val="28"/>
          <w:szCs w:val="28"/>
        </w:rPr>
      </w:pPr>
    </w:p>
    <w:p w:rsidR="002B4229" w:rsidRDefault="002B4229" w:rsidP="00E625E9">
      <w:pPr>
        <w:pStyle w:val="a4"/>
        <w:rPr>
          <w:sz w:val="28"/>
          <w:szCs w:val="28"/>
        </w:rPr>
      </w:pPr>
    </w:p>
    <w:p w:rsidR="002B4229" w:rsidRDefault="002B4229" w:rsidP="00E625E9">
      <w:pPr>
        <w:pStyle w:val="a4"/>
        <w:rPr>
          <w:sz w:val="28"/>
          <w:szCs w:val="28"/>
        </w:rPr>
      </w:pPr>
    </w:p>
    <w:p w:rsidR="002B4229" w:rsidRPr="00E177BD" w:rsidRDefault="002B4229" w:rsidP="00E625E9">
      <w:pPr>
        <w:pStyle w:val="a4"/>
        <w:rPr>
          <w:sz w:val="28"/>
          <w:szCs w:val="28"/>
        </w:rPr>
      </w:pPr>
    </w:p>
    <w:p w:rsidR="008520FF" w:rsidRPr="00E177BD" w:rsidRDefault="008520FF" w:rsidP="00E625E9">
      <w:pPr>
        <w:pStyle w:val="a4"/>
        <w:rPr>
          <w:sz w:val="28"/>
          <w:szCs w:val="28"/>
        </w:rPr>
      </w:pPr>
    </w:p>
    <w:p w:rsidR="008520FF" w:rsidRPr="00E177BD" w:rsidRDefault="008520FF" w:rsidP="00E625E9">
      <w:pPr>
        <w:pStyle w:val="a4"/>
        <w:rPr>
          <w:sz w:val="28"/>
          <w:szCs w:val="28"/>
        </w:rPr>
      </w:pPr>
    </w:p>
    <w:p w:rsidR="008520FF" w:rsidRDefault="002B4229" w:rsidP="008520FF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«Аквариум 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литки»</w:t>
      </w:r>
    </w:p>
    <w:p w:rsidR="002B4229" w:rsidRPr="002B4229" w:rsidRDefault="002B4229" w:rsidP="002B4229">
      <w:pPr>
        <w:rPr>
          <w:rFonts w:ascii="Times New Roman" w:hAnsi="Times New Roman" w:cs="Times New Roman"/>
          <w:sz w:val="28"/>
          <w:szCs w:val="28"/>
        </w:rPr>
      </w:pPr>
      <w:r w:rsidRPr="002B4229">
        <w:rPr>
          <w:rFonts w:ascii="Times New Roman" w:hAnsi="Times New Roman" w:cs="Times New Roman"/>
          <w:sz w:val="28"/>
          <w:szCs w:val="28"/>
        </w:rPr>
        <w:t>Цель: рассказать, кто такие улитки, какую роль они играют в аквариуме, научить лепить улиток из пластилина.</w:t>
      </w:r>
    </w:p>
    <w:p w:rsidR="008520FF" w:rsidRPr="00E177BD" w:rsidRDefault="002B4229" w:rsidP="008520F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8520FF" w:rsidRPr="00E177BD" w:rsidRDefault="002B4229" w:rsidP="008520FF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="008520FF" w:rsidRPr="00E177BD">
        <w:rPr>
          <w:sz w:val="28"/>
          <w:szCs w:val="28"/>
        </w:rPr>
        <w:t xml:space="preserve"> умение делить пластилин на части;</w:t>
      </w:r>
    </w:p>
    <w:p w:rsidR="008520FF" w:rsidRPr="00E177BD" w:rsidRDefault="002B4229" w:rsidP="008520FF">
      <w:pPr>
        <w:pStyle w:val="a4"/>
        <w:rPr>
          <w:sz w:val="28"/>
          <w:szCs w:val="28"/>
        </w:rPr>
      </w:pPr>
      <w:r>
        <w:rPr>
          <w:sz w:val="28"/>
          <w:szCs w:val="28"/>
        </w:rPr>
        <w:t>- воспитывать</w:t>
      </w:r>
      <w:r w:rsidR="008520FF" w:rsidRPr="00E177BD">
        <w:rPr>
          <w:sz w:val="28"/>
          <w:szCs w:val="28"/>
        </w:rPr>
        <w:t xml:space="preserve"> умение добиваться при лепке наибольшего сходства с образцом.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Ребята давайте вспомним, что мы лепили в прошлый раз. (Грибы)</w:t>
      </w:r>
      <w:proofErr w:type="gramStart"/>
      <w:r w:rsidRPr="00E177BD">
        <w:rPr>
          <w:sz w:val="28"/>
          <w:szCs w:val="28"/>
        </w:rPr>
        <w:t xml:space="preserve"> .</w:t>
      </w:r>
      <w:proofErr w:type="gramEnd"/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А кто ещё любит грибы</w:t>
      </w:r>
      <w:proofErr w:type="gramStart"/>
      <w:r w:rsidRPr="00E177BD">
        <w:rPr>
          <w:sz w:val="28"/>
          <w:szCs w:val="28"/>
        </w:rPr>
        <w:t xml:space="preserve">?. </w:t>
      </w:r>
      <w:proofErr w:type="gramEnd"/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Отгадайте загадку и узнаете, кто ещё любит грибы.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Две антенны на макушке,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А сама сидит в избушке,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На себе ее везет,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Очень медленно ползет.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(Улитка)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Чем питается улитка?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Улитка - травоядное животное. Что это значит? Как вы понимаете значение слова «травоядная»? Травоядная — значит та, которая питается травой и другими растениями. Улитка поедает зеленую листву разных растений, листья капусты и грибы.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Давайте рассмотрим улитку.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Надежный ли у улитки домик — раковина?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Если улитку потревожить, она скрывается в раковине. Хотя раковина улитки довольно прочная. Она защищает улитку от врагов.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Зачем улитке рожки?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У улитки рожки-усики — это глаза. Рожки-усики улиток очень чувствительны: если они случайно </w:t>
      </w:r>
      <w:proofErr w:type="gramStart"/>
      <w:r w:rsidRPr="00E177BD">
        <w:rPr>
          <w:sz w:val="28"/>
          <w:szCs w:val="28"/>
        </w:rPr>
        <w:t>касаются</w:t>
      </w:r>
      <w:proofErr w:type="gramEnd"/>
      <w:r w:rsidRPr="00E177BD">
        <w:rPr>
          <w:sz w:val="28"/>
          <w:szCs w:val="28"/>
        </w:rPr>
        <w:t xml:space="preserve"> какого либо предмета, то улитка моментально убирает их внутрь. Помните об этом. Некоторые дети любят </w:t>
      </w:r>
      <w:r w:rsidRPr="00E177BD">
        <w:rPr>
          <w:sz w:val="28"/>
          <w:szCs w:val="28"/>
        </w:rPr>
        <w:lastRenderedPageBreak/>
        <w:t xml:space="preserve">ткнуть улитку и смотреть, как она спрячет рожки. Никогда так не делайте! Никому не может нравиться, если ему тычут в глаза.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Как зимует улитка?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Осенью, когда на улице становится прохладно, улитки закапываются в почву на зимовку. Весной, когда потеплеет, пробуждаются и покидают свое зимнее убежище. Вот одна улитка приползла к нам в гости.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Как двигается улитка?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Вам приходилось не раз наблюдать за улиткой, как вы считаете, улитка двигается быстро или медленно? Действительно, улитка движется очень медленно.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Вот </w:t>
      </w:r>
      <w:proofErr w:type="gramStart"/>
      <w:r w:rsidRPr="00E177BD">
        <w:rPr>
          <w:sz w:val="28"/>
          <w:szCs w:val="28"/>
        </w:rPr>
        <w:t>послушайте</w:t>
      </w:r>
      <w:proofErr w:type="gramEnd"/>
      <w:r w:rsidRPr="00E177BD">
        <w:rPr>
          <w:sz w:val="28"/>
          <w:szCs w:val="28"/>
        </w:rPr>
        <w:t xml:space="preserve"> какое стихотворение написал Я. Аким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Улитка-улитка,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Шагаешь ты прытко: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От калитки до меня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Ты ползешь четыре дня.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Садимся на места.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Ребята нашей улитке скучно, все друзья уснули. Как нам помочь ей?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Показ способа лепки: делим пластилин на 2 части. Скатываем длинную тонкую палочку. Это домик улитки – ракушка. Вторую часть пластилина делим на 2 части – это будет голова, и тело улитки. </w:t>
      </w:r>
      <w:proofErr w:type="gramStart"/>
      <w:r w:rsidRPr="00E177BD">
        <w:rPr>
          <w:sz w:val="28"/>
          <w:szCs w:val="28"/>
        </w:rPr>
        <w:t>Голова</w:t>
      </w:r>
      <w:proofErr w:type="gramEnd"/>
      <w:r w:rsidRPr="00E177BD">
        <w:rPr>
          <w:sz w:val="28"/>
          <w:szCs w:val="28"/>
        </w:rPr>
        <w:t xml:space="preserve"> какой формы у улитки – (шар). Как нам сделать шар. Скатать между ладонями, круговыми движениями. Оттягиваем рожки-усики – это глаза улитки. Теперь приступаем к туловищу. Раскатываем столбик между ладонями, толстый, а один конец зауживаем – это хвостик. Соединяем голову и туловище, примазываем, ставим на тело ракушку и немного надавливаем, чтобы домик держался.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Раздаю пластилин. Лепка.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Анализ: Давайте познакомим нашу улитку с друзьями: Маша как зовут твою улитку</w:t>
      </w:r>
      <w:proofErr w:type="gramStart"/>
      <w:r w:rsidRPr="00E177BD">
        <w:rPr>
          <w:sz w:val="28"/>
          <w:szCs w:val="28"/>
        </w:rPr>
        <w:t xml:space="preserve">?. </w:t>
      </w:r>
      <w:proofErr w:type="gramEnd"/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У кого получилась самая большая улитка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… маленькая (не весь пластилин использ</w:t>
      </w:r>
      <w:r w:rsidR="002B4229">
        <w:rPr>
          <w:sz w:val="28"/>
          <w:szCs w:val="28"/>
        </w:rPr>
        <w:t>о</w:t>
      </w:r>
      <w:r w:rsidRPr="00E177BD">
        <w:rPr>
          <w:sz w:val="28"/>
          <w:szCs w:val="28"/>
        </w:rPr>
        <w:t xml:space="preserve">вала)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lastRenderedPageBreak/>
        <w:t>… аккуратная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… глазастая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>… у кого самый большой домик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Все использовали весь пластилин…. а почему у тебя остался? </w:t>
      </w:r>
    </w:p>
    <w:p w:rsidR="008520FF" w:rsidRPr="00E177BD" w:rsidRDefault="008520FF" w:rsidP="008520FF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У нас тепло, поэтому улиткам будет весело играть вместе. </w:t>
      </w:r>
    </w:p>
    <w:p w:rsidR="008520FF" w:rsidRPr="00E177BD" w:rsidRDefault="008520FF" w:rsidP="00E625E9">
      <w:pPr>
        <w:pStyle w:val="a4"/>
        <w:rPr>
          <w:sz w:val="28"/>
          <w:szCs w:val="28"/>
        </w:rPr>
      </w:pPr>
    </w:p>
    <w:p w:rsidR="00E625E9" w:rsidRPr="00E177BD" w:rsidRDefault="00E625E9" w:rsidP="00E625E9">
      <w:pPr>
        <w:pStyle w:val="a4"/>
        <w:rPr>
          <w:sz w:val="28"/>
          <w:szCs w:val="28"/>
        </w:rPr>
      </w:pPr>
      <w:r w:rsidRPr="00E177BD">
        <w:rPr>
          <w:sz w:val="28"/>
          <w:szCs w:val="28"/>
        </w:rPr>
        <w:t xml:space="preserve">. </w:t>
      </w:r>
    </w:p>
    <w:p w:rsidR="0053130D" w:rsidRPr="00E177BD" w:rsidRDefault="0053130D" w:rsidP="0053130D">
      <w:pPr>
        <w:pStyle w:val="a4"/>
        <w:rPr>
          <w:sz w:val="28"/>
          <w:szCs w:val="28"/>
        </w:rPr>
      </w:pPr>
    </w:p>
    <w:p w:rsidR="00EC68BD" w:rsidRPr="00E177BD" w:rsidRDefault="00EC68BD">
      <w:pPr>
        <w:rPr>
          <w:rFonts w:ascii="Times New Roman" w:hAnsi="Times New Roman" w:cs="Times New Roman"/>
          <w:sz w:val="28"/>
          <w:szCs w:val="28"/>
        </w:rPr>
      </w:pPr>
    </w:p>
    <w:sectPr w:rsidR="00EC68BD" w:rsidRPr="00E177BD" w:rsidSect="003F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4DD"/>
    <w:multiLevelType w:val="multilevel"/>
    <w:tmpl w:val="4C20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77079"/>
    <w:multiLevelType w:val="multilevel"/>
    <w:tmpl w:val="1EF6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25B"/>
    <w:rsid w:val="00002D18"/>
    <w:rsid w:val="000038AE"/>
    <w:rsid w:val="000103B3"/>
    <w:rsid w:val="00020A86"/>
    <w:rsid w:val="00020B3A"/>
    <w:rsid w:val="00025783"/>
    <w:rsid w:val="0003073A"/>
    <w:rsid w:val="00031097"/>
    <w:rsid w:val="000424C9"/>
    <w:rsid w:val="00051CB1"/>
    <w:rsid w:val="000526BF"/>
    <w:rsid w:val="000528E1"/>
    <w:rsid w:val="000807EA"/>
    <w:rsid w:val="00097D80"/>
    <w:rsid w:val="000A599F"/>
    <w:rsid w:val="000C2DE5"/>
    <w:rsid w:val="000D3308"/>
    <w:rsid w:val="000D3FC2"/>
    <w:rsid w:val="000D56A6"/>
    <w:rsid w:val="000E31CE"/>
    <w:rsid w:val="000E4687"/>
    <w:rsid w:val="000E5AD2"/>
    <w:rsid w:val="000F103D"/>
    <w:rsid w:val="000F26EF"/>
    <w:rsid w:val="0012319A"/>
    <w:rsid w:val="00126717"/>
    <w:rsid w:val="001279B7"/>
    <w:rsid w:val="00127F1B"/>
    <w:rsid w:val="001305CF"/>
    <w:rsid w:val="00140592"/>
    <w:rsid w:val="00140831"/>
    <w:rsid w:val="00140D34"/>
    <w:rsid w:val="00144BE0"/>
    <w:rsid w:val="001471AF"/>
    <w:rsid w:val="00147929"/>
    <w:rsid w:val="00152BEC"/>
    <w:rsid w:val="001647C8"/>
    <w:rsid w:val="0016548B"/>
    <w:rsid w:val="00165874"/>
    <w:rsid w:val="00170BBC"/>
    <w:rsid w:val="00171BB8"/>
    <w:rsid w:val="001829DB"/>
    <w:rsid w:val="001874F7"/>
    <w:rsid w:val="0018778C"/>
    <w:rsid w:val="001908D8"/>
    <w:rsid w:val="001A2D0B"/>
    <w:rsid w:val="001A38E0"/>
    <w:rsid w:val="001A49CF"/>
    <w:rsid w:val="001A6B0A"/>
    <w:rsid w:val="001A783F"/>
    <w:rsid w:val="001B31A2"/>
    <w:rsid w:val="001C2394"/>
    <w:rsid w:val="001C60DC"/>
    <w:rsid w:val="001C7893"/>
    <w:rsid w:val="001D7842"/>
    <w:rsid w:val="001E0B58"/>
    <w:rsid w:val="001F13F0"/>
    <w:rsid w:val="001F6432"/>
    <w:rsid w:val="00200C00"/>
    <w:rsid w:val="00200CD7"/>
    <w:rsid w:val="002019CB"/>
    <w:rsid w:val="00203008"/>
    <w:rsid w:val="00203D36"/>
    <w:rsid w:val="002062F5"/>
    <w:rsid w:val="00207256"/>
    <w:rsid w:val="0020725B"/>
    <w:rsid w:val="00215C71"/>
    <w:rsid w:val="00242467"/>
    <w:rsid w:val="002464AA"/>
    <w:rsid w:val="00267D25"/>
    <w:rsid w:val="002717DF"/>
    <w:rsid w:val="00277FE4"/>
    <w:rsid w:val="00281C4F"/>
    <w:rsid w:val="002842CB"/>
    <w:rsid w:val="00291A4C"/>
    <w:rsid w:val="002960FA"/>
    <w:rsid w:val="002A13B6"/>
    <w:rsid w:val="002B1CB3"/>
    <w:rsid w:val="002B2474"/>
    <w:rsid w:val="002B4229"/>
    <w:rsid w:val="002B6992"/>
    <w:rsid w:val="002C63C6"/>
    <w:rsid w:val="002C6DDF"/>
    <w:rsid w:val="002C7405"/>
    <w:rsid w:val="002D0025"/>
    <w:rsid w:val="002D6DB1"/>
    <w:rsid w:val="002E5A56"/>
    <w:rsid w:val="002F0C5F"/>
    <w:rsid w:val="002F3051"/>
    <w:rsid w:val="002F7C2A"/>
    <w:rsid w:val="00302B5A"/>
    <w:rsid w:val="00303262"/>
    <w:rsid w:val="003271E7"/>
    <w:rsid w:val="0033178C"/>
    <w:rsid w:val="00332ED4"/>
    <w:rsid w:val="003371B3"/>
    <w:rsid w:val="00343321"/>
    <w:rsid w:val="003459DF"/>
    <w:rsid w:val="00350CA6"/>
    <w:rsid w:val="0035229B"/>
    <w:rsid w:val="00355EAB"/>
    <w:rsid w:val="003601E6"/>
    <w:rsid w:val="00367DDC"/>
    <w:rsid w:val="00370D7E"/>
    <w:rsid w:val="003727E8"/>
    <w:rsid w:val="00373078"/>
    <w:rsid w:val="00373679"/>
    <w:rsid w:val="00375539"/>
    <w:rsid w:val="00381310"/>
    <w:rsid w:val="0038314A"/>
    <w:rsid w:val="00386D1D"/>
    <w:rsid w:val="00391591"/>
    <w:rsid w:val="00396975"/>
    <w:rsid w:val="00397D06"/>
    <w:rsid w:val="003A1F39"/>
    <w:rsid w:val="003A66C3"/>
    <w:rsid w:val="003A7F29"/>
    <w:rsid w:val="003B4386"/>
    <w:rsid w:val="003C1720"/>
    <w:rsid w:val="003D6EE8"/>
    <w:rsid w:val="003E3EA8"/>
    <w:rsid w:val="003E7952"/>
    <w:rsid w:val="003F0363"/>
    <w:rsid w:val="003F2EFE"/>
    <w:rsid w:val="003F30F8"/>
    <w:rsid w:val="00401E54"/>
    <w:rsid w:val="00403B19"/>
    <w:rsid w:val="00404EBB"/>
    <w:rsid w:val="00411516"/>
    <w:rsid w:val="00414BF2"/>
    <w:rsid w:val="00423539"/>
    <w:rsid w:val="00434F79"/>
    <w:rsid w:val="00443D63"/>
    <w:rsid w:val="00446976"/>
    <w:rsid w:val="0045042E"/>
    <w:rsid w:val="00452712"/>
    <w:rsid w:val="00465F84"/>
    <w:rsid w:val="004666F7"/>
    <w:rsid w:val="00475B6F"/>
    <w:rsid w:val="00483126"/>
    <w:rsid w:val="00492FF1"/>
    <w:rsid w:val="00495538"/>
    <w:rsid w:val="004B0B4E"/>
    <w:rsid w:val="004B59CC"/>
    <w:rsid w:val="004B7CA4"/>
    <w:rsid w:val="004C0314"/>
    <w:rsid w:val="004C0A1E"/>
    <w:rsid w:val="004C76F1"/>
    <w:rsid w:val="004D1AC9"/>
    <w:rsid w:val="004D308F"/>
    <w:rsid w:val="004D56DC"/>
    <w:rsid w:val="004D7B19"/>
    <w:rsid w:val="004E0A6C"/>
    <w:rsid w:val="004E2234"/>
    <w:rsid w:val="004E3766"/>
    <w:rsid w:val="004E5FB7"/>
    <w:rsid w:val="004E696B"/>
    <w:rsid w:val="004E7961"/>
    <w:rsid w:val="005049C9"/>
    <w:rsid w:val="00504BE3"/>
    <w:rsid w:val="0050609D"/>
    <w:rsid w:val="0053130D"/>
    <w:rsid w:val="0053310E"/>
    <w:rsid w:val="0053550B"/>
    <w:rsid w:val="00540B71"/>
    <w:rsid w:val="005428F8"/>
    <w:rsid w:val="0054462A"/>
    <w:rsid w:val="00553A71"/>
    <w:rsid w:val="00565F45"/>
    <w:rsid w:val="00571BCC"/>
    <w:rsid w:val="00581E01"/>
    <w:rsid w:val="005829D0"/>
    <w:rsid w:val="005911EA"/>
    <w:rsid w:val="00594B5D"/>
    <w:rsid w:val="005A2991"/>
    <w:rsid w:val="005A745A"/>
    <w:rsid w:val="005B6F2C"/>
    <w:rsid w:val="005B728A"/>
    <w:rsid w:val="005C311F"/>
    <w:rsid w:val="005F52D8"/>
    <w:rsid w:val="00621F90"/>
    <w:rsid w:val="006250B4"/>
    <w:rsid w:val="0063202A"/>
    <w:rsid w:val="006345AE"/>
    <w:rsid w:val="00635D8C"/>
    <w:rsid w:val="00643556"/>
    <w:rsid w:val="006518AC"/>
    <w:rsid w:val="00654889"/>
    <w:rsid w:val="006563D0"/>
    <w:rsid w:val="00665307"/>
    <w:rsid w:val="006658C9"/>
    <w:rsid w:val="00665A2A"/>
    <w:rsid w:val="00666402"/>
    <w:rsid w:val="00671DDE"/>
    <w:rsid w:val="006728B6"/>
    <w:rsid w:val="00676EF6"/>
    <w:rsid w:val="0068062F"/>
    <w:rsid w:val="006868E7"/>
    <w:rsid w:val="0068759D"/>
    <w:rsid w:val="00687C62"/>
    <w:rsid w:val="00691001"/>
    <w:rsid w:val="00697778"/>
    <w:rsid w:val="006A28F0"/>
    <w:rsid w:val="006B2138"/>
    <w:rsid w:val="006B3CD8"/>
    <w:rsid w:val="006C19AE"/>
    <w:rsid w:val="006C1E0F"/>
    <w:rsid w:val="006C3148"/>
    <w:rsid w:val="006C495B"/>
    <w:rsid w:val="006D2022"/>
    <w:rsid w:val="006E3008"/>
    <w:rsid w:val="006E3A10"/>
    <w:rsid w:val="006E6E01"/>
    <w:rsid w:val="007019A9"/>
    <w:rsid w:val="00703DB3"/>
    <w:rsid w:val="0071085A"/>
    <w:rsid w:val="00713BD7"/>
    <w:rsid w:val="00713D83"/>
    <w:rsid w:val="00723FA6"/>
    <w:rsid w:val="00725011"/>
    <w:rsid w:val="007316FF"/>
    <w:rsid w:val="0074395A"/>
    <w:rsid w:val="00745CE9"/>
    <w:rsid w:val="00745DEF"/>
    <w:rsid w:val="00751357"/>
    <w:rsid w:val="00752F2E"/>
    <w:rsid w:val="007555B4"/>
    <w:rsid w:val="00761057"/>
    <w:rsid w:val="007676E3"/>
    <w:rsid w:val="00781B98"/>
    <w:rsid w:val="00795F2A"/>
    <w:rsid w:val="007A3AC4"/>
    <w:rsid w:val="007B0507"/>
    <w:rsid w:val="007B0AA8"/>
    <w:rsid w:val="007B1BBF"/>
    <w:rsid w:val="007C0EF4"/>
    <w:rsid w:val="007C1613"/>
    <w:rsid w:val="007C4984"/>
    <w:rsid w:val="007C5C1C"/>
    <w:rsid w:val="007C7A96"/>
    <w:rsid w:val="007D305E"/>
    <w:rsid w:val="007D7AC3"/>
    <w:rsid w:val="007E5735"/>
    <w:rsid w:val="007E640C"/>
    <w:rsid w:val="007E6B52"/>
    <w:rsid w:val="007F5AC2"/>
    <w:rsid w:val="00814811"/>
    <w:rsid w:val="00825959"/>
    <w:rsid w:val="00826AC5"/>
    <w:rsid w:val="00831243"/>
    <w:rsid w:val="00844275"/>
    <w:rsid w:val="0084496A"/>
    <w:rsid w:val="00845077"/>
    <w:rsid w:val="00850A50"/>
    <w:rsid w:val="008520FF"/>
    <w:rsid w:val="00853306"/>
    <w:rsid w:val="00861668"/>
    <w:rsid w:val="0086204B"/>
    <w:rsid w:val="0086473F"/>
    <w:rsid w:val="00882E1C"/>
    <w:rsid w:val="00893A7A"/>
    <w:rsid w:val="00893F0E"/>
    <w:rsid w:val="00897864"/>
    <w:rsid w:val="008A1682"/>
    <w:rsid w:val="008A6D60"/>
    <w:rsid w:val="008B21DE"/>
    <w:rsid w:val="008B2B6C"/>
    <w:rsid w:val="008C1335"/>
    <w:rsid w:val="008C3BC2"/>
    <w:rsid w:val="008D73C2"/>
    <w:rsid w:val="008E0124"/>
    <w:rsid w:val="008E0538"/>
    <w:rsid w:val="008F25A9"/>
    <w:rsid w:val="008F27AD"/>
    <w:rsid w:val="008F387E"/>
    <w:rsid w:val="008F5C93"/>
    <w:rsid w:val="008F71C2"/>
    <w:rsid w:val="00907289"/>
    <w:rsid w:val="00911CB7"/>
    <w:rsid w:val="00923E69"/>
    <w:rsid w:val="00926538"/>
    <w:rsid w:val="00927AEF"/>
    <w:rsid w:val="0093103B"/>
    <w:rsid w:val="0093449A"/>
    <w:rsid w:val="00942BA7"/>
    <w:rsid w:val="00944B2D"/>
    <w:rsid w:val="00944F44"/>
    <w:rsid w:val="00950F07"/>
    <w:rsid w:val="00952C82"/>
    <w:rsid w:val="009639BB"/>
    <w:rsid w:val="00973401"/>
    <w:rsid w:val="00976F4E"/>
    <w:rsid w:val="00994913"/>
    <w:rsid w:val="0099549C"/>
    <w:rsid w:val="009A3448"/>
    <w:rsid w:val="009A4FAD"/>
    <w:rsid w:val="009A7548"/>
    <w:rsid w:val="009B55AB"/>
    <w:rsid w:val="009B5764"/>
    <w:rsid w:val="009C41CD"/>
    <w:rsid w:val="009C725E"/>
    <w:rsid w:val="009D132A"/>
    <w:rsid w:val="009D1819"/>
    <w:rsid w:val="009E2F46"/>
    <w:rsid w:val="009E33B4"/>
    <w:rsid w:val="009E37E7"/>
    <w:rsid w:val="009E6106"/>
    <w:rsid w:val="009F5EAF"/>
    <w:rsid w:val="00A111A5"/>
    <w:rsid w:val="00A12C69"/>
    <w:rsid w:val="00A1579B"/>
    <w:rsid w:val="00A47C40"/>
    <w:rsid w:val="00A50EAD"/>
    <w:rsid w:val="00A551C3"/>
    <w:rsid w:val="00A554B4"/>
    <w:rsid w:val="00A57ED3"/>
    <w:rsid w:val="00A636C8"/>
    <w:rsid w:val="00A72360"/>
    <w:rsid w:val="00A72981"/>
    <w:rsid w:val="00A737C0"/>
    <w:rsid w:val="00A77EB1"/>
    <w:rsid w:val="00A80609"/>
    <w:rsid w:val="00A82C86"/>
    <w:rsid w:val="00A832BD"/>
    <w:rsid w:val="00A836FB"/>
    <w:rsid w:val="00A85C53"/>
    <w:rsid w:val="00A91CC1"/>
    <w:rsid w:val="00A93FD2"/>
    <w:rsid w:val="00A963C6"/>
    <w:rsid w:val="00AA12E2"/>
    <w:rsid w:val="00AA2544"/>
    <w:rsid w:val="00AA5147"/>
    <w:rsid w:val="00AB05AE"/>
    <w:rsid w:val="00AB155E"/>
    <w:rsid w:val="00AB164B"/>
    <w:rsid w:val="00AB1ABC"/>
    <w:rsid w:val="00AB500F"/>
    <w:rsid w:val="00AC01D3"/>
    <w:rsid w:val="00AD2595"/>
    <w:rsid w:val="00AD3AB2"/>
    <w:rsid w:val="00AE5ECE"/>
    <w:rsid w:val="00AE678F"/>
    <w:rsid w:val="00AE6AB2"/>
    <w:rsid w:val="00AF1E40"/>
    <w:rsid w:val="00B02A02"/>
    <w:rsid w:val="00B130C7"/>
    <w:rsid w:val="00B1445C"/>
    <w:rsid w:val="00B15BA7"/>
    <w:rsid w:val="00B16577"/>
    <w:rsid w:val="00B17911"/>
    <w:rsid w:val="00B20148"/>
    <w:rsid w:val="00B24551"/>
    <w:rsid w:val="00B25646"/>
    <w:rsid w:val="00B32F0E"/>
    <w:rsid w:val="00B333FE"/>
    <w:rsid w:val="00B33F81"/>
    <w:rsid w:val="00B37771"/>
    <w:rsid w:val="00B40778"/>
    <w:rsid w:val="00B52648"/>
    <w:rsid w:val="00B54253"/>
    <w:rsid w:val="00B56199"/>
    <w:rsid w:val="00B576F5"/>
    <w:rsid w:val="00B62719"/>
    <w:rsid w:val="00B66DBE"/>
    <w:rsid w:val="00B67AC3"/>
    <w:rsid w:val="00B718AD"/>
    <w:rsid w:val="00B7370A"/>
    <w:rsid w:val="00B9471C"/>
    <w:rsid w:val="00B948D3"/>
    <w:rsid w:val="00B96E15"/>
    <w:rsid w:val="00BA1339"/>
    <w:rsid w:val="00BA3BDD"/>
    <w:rsid w:val="00BB256F"/>
    <w:rsid w:val="00BB3592"/>
    <w:rsid w:val="00BC63F0"/>
    <w:rsid w:val="00BD5092"/>
    <w:rsid w:val="00BE044E"/>
    <w:rsid w:val="00BF3127"/>
    <w:rsid w:val="00C0163F"/>
    <w:rsid w:val="00C033B9"/>
    <w:rsid w:val="00C10989"/>
    <w:rsid w:val="00C17868"/>
    <w:rsid w:val="00C25FF7"/>
    <w:rsid w:val="00C34AFE"/>
    <w:rsid w:val="00C358CA"/>
    <w:rsid w:val="00C37CFE"/>
    <w:rsid w:val="00C43904"/>
    <w:rsid w:val="00C439BB"/>
    <w:rsid w:val="00C47B3E"/>
    <w:rsid w:val="00C5602F"/>
    <w:rsid w:val="00C67337"/>
    <w:rsid w:val="00C707C8"/>
    <w:rsid w:val="00C72B4F"/>
    <w:rsid w:val="00C72E4B"/>
    <w:rsid w:val="00C76CC1"/>
    <w:rsid w:val="00C837E7"/>
    <w:rsid w:val="00C87E87"/>
    <w:rsid w:val="00C901D5"/>
    <w:rsid w:val="00CA50B7"/>
    <w:rsid w:val="00CA68CC"/>
    <w:rsid w:val="00CB3F31"/>
    <w:rsid w:val="00CB54D3"/>
    <w:rsid w:val="00CB58EA"/>
    <w:rsid w:val="00CC3938"/>
    <w:rsid w:val="00CC5576"/>
    <w:rsid w:val="00CD4C79"/>
    <w:rsid w:val="00CE01C1"/>
    <w:rsid w:val="00CE3B83"/>
    <w:rsid w:val="00CE47BF"/>
    <w:rsid w:val="00CF0751"/>
    <w:rsid w:val="00CF6369"/>
    <w:rsid w:val="00D0444B"/>
    <w:rsid w:val="00D10DB9"/>
    <w:rsid w:val="00D2048E"/>
    <w:rsid w:val="00D216ED"/>
    <w:rsid w:val="00D236CC"/>
    <w:rsid w:val="00D23ED8"/>
    <w:rsid w:val="00D26673"/>
    <w:rsid w:val="00D27ACB"/>
    <w:rsid w:val="00D3301C"/>
    <w:rsid w:val="00D36E6A"/>
    <w:rsid w:val="00D41B37"/>
    <w:rsid w:val="00D5111D"/>
    <w:rsid w:val="00D60C01"/>
    <w:rsid w:val="00D613D2"/>
    <w:rsid w:val="00D6602D"/>
    <w:rsid w:val="00D7089F"/>
    <w:rsid w:val="00D748D3"/>
    <w:rsid w:val="00D75521"/>
    <w:rsid w:val="00D81114"/>
    <w:rsid w:val="00D82758"/>
    <w:rsid w:val="00D8750E"/>
    <w:rsid w:val="00D94AA9"/>
    <w:rsid w:val="00DA41E0"/>
    <w:rsid w:val="00DA691D"/>
    <w:rsid w:val="00DB10F7"/>
    <w:rsid w:val="00DB1F92"/>
    <w:rsid w:val="00DB50C7"/>
    <w:rsid w:val="00DC38F3"/>
    <w:rsid w:val="00DC682D"/>
    <w:rsid w:val="00DC7EEC"/>
    <w:rsid w:val="00DD583F"/>
    <w:rsid w:val="00DF0F14"/>
    <w:rsid w:val="00DF2563"/>
    <w:rsid w:val="00DF4C8A"/>
    <w:rsid w:val="00E07610"/>
    <w:rsid w:val="00E113E9"/>
    <w:rsid w:val="00E15F52"/>
    <w:rsid w:val="00E177BD"/>
    <w:rsid w:val="00E2223E"/>
    <w:rsid w:val="00E30DBB"/>
    <w:rsid w:val="00E319AE"/>
    <w:rsid w:val="00E32B83"/>
    <w:rsid w:val="00E403B4"/>
    <w:rsid w:val="00E40764"/>
    <w:rsid w:val="00E47AE9"/>
    <w:rsid w:val="00E50BEC"/>
    <w:rsid w:val="00E625E9"/>
    <w:rsid w:val="00E631B9"/>
    <w:rsid w:val="00E77689"/>
    <w:rsid w:val="00E83CF2"/>
    <w:rsid w:val="00E85F9E"/>
    <w:rsid w:val="00E932E6"/>
    <w:rsid w:val="00EA092A"/>
    <w:rsid w:val="00EA4840"/>
    <w:rsid w:val="00EA5F87"/>
    <w:rsid w:val="00EA7798"/>
    <w:rsid w:val="00EB08FE"/>
    <w:rsid w:val="00EB18D5"/>
    <w:rsid w:val="00EB3743"/>
    <w:rsid w:val="00EC1475"/>
    <w:rsid w:val="00EC68BD"/>
    <w:rsid w:val="00EC7CA0"/>
    <w:rsid w:val="00ED54CD"/>
    <w:rsid w:val="00ED6D17"/>
    <w:rsid w:val="00EE40A3"/>
    <w:rsid w:val="00F03EF6"/>
    <w:rsid w:val="00F0635A"/>
    <w:rsid w:val="00F22F88"/>
    <w:rsid w:val="00F332AF"/>
    <w:rsid w:val="00F35130"/>
    <w:rsid w:val="00F41FB0"/>
    <w:rsid w:val="00F4502C"/>
    <w:rsid w:val="00F656D8"/>
    <w:rsid w:val="00F77293"/>
    <w:rsid w:val="00F82135"/>
    <w:rsid w:val="00F86606"/>
    <w:rsid w:val="00F86D31"/>
    <w:rsid w:val="00F96E85"/>
    <w:rsid w:val="00FA1E69"/>
    <w:rsid w:val="00FA2A08"/>
    <w:rsid w:val="00FA47BD"/>
    <w:rsid w:val="00FB2B06"/>
    <w:rsid w:val="00FB67F4"/>
    <w:rsid w:val="00FB7156"/>
    <w:rsid w:val="00FC339D"/>
    <w:rsid w:val="00FD1EB6"/>
    <w:rsid w:val="00FE3498"/>
    <w:rsid w:val="00FF6354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F8"/>
  </w:style>
  <w:style w:type="paragraph" w:styleId="1">
    <w:name w:val="heading 1"/>
    <w:basedOn w:val="a"/>
    <w:link w:val="10"/>
    <w:uiPriority w:val="9"/>
    <w:qFormat/>
    <w:rsid w:val="00207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072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72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0725B"/>
    <w:rPr>
      <w:b/>
      <w:bCs/>
    </w:rPr>
  </w:style>
  <w:style w:type="paragraph" w:styleId="a4">
    <w:name w:val="Normal (Web)"/>
    <w:basedOn w:val="a"/>
    <w:uiPriority w:val="99"/>
    <w:semiHidden/>
    <w:unhideWhenUsed/>
    <w:rsid w:val="0020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725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52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B02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21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2016-02-09T17:08:00Z</dcterms:created>
  <dcterms:modified xsi:type="dcterms:W3CDTF">2016-02-10T11:26:00Z</dcterms:modified>
</cp:coreProperties>
</file>