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E0" w:rsidRPr="00B96341" w:rsidRDefault="008946E0" w:rsidP="008946E0">
      <w:pPr>
        <w:jc w:val="right"/>
      </w:pPr>
      <w:r w:rsidRPr="00B96341">
        <w:t>Приложение № 1</w:t>
      </w:r>
    </w:p>
    <w:p w:rsidR="008946E0" w:rsidRPr="00B96341" w:rsidRDefault="008946E0" w:rsidP="008946E0">
      <w:pPr>
        <w:jc w:val="center"/>
      </w:pPr>
    </w:p>
    <w:p w:rsidR="008946E0" w:rsidRPr="0022386B" w:rsidRDefault="008946E0" w:rsidP="008946E0">
      <w:pPr>
        <w:jc w:val="center"/>
        <w:rPr>
          <w:b/>
        </w:rPr>
      </w:pPr>
      <w:r w:rsidRPr="0022386B">
        <w:rPr>
          <w:b/>
        </w:rPr>
        <w:t>АНКЕТА ДЛЯ РОДИТЕЛЕЙ ДЕТЕЙ,</w:t>
      </w:r>
    </w:p>
    <w:p w:rsidR="008946E0" w:rsidRPr="0022386B" w:rsidRDefault="008946E0" w:rsidP="008946E0">
      <w:pPr>
        <w:jc w:val="center"/>
        <w:rPr>
          <w:b/>
        </w:rPr>
      </w:pPr>
      <w:r w:rsidRPr="0022386B">
        <w:rPr>
          <w:b/>
        </w:rPr>
        <w:t>ПОСТУПАЮЩИХ В ДЕТСКИЙ САД</w:t>
      </w:r>
    </w:p>
    <w:p w:rsidR="008946E0" w:rsidRPr="00B96341" w:rsidRDefault="008946E0" w:rsidP="008946E0">
      <w:pPr>
        <w:jc w:val="center"/>
      </w:pPr>
    </w:p>
    <w:p w:rsidR="008946E0" w:rsidRPr="00B96341" w:rsidRDefault="008946E0" w:rsidP="008946E0">
      <w:r w:rsidRPr="00B96341">
        <w:t>1. Состав семьи (кол-во): ______ взрослых ________ детей  _______________</w:t>
      </w:r>
    </w:p>
    <w:p w:rsidR="008946E0" w:rsidRPr="00B96341" w:rsidRDefault="008946E0" w:rsidP="008946E0">
      <w:r w:rsidRPr="00B96341">
        <w:t>2. Возраст: матери  _________ отца  _________ ребёнка___________________</w:t>
      </w:r>
    </w:p>
    <w:p w:rsidR="008946E0" w:rsidRPr="00B96341" w:rsidRDefault="008946E0" w:rsidP="008946E0">
      <w:r w:rsidRPr="00B96341">
        <w:t>3. Социальное положение: мать:  _____________ отец: ___________________</w:t>
      </w:r>
    </w:p>
    <w:p w:rsidR="008946E0" w:rsidRPr="00B96341" w:rsidRDefault="008946E0" w:rsidP="008946E0">
      <w:r w:rsidRPr="00B96341">
        <w:t>4. Образование: у матери  _____________ у отца________________________</w:t>
      </w:r>
    </w:p>
    <w:p w:rsidR="008946E0" w:rsidRPr="00B96341" w:rsidRDefault="008946E0" w:rsidP="008946E0">
      <w:r w:rsidRPr="00B96341">
        <w:t xml:space="preserve">5. Знаете ли вы, как происходит процесс привыкания детей раннего возраста </w:t>
      </w:r>
    </w:p>
    <w:p w:rsidR="008946E0" w:rsidRPr="00B96341" w:rsidRDefault="008946E0" w:rsidP="008946E0">
      <w:r w:rsidRPr="00B96341">
        <w:t xml:space="preserve">   Детский сад  ____________________________________________________</w:t>
      </w:r>
    </w:p>
    <w:p w:rsidR="008946E0" w:rsidRPr="00B96341" w:rsidRDefault="008946E0" w:rsidP="008946E0">
      <w:r w:rsidRPr="00B96341">
        <w:t>6. Готовили ли вы ребёнка  к поступлению в детский сад_________________</w:t>
      </w:r>
    </w:p>
    <w:p w:rsidR="008946E0" w:rsidRPr="00B96341" w:rsidRDefault="008946E0" w:rsidP="008946E0">
      <w:r w:rsidRPr="00B96341">
        <w:t>7.  Кто в основном занимается воспитанием ребёнка  _____________________</w:t>
      </w:r>
    </w:p>
    <w:p w:rsidR="008946E0" w:rsidRPr="00B96341" w:rsidRDefault="008946E0" w:rsidP="008946E0">
      <w:r w:rsidRPr="00B96341">
        <w:t>8. Посещал ли  ребёнок раньше детский сад  ____________________________</w:t>
      </w:r>
    </w:p>
    <w:p w:rsidR="008946E0" w:rsidRPr="00B96341" w:rsidRDefault="008946E0" w:rsidP="008946E0">
      <w:r w:rsidRPr="00B96341">
        <w:t>9. По какой причине отдаете ребёнка в детский сад в данном возрасте  __________________________________________________________________</w:t>
      </w:r>
    </w:p>
    <w:p w:rsidR="008946E0" w:rsidRPr="00B96341" w:rsidRDefault="008946E0" w:rsidP="008946E0">
      <w:r w:rsidRPr="00B96341">
        <w:t>10. Соблюдается ли режим дня ребёнка в семье  _________________________</w:t>
      </w:r>
    </w:p>
    <w:p w:rsidR="008946E0" w:rsidRPr="00B96341" w:rsidRDefault="008946E0" w:rsidP="008946E0">
      <w:r w:rsidRPr="00B96341">
        <w:t>11. Есть ли у ребёнка привычки:</w:t>
      </w:r>
    </w:p>
    <w:p w:rsidR="008946E0" w:rsidRPr="00B96341" w:rsidRDefault="008946E0" w:rsidP="008946E0">
      <w:r w:rsidRPr="00B96341">
        <w:t xml:space="preserve">      - засыпать на руках  ______________________________________________</w:t>
      </w:r>
    </w:p>
    <w:p w:rsidR="008946E0" w:rsidRPr="00B96341" w:rsidRDefault="008946E0" w:rsidP="008946E0">
      <w:r w:rsidRPr="00B96341">
        <w:t xml:space="preserve">      - засыпать при укачивании________________________________________</w:t>
      </w:r>
    </w:p>
    <w:p w:rsidR="008946E0" w:rsidRPr="00B96341" w:rsidRDefault="008946E0" w:rsidP="008946E0">
      <w:r w:rsidRPr="00B96341">
        <w:t xml:space="preserve">      - сосать пальцы, соску  ___________________________________________</w:t>
      </w:r>
    </w:p>
    <w:p w:rsidR="008946E0" w:rsidRPr="00B96341" w:rsidRDefault="008946E0" w:rsidP="008946E0">
      <w:r w:rsidRPr="00B96341">
        <w:t xml:space="preserve">      - пить из бутылочки  _____________________________________________</w:t>
      </w:r>
    </w:p>
    <w:p w:rsidR="008946E0" w:rsidRPr="00B96341" w:rsidRDefault="008946E0" w:rsidP="008946E0">
      <w:r w:rsidRPr="00B96341">
        <w:t xml:space="preserve">12. Как ребёнок относится к режимным процессам (хорошо, спокойно,                                 </w:t>
      </w:r>
    </w:p>
    <w:p w:rsidR="008946E0" w:rsidRPr="00B96341" w:rsidRDefault="008946E0" w:rsidP="008946E0">
      <w:r w:rsidRPr="00B96341">
        <w:t xml:space="preserve">      отрицательно).Уточните отдельные  моменты:</w:t>
      </w:r>
    </w:p>
    <w:p w:rsidR="008946E0" w:rsidRPr="00B96341" w:rsidRDefault="008946E0" w:rsidP="008946E0">
      <w:r w:rsidRPr="00B96341">
        <w:t xml:space="preserve">      - укладывание на сон  ____________________________________________</w:t>
      </w:r>
    </w:p>
    <w:p w:rsidR="008946E0" w:rsidRPr="00B96341" w:rsidRDefault="008946E0" w:rsidP="008946E0">
      <w:r w:rsidRPr="00B96341">
        <w:t xml:space="preserve">      - кормление  ____________________________________________________</w:t>
      </w:r>
    </w:p>
    <w:p w:rsidR="008946E0" w:rsidRPr="00B96341" w:rsidRDefault="008946E0" w:rsidP="008946E0">
      <w:r w:rsidRPr="00B96341">
        <w:t xml:space="preserve">      - умывание  _____________________________________________________</w:t>
      </w:r>
    </w:p>
    <w:p w:rsidR="008946E0" w:rsidRPr="00B96341" w:rsidRDefault="008946E0" w:rsidP="008946E0">
      <w:r w:rsidRPr="00B96341">
        <w:t xml:space="preserve">      - одевание  _____________________________________________________</w:t>
      </w:r>
    </w:p>
    <w:p w:rsidR="008946E0" w:rsidRPr="00B96341" w:rsidRDefault="008946E0" w:rsidP="008946E0">
      <w:r w:rsidRPr="00B96341">
        <w:t xml:space="preserve">      - туалет  ________________________________________________________</w:t>
      </w:r>
    </w:p>
    <w:p w:rsidR="008946E0" w:rsidRPr="00B96341" w:rsidRDefault="008946E0" w:rsidP="008946E0">
      <w:r w:rsidRPr="00B96341">
        <w:t>13. Как вы поощряете ребёнка: а) за хорошее поведение, б) за послушание___</w:t>
      </w:r>
    </w:p>
    <w:p w:rsidR="008946E0" w:rsidRPr="00B96341" w:rsidRDefault="008946E0" w:rsidP="008946E0">
      <w:r w:rsidRPr="00B96341">
        <w:t>__________________________________________________________________</w:t>
      </w:r>
    </w:p>
    <w:p w:rsidR="008946E0" w:rsidRPr="00B96341" w:rsidRDefault="008946E0" w:rsidP="008946E0">
      <w:r w:rsidRPr="00B96341">
        <w:t>14. Как вы наказываете ребёнка, если он не слушается  __________________________________________________________________</w:t>
      </w:r>
    </w:p>
    <w:p w:rsidR="008946E0" w:rsidRPr="00B96341" w:rsidRDefault="008946E0" w:rsidP="008946E0">
      <w:r w:rsidRPr="00B96341">
        <w:t>15. Единодушны ли члены семьи в выражении:</w:t>
      </w:r>
    </w:p>
    <w:p w:rsidR="008946E0" w:rsidRPr="00B96341" w:rsidRDefault="008946E0" w:rsidP="008946E0">
      <w:r w:rsidRPr="00B96341">
        <w:t xml:space="preserve">      - поощрений  ___________________________________________________</w:t>
      </w:r>
    </w:p>
    <w:p w:rsidR="008946E0" w:rsidRPr="00B96341" w:rsidRDefault="008946E0" w:rsidP="008946E0">
      <w:r w:rsidRPr="00B96341">
        <w:t xml:space="preserve">      - наказаний  ____________________________________________________</w:t>
      </w:r>
    </w:p>
    <w:p w:rsidR="008946E0" w:rsidRPr="00B96341" w:rsidRDefault="008946E0" w:rsidP="008946E0">
      <w:r w:rsidRPr="00B96341">
        <w:t xml:space="preserve">      - запрещений  __________________________________________________</w:t>
      </w:r>
    </w:p>
    <w:p w:rsidR="008946E0" w:rsidRPr="00B96341" w:rsidRDefault="008946E0" w:rsidP="008946E0">
      <w:r w:rsidRPr="00B96341">
        <w:t xml:space="preserve">      - разрешений   __________________________________________________</w:t>
      </w:r>
    </w:p>
    <w:p w:rsidR="008946E0" w:rsidRPr="00B96341" w:rsidRDefault="008946E0" w:rsidP="008946E0">
      <w:r w:rsidRPr="00B96341">
        <w:t>16. Как происходит привыкание вашего ребёнка к детскому саду: длительно,</w:t>
      </w:r>
    </w:p>
    <w:p w:rsidR="008946E0" w:rsidRPr="00B96341" w:rsidRDefault="008946E0" w:rsidP="008946E0">
      <w:r w:rsidRPr="00B96341">
        <w:t xml:space="preserve">      тяжело, быстро, легко, без особых осложнений, есть случаи заболеваний</w:t>
      </w:r>
    </w:p>
    <w:p w:rsidR="008946E0" w:rsidRPr="00B96341" w:rsidRDefault="008946E0" w:rsidP="008946E0">
      <w:r w:rsidRPr="00B96341">
        <w:t>17. Изменилось ли поведение ребёнка дома: да______ нет  _____ в лучшую</w:t>
      </w:r>
    </w:p>
    <w:p w:rsidR="008946E0" w:rsidRPr="00B96341" w:rsidRDefault="008946E0" w:rsidP="008946E0">
      <w:r w:rsidRPr="00B96341">
        <w:t xml:space="preserve">      сторону  __________ в худшую сторону  _________________________  </w:t>
      </w:r>
    </w:p>
    <w:p w:rsidR="008946E0" w:rsidRPr="00B96341" w:rsidRDefault="008946E0" w:rsidP="008946E0">
      <w:r w:rsidRPr="00B96341">
        <w:t>18. Ваши предложения и пожелания по организации приёма в детский сад:_______________________________________________________________</w:t>
      </w:r>
    </w:p>
    <w:p w:rsidR="008946E0" w:rsidRPr="00B96341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Pr="00C31F97" w:rsidRDefault="008946E0" w:rsidP="008946E0"/>
    <w:p w:rsidR="008946E0" w:rsidRPr="00C31F97" w:rsidRDefault="008946E0" w:rsidP="008946E0">
      <w:pPr>
        <w:jc w:val="center"/>
        <w:rPr>
          <w:b/>
        </w:rPr>
      </w:pPr>
      <w:r w:rsidRPr="00C31F97">
        <w:rPr>
          <w:b/>
        </w:rPr>
        <w:lastRenderedPageBreak/>
        <w:t>АНКЕТА – ЗНАКОМСТВА</w:t>
      </w:r>
    </w:p>
    <w:p w:rsidR="008946E0" w:rsidRPr="00C31F97" w:rsidRDefault="008946E0" w:rsidP="008946E0">
      <w:pPr>
        <w:rPr>
          <w:b/>
        </w:rPr>
      </w:pPr>
    </w:p>
    <w:p w:rsidR="008946E0" w:rsidRPr="00C31F97" w:rsidRDefault="008946E0" w:rsidP="008946E0"/>
    <w:p w:rsidR="008946E0" w:rsidRPr="00C31F97" w:rsidRDefault="008946E0" w:rsidP="008946E0">
      <w:r w:rsidRPr="00C31F97">
        <w:t>1. Фамилия, имя, дата рождения ребёнка________________________________</w:t>
      </w:r>
    </w:p>
    <w:p w:rsidR="008946E0" w:rsidRPr="00C31F97" w:rsidRDefault="008946E0" w:rsidP="008946E0">
      <w:r w:rsidRPr="00C31F97">
        <w:t>__________________________________________________________________</w:t>
      </w:r>
    </w:p>
    <w:p w:rsidR="008946E0" w:rsidRPr="00C31F97" w:rsidRDefault="008946E0" w:rsidP="008946E0">
      <w:r w:rsidRPr="00C31F97">
        <w:t>2. Домашний адрес, телефон (дом., раб.)________________________________</w:t>
      </w:r>
    </w:p>
    <w:p w:rsidR="008946E0" w:rsidRPr="00C31F97" w:rsidRDefault="008946E0" w:rsidP="008946E0">
      <w:r w:rsidRPr="00C31F97">
        <w:t>3._________________________________________________________________</w:t>
      </w:r>
    </w:p>
    <w:p w:rsidR="008946E0" w:rsidRPr="00C31F97" w:rsidRDefault="008946E0" w:rsidP="008946E0">
      <w:pPr>
        <w:rPr>
          <w:vertAlign w:val="superscript"/>
        </w:rPr>
      </w:pPr>
      <w:r w:rsidRPr="00C31F97">
        <w:rPr>
          <w:vertAlign w:val="superscript"/>
        </w:rPr>
        <w:t>мама (Ф.И.О., профессия, образование)</w:t>
      </w:r>
    </w:p>
    <w:p w:rsidR="008946E0" w:rsidRPr="00C31F97" w:rsidRDefault="008946E0" w:rsidP="008946E0">
      <w:pPr>
        <w:rPr>
          <w:vertAlign w:val="superscript"/>
        </w:rPr>
      </w:pPr>
      <w:r w:rsidRPr="00C31F97">
        <w:t>4._________________________________________________________________</w:t>
      </w:r>
    </w:p>
    <w:p w:rsidR="008946E0" w:rsidRPr="00C31F97" w:rsidRDefault="008946E0" w:rsidP="008946E0">
      <w:pPr>
        <w:rPr>
          <w:vertAlign w:val="superscript"/>
        </w:rPr>
      </w:pPr>
      <w:r w:rsidRPr="00C31F97">
        <w:rPr>
          <w:vertAlign w:val="superscript"/>
        </w:rPr>
        <w:t>папа (Ф.И.О., профессия, образование)</w:t>
      </w:r>
    </w:p>
    <w:p w:rsidR="008946E0" w:rsidRPr="00C31F97" w:rsidRDefault="008946E0" w:rsidP="008946E0">
      <w:r w:rsidRPr="00C31F97">
        <w:t>__________________________________________________________________</w:t>
      </w:r>
    </w:p>
    <w:p w:rsidR="008946E0" w:rsidRPr="00C31F97" w:rsidRDefault="008946E0" w:rsidP="008946E0">
      <w:r w:rsidRPr="00C31F97">
        <w:t>5. Проживающие в семье бабушка, дедушка, сестра …. (место работы и учёбы)________________________________________________________________________________________________________________________________________________________________________________________________</w:t>
      </w:r>
    </w:p>
    <w:p w:rsidR="008946E0" w:rsidRPr="00C31F97" w:rsidRDefault="008946E0" w:rsidP="008946E0">
      <w:r w:rsidRPr="00C31F97">
        <w:t>6. Подвержен ли ребёнок простудным заболеваниям?_____________________</w:t>
      </w:r>
    </w:p>
    <w:p w:rsidR="008946E0" w:rsidRPr="00C31F97" w:rsidRDefault="008946E0" w:rsidP="008946E0">
      <w:r w:rsidRPr="00C31F97">
        <w:t>7. Как засыпает?____________________________________________________</w:t>
      </w:r>
    </w:p>
    <w:p w:rsidR="008946E0" w:rsidRPr="00C31F97" w:rsidRDefault="008946E0" w:rsidP="008946E0">
      <w:r w:rsidRPr="00C31F97">
        <w:t>8. Как называют ребёнка дома?________________________________________</w:t>
      </w:r>
    </w:p>
    <w:p w:rsidR="008946E0" w:rsidRPr="00C31F97" w:rsidRDefault="008946E0" w:rsidP="008946E0">
      <w:r w:rsidRPr="00C31F97">
        <w:t>9. Навыки самообслуживания_________________________________________</w:t>
      </w:r>
    </w:p>
    <w:p w:rsidR="008946E0" w:rsidRPr="00C31F97" w:rsidRDefault="008946E0" w:rsidP="008946E0">
      <w:r w:rsidRPr="00C31F97">
        <w:t>____________________________________________________________________________________________________________________________________</w:t>
      </w:r>
    </w:p>
    <w:p w:rsidR="008946E0" w:rsidRPr="00C31F97" w:rsidRDefault="008946E0" w:rsidP="008946E0">
      <w:r w:rsidRPr="00C31F97">
        <w:t>10. Умеет ли ребёнок играть сам?_____________________________________</w:t>
      </w:r>
    </w:p>
    <w:p w:rsidR="008946E0" w:rsidRPr="00C31F97" w:rsidRDefault="008946E0" w:rsidP="008946E0">
      <w:r w:rsidRPr="00C31F97">
        <w:t>11. Его любимые игры и игрушки_____________________________________</w:t>
      </w:r>
    </w:p>
    <w:p w:rsidR="008946E0" w:rsidRPr="00C31F97" w:rsidRDefault="008946E0" w:rsidP="008946E0">
      <w:r w:rsidRPr="00C31F97">
        <w:t>12. С желанием ли играет с другими детьми?____________________________</w:t>
      </w:r>
    </w:p>
    <w:p w:rsidR="008946E0" w:rsidRPr="00C31F97" w:rsidRDefault="008946E0" w:rsidP="008946E0">
      <w:r w:rsidRPr="00C31F97">
        <w:t xml:space="preserve">      Делится ли своими игрушками?____________________________________</w:t>
      </w:r>
    </w:p>
    <w:p w:rsidR="008946E0" w:rsidRPr="00C31F97" w:rsidRDefault="008946E0" w:rsidP="008946E0">
      <w:r w:rsidRPr="00C31F97">
        <w:t>13. Каковы любимые занятия дома? Вне дома?__________________________</w:t>
      </w:r>
    </w:p>
    <w:p w:rsidR="008946E0" w:rsidRPr="00C31F97" w:rsidRDefault="008946E0" w:rsidP="008946E0">
      <w:r w:rsidRPr="00C31F97">
        <w:t>__________________________________________________________________</w:t>
      </w:r>
    </w:p>
    <w:p w:rsidR="008946E0" w:rsidRPr="00C31F97" w:rsidRDefault="008946E0" w:rsidP="008946E0">
      <w:r w:rsidRPr="00C31F97">
        <w:t>__________________________________________________________________</w:t>
      </w:r>
    </w:p>
    <w:p w:rsidR="008946E0" w:rsidRPr="00C31F97" w:rsidRDefault="008946E0" w:rsidP="008946E0">
      <w:r w:rsidRPr="00C31F97">
        <w:t>14. Хочет ли посещать детский сад?___________________________________</w:t>
      </w:r>
    </w:p>
    <w:p w:rsidR="008946E0" w:rsidRPr="00C31F97" w:rsidRDefault="008946E0" w:rsidP="008946E0">
      <w:r w:rsidRPr="00C31F97">
        <w:t>15. С какими трудностями сталкиваетесь в воспитании?__________________</w:t>
      </w:r>
      <w:r w:rsidRPr="00C31F97">
        <w:br/>
        <w:t>___</w:t>
      </w:r>
      <w:r>
        <w:t>____________</w:t>
      </w:r>
      <w:r w:rsidRPr="00C31F97">
        <w:t>___________________________________________________</w:t>
      </w:r>
    </w:p>
    <w:p w:rsidR="008946E0" w:rsidRPr="00C31F97" w:rsidRDefault="008946E0" w:rsidP="008946E0">
      <w:r w:rsidRPr="00C31F97">
        <w:t>16. Что бы вы хотели получить от пребывания ребёнка в детском саду?_____</w:t>
      </w:r>
    </w:p>
    <w:p w:rsidR="008946E0" w:rsidRPr="00C31F97" w:rsidRDefault="008946E0" w:rsidP="008946E0">
      <w:r w:rsidRPr="00C31F97">
        <w:t>_____________________________________________________</w:t>
      </w:r>
      <w:r>
        <w:t>_____________</w:t>
      </w:r>
    </w:p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41148A" w:rsidRDefault="008946E0" w:rsidP="008946E0">
      <w:pPr>
        <w:jc w:val="center"/>
        <w:rPr>
          <w:b/>
        </w:rPr>
      </w:pPr>
      <w:r w:rsidRPr="00C31F97">
        <w:rPr>
          <w:b/>
        </w:rPr>
        <w:lastRenderedPageBreak/>
        <w:t>АНКЕТА-ОПРОС</w:t>
      </w:r>
    </w:p>
    <w:p w:rsidR="008946E0" w:rsidRPr="00C31F97" w:rsidRDefault="008946E0" w:rsidP="008946E0">
      <w:r w:rsidRPr="00C31F97">
        <w:t>Уважаемые родители, отвечая на следующие вопросы, вы оказываете помощь в правильной организации воспитательного процесса.</w:t>
      </w:r>
    </w:p>
    <w:p w:rsidR="008946E0" w:rsidRPr="00C31F97" w:rsidRDefault="008946E0" w:rsidP="008946E0"/>
    <w:p w:rsidR="008946E0" w:rsidRPr="00C31F97" w:rsidRDefault="008946E0" w:rsidP="008946E0">
      <w:pPr>
        <w:numPr>
          <w:ilvl w:val="0"/>
          <w:numId w:val="1"/>
        </w:numPr>
      </w:pPr>
      <w:r w:rsidRPr="00C31F97">
        <w:t>У моего ребёнка есть отдельная комната (уголок), где он может играть и хранить игрушки ___________________________________________________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В игровом уголке у моего ребёнка есть стол и стул, подходящие для его возраста______________________________________________________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На полке у моего ребёнка больше машинок, кукол, мягких игрушек, чем кубиков, конструкторов, пирамидок  _____________________________________________________________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У моего ребёнка есть любимая игрушка (укажите, какая)  _____________________________________________________________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У нас дома есть спортивный комплекс  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Моему ребёнку всегда доступны бумага, карандаши, пластилин, краски_______________________________________________________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Я каждый день читаю книги моему ребёнку  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У моего ребёнка есть любимая сказка, которую он готов слушать много раз (какая?)  __________________________________________________</w:t>
      </w:r>
    </w:p>
    <w:p w:rsidR="008946E0" w:rsidRPr="00C31F97" w:rsidRDefault="008946E0" w:rsidP="008946E0">
      <w:pPr>
        <w:numPr>
          <w:ilvl w:val="0"/>
          <w:numId w:val="1"/>
        </w:numPr>
      </w:pPr>
      <w:r w:rsidRPr="00C31F97">
        <w:t>Моего ребёнка мало интересуют игрушки, он любит играть с другими предметами___________________________________________________</w:t>
      </w:r>
    </w:p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Pr="00C31F97" w:rsidRDefault="008946E0" w:rsidP="008946E0"/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Default="008946E0" w:rsidP="008946E0">
      <w:pPr>
        <w:jc w:val="right"/>
      </w:pPr>
    </w:p>
    <w:p w:rsidR="008946E0" w:rsidRPr="00B96341" w:rsidRDefault="008946E0" w:rsidP="008946E0">
      <w:pPr>
        <w:jc w:val="right"/>
      </w:pPr>
      <w:r w:rsidRPr="00B96341">
        <w:lastRenderedPageBreak/>
        <w:t>Приложение № 2</w:t>
      </w:r>
    </w:p>
    <w:p w:rsidR="008946E0" w:rsidRPr="00B96341" w:rsidRDefault="008946E0" w:rsidP="008946E0">
      <w:pPr>
        <w:jc w:val="center"/>
        <w:rPr>
          <w:b/>
        </w:rPr>
      </w:pPr>
    </w:p>
    <w:p w:rsidR="008946E0" w:rsidRPr="00B96341" w:rsidRDefault="008946E0" w:rsidP="008946E0">
      <w:pPr>
        <w:jc w:val="center"/>
        <w:rPr>
          <w:b/>
        </w:rPr>
      </w:pPr>
      <w:r>
        <w:rPr>
          <w:b/>
        </w:rPr>
        <w:t>СОЦИАЛЬНЫЙ ПОРТРЕТ СЕМЕЙ ВОСПИТАННИКОВ</w:t>
      </w:r>
    </w:p>
    <w:p w:rsidR="008946E0" w:rsidRPr="00B96341" w:rsidRDefault="008946E0" w:rsidP="008946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4504"/>
      </w:tblGrid>
      <w:tr w:rsidR="008946E0" w:rsidRPr="00B96341" w:rsidTr="001A2962">
        <w:trPr>
          <w:trHeight w:val="712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pPr>
              <w:jc w:val="right"/>
            </w:pPr>
            <w:r w:rsidRPr="00B96341">
              <w:t>Группа _____________                                                           1 сентября 20_____г.</w:t>
            </w:r>
          </w:p>
          <w:p w:rsidR="008946E0" w:rsidRPr="00B96341" w:rsidRDefault="008946E0" w:rsidP="001A2962">
            <w:pPr>
              <w:jc w:val="right"/>
            </w:pPr>
          </w:p>
        </w:tc>
      </w:tr>
      <w:tr w:rsidR="008946E0" w:rsidRPr="00B96341" w:rsidTr="001A2962">
        <w:trPr>
          <w:trHeight w:val="732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FE3FBB" w:rsidRDefault="008946E0" w:rsidP="001A2962">
            <w:pPr>
              <w:jc w:val="center"/>
              <w:rPr>
                <w:b/>
              </w:rPr>
            </w:pPr>
            <w:r w:rsidRPr="00FE3FBB">
              <w:rPr>
                <w:b/>
              </w:rPr>
              <w:t>Социологические данные о семьях</w:t>
            </w:r>
          </w:p>
          <w:p w:rsidR="008946E0" w:rsidRPr="00FE3FBB" w:rsidRDefault="008946E0" w:rsidP="001A2962">
            <w:pPr>
              <w:jc w:val="center"/>
              <w:rPr>
                <w:b/>
              </w:rPr>
            </w:pPr>
          </w:p>
        </w:tc>
      </w:tr>
      <w:tr w:rsidR="008946E0" w:rsidRPr="00B96341" w:rsidTr="001A2962">
        <w:trPr>
          <w:trHeight w:val="144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Число детей в группе</w:t>
            </w:r>
          </w:p>
          <w:p w:rsidR="008946E0" w:rsidRPr="00B96341" w:rsidRDefault="008946E0" w:rsidP="001A2962">
            <w:r w:rsidRPr="00B96341">
              <w:t>Из них</w:t>
            </w:r>
          </w:p>
          <w:p w:rsidR="008946E0" w:rsidRPr="00B96341" w:rsidRDefault="008946E0" w:rsidP="001A2962">
            <w:r w:rsidRPr="00B96341">
              <w:t>Мальчиков</w:t>
            </w:r>
          </w:p>
          <w:p w:rsidR="008946E0" w:rsidRPr="00B96341" w:rsidRDefault="008946E0" w:rsidP="001A2962">
            <w:r w:rsidRPr="00B96341">
              <w:t>Девочек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Полных семей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Неполных семей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Семей с одним ребёнком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Семей с двумя с детьми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Семей более чем с двумя детьми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Работающих матерей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Неработающих матерей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712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Матерей со средним, средним специальным образованием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Матерей с высшем образованием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Отцов со средним, средним специальным образованием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Отцов с высшим образованием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3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Семей, проживающих отдельно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  <w:tr w:rsidR="008946E0" w:rsidRPr="00B96341" w:rsidTr="001A2962">
        <w:trPr>
          <w:trHeight w:val="5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>
            <w:r w:rsidRPr="00B96341">
              <w:t>Семей проживающих с родителями жены или мужа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0" w:rsidRPr="00B96341" w:rsidRDefault="008946E0" w:rsidP="001A2962"/>
        </w:tc>
      </w:tr>
    </w:tbl>
    <w:p w:rsidR="008946E0" w:rsidRPr="00B96341" w:rsidRDefault="008946E0" w:rsidP="008946E0"/>
    <w:p w:rsidR="008946E0" w:rsidRPr="00B96341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Default="008946E0" w:rsidP="008946E0"/>
    <w:p w:rsidR="008946E0" w:rsidRPr="00B96341" w:rsidRDefault="008946E0" w:rsidP="008946E0"/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jc w:val="right"/>
      </w:pPr>
    </w:p>
    <w:p w:rsidR="008946E0" w:rsidRPr="00B96341" w:rsidRDefault="008946E0" w:rsidP="008946E0">
      <w:pPr>
        <w:jc w:val="right"/>
      </w:pPr>
      <w:r w:rsidRPr="00B96341">
        <w:lastRenderedPageBreak/>
        <w:t>Приложение № 3</w:t>
      </w:r>
    </w:p>
    <w:p w:rsidR="008946E0" w:rsidRPr="00B96341" w:rsidRDefault="008946E0" w:rsidP="008946E0"/>
    <w:p w:rsidR="008946E0" w:rsidRPr="0041148A" w:rsidRDefault="008946E0" w:rsidP="008946E0">
      <w:pPr>
        <w:jc w:val="center"/>
        <w:rPr>
          <w:b/>
        </w:rPr>
      </w:pPr>
      <w:r w:rsidRPr="0041148A">
        <w:rPr>
          <w:b/>
        </w:rPr>
        <w:t>АНКЕТА  ДЛЯ РОДИТЕЛЕЙ</w:t>
      </w:r>
    </w:p>
    <w:p w:rsidR="008946E0" w:rsidRPr="00B96341" w:rsidRDefault="008946E0" w:rsidP="008946E0"/>
    <w:p w:rsidR="008946E0" w:rsidRPr="00B96341" w:rsidRDefault="008946E0" w:rsidP="008946E0">
      <w:r w:rsidRPr="00B96341">
        <w:t>Уважаемые родители!</w:t>
      </w:r>
    </w:p>
    <w:p w:rsidR="008946E0" w:rsidRPr="00B96341" w:rsidRDefault="008946E0" w:rsidP="008946E0">
      <w:r w:rsidRPr="00B96341">
        <w:t>Просим Вас заполнить эту анкету. Она анонимна. Её цель – адаптировать работу учреждения к потребностям Вашего ребёнка.</w:t>
      </w:r>
    </w:p>
    <w:p w:rsidR="008946E0" w:rsidRPr="00B96341" w:rsidRDefault="008946E0" w:rsidP="008946E0"/>
    <w:p w:rsidR="008946E0" w:rsidRPr="00B96341" w:rsidRDefault="008946E0" w:rsidP="008946E0">
      <w:pPr>
        <w:numPr>
          <w:ilvl w:val="0"/>
          <w:numId w:val="2"/>
        </w:numPr>
      </w:pPr>
      <w:r w:rsidRPr="00B96341">
        <w:t>Удовлетворены ли Вы работой группы? Если нет, чем именно Вы не удовлетворены?____________________________________________________________________________________________________________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 xml:space="preserve"> С удовольствием ли идёт Ваш ребёнок в детский сад?_______________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Рассказывает ли Вам ребёнок вечером о том, что было интересного в детском саду?_____________________________________________________________________________________________________________________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Какие отзывы о детском саде, группе, педагогах Вы чаще слышите от ребёнка?___________________________________________________________________________________________________________________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На Ваш взгляд, какие знания, умения, навыки Ваш ребёнок должен приобрести в детском саду?_____________________________________________________________________________________________________________________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Отметили ли Вы положительную динамику в развитии Вашего ребёнка с началом посещения детского сада? Если да, то в чём это проявлялось?_______________________________________________________________________________________________________________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Чему Вы отдаёте предпочтение: обучению чтению, счёту, письму, развитию памяти, внимания, любознательности, другому? __________________________________________________________________________________________________________________________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Каким бы Вы желали видеть Вашего ребёнка на пороге школы?___________________________________________________________________________________________________________________</w:t>
      </w:r>
    </w:p>
    <w:p w:rsidR="008946E0" w:rsidRPr="00B96341" w:rsidRDefault="008946E0" w:rsidP="008946E0">
      <w:pPr>
        <w:numPr>
          <w:ilvl w:val="0"/>
          <w:numId w:val="2"/>
        </w:numPr>
      </w:pPr>
      <w:r w:rsidRPr="00B96341">
        <w:t>На какие вопросы Вы хотели бы получить ответы от специалистов детского сада:</w:t>
      </w:r>
    </w:p>
    <w:p w:rsidR="008946E0" w:rsidRPr="00B96341" w:rsidRDefault="008946E0" w:rsidP="008946E0">
      <w:pPr>
        <w:ind w:left="360"/>
      </w:pPr>
      <w:r w:rsidRPr="00B96341">
        <w:t xml:space="preserve">     Заведующей_________________________________________________                  </w:t>
      </w:r>
    </w:p>
    <w:p w:rsidR="008946E0" w:rsidRPr="00B96341" w:rsidRDefault="008946E0" w:rsidP="008946E0">
      <w:pPr>
        <w:ind w:left="360"/>
      </w:pPr>
      <w:r w:rsidRPr="00B96341">
        <w:t xml:space="preserve">     Психолога  __________________________________________________</w:t>
      </w:r>
    </w:p>
    <w:p w:rsidR="008946E0" w:rsidRPr="00B96341" w:rsidRDefault="008946E0" w:rsidP="008946E0">
      <w:pPr>
        <w:ind w:left="360"/>
      </w:pPr>
      <w:r w:rsidRPr="00B96341">
        <w:t xml:space="preserve">     Педагога  ___________________________________________________</w:t>
      </w:r>
    </w:p>
    <w:p w:rsidR="008946E0" w:rsidRPr="00B96341" w:rsidRDefault="008946E0" w:rsidP="008946E0">
      <w:pPr>
        <w:ind w:left="360"/>
      </w:pPr>
      <w:r w:rsidRPr="00B96341">
        <w:t xml:space="preserve">     Логопеда  ___________________________________________________</w:t>
      </w:r>
    </w:p>
    <w:p w:rsidR="008946E0" w:rsidRPr="00B96341" w:rsidRDefault="008946E0" w:rsidP="008946E0">
      <w:pPr>
        <w:ind w:left="360"/>
      </w:pPr>
    </w:p>
    <w:p w:rsidR="008946E0" w:rsidRPr="00B96341" w:rsidRDefault="008946E0" w:rsidP="008946E0">
      <w:pPr>
        <w:ind w:left="360"/>
        <w:jc w:val="center"/>
      </w:pPr>
    </w:p>
    <w:p w:rsidR="008946E0" w:rsidRPr="00B96341" w:rsidRDefault="008946E0" w:rsidP="008946E0">
      <w:pPr>
        <w:jc w:val="center"/>
      </w:pPr>
      <w:r w:rsidRPr="00B96341">
        <w:t>Благодарим за сотрудничество!</w:t>
      </w:r>
    </w:p>
    <w:p w:rsidR="008946E0" w:rsidRPr="00B96341" w:rsidRDefault="008946E0" w:rsidP="008946E0"/>
    <w:p w:rsidR="008946E0" w:rsidRPr="00B96341" w:rsidRDefault="008946E0" w:rsidP="008946E0"/>
    <w:p w:rsidR="008946E0" w:rsidRDefault="008946E0" w:rsidP="008946E0">
      <w:pPr>
        <w:rPr>
          <w:sz w:val="28"/>
          <w:szCs w:val="28"/>
        </w:rPr>
      </w:pPr>
    </w:p>
    <w:p w:rsidR="008946E0" w:rsidRDefault="008946E0" w:rsidP="008946E0">
      <w:pPr>
        <w:rPr>
          <w:sz w:val="28"/>
          <w:szCs w:val="28"/>
        </w:rPr>
      </w:pPr>
    </w:p>
    <w:p w:rsidR="007C2711" w:rsidRDefault="007C2711"/>
    <w:sectPr w:rsidR="007C2711" w:rsidSect="007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2B3"/>
    <w:multiLevelType w:val="hybridMultilevel"/>
    <w:tmpl w:val="18B8C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97292"/>
    <w:multiLevelType w:val="hybridMultilevel"/>
    <w:tmpl w:val="1FA0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946E0"/>
    <w:rsid w:val="007C2711"/>
    <w:rsid w:val="0089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матильда</dc:creator>
  <cp:lastModifiedBy>матильда</cp:lastModifiedBy>
  <cp:revision>1</cp:revision>
  <dcterms:created xsi:type="dcterms:W3CDTF">2016-02-11T13:02:00Z</dcterms:created>
  <dcterms:modified xsi:type="dcterms:W3CDTF">2016-02-11T13:03:00Z</dcterms:modified>
</cp:coreProperties>
</file>